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EE27" w14:textId="12E8DE5D" w:rsidR="002C06EE" w:rsidRDefault="002C06EE">
      <w:pPr>
        <w:rPr>
          <w:rFonts w:hint="eastAsia"/>
        </w:rPr>
      </w:pPr>
      <w:r w:rsidRPr="002C06EE">
        <w:rPr>
          <w:rFonts w:hint="eastAsia"/>
          <w:b/>
          <w:bCs/>
        </w:rPr>
        <w:t>赛季规划：</w:t>
      </w:r>
    </w:p>
    <w:p w14:paraId="03ACFF85" w14:textId="7A99BA59" w:rsidR="00646675" w:rsidRDefault="00646675">
      <w:r>
        <w:rPr>
          <w:rFonts w:hint="eastAsia"/>
        </w:rPr>
        <w:t>12月·</w:t>
      </w:r>
    </w:p>
    <w:p w14:paraId="4E0999D8" w14:textId="3849816C" w:rsidR="00646675" w:rsidRDefault="00646675">
      <w:r>
        <w:rPr>
          <w:rFonts w:hint="eastAsia"/>
        </w:rPr>
        <w:t>了解整狗的完成需要哪些部分的结构设计。</w:t>
      </w:r>
    </w:p>
    <w:p w14:paraId="778C4817" w14:textId="5B9073A9" w:rsidR="00646675" w:rsidRDefault="00646675">
      <w:r>
        <w:rPr>
          <w:rFonts w:hint="eastAsia"/>
        </w:rPr>
        <w:t>机械臂和腿的尺寸</w:t>
      </w:r>
      <w:r w:rsidR="00324B10">
        <w:rPr>
          <w:rFonts w:hint="eastAsia"/>
        </w:rPr>
        <w:t>，</w:t>
      </w:r>
      <w:r>
        <w:rPr>
          <w:rFonts w:hint="eastAsia"/>
        </w:rPr>
        <w:t>结构初步确定并建模</w:t>
      </w:r>
    </w:p>
    <w:p w14:paraId="6A230560" w14:textId="657638A2" w:rsidR="00646675" w:rsidRDefault="00646675">
      <w:r>
        <w:rPr>
          <w:rFonts w:hint="eastAsia"/>
        </w:rPr>
        <w:t>整狗尺寸初步确定</w:t>
      </w:r>
    </w:p>
    <w:p w14:paraId="356DFA60" w14:textId="490ABE7F" w:rsidR="00646675" w:rsidRDefault="00646675">
      <w:r>
        <w:rPr>
          <w:rFonts w:hint="eastAsia"/>
        </w:rPr>
        <w:t>1月</w:t>
      </w:r>
    </w:p>
    <w:p w14:paraId="397523EB" w14:textId="043496CB" w:rsidR="00646675" w:rsidRDefault="00646675">
      <w:r>
        <w:rPr>
          <w:rFonts w:hint="eastAsia"/>
        </w:rPr>
        <w:t>整狗结构的确定（机械臂，腿，电机选型，连接细节）</w:t>
      </w:r>
    </w:p>
    <w:p w14:paraId="57EC1E53" w14:textId="435D3289" w:rsidR="00646675" w:rsidRDefault="00646675">
      <w:r>
        <w:rPr>
          <w:rFonts w:hint="eastAsia"/>
        </w:rPr>
        <w:t>2月</w:t>
      </w:r>
    </w:p>
    <w:p w14:paraId="69FFA9C6" w14:textId="4A1FD33F" w:rsidR="00646675" w:rsidRDefault="00646675">
      <w:r>
        <w:rPr>
          <w:rFonts w:hint="eastAsia"/>
        </w:rPr>
        <w:t>画整狗，发加工</w:t>
      </w:r>
    </w:p>
    <w:p w14:paraId="6279A1CA" w14:textId="0BB02592" w:rsidR="00646675" w:rsidRDefault="00646675">
      <w:r>
        <w:rPr>
          <w:rFonts w:hint="eastAsia"/>
        </w:rPr>
        <w:t>3月</w:t>
      </w:r>
    </w:p>
    <w:p w14:paraId="6CF8A29B" w14:textId="728A9144" w:rsidR="00646675" w:rsidRDefault="00646675">
      <w:r>
        <w:rPr>
          <w:rFonts w:hint="eastAsia"/>
        </w:rPr>
        <w:t>整狗装配，整狗迭代（机械臂，腿）</w:t>
      </w:r>
    </w:p>
    <w:p w14:paraId="4EF0F1D1" w14:textId="6ACC921A" w:rsidR="00646675" w:rsidRDefault="00646675">
      <w:r>
        <w:rPr>
          <w:rFonts w:hint="eastAsia"/>
        </w:rPr>
        <w:t>4月</w:t>
      </w:r>
    </w:p>
    <w:p w14:paraId="31F76A6C" w14:textId="74B26ABE" w:rsidR="002C06EE" w:rsidRDefault="002C06EE">
      <w:r>
        <w:rPr>
          <w:rFonts w:hint="eastAsia"/>
        </w:rPr>
        <w:t>若3月迭代未完成，则继续迭代，并给出迭代版图</w:t>
      </w:r>
    </w:p>
    <w:p w14:paraId="0F5F92A7" w14:textId="142F9C99" w:rsidR="002C06EE" w:rsidRDefault="002C06EE">
      <w:r>
        <w:rPr>
          <w:rFonts w:hint="eastAsia"/>
        </w:rPr>
        <w:t>5月</w:t>
      </w:r>
    </w:p>
    <w:p w14:paraId="254E804B" w14:textId="11CF0D0E" w:rsidR="002C06EE" w:rsidRDefault="002C06EE">
      <w:r>
        <w:rPr>
          <w:rFonts w:hint="eastAsia"/>
        </w:rPr>
        <w:t>加工装配迭代版</w:t>
      </w:r>
    </w:p>
    <w:p w14:paraId="2D145590" w14:textId="06545C12" w:rsidR="002C06EE" w:rsidRDefault="002C06EE">
      <w:r>
        <w:rPr>
          <w:rFonts w:hint="eastAsia"/>
        </w:rPr>
        <w:t>6月</w:t>
      </w:r>
    </w:p>
    <w:p w14:paraId="1ADB0D2F" w14:textId="4A504857" w:rsidR="002C06EE" w:rsidRDefault="002C06EE">
      <w:r>
        <w:rPr>
          <w:rFonts w:hint="eastAsia"/>
        </w:rPr>
        <w:t>实际调试与测试，比赛模拟</w:t>
      </w:r>
    </w:p>
    <w:p w14:paraId="21EC2024" w14:textId="3293667E" w:rsidR="002C06EE" w:rsidRDefault="002C06EE" w:rsidP="002C06EE">
      <w:pPr>
        <w:tabs>
          <w:tab w:val="left" w:pos="2385"/>
        </w:tabs>
      </w:pPr>
      <w:r w:rsidRPr="002C06EE">
        <w:rPr>
          <w:rFonts w:hint="eastAsia"/>
          <w:b/>
          <w:bCs/>
        </w:rPr>
        <w:t>技术认识：</w:t>
      </w:r>
      <w:r>
        <w:rPr>
          <w:rFonts w:hint="eastAsia"/>
          <w:b/>
          <w:bCs/>
        </w:rPr>
        <w:tab/>
      </w:r>
    </w:p>
    <w:p w14:paraId="4A72D648" w14:textId="78938011" w:rsidR="002C06EE" w:rsidRDefault="002C06EE">
      <w:r>
        <w:rPr>
          <w:rFonts w:hint="eastAsia"/>
        </w:rPr>
        <w:t>12月：</w:t>
      </w:r>
    </w:p>
    <w:p w14:paraId="4FD5D730" w14:textId="44789234" w:rsidR="002C06EE" w:rsidRDefault="00324B10">
      <w:r>
        <w:rPr>
          <w:rFonts w:hint="eastAsia"/>
        </w:rPr>
        <w:t>看</w:t>
      </w:r>
      <w:r w:rsidR="002C06EE">
        <w:rPr>
          <w:rFonts w:hint="eastAsia"/>
        </w:rPr>
        <w:t>飞书内容，对机械狗有整体的认识，初步了解一些学术名词。看机械臂的各种开源。</w:t>
      </w:r>
    </w:p>
    <w:p w14:paraId="5B25E846" w14:textId="4B1A8C5F" w:rsidR="002C06EE" w:rsidRDefault="002C06EE">
      <w:r>
        <w:rPr>
          <w:rFonts w:hint="eastAsia"/>
        </w:rPr>
        <w:t>1月;</w:t>
      </w:r>
    </w:p>
    <w:p w14:paraId="7C3011F8" w14:textId="668F5B6E" w:rsidR="002C06EE" w:rsidRDefault="002C06EE">
      <w:r>
        <w:rPr>
          <w:rFonts w:hint="eastAsia"/>
        </w:rPr>
        <w:t>了解电机的种类和材料的种类。</w:t>
      </w:r>
    </w:p>
    <w:p w14:paraId="1159FC35" w14:textId="51E6DAE7" w:rsidR="002C06EE" w:rsidRDefault="002C06EE">
      <w:r>
        <w:rPr>
          <w:rFonts w:hint="eastAsia"/>
        </w:rPr>
        <w:t>2月：</w:t>
      </w:r>
    </w:p>
    <w:p w14:paraId="68CCBA17" w14:textId="78B196D7" w:rsidR="002C06EE" w:rsidRDefault="002C06EE">
      <w:r>
        <w:rPr>
          <w:rFonts w:hint="eastAsia"/>
        </w:rPr>
        <w:t>进一步学习建模，</w:t>
      </w:r>
      <w:r w:rsidR="00324B10">
        <w:rPr>
          <w:rFonts w:hint="eastAsia"/>
        </w:rPr>
        <w:t>学系</w:t>
      </w:r>
      <w:r>
        <w:rPr>
          <w:rFonts w:hint="eastAsia"/>
        </w:rPr>
        <w:t>需要的力学知识</w:t>
      </w:r>
    </w:p>
    <w:p w14:paraId="7A8C5BC0" w14:textId="00D65F86" w:rsidR="002C06EE" w:rsidRDefault="002C06EE">
      <w:r>
        <w:rPr>
          <w:rFonts w:hint="eastAsia"/>
        </w:rPr>
        <w:t>3月及之后：</w:t>
      </w:r>
    </w:p>
    <w:p w14:paraId="2127AED2" w14:textId="2ACC6578" w:rsidR="002C06EE" w:rsidRDefault="002C06EE">
      <w:pPr>
        <w:rPr>
          <w:rFonts w:hint="eastAsia"/>
        </w:rPr>
      </w:pPr>
      <w:r>
        <w:rPr>
          <w:rFonts w:hint="eastAsia"/>
        </w:rPr>
        <w:t>继续看开源，思考迭代。</w:t>
      </w:r>
    </w:p>
    <w:p w14:paraId="3FE984EC" w14:textId="77777777" w:rsidR="00646675" w:rsidRPr="00646675" w:rsidRDefault="00646675">
      <w:pPr>
        <w:rPr>
          <w:rFonts w:hint="eastAsia"/>
        </w:rPr>
      </w:pPr>
    </w:p>
    <w:sectPr w:rsidR="00646675" w:rsidRPr="00646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75"/>
    <w:rsid w:val="00065FFE"/>
    <w:rsid w:val="002C06EE"/>
    <w:rsid w:val="00324B10"/>
    <w:rsid w:val="0064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B144"/>
  <w15:chartTrackingRefBased/>
  <w15:docId w15:val="{3CDAC4C0-4F80-45EC-8732-75DDC535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6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6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6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6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6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6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6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6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6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6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6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6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6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6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6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6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6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6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6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6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6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6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675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46675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646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bazhahei1898@qq.com</dc:creator>
  <cp:keywords/>
  <dc:description/>
  <cp:lastModifiedBy>bazhahei1898@qq.com</cp:lastModifiedBy>
  <cp:revision>2</cp:revision>
  <dcterms:created xsi:type="dcterms:W3CDTF">2025-11-29T02:56:00Z</dcterms:created>
  <dcterms:modified xsi:type="dcterms:W3CDTF">2025-11-29T06:30:00Z</dcterms:modified>
</cp:coreProperties>
</file>