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A0DF6" w14:textId="77777777" w:rsidR="00D3490A" w:rsidRPr="00D3490A" w:rsidRDefault="00D3490A" w:rsidP="00D3490A">
      <w:r w:rsidRPr="00D3490A">
        <w:t># 硬件组工作规划</w:t>
      </w:r>
    </w:p>
    <w:p w14:paraId="735658E7" w14:textId="77777777" w:rsidR="00D3490A" w:rsidRPr="00D3490A" w:rsidRDefault="00D3490A" w:rsidP="00D3490A"/>
    <w:p w14:paraId="529D7B25" w14:textId="77777777" w:rsidR="00D3490A" w:rsidRPr="00D3490A" w:rsidRDefault="00D3490A" w:rsidP="00D3490A">
      <w:r w:rsidRPr="00D3490A">
        <w:t>## 赛季规划</w:t>
      </w:r>
    </w:p>
    <w:p w14:paraId="7E8A2390" w14:textId="77777777" w:rsidR="00D3490A" w:rsidRPr="00D3490A" w:rsidRDefault="00D3490A" w:rsidP="00D3490A"/>
    <w:p w14:paraId="14834573" w14:textId="77777777" w:rsidR="00D3490A" w:rsidRPr="00D3490A" w:rsidRDefault="00D3490A" w:rsidP="00D3490A">
      <w:r w:rsidRPr="00D3490A">
        <w:t>### 12月</w:t>
      </w:r>
    </w:p>
    <w:p w14:paraId="0B0C0341" w14:textId="77777777" w:rsidR="00D3490A" w:rsidRPr="00D3490A" w:rsidRDefault="00D3490A" w:rsidP="00D3490A">
      <w:r w:rsidRPr="00D3490A">
        <w:t>1. 完成各芯片以及其他元件的选型</w:t>
      </w:r>
    </w:p>
    <w:p w14:paraId="66E58A1C" w14:textId="77777777" w:rsidR="00D3490A" w:rsidRPr="00D3490A" w:rsidRDefault="00D3490A" w:rsidP="00D3490A">
      <w:r w:rsidRPr="00D3490A">
        <w:t>2. 绘制遥控器PCB</w:t>
      </w:r>
    </w:p>
    <w:p w14:paraId="0EF0488A" w14:textId="77777777" w:rsidR="00D3490A" w:rsidRPr="00D3490A" w:rsidRDefault="00D3490A" w:rsidP="00D3490A">
      <w:r w:rsidRPr="00D3490A">
        <w:t>3. 开始各分电板的绘制</w:t>
      </w:r>
    </w:p>
    <w:p w14:paraId="331B8CFB" w14:textId="77777777" w:rsidR="00D3490A" w:rsidRPr="00D3490A" w:rsidRDefault="00D3490A" w:rsidP="00D3490A"/>
    <w:p w14:paraId="42FC5186" w14:textId="77777777" w:rsidR="00D3490A" w:rsidRPr="00D3490A" w:rsidRDefault="00D3490A" w:rsidP="00D3490A">
      <w:r w:rsidRPr="00D3490A">
        <w:t>### 1月</w:t>
      </w:r>
    </w:p>
    <w:p w14:paraId="64D06170" w14:textId="77777777" w:rsidR="00D3490A" w:rsidRPr="00D3490A" w:rsidRDefault="00D3490A" w:rsidP="00D3490A">
      <w:r w:rsidRPr="00D3490A">
        <w:t>1. 完成各分电板绘制（任务赛额外绘制机械臂分电板）并测试</w:t>
      </w:r>
    </w:p>
    <w:p w14:paraId="2936E4C6" w14:textId="77777777" w:rsidR="00D3490A" w:rsidRPr="00D3490A" w:rsidRDefault="00D3490A" w:rsidP="00D3490A">
      <w:r w:rsidRPr="00D3490A">
        <w:t>2. 开始绘制主控板（运动底盘）</w:t>
      </w:r>
    </w:p>
    <w:p w14:paraId="39F346AA" w14:textId="77777777" w:rsidR="00D3490A" w:rsidRPr="00D3490A" w:rsidRDefault="00D3490A" w:rsidP="00D3490A"/>
    <w:p w14:paraId="44EAAD37" w14:textId="77777777" w:rsidR="00D3490A" w:rsidRPr="00D3490A" w:rsidRDefault="00D3490A" w:rsidP="00D3490A">
      <w:r w:rsidRPr="00D3490A">
        <w:t>### 2月</w:t>
      </w:r>
    </w:p>
    <w:p w14:paraId="7A03FF6D" w14:textId="77777777" w:rsidR="00D3490A" w:rsidRPr="00D3490A" w:rsidRDefault="00D3490A" w:rsidP="00D3490A">
      <w:r w:rsidRPr="00D3490A">
        <w:t>1. 完成主控板（运动底盘）绘制</w:t>
      </w:r>
    </w:p>
    <w:p w14:paraId="066B00BF" w14:textId="77777777" w:rsidR="00D3490A" w:rsidRPr="00D3490A" w:rsidRDefault="00D3490A" w:rsidP="00D3490A">
      <w:r w:rsidRPr="00D3490A">
        <w:t>2. 绘制机械臂的主控板</w:t>
      </w:r>
    </w:p>
    <w:p w14:paraId="52085483" w14:textId="77777777" w:rsidR="00D3490A" w:rsidRPr="00D3490A" w:rsidRDefault="00D3490A" w:rsidP="00D3490A"/>
    <w:p w14:paraId="249EF71D" w14:textId="77777777" w:rsidR="00D3490A" w:rsidRPr="00D3490A" w:rsidRDefault="00D3490A" w:rsidP="00D3490A">
      <w:r w:rsidRPr="00D3490A">
        <w:t>### 3月-5月</w:t>
      </w:r>
    </w:p>
    <w:p w14:paraId="017ADEFE" w14:textId="77777777" w:rsidR="00D3490A" w:rsidRPr="00D3490A" w:rsidRDefault="00D3490A" w:rsidP="00D3490A">
      <w:r w:rsidRPr="00D3490A">
        <w:t>1. 查缺补漏，完成前几个月未完成的工作（3月）</w:t>
      </w:r>
    </w:p>
    <w:p w14:paraId="61C96660" w14:textId="77777777" w:rsidR="00D3490A" w:rsidRPr="00D3490A" w:rsidRDefault="00D3490A" w:rsidP="00D3490A">
      <w:r w:rsidRPr="00D3490A">
        <w:t>2. 尝试超电（打个问号）</w:t>
      </w:r>
    </w:p>
    <w:p w14:paraId="0669623F" w14:textId="77777777" w:rsidR="00D3490A" w:rsidRPr="00D3490A" w:rsidRDefault="00D3490A" w:rsidP="00D3490A"/>
    <w:p w14:paraId="13EAC303" w14:textId="77777777" w:rsidR="00D3490A" w:rsidRPr="00D3490A" w:rsidRDefault="00D3490A" w:rsidP="00D3490A">
      <w:r w:rsidRPr="00D3490A">
        <w:t>### 6月</w:t>
      </w:r>
    </w:p>
    <w:p w14:paraId="3047FF71" w14:textId="77777777" w:rsidR="00D3490A" w:rsidRPr="00D3490A" w:rsidRDefault="00D3490A" w:rsidP="00D3490A">
      <w:r w:rsidRPr="00D3490A">
        <w:t>准备并完成装配</w:t>
      </w:r>
    </w:p>
    <w:p w14:paraId="551F521D" w14:textId="77777777" w:rsidR="00D3490A" w:rsidRPr="00D3490A" w:rsidRDefault="00D3490A" w:rsidP="00D3490A"/>
    <w:p w14:paraId="2D9E07FD" w14:textId="77777777" w:rsidR="00D3490A" w:rsidRPr="00D3490A" w:rsidRDefault="00D3490A" w:rsidP="00D3490A">
      <w:r w:rsidRPr="00D3490A">
        <w:t>## 技术认识</w:t>
      </w:r>
    </w:p>
    <w:p w14:paraId="22A54C81" w14:textId="77777777" w:rsidR="00D3490A" w:rsidRPr="00D3490A" w:rsidRDefault="00D3490A" w:rsidP="00D3490A"/>
    <w:p w14:paraId="3A74B14D" w14:textId="77777777" w:rsidR="00D3490A" w:rsidRPr="00D3490A" w:rsidRDefault="00D3490A" w:rsidP="00D3490A">
      <w:r w:rsidRPr="00D3490A">
        <w:t>1. 硬件组是连接电控和机械的“桥梁”，需要积极听取电控组和机械组的要求来绘制</w:t>
      </w:r>
      <w:r w:rsidRPr="00D3490A">
        <w:lastRenderedPageBreak/>
        <w:t>PCB，在备赛前期需要完成的工作较多</w:t>
      </w:r>
    </w:p>
    <w:p w14:paraId="29C2B8E8" w14:textId="77777777" w:rsidR="00D3490A" w:rsidRPr="00D3490A" w:rsidRDefault="00D3490A" w:rsidP="00D3490A"/>
    <w:p w14:paraId="2E3C5F45" w14:textId="77777777" w:rsidR="00D3490A" w:rsidRPr="00D3490A" w:rsidRDefault="00D3490A" w:rsidP="00D3490A">
      <w:r w:rsidRPr="00D3490A">
        <w:t>2. 硬件组主要需完成选型（主控芯片，电驱，电机，电源系统等）、PCB绘制以及装配，而我认为完成这些工作的第一标准是稳定性，让机器人避免出现各种意外情况：</w:t>
      </w:r>
    </w:p>
    <w:p w14:paraId="5D1F9C60" w14:textId="77777777" w:rsidR="00D3490A" w:rsidRPr="00D3490A" w:rsidRDefault="00D3490A" w:rsidP="00D3490A">
      <w:r w:rsidRPr="00D3490A">
        <w:t>   - 选型时追求可靠，如选择降压芯片时需要注意输出电压和电流是否满足要求</w:t>
      </w:r>
    </w:p>
    <w:p w14:paraId="20BF0590" w14:textId="77777777" w:rsidR="00D3490A" w:rsidRPr="00D3490A" w:rsidRDefault="00D3490A" w:rsidP="00D3490A">
      <w:r w:rsidRPr="00D3490A">
        <w:t>   - PCB布线时注意电源线要安全且稳定，信号线合理排布以避免相互干扰</w:t>
      </w:r>
    </w:p>
    <w:p w14:paraId="5B45345C" w14:textId="77777777" w:rsidR="00D3490A" w:rsidRPr="00D3490A" w:rsidRDefault="00D3490A" w:rsidP="00D3490A">
      <w:r w:rsidRPr="00D3490A">
        <w:t>   - 装配时合理规划各个区域，并做到避免接线不牢或接线错误，力求稳定，且注重装配的精度</w:t>
      </w:r>
    </w:p>
    <w:p w14:paraId="08F69F77" w14:textId="77777777" w:rsidR="00D3490A" w:rsidRPr="00D3490A" w:rsidRDefault="00D3490A" w:rsidP="00D3490A"/>
    <w:p w14:paraId="78505D3C" w14:textId="77777777" w:rsidR="00D3490A" w:rsidRPr="00D3490A" w:rsidRDefault="00D3490A" w:rsidP="00D3490A">
      <w:r w:rsidRPr="00D3490A">
        <w:t>3. 装配前要做好各个模块的单独调试，装配后仍需多次进行整体的调试以及检查，比赛时要做好应急方案，可以提前准备备用PCB，比赛时带好处理应急情况的工具</w:t>
      </w:r>
    </w:p>
    <w:p w14:paraId="704B4068" w14:textId="77777777" w:rsidR="00943DD0" w:rsidRDefault="00943DD0">
      <w:pPr>
        <w:rPr>
          <w:rFonts w:hint="eastAsia"/>
        </w:rPr>
      </w:pPr>
    </w:p>
    <w:sectPr w:rsidR="00943D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78"/>
    <w:rsid w:val="00125E35"/>
    <w:rsid w:val="00943DD0"/>
    <w:rsid w:val="00D3490A"/>
    <w:rsid w:val="00E77395"/>
    <w:rsid w:val="00F2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735A76-D46F-483F-A314-6EF21B7CB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27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2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27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27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27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27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27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27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27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27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2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2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27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27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27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27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27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27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27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2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27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27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2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27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27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27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2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27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2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F</dc:creator>
  <cp:keywords/>
  <dc:description/>
  <cp:lastModifiedBy>RUI F</cp:lastModifiedBy>
  <cp:revision>2</cp:revision>
  <dcterms:created xsi:type="dcterms:W3CDTF">2025-11-30T06:13:00Z</dcterms:created>
  <dcterms:modified xsi:type="dcterms:W3CDTF">2025-11-30T06:13:00Z</dcterms:modified>
</cp:coreProperties>
</file>