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0B29" w14:textId="77777777" w:rsidR="0061045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队长范睿锐的</w:t>
      </w:r>
      <w:r>
        <w:rPr>
          <w:rFonts w:ascii="Arial" w:eastAsia="等线" w:hAnsi="Arial" w:cs="Arial"/>
          <w:b/>
          <w:sz w:val="52"/>
        </w:rPr>
        <w:t>26</w:t>
      </w:r>
      <w:r>
        <w:rPr>
          <w:rFonts w:ascii="Arial" w:eastAsia="等线" w:hAnsi="Arial" w:cs="Arial"/>
          <w:b/>
          <w:sz w:val="52"/>
        </w:rPr>
        <w:t>赛季工作日志第十七周</w:t>
      </w:r>
    </w:p>
    <w:p w14:paraId="638C1110" w14:textId="77777777" w:rsidR="00610450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2026.1.2</w:t>
      </w:r>
      <w:bookmarkEnd w:id="0"/>
    </w:p>
    <w:p w14:paraId="0F7785AE" w14:textId="77777777" w:rsidR="0061045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下午写完了入参腿长、摆动时长、点数量、存储相关数据为矩阵的文件</w:t>
      </w:r>
      <w:proofErr w:type="spellStart"/>
      <w:r>
        <w:rPr>
          <w:rFonts w:ascii="Arial" w:eastAsia="等线" w:hAnsi="Arial" w:cs="Arial"/>
        </w:rPr>
        <w:t>gait_plan.c</w:t>
      </w:r>
      <w:proofErr w:type="spellEnd"/>
      <w:r>
        <w:rPr>
          <w:rFonts w:ascii="Arial" w:eastAsia="等线" w:hAnsi="Arial" w:cs="Arial"/>
        </w:rPr>
        <w:t>/.h</w:t>
      </w:r>
    </w:p>
    <w:p w14:paraId="77502924" w14:textId="77777777" w:rsidR="00610450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2026.1.3</w:t>
      </w:r>
      <w:bookmarkEnd w:id="1"/>
    </w:p>
    <w:p w14:paraId="59474E7A" w14:textId="77777777" w:rsidR="0061045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晚上开始写新的函数，</w:t>
      </w:r>
    </w:p>
    <w:p w14:paraId="1F9A76AA" w14:textId="77777777" w:rsidR="00610450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2026.1.4</w:t>
      </w:r>
      <w:bookmarkEnd w:id="2"/>
    </w:p>
    <w:p w14:paraId="06E9E441" w14:textId="66489130" w:rsidR="0061045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写函数</w:t>
      </w:r>
      <w:proofErr w:type="spellStart"/>
      <w:r>
        <w:rPr>
          <w:rFonts w:ascii="Arial" w:eastAsia="等线" w:hAnsi="Arial" w:cs="Arial"/>
        </w:rPr>
        <w:t>F_Pos_Hybrid_control.c</w:t>
      </w:r>
      <w:proofErr w:type="spellEnd"/>
      <w:r>
        <w:rPr>
          <w:rFonts w:ascii="Arial" w:eastAsia="等线" w:hAnsi="Arial" w:cs="Arial"/>
        </w:rPr>
        <w:t>/.h</w:t>
      </w:r>
      <w:r>
        <w:rPr>
          <w:rFonts w:ascii="Arial" w:eastAsia="等线" w:hAnsi="Arial" w:cs="Arial"/>
        </w:rPr>
        <w:t>，老实了，没写完甚至还发现了前面写的一些函数是有漏洞的，这周大失败。</w:t>
      </w:r>
    </w:p>
    <w:sectPr w:rsidR="00610450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E37B1" w14:textId="77777777" w:rsidR="00791AA9" w:rsidRDefault="00791A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5ABDEF" w14:textId="77777777" w:rsidR="00791AA9" w:rsidRDefault="00791A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24FB" w14:textId="77777777" w:rsidR="00610450" w:rsidRDefault="0061045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025D" w14:textId="77777777" w:rsidR="00791AA9" w:rsidRDefault="00791A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92BA01" w14:textId="77777777" w:rsidR="00791AA9" w:rsidRDefault="00791A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78FF" w14:textId="77777777" w:rsidR="00610450" w:rsidRDefault="00610450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450"/>
    <w:rsid w:val="003A6BF4"/>
    <w:rsid w:val="00610450"/>
    <w:rsid w:val="00791AA9"/>
    <w:rsid w:val="00A1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26A66"/>
  <w15:docId w15:val="{28CF40F4-FCF3-4BAA-B6D8-79D5837E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102</Characters>
  <Application>Microsoft Office Word</Application>
  <DocSecurity>0</DocSecurity>
  <Lines>6</Lines>
  <Paragraphs>7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RUI F</cp:lastModifiedBy>
  <cp:revision>2</cp:revision>
  <dcterms:created xsi:type="dcterms:W3CDTF">2026-01-05T17:47:00Z</dcterms:created>
  <dcterms:modified xsi:type="dcterms:W3CDTF">2026-01-06T14:54:00Z</dcterms:modified>
</cp:coreProperties>
</file>