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1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高智远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4"/>
      <w:bookmarkStart w:id="1" w:name="OLE_LINK33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 ing战队实验室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304A6BB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1.搭建完成26赛季场地</w:t>
            </w:r>
          </w:p>
          <w:p w14:paraId="38D9D56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2.将狗腿和机械臂大致过了一遍</w:t>
            </w:r>
          </w:p>
          <w:p w14:paraId="6BC506D8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3.学习了大量机械基础知识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1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012AE377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1.没有保证全勤</w:t>
            </w:r>
          </w:p>
          <w:p w14:paraId="20DE1E4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2.实际贡献少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6A558C66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1.投入更多时间</w:t>
            </w:r>
          </w:p>
          <w:p w14:paraId="41ABA3D2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2.尝试搭建朱狗狗腿</w:t>
            </w:r>
          </w:p>
          <w:p w14:paraId="689227D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3.学习合理的机械设计，学习合理的镂空和打孔逻辑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65ED4E4A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</w:t>
      </w:r>
      <w:r>
        <w:rPr>
          <w:rFonts w:hint="eastAsia" w:ascii="宋体" w:hAnsi="宋体" w:eastAsia="宋体"/>
          <w:lang w:val="en-US" w:eastAsia="zh-CN"/>
        </w:rPr>
        <w:t>6</w:t>
      </w:r>
      <w:bookmarkStart w:id="10" w:name="_GoBack"/>
      <w:bookmarkEnd w:id="10"/>
      <w:r>
        <w:rPr>
          <w:rFonts w:hint="eastAsia" w:ascii="宋体" w:hAnsi="宋体" w:eastAsia="宋体"/>
        </w:rPr>
        <w:t>年1月月报本月所做工作如下：</w:t>
      </w:r>
    </w:p>
    <w:p w14:paraId="432DF659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1.搭建完成26赛季场地</w:t>
      </w:r>
    </w:p>
    <w:p w14:paraId="2CE77E85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2.将狗腿和机械臂大致过了一遍</w:t>
      </w:r>
    </w:p>
    <w:p w14:paraId="6CB609FA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3.学习了大量机械基础知识</w:t>
      </w:r>
    </w:p>
    <w:p w14:paraId="292863EF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有以下缺陷：</w:t>
      </w:r>
    </w:p>
    <w:p w14:paraId="173A097E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1.没有保证全勤</w:t>
      </w:r>
    </w:p>
    <w:p w14:paraId="62ACBCC8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2.实际贡献少</w:t>
      </w:r>
    </w:p>
    <w:p w14:paraId="53F7C22B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对下一个月有以下期望：</w:t>
      </w:r>
    </w:p>
    <w:p w14:paraId="6F76CC17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1.投入更多时间</w:t>
      </w:r>
    </w:p>
    <w:p w14:paraId="3CA6666D">
      <w:pPr>
        <w:pStyle w:val="2"/>
        <w:spacing w:before="312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2.尝试搭建朱狗狗腿</w:t>
      </w:r>
    </w:p>
    <w:p w14:paraId="5EDA27FD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3.学习合理的机械设计，学习合理的镂空和打孔逻辑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73F00BE"/>
    <w:rsid w:val="12C67C07"/>
    <w:rsid w:val="413A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454</Words>
  <Characters>584</Characters>
  <Lines>4</Lines>
  <Paragraphs>1</Paragraphs>
  <TotalTime>0</TotalTime>
  <ScaleCrop>false</ScaleCrop>
  <LinksUpToDate>false</LinksUpToDate>
  <CharactersWithSpaces>616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宾玲</cp:lastModifiedBy>
  <dcterms:modified xsi:type="dcterms:W3CDTF">2026-02-05T09:13:35Z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eyJoZGlkIjoiMzNkOGIwNmUyMTg5MWE2NTcyM2I3NmYyMjA4YjZkZDYiLCJ1c2VySWQiOiI0NDQxNTQyNjcifQ==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91C9F11DE7A8491EBB495996DC475E1D_13</vt:lpwstr>
  </property>
</Properties>
</file>