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6B2" w:rsidRPr="002B26B2" w:rsidRDefault="002B26B2" w:rsidP="002B2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26B2">
        <w:rPr>
          <w:rFonts w:ascii="Times New Roman" w:eastAsia="Times New Roman" w:hAnsi="Times New Roman" w:cs="Times New Roman"/>
          <w:b/>
          <w:bCs/>
          <w:sz w:val="36"/>
          <w:szCs w:val="36"/>
        </w:rPr>
        <w:t>1. Definition of Quadratic Equations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quadratic equation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is an equation of the form: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ax</w:t>
      </w:r>
      <w:r w:rsidRPr="002B26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467206">
        <w:rPr>
          <w:rFonts w:ascii="Times New Roman" w:eastAsia="Times New Roman" w:hAnsi="Times New Roman" w:cs="Times New Roman"/>
          <w:sz w:val="24"/>
          <w:szCs w:val="24"/>
        </w:rPr>
        <w:t>+bx+c=0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2B26B2" w:rsidRPr="002B26B2" w:rsidRDefault="00467206" w:rsidP="005F4B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a,</w:t>
      </w:r>
      <w:r w:rsidR="002B26B2" w:rsidRPr="002B2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2B26B2" w:rsidRPr="002B26B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2B26B2" w:rsidRPr="002B26B2">
        <w:rPr>
          <w:rFonts w:ascii="Times New Roman" w:eastAsia="Times New Roman" w:hAnsi="Times New Roman" w:cs="Times New Roman"/>
          <w:sz w:val="24"/>
          <w:szCs w:val="24"/>
        </w:rPr>
        <w:t xml:space="preserve"> are constants, and </w:t>
      </w:r>
      <w:r>
        <w:rPr>
          <w:rFonts w:ascii="Times New Roman" w:eastAsia="Times New Roman" w:hAnsi="Times New Roman" w:cs="Times New Roman"/>
          <w:sz w:val="24"/>
          <w:szCs w:val="24"/>
        </w:rPr>
        <w:t>a≠0</w:t>
      </w:r>
    </w:p>
    <w:p w:rsidR="002B26B2" w:rsidRPr="002B26B2" w:rsidRDefault="002B26B2" w:rsidP="005F4B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The highest power of </w:t>
      </w:r>
      <w:r w:rsidR="0046720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is 2, making it a second-degree polynomial.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2x</w:t>
      </w:r>
      <w:r w:rsidRPr="002B26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+3x−5=0 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Here, a=</w:t>
      </w:r>
      <w:proofErr w:type="gramStart"/>
      <w:r w:rsidRPr="002B26B2">
        <w:rPr>
          <w:rFonts w:ascii="Times New Roman" w:eastAsia="Times New Roman" w:hAnsi="Times New Roman" w:cs="Times New Roman"/>
          <w:sz w:val="24"/>
          <w:szCs w:val="24"/>
        </w:rPr>
        <w:t>2</w:t>
      </w:r>
      <w:r w:rsidR="00467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206">
        <w:rPr>
          <w:rFonts w:ascii="Times New Roman" w:eastAsia="Times New Roman" w:hAnsi="Times New Roman" w:cs="Times New Roman"/>
          <w:sz w:val="24"/>
          <w:szCs w:val="24"/>
        </w:rPr>
        <w:t xml:space="preserve">b=3b 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, and c=−5c 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B26B2" w:rsidRPr="002B26B2" w:rsidRDefault="002B26B2" w:rsidP="002B2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26B2">
        <w:rPr>
          <w:rFonts w:ascii="Times New Roman" w:eastAsia="Times New Roman" w:hAnsi="Times New Roman" w:cs="Times New Roman"/>
          <w:b/>
          <w:bCs/>
          <w:sz w:val="36"/>
          <w:szCs w:val="36"/>
        </w:rPr>
        <w:t>2. Methods of Solving Quadratic Equations</w:t>
      </w:r>
    </w:p>
    <w:p w:rsidR="002B26B2" w:rsidRPr="002B26B2" w:rsidRDefault="002B26B2" w:rsidP="002B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26B2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r w:rsidRPr="002B26B2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2B26B2">
        <w:rPr>
          <w:rFonts w:ascii="Times New Roman" w:eastAsia="Times New Roman" w:hAnsi="Times New Roman" w:cs="Times New Roman"/>
          <w:b/>
          <w:bCs/>
          <w:sz w:val="27"/>
          <w:szCs w:val="27"/>
        </w:rPr>
        <w:t>) Factorization Method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To solve a quadratic equation by factorization, we express the equation as a product of two binomials.</w:t>
      </w:r>
    </w:p>
    <w:p w:rsidR="00CD5058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Solve x</w:t>
      </w:r>
      <w:r w:rsidRPr="002B26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CD5058">
        <w:rPr>
          <w:rFonts w:ascii="Times New Roman" w:eastAsia="Times New Roman" w:hAnsi="Times New Roman" w:cs="Times New Roman"/>
          <w:sz w:val="24"/>
          <w:szCs w:val="24"/>
        </w:rPr>
        <w:t>−5x+6=0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2B26B2" w:rsidRPr="002B26B2" w:rsidRDefault="002B26B2" w:rsidP="005F4B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Find two numbers that multiply to </w:t>
      </w:r>
      <w:r w:rsidR="00CD505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(constant term) and add to </w:t>
      </w:r>
      <w:r w:rsidR="00CD5058">
        <w:rPr>
          <w:rFonts w:ascii="Times New Roman" w:eastAsia="Times New Roman" w:hAnsi="Times New Roman" w:cs="Times New Roman"/>
          <w:sz w:val="24"/>
          <w:szCs w:val="24"/>
        </w:rPr>
        <w:t>−</w:t>
      </w:r>
      <w:proofErr w:type="gramStart"/>
      <w:r w:rsidR="00CD505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coefficient of </w:t>
      </w:r>
      <w:r w:rsidR="0046720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B26B2" w:rsidRPr="002B26B2" w:rsidRDefault="002B26B2" w:rsidP="005F4B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The numbers are </w:t>
      </w:r>
      <w:r w:rsidR="00CD5058">
        <w:rPr>
          <w:rFonts w:ascii="Times New Roman" w:eastAsia="Times New Roman" w:hAnsi="Times New Roman" w:cs="Times New Roman"/>
          <w:sz w:val="24"/>
          <w:szCs w:val="24"/>
        </w:rPr>
        <w:t>−2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CD5058">
        <w:rPr>
          <w:rFonts w:ascii="Times New Roman" w:eastAsia="Times New Roman" w:hAnsi="Times New Roman" w:cs="Times New Roman"/>
          <w:sz w:val="24"/>
          <w:szCs w:val="24"/>
        </w:rPr>
        <w:t>−3</w:t>
      </w:r>
    </w:p>
    <w:p w:rsidR="002B26B2" w:rsidRPr="002B26B2" w:rsidRDefault="002B26B2" w:rsidP="005F4B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Factor the quadratic equation:</w:t>
      </w:r>
    </w:p>
    <w:p w:rsidR="002B26B2" w:rsidRPr="002B26B2" w:rsidRDefault="00CD5058" w:rsidP="002B26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(x−2)(x−3)=0</w:t>
      </w:r>
      <w:r w:rsidR="002B26B2" w:rsidRPr="002B2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26B2" w:rsidRPr="002B26B2" w:rsidRDefault="002B26B2" w:rsidP="005F4B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Solve for </w:t>
      </w:r>
      <w:r w:rsidR="0046720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26B2" w:rsidRPr="002B26B2" w:rsidRDefault="002B26B2" w:rsidP="002B26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x−2=0</w:t>
      </w:r>
      <w:r w:rsidR="00CD5058">
        <w:rPr>
          <w:rFonts w:ascii="Times New Roman" w:eastAsia="Times New Roman" w:hAnsi="Times New Roman" w:cs="Times New Roman"/>
          <w:sz w:val="24"/>
          <w:szCs w:val="24"/>
        </w:rPr>
        <w:t xml:space="preserve"> orx−3=0x</w:t>
      </w:r>
    </w:p>
    <w:p w:rsidR="002B26B2" w:rsidRPr="002B26B2" w:rsidRDefault="002B26B2" w:rsidP="002B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26B2">
        <w:rPr>
          <w:rFonts w:ascii="Times New Roman" w:eastAsia="Times New Roman" w:hAnsi="Times New Roman" w:cs="Times New Roman"/>
          <w:b/>
          <w:bCs/>
          <w:sz w:val="27"/>
          <w:szCs w:val="27"/>
        </w:rPr>
        <w:t>(ii) Completing the Square Method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To solve by completing the square, we rewrite the equation so that one side is a perfect square trinomial.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Solve x</w:t>
      </w:r>
      <w:r w:rsidRPr="002B26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+6x−7=</w:t>
      </w:r>
      <w:proofErr w:type="gramStart"/>
      <w:r w:rsidRPr="002B26B2">
        <w:rPr>
          <w:rFonts w:ascii="Times New Roman" w:eastAsia="Times New Roman" w:hAnsi="Times New Roman" w:cs="Times New Roman"/>
          <w:sz w:val="24"/>
          <w:szCs w:val="24"/>
        </w:rPr>
        <w:t>0</w:t>
      </w:r>
      <w:r w:rsidR="00E742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completing the square.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2B26B2" w:rsidRPr="002B26B2" w:rsidRDefault="002B26B2" w:rsidP="005F4B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Move the constant term to the other side:</w:t>
      </w:r>
    </w:p>
    <w:p w:rsidR="002B26B2" w:rsidRPr="002B26B2" w:rsidRDefault="00693895" w:rsidP="002B26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73E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973E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5973E6">
        <w:rPr>
          <w:rFonts w:ascii="Times New Roman" w:eastAsia="Times New Roman" w:hAnsi="Times New Roman" w:cs="Times New Roman"/>
          <w:sz w:val="24"/>
          <w:szCs w:val="24"/>
        </w:rPr>
        <w:t>+6x=7</w:t>
      </w:r>
      <w:r w:rsidR="002B26B2" w:rsidRPr="002B2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26B2" w:rsidRPr="002B26B2" w:rsidRDefault="002B26B2" w:rsidP="005F4B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Take half of the coefficient of </w:t>
      </w:r>
      <w:r w:rsidR="00467206" w:rsidRPr="005973E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(which is </w:t>
      </w:r>
      <w:r w:rsidR="00693895" w:rsidRPr="005973E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), square it, and add to both sides:</w:t>
      </w:r>
    </w:p>
    <w:p w:rsidR="005973E6" w:rsidRPr="005973E6" w:rsidRDefault="002B26B2" w:rsidP="005973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26B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B26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693895" w:rsidRPr="005973E6">
        <w:rPr>
          <w:rFonts w:ascii="Times New Roman" w:eastAsia="Times New Roman" w:hAnsi="Times New Roman" w:cs="Times New Roman"/>
          <w:sz w:val="24"/>
          <w:szCs w:val="24"/>
        </w:rPr>
        <w:t>+6x+9</w:t>
      </w:r>
      <w:r w:rsidR="005973E6" w:rsidRPr="00597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3895" w:rsidRPr="005973E6">
        <w:rPr>
          <w:rFonts w:ascii="Times New Roman" w:eastAsia="Times New Roman" w:hAnsi="Times New Roman" w:cs="Times New Roman"/>
          <w:sz w:val="24"/>
          <w:szCs w:val="24"/>
        </w:rPr>
        <w:t>=7+9</w:t>
      </w:r>
      <w:r w:rsidR="005973E6" w:rsidRPr="00597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73E6" w:rsidRPr="005973E6" w:rsidRDefault="005973E6" w:rsidP="005973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73E6">
        <w:rPr>
          <w:rFonts w:ascii="Times New Roman" w:eastAsia="Times New Roman" w:hAnsi="Times New Roman" w:cs="Times New Roman"/>
          <w:sz w:val="24"/>
          <w:szCs w:val="24"/>
        </w:rPr>
        <w:t>(x+3)</w:t>
      </w:r>
      <w:r w:rsidRPr="005973E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5973E6">
        <w:rPr>
          <w:rFonts w:ascii="Times New Roman" w:eastAsia="Times New Roman" w:hAnsi="Times New Roman" w:cs="Times New Roman"/>
          <w:sz w:val="24"/>
          <w:szCs w:val="24"/>
        </w:rPr>
        <w:t xml:space="preserve">=16 </w:t>
      </w:r>
    </w:p>
    <w:p w:rsidR="002B26B2" w:rsidRPr="002B26B2" w:rsidRDefault="002B26B2" w:rsidP="005973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Take the square root of both sides:</w:t>
      </w:r>
    </w:p>
    <w:p w:rsidR="002B26B2" w:rsidRPr="002B26B2" w:rsidRDefault="002B26B2" w:rsidP="002B26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x+3=±4</w:t>
      </w:r>
      <w:r w:rsidR="005973E6" w:rsidRPr="00597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26B2" w:rsidRPr="002B26B2" w:rsidRDefault="002B26B2" w:rsidP="005F4B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Solve for </w:t>
      </w:r>
      <w:r w:rsidR="00467206" w:rsidRPr="005973E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26B2" w:rsidRPr="002B26B2" w:rsidRDefault="002B26B2" w:rsidP="002B26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x=−3+4=1or</w:t>
      </w:r>
      <w:r w:rsidR="005973E6" w:rsidRPr="00597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x=−3−4=−7</w:t>
      </w:r>
      <w:r w:rsidR="005973E6" w:rsidRPr="005973E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2B26B2" w:rsidRPr="002B26B2" w:rsidRDefault="002B26B2" w:rsidP="002B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26B2">
        <w:rPr>
          <w:rFonts w:ascii="Times New Roman" w:eastAsia="Times New Roman" w:hAnsi="Times New Roman" w:cs="Times New Roman"/>
          <w:b/>
          <w:bCs/>
          <w:sz w:val="27"/>
          <w:szCs w:val="27"/>
        </w:rPr>
        <w:t>(iii) Quadratic Formula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color w:val="FF0000"/>
          <w:sz w:val="24"/>
          <w:szCs w:val="24"/>
        </w:rPr>
        <w:t>The quadratic formula is: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color w:val="FF0000"/>
          <w:sz w:val="24"/>
          <w:szCs w:val="24"/>
        </w:rPr>
        <w:t>x=−b±</w:t>
      </w:r>
      <w:r w:rsidR="00F220CD" w:rsidRPr="00F220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2B26B2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r w:rsidRPr="002B26B2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2B26B2">
        <w:rPr>
          <w:rFonts w:ascii="Times New Roman" w:eastAsia="Times New Roman" w:hAnsi="Times New Roman" w:cs="Times New Roman"/>
          <w:color w:val="FF0000"/>
          <w:sz w:val="24"/>
          <w:szCs w:val="24"/>
        </w:rPr>
        <w:t>−</w:t>
      </w:r>
      <w:proofErr w:type="gramStart"/>
      <w:r w:rsidRPr="002B26B2">
        <w:rPr>
          <w:rFonts w:ascii="Times New Roman" w:eastAsia="Times New Roman" w:hAnsi="Times New Roman" w:cs="Times New Roman"/>
          <w:color w:val="FF0000"/>
          <w:sz w:val="24"/>
          <w:szCs w:val="24"/>
        </w:rPr>
        <w:t>4ac</w:t>
      </w:r>
      <w:r w:rsidR="00F220CD" w:rsidRPr="00F220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 w:rsidRPr="002B26B2">
        <w:rPr>
          <w:rFonts w:ascii="Times New Roman" w:eastAsia="Times New Roman" w:hAnsi="Times New Roman" w:cs="Times New Roman"/>
          <w:color w:val="FF0000"/>
          <w:sz w:val="24"/>
          <w:szCs w:val="24"/>
        </w:rPr>
        <w:t>2a</w:t>
      </w:r>
      <w:proofErr w:type="gramEnd"/>
      <w:r w:rsidR="00F220CD" w:rsidRPr="00F220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Solve 2x</w:t>
      </w:r>
      <w:r w:rsidRPr="002B26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−4x−6=0</w:t>
      </w:r>
      <w:r w:rsidR="005F4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2B26B2">
        <w:rPr>
          <w:rFonts w:ascii="Times New Roman" w:eastAsia="Times New Roman" w:hAnsi="Times New Roman" w:cs="Times New Roman"/>
          <w:sz w:val="24"/>
          <w:szCs w:val="24"/>
        </w:rPr>
        <w:t>using the quadratic formula.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2B26B2" w:rsidRPr="002B26B2" w:rsidRDefault="002B26B2" w:rsidP="005F4B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Identify the coefficients: a=2a = 2a=2, b=−4b = -4b=−4, c=−6c = -6c=−6.</w:t>
      </w:r>
    </w:p>
    <w:p w:rsidR="002B26B2" w:rsidRPr="002B26B2" w:rsidRDefault="002B26B2" w:rsidP="005F4B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Substitute into the quadratic formula:</w:t>
      </w:r>
    </w:p>
    <w:p w:rsidR="002B26B2" w:rsidRPr="002B26B2" w:rsidRDefault="002B26B2" w:rsidP="002B26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x=−(−4)±(−4)2−4(2)(−6)2(2)x = \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>{-(-4) \pm \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>{(-4)^2 - 4(2)(-6)}}{2(2)}x=2(2)−(−4)±(−4)2−4(2)(−6)​​ x=4±16+484x = \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>{4 \pm \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>{16 + 48}}{4}x=44±16+48​​ x=4±644x = \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>{4 \pm \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>{64}}{4}x=44±64​​ x=4±84x = \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{4 \pm 8}{4}x=44±8​ </w:t>
      </w:r>
    </w:p>
    <w:p w:rsidR="002B26B2" w:rsidRPr="002B26B2" w:rsidRDefault="002B26B2" w:rsidP="005F4B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Solve for </w:t>
      </w:r>
      <w:r w:rsidR="0046720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26B2" w:rsidRPr="002B26B2" w:rsidRDefault="002B26B2" w:rsidP="002B26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x=4+84=3orx=4−84=−1x = \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>{4 + 8</w:t>
      </w:r>
      <w:proofErr w:type="gramStart"/>
      <w:r w:rsidRPr="002B26B2">
        <w:rPr>
          <w:rFonts w:ascii="Times New Roman" w:eastAsia="Times New Roman" w:hAnsi="Times New Roman" w:cs="Times New Roman"/>
          <w:sz w:val="24"/>
          <w:szCs w:val="24"/>
        </w:rPr>
        <w:t>}{</w:t>
      </w:r>
      <w:proofErr w:type="gramEnd"/>
      <w:r w:rsidRPr="002B26B2">
        <w:rPr>
          <w:rFonts w:ascii="Times New Roman" w:eastAsia="Times New Roman" w:hAnsi="Times New Roman" w:cs="Times New Roman"/>
          <w:sz w:val="24"/>
          <w:szCs w:val="24"/>
        </w:rPr>
        <w:t>4} = 3 \quad \text{or} \quad x = \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{4 - 8}{4} = -1x=44+8​=3orx=44−8​=−1 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B26B2" w:rsidRPr="002B26B2" w:rsidRDefault="002B26B2" w:rsidP="002B2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26B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Nature of the Roots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The discriminant (DDD) is the expression under the square root in the quadratic formula: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D=b2−4acD = b^2 - 4acD=b2−4ac </w:t>
      </w:r>
    </w:p>
    <w:p w:rsidR="002B26B2" w:rsidRPr="002B26B2" w:rsidRDefault="002B26B2" w:rsidP="005F4B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If D&gt;0D &gt; 0D&gt;0, the equation has </w:t>
      </w: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two distinct real roots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26B2" w:rsidRPr="002B26B2" w:rsidRDefault="002B26B2" w:rsidP="005F4B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If D=0D = 0D=0, the equation has </w:t>
      </w: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one real double root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26B2" w:rsidRPr="002B26B2" w:rsidRDefault="002B26B2" w:rsidP="005F4B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If D&lt;0D &lt; 0D&lt;0, the equation has </w:t>
      </w: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complex (imaginary) roots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Solve x2+4x+5=0x^2 + 4x + 5 = 0x2+4x+5=0 and determine the nature of the roots.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2B26B2" w:rsidRPr="002B26B2" w:rsidRDefault="002B26B2" w:rsidP="005F4B8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Identify the coefficients: a=1a = 1a=1, b=4b = 4b=4, c=5c = 5c=5.</w:t>
      </w:r>
    </w:p>
    <w:p w:rsidR="002B26B2" w:rsidRPr="002B26B2" w:rsidRDefault="002B26B2" w:rsidP="005F4B8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Calculate the discriminant:</w:t>
      </w:r>
    </w:p>
    <w:p w:rsidR="002B26B2" w:rsidRPr="002B26B2" w:rsidRDefault="002B26B2" w:rsidP="002B26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D=b2−4ac=42−</w:t>
      </w:r>
      <w:proofErr w:type="gramStart"/>
      <w:r w:rsidRPr="002B26B2">
        <w:rPr>
          <w:rFonts w:ascii="Times New Roman" w:eastAsia="Times New Roman" w:hAnsi="Times New Roman" w:cs="Times New Roman"/>
          <w:sz w:val="24"/>
          <w:szCs w:val="24"/>
        </w:rPr>
        <w:t>4(</w:t>
      </w:r>
      <w:proofErr w:type="gram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1)(5)=16−20=−4D = b^2 - 4ac = 4^2 - 4(1)(5) = 16 - 20 = -4D=b2−4ac=42−4(1)(5)=16−20=−4 </w:t>
      </w:r>
    </w:p>
    <w:p w:rsidR="002B26B2" w:rsidRPr="002B26B2" w:rsidRDefault="002B26B2" w:rsidP="005F4B8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Since D&lt;0D &lt; 0D&lt;0, the equation has </w:t>
      </w: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complex roots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B26B2" w:rsidRPr="002B26B2" w:rsidRDefault="002B26B2" w:rsidP="002B2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26B2">
        <w:rPr>
          <w:rFonts w:ascii="Times New Roman" w:eastAsia="Times New Roman" w:hAnsi="Times New Roman" w:cs="Times New Roman"/>
          <w:b/>
          <w:bCs/>
          <w:sz w:val="36"/>
          <w:szCs w:val="36"/>
        </w:rPr>
        <w:t>4. Sum and Product of Roots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For a quadratic equation ax2+bx+c=0ax^2 + 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+ c = 0ax2+bx+c=0:</w:t>
      </w:r>
    </w:p>
    <w:p w:rsidR="002B26B2" w:rsidRPr="002B26B2" w:rsidRDefault="002B26B2" w:rsidP="005F4B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Sum of the roots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: −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>-\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>{b}{a}−ab​</w:t>
      </w:r>
    </w:p>
    <w:p w:rsidR="002B26B2" w:rsidRPr="002B26B2" w:rsidRDefault="002B26B2" w:rsidP="005F4B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of the roots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: ca\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>{c}{a}ac​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For the equation x2−5x+6=0x^2 - 5x + 6 = 0x2−5x+6=0, find the sum and product of the roots.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2B26B2" w:rsidRPr="002B26B2" w:rsidRDefault="002B26B2" w:rsidP="005F4B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Sum of roots: −−51=5-\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>{-5}{1} = 5−1−5​=5</w:t>
      </w:r>
    </w:p>
    <w:p w:rsidR="002B26B2" w:rsidRPr="002B26B2" w:rsidRDefault="002B26B2" w:rsidP="005F4B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Product of roots: 61=6\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>{6}{1} = 616​=6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B26B2" w:rsidRPr="002B26B2" w:rsidRDefault="002B26B2" w:rsidP="002B2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26B2">
        <w:rPr>
          <w:rFonts w:ascii="Times New Roman" w:eastAsia="Times New Roman" w:hAnsi="Times New Roman" w:cs="Times New Roman"/>
          <w:b/>
          <w:bCs/>
          <w:sz w:val="36"/>
          <w:szCs w:val="36"/>
        </w:rPr>
        <w:t>5. Formation of Quadratic Equations from Given Roots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Given the roots r1r_1r1</w:t>
      </w:r>
      <w:proofErr w:type="gramStart"/>
      <w:r w:rsidRPr="002B26B2">
        <w:rPr>
          <w:rFonts w:ascii="Times New Roman" w:eastAsia="Times New Roman" w:hAnsi="Times New Roman" w:cs="Times New Roman"/>
          <w:sz w:val="24"/>
          <w:szCs w:val="24"/>
        </w:rPr>
        <w:t>​ and</w:t>
      </w:r>
      <w:proofErr w:type="gram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r2r_2r2​, the quadratic equation is formed as: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lastRenderedPageBreak/>
        <w:t>(x−r1)(x−r2)=0(x - r_1</w:t>
      </w:r>
      <w:proofErr w:type="gramStart"/>
      <w:r w:rsidRPr="002B26B2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x - r_2) = 0(x−r1​)(x−r2​)=0 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If the roots are 333 and −2-2−2, form the quadratic equation.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(x−3)(x+2)=0(x - 3</w:t>
      </w:r>
      <w:proofErr w:type="gramStart"/>
      <w:r w:rsidRPr="002B26B2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x + 2) = 0(x−3)(x+2)=0 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Expanding: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26B2"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+2x−3x−6=0x^2 + 2x - 3x - 6 = 0x2+2x−3x−6=0 x2−x−6=0x^2 - x - 6 = 0x2−x−6=0 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B26B2" w:rsidRPr="002B26B2" w:rsidRDefault="002B26B2" w:rsidP="002B2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26B2">
        <w:rPr>
          <w:rFonts w:ascii="Times New Roman" w:eastAsia="Times New Roman" w:hAnsi="Times New Roman" w:cs="Times New Roman"/>
          <w:b/>
          <w:bCs/>
          <w:sz w:val="36"/>
          <w:szCs w:val="36"/>
        </w:rPr>
        <w:t>6. Graphical Method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The graph of a quadratic equation y=ax2+bx+</w:t>
      </w:r>
      <w:proofErr w:type="gramStart"/>
      <w:r w:rsidRPr="002B26B2">
        <w:rPr>
          <w:rFonts w:ascii="Times New Roman" w:eastAsia="Times New Roman" w:hAnsi="Times New Roman" w:cs="Times New Roman"/>
          <w:sz w:val="24"/>
          <w:szCs w:val="24"/>
        </w:rPr>
        <w:t>cy</w:t>
      </w:r>
      <w:proofErr w:type="gram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= ax^2 + 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+ cy=ax2+bx+c is a parabola.</w:t>
      </w:r>
    </w:p>
    <w:p w:rsidR="002B26B2" w:rsidRPr="002B26B2" w:rsidRDefault="002B26B2" w:rsidP="005F4B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The roots of the equation are the </w:t>
      </w: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x-intercepts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of the graph (where y=0y = 0y=0).</w:t>
      </w:r>
    </w:p>
    <w:p w:rsidR="002B26B2" w:rsidRPr="002B26B2" w:rsidRDefault="002B26B2" w:rsidP="005F4B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vertex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of the parabola gives the maximum or minimum point.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For the equation y=x2−4x−5y = x^2 - 4x - 5y=x2−4x−5, plot the graph.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2B26B2" w:rsidRPr="002B26B2" w:rsidRDefault="002B26B2" w:rsidP="005F4B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Find the vertex and roots:</w:t>
      </w:r>
    </w:p>
    <w:p w:rsidR="002B26B2" w:rsidRPr="002B26B2" w:rsidRDefault="002B26B2" w:rsidP="002B26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Vertex</w:t>
      </w:r>
      <w:proofErr w:type="gramStart"/>
      <w:r w:rsidRPr="002B26B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2B26B2">
        <w:rPr>
          <w:rFonts w:ascii="Times New Roman" w:eastAsia="Times New Roman" w:hAnsi="Times New Roman" w:cs="Times New Roman"/>
          <w:sz w:val="24"/>
          <w:szCs w:val="24"/>
        </w:rPr>
        <w:t>−b2a,substitute into the equation)\text{Vertex} = \left(\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{-b}{2a}, \text{substitute into the equation}\right)Vertex=(2a−b​,substitute into the equation) </w:t>
      </w:r>
    </w:p>
    <w:p w:rsidR="002B26B2" w:rsidRPr="002B26B2" w:rsidRDefault="002B26B2" w:rsidP="002B26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For this equation, the roots are at x=−1x = -1x=−1 and x=5x = 5x=5.</w:t>
      </w:r>
    </w:p>
    <w:p w:rsidR="002B26B2" w:rsidRPr="002B26B2" w:rsidRDefault="002B26B2" w:rsidP="005F4B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Plot the graph and find the x-intercepts.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B26B2" w:rsidRPr="002B26B2" w:rsidRDefault="002B26B2" w:rsidP="002B2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26B2">
        <w:rPr>
          <w:rFonts w:ascii="Times New Roman" w:eastAsia="Times New Roman" w:hAnsi="Times New Roman" w:cs="Times New Roman"/>
          <w:b/>
          <w:bCs/>
          <w:sz w:val="36"/>
          <w:szCs w:val="36"/>
        </w:rPr>
        <w:t>7. Solving Quadratic Inequalities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To solve a quadratic inequality such as x2−5x+6&gt;0x^2 - 5x + 6 &gt; 0x2−5x+6&gt;0:</w:t>
      </w:r>
    </w:p>
    <w:p w:rsidR="002B26B2" w:rsidRPr="002B26B2" w:rsidRDefault="002B26B2" w:rsidP="005F4B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Solve the related quadratic equation x2−5x+6=0x^2 - 5x + 6 = 0x2−5x+6=0 to find the roots.</w:t>
      </w:r>
    </w:p>
    <w:p w:rsidR="002B26B2" w:rsidRPr="002B26B2" w:rsidRDefault="002B26B2" w:rsidP="005F4B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Use a sign chart or test values to determine the intervals where the inequality holds.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B26B2" w:rsidRPr="002B26B2" w:rsidRDefault="002B26B2" w:rsidP="002B2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26B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Word Problems and Applications</w:t>
      </w:r>
    </w:p>
    <w:p w:rsidR="002B26B2" w:rsidRPr="002B26B2" w:rsidRDefault="002B26B2" w:rsidP="002B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26B2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A rectangular field has a length x+4x + 4x+4 meters and a width x−2x - 2x−2 meters. If the area is 120 square meters, find the value of </w:t>
      </w:r>
      <w:r w:rsidR="0046720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26B2" w:rsidRPr="002B26B2" w:rsidRDefault="002B26B2" w:rsidP="002B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2B26B2" w:rsidRPr="002B26B2" w:rsidRDefault="002B26B2" w:rsidP="005F4B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Area of the rectangle is </w:t>
      </w:r>
      <w:proofErr w:type="spellStart"/>
      <w:r w:rsidRPr="002B26B2">
        <w:rPr>
          <w:rFonts w:ascii="Times New Roman" w:eastAsia="Times New Roman" w:hAnsi="Times New Roman" w:cs="Times New Roman"/>
          <w:sz w:val="24"/>
          <w:szCs w:val="24"/>
        </w:rPr>
        <w:t>Length×Width</w:t>
      </w:r>
      <w:proofErr w:type="spellEnd"/>
      <w:r w:rsidRPr="002B26B2">
        <w:rPr>
          <w:rFonts w:ascii="Times New Roman" w:eastAsia="Times New Roman" w:hAnsi="Times New Roman" w:cs="Times New Roman"/>
          <w:sz w:val="24"/>
          <w:szCs w:val="24"/>
        </w:rPr>
        <w:t>=120\</w:t>
      </w:r>
      <w:proofErr w:type="gramStart"/>
      <w:r w:rsidRPr="002B26B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2B26B2">
        <w:rPr>
          <w:rFonts w:ascii="Times New Roman" w:eastAsia="Times New Roman" w:hAnsi="Times New Roman" w:cs="Times New Roman"/>
          <w:sz w:val="24"/>
          <w:szCs w:val="24"/>
        </w:rPr>
        <w:t>Length} \times \text{Width} = 120Length×Width=120.</w:t>
      </w:r>
    </w:p>
    <w:p w:rsidR="002B26B2" w:rsidRPr="002B26B2" w:rsidRDefault="002B26B2" w:rsidP="005F4B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Set up the equation:</w:t>
      </w:r>
    </w:p>
    <w:p w:rsidR="002B26B2" w:rsidRPr="002B26B2" w:rsidRDefault="002B26B2" w:rsidP="002B26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(x+4)(x−2)=120(x + 4</w:t>
      </w:r>
      <w:proofErr w:type="gramStart"/>
      <w:r w:rsidRPr="002B26B2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x - 2) = 120(x+4)(x−2)=120 </w:t>
      </w:r>
    </w:p>
    <w:p w:rsidR="002B26B2" w:rsidRPr="002B26B2" w:rsidRDefault="002B26B2" w:rsidP="005F4B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Solve the quadratic equation formed and find </w:t>
      </w:r>
      <w:r w:rsidR="0046720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B26B2" w:rsidRPr="002B26B2" w:rsidRDefault="002B26B2" w:rsidP="002B2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26B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proofErr w:type="gramStart"/>
      <w:r w:rsidRPr="002B26B2">
        <w:rPr>
          <w:rFonts w:ascii="Times New Roman" w:eastAsia="Times New Roman" w:hAnsi="Times New Roman" w:cs="Times New Roman"/>
          <w:b/>
          <w:bCs/>
          <w:sz w:val="36"/>
          <w:szCs w:val="36"/>
        </w:rPr>
        <w:t>Past</w:t>
      </w:r>
      <w:proofErr w:type="gramEnd"/>
      <w:r w:rsidRPr="002B26B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WAEC/NECO Questions</w:t>
      </w:r>
    </w:p>
    <w:p w:rsidR="002B26B2" w:rsidRPr="002B26B2" w:rsidRDefault="002B26B2" w:rsidP="005F4B8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Solve x2−6x+5=0x^2 - 6x + 5 = 0x2−6x+5=0 by factorization.</w:t>
      </w:r>
    </w:p>
    <w:p w:rsidR="002B26B2" w:rsidRPr="002B26B2" w:rsidRDefault="002B26B2" w:rsidP="005F4B8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2B26B2">
        <w:rPr>
          <w:rFonts w:ascii="Times New Roman" w:eastAsia="Times New Roman" w:hAnsi="Times New Roman" w:cs="Times New Roman"/>
          <w:sz w:val="24"/>
          <w:szCs w:val="24"/>
        </w:rPr>
        <w:t xml:space="preserve"> A quadratic equation has roots 2 and -3. Form the equation.</w:t>
      </w:r>
    </w:p>
    <w:p w:rsidR="002B26B2" w:rsidRPr="002B26B2" w:rsidRDefault="002B26B2" w:rsidP="002B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B26B2" w:rsidRPr="002B26B2" w:rsidRDefault="002B26B2" w:rsidP="002B2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26B2">
        <w:rPr>
          <w:rFonts w:ascii="Times New Roman" w:eastAsia="Times New Roman" w:hAnsi="Times New Roman" w:cs="Times New Roman"/>
          <w:b/>
          <w:bCs/>
          <w:sz w:val="36"/>
          <w:szCs w:val="36"/>
        </w:rPr>
        <w:t>Try This!</w:t>
      </w:r>
    </w:p>
    <w:p w:rsidR="002B26B2" w:rsidRPr="002B26B2" w:rsidRDefault="002B26B2" w:rsidP="005F4B8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Solve x2+7x+12=0x^2 + 7x + 12 = 0x2+7x+12=0 by factorization.</w:t>
      </w:r>
    </w:p>
    <w:p w:rsidR="002B26B2" w:rsidRPr="002B26B2" w:rsidRDefault="002B26B2" w:rsidP="005F4B8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B2">
        <w:rPr>
          <w:rFonts w:ascii="Times New Roman" w:eastAsia="Times New Roman" w:hAnsi="Times New Roman" w:cs="Times New Roman"/>
          <w:sz w:val="24"/>
          <w:szCs w:val="24"/>
        </w:rPr>
        <w:t>Determine the nature of the roots for x2+6x+9=0x^2 + 6x + 9 = 0x2+6x+9=0.</w:t>
      </w:r>
    </w:p>
    <w:p w:rsidR="002B26B2" w:rsidRDefault="002B26B2" w:rsidP="00B8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B26B2" w:rsidRDefault="002B26B2" w:rsidP="00B8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B26B2" w:rsidRDefault="002B26B2" w:rsidP="00B8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B26B2" w:rsidRDefault="002B26B2" w:rsidP="00B8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B26B2" w:rsidRDefault="002B26B2" w:rsidP="00B8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93895" w:rsidRDefault="00693895" w:rsidP="00B8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B26B2" w:rsidRDefault="002B26B2" w:rsidP="00B8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24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Introduction to Sequences and Series</w: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B80243" w:rsidRPr="00B80243" w:rsidRDefault="00B80243" w:rsidP="005F4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Define sequences and series.</w:t>
      </w:r>
    </w:p>
    <w:p w:rsidR="00B80243" w:rsidRPr="00B80243" w:rsidRDefault="00B80243" w:rsidP="005F4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Introduce the concept of progressions (Arithmetic and Geometric).</w:t>
      </w:r>
    </w:p>
    <w:p w:rsidR="00B80243" w:rsidRPr="00B80243" w:rsidRDefault="00B80243" w:rsidP="005F4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Understand the difference between a sequence and a series.</w: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B80243" w:rsidRPr="00B80243" w:rsidRDefault="00B80243" w:rsidP="00B8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sequence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is an ordered list of numbers, where each number is called a term. In a sequence, the terms follow a specific rule or pattern.</w:t>
      </w:r>
    </w:p>
    <w:p w:rsidR="00B80243" w:rsidRPr="00B80243" w:rsidRDefault="00B80243" w:rsidP="00B8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series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is the sum of the terms in a sequence.</w: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B80243" w:rsidRPr="00B80243" w:rsidRDefault="00B80243" w:rsidP="005F4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Sequence: 2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,4,6,8,10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,…2, 4, 6, 8, 10, \dots2,4,6,8,10,…</w:t>
      </w:r>
    </w:p>
    <w:p w:rsidR="00B80243" w:rsidRPr="00B80243" w:rsidRDefault="00B80243" w:rsidP="005F4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Series: 2+4+6+8+10=302 + 4 + 6 + 8 + 10 = 302+4+6+8+10=30</w:t>
      </w:r>
    </w:p>
    <w:p w:rsidR="00B80243" w:rsidRPr="00B80243" w:rsidRDefault="00B80243" w:rsidP="00B8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Progressions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are special types of sequences where the terms follow specific patterns:</w:t>
      </w:r>
    </w:p>
    <w:p w:rsidR="00B80243" w:rsidRPr="00B80243" w:rsidRDefault="00B80243" w:rsidP="005F4B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Progression (AP)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: The difference between consecutive terms is constant.</w:t>
      </w:r>
    </w:p>
    <w:p w:rsidR="00B80243" w:rsidRPr="00B80243" w:rsidRDefault="00B80243" w:rsidP="005F4B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Geometric Progression (GP)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: Each term is obtained by multiplying the previous term by a constant ratio.</w:t>
      </w:r>
    </w:p>
    <w:p w:rsidR="00B80243" w:rsidRPr="00B80243" w:rsidRDefault="00B80243" w:rsidP="00B8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243">
        <w:rPr>
          <w:rFonts w:ascii="Times New Roman" w:eastAsia="Times New Roman" w:hAnsi="Times New Roman" w:cs="Times New Roman"/>
          <w:b/>
          <w:bCs/>
          <w:sz w:val="27"/>
          <w:szCs w:val="27"/>
        </w:rPr>
        <w:t>2. Arithmetic Progression (AP)</w: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B80243" w:rsidRPr="00B80243" w:rsidRDefault="00B80243" w:rsidP="005F4B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Understand the definition of an Arithmetic Progression (AP).</w:t>
      </w:r>
    </w:p>
    <w:p w:rsidR="00B80243" w:rsidRPr="00B80243" w:rsidRDefault="00B80243" w:rsidP="005F4B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Derive and apply the nth-term formula for an AP.</w:t>
      </w:r>
    </w:p>
    <w:p w:rsidR="00B80243" w:rsidRPr="00B80243" w:rsidRDefault="00B80243" w:rsidP="005F4B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Solve problems involving the sum of the first 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terms.</w:t>
      </w:r>
    </w:p>
    <w:p w:rsidR="00B80243" w:rsidRPr="00B80243" w:rsidRDefault="00B80243" w:rsidP="005F4B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Apply AP to real-life scenarios like installment payments.</w: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B80243" w:rsidRPr="00B80243" w:rsidRDefault="00B80243" w:rsidP="005F4B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of AP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: An </w:t>
      </w: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Progression (AP)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is a sequence in which the difference between consecutive terms is constant. This difference is called the </w:t>
      </w: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common difference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ddd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243" w:rsidRPr="00B80243" w:rsidRDefault="00B80243" w:rsidP="005F4B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General formula for nth term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: The nth term of an AP is given by:</w:t>
      </w:r>
    </w:p>
    <w:p w:rsidR="00B80243" w:rsidRPr="00B80243" w:rsidRDefault="00B80243" w:rsidP="00B8024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an=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a+(n−1)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da_n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= a + (n - 1)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​=a+(n−1)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</w:p>
    <w:p w:rsidR="00B80243" w:rsidRPr="00B80243" w:rsidRDefault="00B80243" w:rsidP="00B802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lastRenderedPageBreak/>
        <w:t>where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243" w:rsidRPr="00B80243" w:rsidRDefault="00B80243" w:rsidP="005F4B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is the first term,</w:t>
      </w:r>
    </w:p>
    <w:p w:rsidR="00B80243" w:rsidRPr="00B80243" w:rsidRDefault="00B80243" w:rsidP="005F4B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ddd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is the common difference,</w:t>
      </w:r>
    </w:p>
    <w:p w:rsidR="00B80243" w:rsidRPr="00B80243" w:rsidRDefault="00B80243" w:rsidP="005F4B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is the term number.</w: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B80243" w:rsidRPr="00B80243" w:rsidRDefault="00B80243" w:rsidP="00B8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Find the 10th term of the AP: 3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,6,9,12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,…3, 6, 9, 12, \dots3,6,9,12,…</w:t>
      </w:r>
    </w:p>
    <w:p w:rsidR="00B80243" w:rsidRPr="00B80243" w:rsidRDefault="00B80243" w:rsidP="005F4B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First term a=3a = 3a=3, common difference d=3d = 3d=3, and n=10n = 10n=10.</w:t>
      </w:r>
    </w:p>
    <w:p w:rsidR="00B80243" w:rsidRPr="00B80243" w:rsidRDefault="00B80243" w:rsidP="00B8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a10=3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10−1)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3=3+27=30a_{10} = 3 + (10 - 1)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3 = 3 + 27 = 30a10​=3+(10−1)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3=3+27=30 </w:t>
      </w:r>
    </w:p>
    <w:p w:rsidR="00B80243" w:rsidRPr="00B80243" w:rsidRDefault="00B80243" w:rsidP="00B8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So, the 10th term is 30.</w:t>
      </w:r>
    </w:p>
    <w:p w:rsidR="00B80243" w:rsidRPr="00B80243" w:rsidRDefault="00B80243" w:rsidP="005F4B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Sum of the first n terms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: The sum of the first 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terms of an AP is given by:</w:t>
      </w:r>
    </w:p>
    <w:p w:rsidR="00B80243" w:rsidRPr="00B80243" w:rsidRDefault="00B80243" w:rsidP="00B8024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Sn=n2</w:t>
      </w:r>
      <w:proofErr w:type="gramStart"/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2a+(n−1)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d)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S_n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{n}{2}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(2a + (n - 1)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d)Sn​=2n​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(2a+(n−1)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</w:p>
    <w:p w:rsidR="00B80243" w:rsidRPr="00B80243" w:rsidRDefault="00B80243" w:rsidP="00B802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Alternatively, if you know the last term 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lll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, the sum can also be written as:</w:t>
      </w:r>
    </w:p>
    <w:p w:rsidR="00B80243" w:rsidRPr="00B80243" w:rsidRDefault="00B80243" w:rsidP="00B8024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Sn=n2</w:t>
      </w:r>
      <w:proofErr w:type="gramStart"/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a+l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S_n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{n}{2}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(a + l)Sn​=2n​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a+l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:rsidR="00B80243" w:rsidRPr="00B80243" w:rsidRDefault="00B80243" w:rsidP="00B8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Find the sum of the first 5 terms of the AP: 2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,5,8,11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,…2, 5, 8, 11, \dots2,5,8,11,….</w:t>
      </w:r>
    </w:p>
    <w:p w:rsidR="00B80243" w:rsidRPr="00B80243" w:rsidRDefault="00B80243" w:rsidP="005F4B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First term a=2a = 2a=2, common difference d=3d = 3d=3, and n=5n = 5n=5.</w:t>
      </w:r>
    </w:p>
    <w:p w:rsidR="00B80243" w:rsidRPr="00B80243" w:rsidRDefault="00B80243" w:rsidP="00B8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S5=52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(2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2+(5−1)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3)=52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(4+12)=52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16=40S_5 =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{5}{2}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(2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2 + (5 - 1)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3) =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{5}{2}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(4 + 12) =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{5}{2}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16 = 40S5​=25​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(2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2+(5−1)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3)=25​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(4+12)=25​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16=40 </w:t>
      </w:r>
    </w:p>
    <w:p w:rsidR="00B80243" w:rsidRPr="00B80243" w:rsidRDefault="00B80243" w:rsidP="00B8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The sum of the first 5 terms is 40.</w:t>
      </w:r>
    </w:p>
    <w:p w:rsidR="00B80243" w:rsidRPr="00B80243" w:rsidRDefault="00B80243" w:rsidP="00B8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Try This:</w:t>
      </w:r>
    </w:p>
    <w:p w:rsidR="00B80243" w:rsidRPr="00B80243" w:rsidRDefault="00B80243" w:rsidP="005F4B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The first term of an arithmetic progression is 2, and the common difference is 5. Find the 15th term.</w:t>
      </w:r>
    </w:p>
    <w:p w:rsidR="00B80243" w:rsidRPr="00B80243" w:rsidRDefault="00B80243" w:rsidP="005F4B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The sum of the first 10 terms of an AP is 120. If the first term is 8, find the common difference.</w:t>
      </w:r>
    </w:p>
    <w:p w:rsidR="00B80243" w:rsidRPr="00B80243" w:rsidRDefault="00B80243" w:rsidP="005F4B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The 5th term of an arithmetic progression is 20, and the 10th term is 35. Find the first term and the common difference.</w:t>
      </w:r>
    </w:p>
    <w:p w:rsidR="00B80243" w:rsidRPr="00B80243" w:rsidRDefault="00B80243" w:rsidP="00B8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243">
        <w:rPr>
          <w:rFonts w:ascii="Times New Roman" w:eastAsia="Times New Roman" w:hAnsi="Times New Roman" w:cs="Times New Roman"/>
          <w:b/>
          <w:bCs/>
          <w:sz w:val="27"/>
          <w:szCs w:val="27"/>
        </w:rPr>
        <w:t>3. Geometric Progression (GP)</w: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B80243" w:rsidRPr="00B80243" w:rsidRDefault="00B80243" w:rsidP="005F4B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Understand the definition of a Geometric Progression (GP).</w:t>
      </w:r>
    </w:p>
    <w:p w:rsidR="00B80243" w:rsidRPr="00B80243" w:rsidRDefault="00B80243" w:rsidP="005F4B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Derive and apply the nth-term formula for a GP.</w:t>
      </w:r>
    </w:p>
    <w:p w:rsidR="00B80243" w:rsidRPr="00B80243" w:rsidRDefault="00B80243" w:rsidP="005F4B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Solve problems involving the sum of the first 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terms and the sum to infinity for converging GPs.</w: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B80243" w:rsidRPr="00B80243" w:rsidRDefault="00B80243" w:rsidP="005F4B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of GP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Geometric Progression (GP)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is a sequence where each term is obtained by multiplying the previous term by a constant ratio 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rrr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243" w:rsidRPr="00B80243" w:rsidRDefault="00B80243" w:rsidP="005F4B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General formula for nth term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: The nth term of a GP is given by:</w:t>
      </w:r>
    </w:p>
    <w:p w:rsidR="00B80243" w:rsidRPr="00B80243" w:rsidRDefault="00B80243" w:rsidP="00B8024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an=</w:t>
      </w:r>
      <w:proofErr w:type="spellStart"/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(n−1)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a_n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= a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r^{(n - 1)}an​=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(n−1) </w:t>
      </w:r>
    </w:p>
    <w:p w:rsidR="00B80243" w:rsidRPr="00B80243" w:rsidRDefault="00B80243" w:rsidP="00B802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243" w:rsidRPr="00B80243" w:rsidRDefault="00B80243" w:rsidP="005F4B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is the first term,</w:t>
      </w:r>
    </w:p>
    <w:p w:rsidR="00B80243" w:rsidRPr="00B80243" w:rsidRDefault="00B80243" w:rsidP="005F4B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rrr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is the common ratio,</w:t>
      </w:r>
    </w:p>
    <w:p w:rsidR="00B80243" w:rsidRPr="00B80243" w:rsidRDefault="00B80243" w:rsidP="005F4B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is the term number.</w: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4:</w:t>
      </w:r>
    </w:p>
    <w:p w:rsidR="00B80243" w:rsidRPr="00B80243" w:rsidRDefault="00B80243" w:rsidP="00B8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Find the 6th term of the GP: 4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,8,16,32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,…4, 8, 16, 32, \dots4,8,16,32,….</w:t>
      </w:r>
    </w:p>
    <w:p w:rsidR="00B80243" w:rsidRPr="00B80243" w:rsidRDefault="00B80243" w:rsidP="005F4B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First term a=4a = 4a=4, common ratio r=2r = 2r=2, and n=6n = 6n=6.</w:t>
      </w:r>
    </w:p>
    <w:p w:rsidR="00B80243" w:rsidRPr="00B80243" w:rsidRDefault="00B80243" w:rsidP="00B8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a6=4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26−1=4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32=128a_6 = 4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6 - 1} = 4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32 = 128a6​=4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26−1=4</w:t>
      </w:r>
      <w:r w:rsidRPr="00B80243">
        <w:rPr>
          <w:rFonts w:ascii="Cambria Math" w:eastAsia="Times New Roman" w:hAnsi="Cambria Math" w:cs="Cambria Math"/>
          <w:sz w:val="24"/>
          <w:szCs w:val="24"/>
        </w:rPr>
        <w:t>⋅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32=128 </w:t>
      </w:r>
    </w:p>
    <w:p w:rsidR="00B80243" w:rsidRPr="00B80243" w:rsidRDefault="00B80243" w:rsidP="00B8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The 6th term is 128.</w:t>
      </w:r>
    </w:p>
    <w:p w:rsidR="00B80243" w:rsidRPr="00B80243" w:rsidRDefault="00B80243" w:rsidP="005F4B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Sum of the first n terms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: The sum of the first 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terms of a GP is given by:</w:t>
      </w:r>
    </w:p>
    <w:p w:rsidR="00B80243" w:rsidRPr="00B80243" w:rsidRDefault="00B80243" w:rsidP="00B8024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Sn=a(1−rn)1−r(for r≠1)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S_n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{a(1 - 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r^n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)}{1 - r} \quad \text{(for \( r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neq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 1 \))}Sn​=1−ra(1−rn)​(for r=1) </w: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5:</w:t>
      </w:r>
    </w:p>
    <w:p w:rsidR="00B80243" w:rsidRPr="00B80243" w:rsidRDefault="00B80243" w:rsidP="00B8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Find the sum of the first 5 terms of the GP: 2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,6,18,54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,…2, 6, 18, 54, \dots2,6,18,54,….</w:t>
      </w:r>
    </w:p>
    <w:p w:rsidR="00B80243" w:rsidRPr="00B80243" w:rsidRDefault="00B80243" w:rsidP="005F4B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First term a=2a = 2a=2, common ratio r=3r = 3r=3, and n=5n = 5n=5.</w:t>
      </w:r>
    </w:p>
    <w:p w:rsidR="00B80243" w:rsidRPr="00B80243" w:rsidRDefault="00B80243" w:rsidP="00B8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lastRenderedPageBreak/>
        <w:t>S5=2(1−35)1−3=2(1−243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)−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2=242S_5 =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{2(1 - 3^5)}{1 - 3} =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{2(1 - 243)}{-2} = 242S5​=1−32(1−35)​=−22(1−243)​=242 </w:t>
      </w:r>
    </w:p>
    <w:p w:rsidR="00B80243" w:rsidRPr="00B80243" w:rsidRDefault="00B80243" w:rsidP="00B8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The sum of the first 5 terms is 242.</w:t>
      </w:r>
    </w:p>
    <w:p w:rsidR="00B80243" w:rsidRPr="00B80243" w:rsidRDefault="00B80243" w:rsidP="005F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Sum to infinity (for converging GP)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: For </w:t>
      </w:r>
      <w:r w:rsidRPr="00B80243">
        <w:rPr>
          <w:rFonts w:ascii="Cambria Math" w:eastAsia="Times New Roman" w:hAnsi="Cambria Math" w:cs="Cambria Math"/>
          <w:sz w:val="24"/>
          <w:szCs w:val="24"/>
        </w:rPr>
        <w:t>∣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80243">
        <w:rPr>
          <w:rFonts w:ascii="Cambria Math" w:eastAsia="Times New Roman" w:hAnsi="Cambria Math" w:cs="Cambria Math"/>
          <w:sz w:val="24"/>
          <w:szCs w:val="24"/>
        </w:rPr>
        <w:t>∣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&lt;1|r| &lt; 1</w:t>
      </w:r>
      <w:r w:rsidRPr="00B80243">
        <w:rPr>
          <w:rFonts w:ascii="Cambria Math" w:eastAsia="Times New Roman" w:hAnsi="Cambria Math" w:cs="Cambria Math"/>
          <w:sz w:val="24"/>
          <w:szCs w:val="24"/>
        </w:rPr>
        <w:t>∣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80243">
        <w:rPr>
          <w:rFonts w:ascii="Cambria Math" w:eastAsia="Times New Roman" w:hAnsi="Cambria Math" w:cs="Cambria Math"/>
          <w:sz w:val="24"/>
          <w:szCs w:val="24"/>
        </w:rPr>
        <w:t>∣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&lt;1, the sum to infinity of a GP is:</w:t>
      </w:r>
    </w:p>
    <w:p w:rsidR="00B80243" w:rsidRPr="00B80243" w:rsidRDefault="00B80243" w:rsidP="00B8024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S∞=a1−rS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infty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} =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{a}{1 - r}S∞​=1−ra​ </w: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6:</w:t>
      </w:r>
    </w:p>
    <w:p w:rsidR="00B80243" w:rsidRPr="00B80243" w:rsidRDefault="00B80243" w:rsidP="00B8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Find the sum to infinity of the GP: 3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,1.5,0.75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,…3, 1.5, 0.75, \dots3,1.5,0.75,….</w:t>
      </w:r>
    </w:p>
    <w:p w:rsidR="00B80243" w:rsidRPr="00B80243" w:rsidRDefault="00B80243" w:rsidP="005F4B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First term a=3a = 3a=3, common ratio r=0.5r = 0.5r=0.5.</w:t>
      </w:r>
    </w:p>
    <w:p w:rsidR="00B80243" w:rsidRPr="00B80243" w:rsidRDefault="00B80243" w:rsidP="00B8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S∞=31−0.5=6S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infty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>} = \</w:t>
      </w:r>
      <w:proofErr w:type="spellStart"/>
      <w:r w:rsidRPr="00B8024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{3}{1 - 0.5} = 6S∞​=1−0.53​=6 </w:t>
      </w:r>
    </w:p>
    <w:p w:rsidR="00B80243" w:rsidRPr="00B80243" w:rsidRDefault="00B80243" w:rsidP="00B8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The sum to infinity is 6.</w:t>
      </w:r>
    </w:p>
    <w:p w:rsidR="00B80243" w:rsidRPr="00B80243" w:rsidRDefault="00B80243" w:rsidP="00B8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Try This:</w:t>
      </w:r>
    </w:p>
    <w:p w:rsidR="00B80243" w:rsidRPr="00B80243" w:rsidRDefault="00B80243" w:rsidP="005F4B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Find the sum of the first 7 terms of the GP: 3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,6,12,24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,…3, 6, 12, 24, \dots3,6,12,24,….</w:t>
      </w:r>
    </w:p>
    <w:p w:rsidR="00B80243" w:rsidRPr="00B80243" w:rsidRDefault="00B80243" w:rsidP="005F4B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What is the sum to infinity of the GP: 1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,0.5,0.25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,…1, 0.5, 0.25, \dots1,0.5,0.25,…?</w:t>
      </w:r>
    </w:p>
    <w:p w:rsidR="00B80243" w:rsidRPr="00B80243" w:rsidRDefault="00B80243" w:rsidP="005F4B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Calculate the 10th term of the GP: 5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,15,45,135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,…5, 15, 45, 135, \dots5,15,45,135,….</w:t>
      </w:r>
    </w:p>
    <w:p w:rsidR="00B80243" w:rsidRPr="00B80243" w:rsidRDefault="00B80243" w:rsidP="00B8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2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Comparison </w:t>
      </w:r>
      <w:proofErr w:type="gramStart"/>
      <w:r w:rsidRPr="00B80243">
        <w:rPr>
          <w:rFonts w:ascii="Times New Roman" w:eastAsia="Times New Roman" w:hAnsi="Times New Roman" w:cs="Times New Roman"/>
          <w:b/>
          <w:bCs/>
          <w:sz w:val="27"/>
          <w:szCs w:val="27"/>
        </w:rPr>
        <w:t>Between</w:t>
      </w:r>
      <w:proofErr w:type="gramEnd"/>
      <w:r w:rsidRPr="00B802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 and GP</w: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B80243" w:rsidRPr="00B80243" w:rsidRDefault="00B80243" w:rsidP="005F4B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Identify the similarities and differences between AP and GP.</w:t>
      </w:r>
    </w:p>
    <w:p w:rsidR="00B80243" w:rsidRPr="00B80243" w:rsidRDefault="00B80243" w:rsidP="005F4B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Learn how to convert problems between AP and GP.</w: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B80243" w:rsidRPr="00B80243" w:rsidRDefault="00B80243" w:rsidP="005F4B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Similarities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243" w:rsidRPr="00B80243" w:rsidRDefault="00B80243" w:rsidP="005F4B8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Both are sequences with specific rules for finding terms.</w:t>
      </w:r>
    </w:p>
    <w:p w:rsidR="00B80243" w:rsidRPr="00B80243" w:rsidRDefault="00B80243" w:rsidP="005F4B8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Both can be used to model real-life scenarios such as financial growth or population dynamics.</w:t>
      </w:r>
    </w:p>
    <w:p w:rsidR="00B80243" w:rsidRPr="00B80243" w:rsidRDefault="00B80243" w:rsidP="005F4B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243" w:rsidRPr="00B80243" w:rsidRDefault="00B80243" w:rsidP="005F4B8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AP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: Constant difference between terms.</w:t>
      </w:r>
    </w:p>
    <w:p w:rsidR="00B80243" w:rsidRPr="00B80243" w:rsidRDefault="00B80243" w:rsidP="005F4B8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GP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: Constant ratio between terms.</w:t>
      </w:r>
    </w:p>
    <w:p w:rsidR="00B80243" w:rsidRPr="00B80243" w:rsidRDefault="00B80243" w:rsidP="005F4B8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AP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 xml:space="preserve">, terms increase or decrease linearly, while in </w:t>
      </w: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GP</w:t>
      </w:r>
      <w:r w:rsidRPr="00B80243">
        <w:rPr>
          <w:rFonts w:ascii="Times New Roman" w:eastAsia="Times New Roman" w:hAnsi="Times New Roman" w:cs="Times New Roman"/>
          <w:sz w:val="24"/>
          <w:szCs w:val="24"/>
        </w:rPr>
        <w:t>, terms increase or decrease exponentially.</w:t>
      </w:r>
    </w:p>
    <w:p w:rsidR="00B80243" w:rsidRPr="00B80243" w:rsidRDefault="00B80243" w:rsidP="00B8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Problems:</w:t>
      </w:r>
    </w:p>
    <w:p w:rsidR="00B80243" w:rsidRPr="00B80243" w:rsidRDefault="00B80243" w:rsidP="005F4B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Find the 15th term of the AP: 5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,10,15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,…5, 10, 15, \dots5,10,15,….</w:t>
      </w:r>
    </w:p>
    <w:p w:rsidR="00B80243" w:rsidRPr="00B80243" w:rsidRDefault="00B80243" w:rsidP="005F4B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Calculate the sum of the first 8 terms of the GP: 2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,6,18,54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,…2, 6, 18, 54, \dots2,6,18,54,….</w:t>
      </w:r>
    </w:p>
    <w:p w:rsidR="00B80243" w:rsidRPr="00B80243" w:rsidRDefault="00B80243" w:rsidP="005F4B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A person deposits $1000 in a bank at an annual compound interest rate of 8%. How much will the deposit be worth after 12 years?</w:t>
      </w:r>
    </w:p>
    <w:p w:rsidR="00B80243" w:rsidRPr="00B80243" w:rsidRDefault="00B80243" w:rsidP="005F4B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Find the sum to infinity of the GP: 5</w:t>
      </w:r>
      <w:proofErr w:type="gramStart"/>
      <w:r w:rsidRPr="00B80243">
        <w:rPr>
          <w:rFonts w:ascii="Times New Roman" w:eastAsia="Times New Roman" w:hAnsi="Times New Roman" w:cs="Times New Roman"/>
          <w:sz w:val="24"/>
          <w:szCs w:val="24"/>
        </w:rPr>
        <w:t>,2.5,1.25</w:t>
      </w:r>
      <w:proofErr w:type="gramEnd"/>
      <w:r w:rsidRPr="00B80243">
        <w:rPr>
          <w:rFonts w:ascii="Times New Roman" w:eastAsia="Times New Roman" w:hAnsi="Times New Roman" w:cs="Times New Roman"/>
          <w:sz w:val="24"/>
          <w:szCs w:val="24"/>
        </w:rPr>
        <w:t>,…5, 2.5, 1.25, \dots5,2.5,1.25,….</w:t>
      </w:r>
    </w:p>
    <w:p w:rsidR="00B80243" w:rsidRPr="00B80243" w:rsidRDefault="00B80243" w:rsidP="00B8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80243" w:rsidRPr="00B80243" w:rsidRDefault="00B80243" w:rsidP="00B8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2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gramStart"/>
      <w:r w:rsidRPr="00B80243">
        <w:rPr>
          <w:rFonts w:ascii="Times New Roman" w:eastAsia="Times New Roman" w:hAnsi="Times New Roman" w:cs="Times New Roman"/>
          <w:b/>
          <w:bCs/>
          <w:sz w:val="27"/>
          <w:szCs w:val="27"/>
        </w:rPr>
        <w:t>Past</w:t>
      </w:r>
      <w:proofErr w:type="gramEnd"/>
      <w:r w:rsidRPr="00B802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 Questions</w:t>
      </w:r>
    </w:p>
    <w:p w:rsidR="00B80243" w:rsidRPr="00B80243" w:rsidRDefault="00B80243" w:rsidP="005F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If the first term of an AP is 4 and the common difference is 3, find the sum of the first 10 terms.</w:t>
      </w:r>
    </w:p>
    <w:p w:rsidR="00B80243" w:rsidRPr="00B80243" w:rsidRDefault="00B80243" w:rsidP="005F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A geometric progression has the first term 6 and the common ratio 2. Find the 7th term.</w:t>
      </w:r>
    </w:p>
    <w:p w:rsidR="00B80243" w:rsidRPr="00B80243" w:rsidRDefault="00B80243" w:rsidP="005F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The 6th term of a GP is 512, and the first term is 8. Find the common ratio.</w:t>
      </w:r>
    </w:p>
    <w:p w:rsidR="00B80243" w:rsidRDefault="00B80243" w:rsidP="005F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43">
        <w:rPr>
          <w:rFonts w:ascii="Times New Roman" w:eastAsia="Times New Roman" w:hAnsi="Times New Roman" w:cs="Times New Roman"/>
          <w:sz w:val="24"/>
          <w:szCs w:val="24"/>
        </w:rPr>
        <w:t>In an arithmetic progression, the sum of the first 15 terms is 120, and the first term is 8. Find the common difference.</w:t>
      </w:r>
    </w:p>
    <w:p w:rsidR="000F29BB" w:rsidRDefault="000F29BB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9BB" w:rsidRDefault="000F29BB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9BB" w:rsidRDefault="000F29BB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9BB" w:rsidRDefault="000F29BB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9BB" w:rsidRDefault="000F29BB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9BB" w:rsidRDefault="000F29BB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9BB" w:rsidRDefault="000F29BB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9BB" w:rsidRDefault="000F29BB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9BB" w:rsidRDefault="000F29BB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9BB" w:rsidRDefault="000F29BB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9BB" w:rsidRDefault="000F29BB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9BB" w:rsidRPr="00C34BB2" w:rsidRDefault="000F29BB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34BB2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Permutation and combination</w: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4BB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By the end of this lesson, students should be able to:</w:t>
      </w:r>
    </w:p>
    <w:p w:rsidR="00C34BB2" w:rsidRPr="00C34BB2" w:rsidRDefault="00C34BB2" w:rsidP="005F4B8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Understand and apply basic counting principles.</w:t>
      </w:r>
    </w:p>
    <w:p w:rsidR="00C34BB2" w:rsidRPr="00C34BB2" w:rsidRDefault="00C34BB2" w:rsidP="005F4B8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Solve problems involving permutation and combination, both with and without repetition.</w:t>
      </w:r>
    </w:p>
    <w:p w:rsidR="00C34BB2" w:rsidRPr="00C34BB2" w:rsidRDefault="00C34BB2" w:rsidP="005F4B8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Differentiate between permutation and combination.</w:t>
      </w:r>
    </w:p>
    <w:p w:rsidR="00C34BB2" w:rsidRPr="00C34BB2" w:rsidRDefault="00C34BB2" w:rsidP="005F4B8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Apply these concepts to word problems.</w:t>
      </w:r>
    </w:p>
    <w:p w:rsidR="00C34BB2" w:rsidRPr="00C34BB2" w:rsidRDefault="00C34BB2" w:rsidP="005F4B8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Solve advanced problems involving both permutation and combination.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4BB2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Counting Principles</w: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Basic Counting Principles</w:t>
      </w:r>
    </w:p>
    <w:p w:rsidR="00C34BB2" w:rsidRPr="00C34BB2" w:rsidRDefault="00C34BB2" w:rsidP="005F4B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The Multiplication Principle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: If one event can occur in mmm ways and a second event can occur in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ways, the total number of ways the two events can occur is the product of mmm and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. This is expressed as:</w:t>
      </w:r>
    </w:p>
    <w:p w:rsidR="00C34BB2" w:rsidRPr="00C34BB2" w:rsidRDefault="00C34BB2" w:rsidP="00C34B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m×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nm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\times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nm×n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A person can choose a shirt in 5 different colors and a pair of pants in 3 different colors. The total number of outfits is:</w:t>
      </w:r>
    </w:p>
    <w:p w:rsidR="00C34BB2" w:rsidRPr="00C34BB2" w:rsidRDefault="00C34BB2" w:rsidP="00C34B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5×3=15 outfits.5 \times 3 = 15 \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outfits.}5×3=15 outfits.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Try this:</w:t>
      </w:r>
    </w:p>
    <w:p w:rsidR="00C34BB2" w:rsidRPr="00C34BB2" w:rsidRDefault="00C34BB2" w:rsidP="005F4B8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A student has 3 choices of shoes, 4 choices of pants, and 2 choices of shirts. How many total outfit combinations can the student create?</w:t>
      </w:r>
    </w:p>
    <w:p w:rsidR="00C34BB2" w:rsidRPr="00C34BB2" w:rsidRDefault="00C34BB2" w:rsidP="005F4B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The Addition Principle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: If event AAA can occur in mmm ways and event BBB can occur in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ways, and these two events cannot happen together, the total number of ways the events can occur is the sum of mmm and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. This is expressed as:</w:t>
      </w:r>
    </w:p>
    <w:p w:rsidR="00C34BB2" w:rsidRPr="00C34BB2" w:rsidRDefault="00C34BB2" w:rsidP="00C34B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m+nm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nm+n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A person can choose a dessert from 4 types of cakes or 3 types of ice cream. The total number of desserts they can choose is:</w:t>
      </w:r>
    </w:p>
    <w:p w:rsidR="00C34BB2" w:rsidRPr="00C34BB2" w:rsidRDefault="00C34BB2" w:rsidP="00C34B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4+3=7 desserts.4 + 3 = 7 \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desserts.}4+3=7 desserts.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Try this:</w:t>
      </w:r>
    </w:p>
    <w:p w:rsidR="00C34BB2" w:rsidRPr="00C34BB2" w:rsidRDefault="00C34BB2" w:rsidP="005F4B8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lastRenderedPageBreak/>
        <w:t>In a library, there are 6 fiction books and 4 non-fiction books. How many different books can a student choose if they can select only one book?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4BB2">
        <w:rPr>
          <w:rFonts w:ascii="Times New Roman" w:eastAsia="Times New Roman" w:hAnsi="Times New Roman" w:cs="Times New Roman"/>
          <w:b/>
          <w:bCs/>
          <w:sz w:val="27"/>
          <w:szCs w:val="27"/>
        </w:rPr>
        <w:t>2. Permutation</w: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Basic Permutation (Arrangement)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Permutation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is the arrangement of objects in a specific order. The number of ways to arrange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distinct objects is given by the formula: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n)=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n!P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(n) =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n!P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(n)=n!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!n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!n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! (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as "n factorial") represents the product of all positive integers from 1 to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The number of ways to arrange 3 books on a shelf is: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3)=3!=3×2×1=6P(3) = 3! = 3 \times 2 \times 1 = 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6P(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3)=3!=3×2×1=6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Permutation of </w:t>
      </w:r>
      <w:proofErr w:type="spellStart"/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rrr</w:t>
      </w:r>
      <w:proofErr w:type="spellEnd"/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Objects from </w:t>
      </w:r>
      <w:proofErr w:type="spellStart"/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nnn</w:t>
      </w:r>
      <w:proofErr w:type="spellEnd"/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Distinct Objects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When selecting and arranging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rrr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objects from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distinct objects, the number of permutations is given by: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n,r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)=n!(n−r)!P(n, r)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{n!}{(n - 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)!}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n,r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)=(n−r)!n!​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If there are 5 books, how many ways can we arrange 2 of them on a shelf?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P(5,2)=5!(5−2)!=5!3!=20P(5, 2)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{5!}{(5 - 2)!}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{5!}{3!} = 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20P(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5,2)=(5−2)!5!​=3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!5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!​=20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Permutation with Repetition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When repetition of objects is allowed in the arrangement, the number of permutations is calculated as: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P(n1,n2,…,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nk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)=n!n1!×n2!×…×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nk!P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(n_1, n_2,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n_k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)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{n!}{n_1! \times n_2! \times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\times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n_k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!}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n1​,n2​,…,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nk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​)=n1​!×n2​!×…×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nk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​!n!​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Where n1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,n2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,…,nkn_1, n_2,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, n_kn1​,n2​,…,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nk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​ are the frequencies of the repeated objects.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The number of distinct arrangements of the word "SUCCESS" is: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P(7,2,2)=7!2!×2!=50402×2=1260P(7, 2, 2)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{7!}{2! \times 2!}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{5040}{2 \times 2} = 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1260P(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7,2,2)=2!×2!7!​=2×25040​=1260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Circular Permutation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When objects are arranged in a circle, the number of distinct arrangements is given by: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Pcircular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(n)=(n−1)!P_{\text{circular}}(n) = (n - 1)!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Pcircular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​(n)=(n−1)!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If 5 people are sitting around a circular table, the number of ways they can be arranged is: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Pcircular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(5)=(5−1)!=4!=24P_{\text{circular}}(5) = (5 - 1)! = 4! = 24Pcircular​(5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(5−1)!=4!=24 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4BB2">
        <w:rPr>
          <w:rFonts w:ascii="Times New Roman" w:eastAsia="Times New Roman" w:hAnsi="Times New Roman" w:cs="Times New Roman"/>
          <w:b/>
          <w:bCs/>
          <w:sz w:val="27"/>
          <w:szCs w:val="27"/>
        </w:rPr>
        <w:t>3. Combination</w: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Basic Combination (Selection)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is the selection of objects without regard to the order. The number of ways to choose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rrr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objects from 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distinct objects is given by the formula: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n,r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n!r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!(n−r)!C(n, r)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{n!}{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!(n - r)!}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n,r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)=r!(n−r)!n!​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The number of ways to select 3 books from 5 distinct books is: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C(5,3)=5!3!×(5−3)!=5!3!×2!=10C(5, 3)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{5!}{3! \times (5 - 3)!}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{5!}{3! \times 2!} = 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10C(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5,3)=3!×(5−3)!5!​=3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!×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2!5!​=10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 with Repetition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When objects can be selected more than once (i.e., repetition is allowed), the number of combinations is given by: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n+r−1,r)=(n+r−1)!r!(n−1)!C(n + r - 1, r)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{(n + r - 1)!}{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!(n - 1)!}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n+r−1,r)=r!(n−1)!(n+r−1)!​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If you are selecting 3 flavors of ice cream from 4 available flavors (with repetition), the number of ways to do so is: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C(4+3−1,3)=C(6,3)=6!3!×3!=20C(4 + 3 - 1, 3) = C(6, 3)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{6!}{3! \times 3!} = 20C(4+3−1,3)=C(6,3)=3!×3!6!​=20 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4BB2">
        <w:rPr>
          <w:rFonts w:ascii="Times New Roman" w:eastAsia="Times New Roman" w:hAnsi="Times New Roman" w:cs="Times New Roman"/>
          <w:b/>
          <w:bCs/>
          <w:sz w:val="27"/>
          <w:szCs w:val="27"/>
        </w:rPr>
        <w:t>4. Application of Permutation and Combination</w: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Word Problems</w:t>
      </w:r>
    </w:p>
    <w:p w:rsidR="00C34BB2" w:rsidRPr="00C34BB2" w:rsidRDefault="00C34BB2" w:rsidP="005F4B8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Selecting a Committee: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In a group of 10 students, how many ways can we select a committee of 3 students?</w:t>
      </w:r>
    </w:p>
    <w:p w:rsidR="00C34BB2" w:rsidRPr="00C34BB2" w:rsidRDefault="00C34BB2" w:rsidP="00C34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This is a combination problem since the order does not matter. The number of ways to select 3 students from 10 is:</w:t>
      </w:r>
    </w:p>
    <w:p w:rsidR="00C34BB2" w:rsidRPr="00C34BB2" w:rsidRDefault="00C34BB2" w:rsidP="00C34B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C(10,3)=10!3!×(10−3)!=10!3!×7!=120C(10, 3)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{10!}{3! \times (10 - 3)!}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{10!}{3! \times 7!} = 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120C(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10,3)=3!×(10−3)!10!​=3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!×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7!10!​=120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Try this:</w:t>
      </w:r>
    </w:p>
    <w:p w:rsidR="00C34BB2" w:rsidRPr="00C34BB2" w:rsidRDefault="00C34BB2" w:rsidP="005F4B8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From a class of 15 students, how many ways can we select a group of 4 students to represent the class in a quiz competition?</w:t>
      </w:r>
    </w:p>
    <w:p w:rsidR="00C34BB2" w:rsidRPr="00C34BB2" w:rsidRDefault="00C34BB2" w:rsidP="005F4B8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Arranging Books on a Shelf: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How many ways can we arrange 4 books on a shelf from a set of 6 books?</w:t>
      </w:r>
    </w:p>
    <w:p w:rsidR="00C34BB2" w:rsidRPr="00C34BB2" w:rsidRDefault="00C34BB2" w:rsidP="00C34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This is a permutation problem since the order matters. The number of ways to arrange 4 books from 6 is:</w:t>
      </w:r>
    </w:p>
    <w:p w:rsidR="00C34BB2" w:rsidRPr="00C34BB2" w:rsidRDefault="00C34BB2" w:rsidP="00C34BB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P(6,4)=6!(6−4)!=6!2!=360P(6, 4)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>{6!}{(6 - 4)!} = \</w:t>
      </w:r>
      <w:proofErr w:type="spellStart"/>
      <w:r w:rsidRPr="00C34BB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{6!}{2!} = 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360P(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>6,4)=(6−4)!6!​=2</w:t>
      </w:r>
      <w:proofErr w:type="gramStart"/>
      <w:r w:rsidRPr="00C34BB2">
        <w:rPr>
          <w:rFonts w:ascii="Times New Roman" w:eastAsia="Times New Roman" w:hAnsi="Times New Roman" w:cs="Times New Roman"/>
          <w:sz w:val="24"/>
          <w:szCs w:val="24"/>
        </w:rPr>
        <w:t>!6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!​=360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Try this:</w:t>
      </w:r>
    </w:p>
    <w:p w:rsidR="00C34BB2" w:rsidRPr="00C34BB2" w:rsidRDefault="00C34BB2" w:rsidP="005F4B8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How many ways can we arrange 5 books on a shelf from a collection of 9 books?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4BB2">
        <w:rPr>
          <w:rFonts w:ascii="Times New Roman" w:eastAsia="Times New Roman" w:hAnsi="Times New Roman" w:cs="Times New Roman"/>
          <w:b/>
          <w:bCs/>
          <w:sz w:val="27"/>
          <w:szCs w:val="27"/>
        </w:rPr>
        <w:t>5. Advanced Problems</w:t>
      </w:r>
    </w:p>
    <w:p w:rsidR="00C34BB2" w:rsidRPr="00C34BB2" w:rsidRDefault="00C34BB2" w:rsidP="005F4B8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Mixed Problems Involving Permutation and Combination:</w:t>
      </w:r>
    </w:p>
    <w:p w:rsidR="00C34BB2" w:rsidRPr="00C34BB2" w:rsidRDefault="00C34BB2" w:rsidP="00C34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A group of 6 men and 4 women are to form a committee of 5 members. How many ways can the committee be formed if the committee must consist of at least 3 men?</w:t>
      </w:r>
    </w:p>
    <w:p w:rsidR="00C34BB2" w:rsidRPr="00C34BB2" w:rsidRDefault="00C34BB2" w:rsidP="00C34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 We break the problem into cases based on the number of men in the committee:</w:t>
      </w:r>
    </w:p>
    <w:p w:rsidR="00C34BB2" w:rsidRPr="00C34BB2" w:rsidRDefault="00C34BB2" w:rsidP="005F4B8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Case 1: 3 men and 2 women</w:t>
      </w:r>
    </w:p>
    <w:p w:rsidR="00C34BB2" w:rsidRPr="00C34BB2" w:rsidRDefault="00C34BB2" w:rsidP="00C34BB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C(6,3)×C(4,2)=20×6=120C(6, 3) \times C(4, 2) = 20 \times 6 = 120C(6,3)×C(4,2)=20×6=120 </w:t>
      </w:r>
    </w:p>
    <w:p w:rsidR="00C34BB2" w:rsidRPr="00C34BB2" w:rsidRDefault="00C34BB2" w:rsidP="005F4B8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Case 2: 4 men and 1 woman</w:t>
      </w:r>
    </w:p>
    <w:p w:rsidR="00C34BB2" w:rsidRPr="00C34BB2" w:rsidRDefault="00C34BB2" w:rsidP="00C34BB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C(6,4)×C(4,1)=15×4=60C(6, 4) \times C(4, 1) = 15 \times 4 = 60C(6,4)×C(4,1)=15×4=60 </w:t>
      </w:r>
    </w:p>
    <w:p w:rsidR="00C34BB2" w:rsidRPr="00C34BB2" w:rsidRDefault="00C34BB2" w:rsidP="005F4B8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Total number of ways:</w:t>
      </w:r>
    </w:p>
    <w:p w:rsidR="00C34BB2" w:rsidRPr="00C34BB2" w:rsidRDefault="00C34BB2" w:rsidP="00C34BB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 xml:space="preserve">120+60=180120 + 60 = 180120+60=180 </w:t>
      </w:r>
    </w:p>
    <w:p w:rsidR="00C34BB2" w:rsidRPr="00C34BB2" w:rsidRDefault="00C34BB2" w:rsidP="00C34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Try this:</w:t>
      </w:r>
    </w:p>
    <w:p w:rsidR="00C34BB2" w:rsidRPr="00C34BB2" w:rsidRDefault="00C34BB2" w:rsidP="005F4B8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From a group of 10 men and 8 women, how many ways can a committee of 6 people be formed if it must consist of at least 2 women?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4BB2">
        <w:rPr>
          <w:rFonts w:ascii="Times New Roman" w:eastAsia="Times New Roman" w:hAnsi="Times New Roman" w:cs="Times New Roman"/>
          <w:b/>
          <w:bCs/>
          <w:sz w:val="27"/>
          <w:szCs w:val="27"/>
        </w:rPr>
        <w:t>6. Practice Questions</w:t>
      </w:r>
    </w:p>
    <w:p w:rsidR="00C34BB2" w:rsidRPr="00C34BB2" w:rsidRDefault="00C34BB2" w:rsidP="005F4B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How many ways can 3 books be arranged on a shelf from a set of 7 books?</w:t>
      </w:r>
    </w:p>
    <w:p w:rsidR="00C34BB2" w:rsidRPr="00C34BB2" w:rsidRDefault="00C34BB2" w:rsidP="005F4B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In a group of 8 people, how many ways can a committee of 5 people be selected?</w:t>
      </w:r>
    </w:p>
    <w:p w:rsidR="00C34BB2" w:rsidRPr="00C34BB2" w:rsidRDefault="00C34BB2" w:rsidP="005F4B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How many ways can 3 different shirts and 2 different pants be arranged in an outfit?</w:t>
      </w:r>
    </w:p>
    <w:p w:rsidR="00C34BB2" w:rsidRPr="00C34BB2" w:rsidRDefault="00C34BB2" w:rsidP="005F4B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A password consists of 4 letters followed by 3 digits. How many different passwords can be formed if repetition is allowed?</w:t>
      </w:r>
    </w:p>
    <w:p w:rsidR="00C34BB2" w:rsidRPr="00C34BB2" w:rsidRDefault="00C34BB2" w:rsidP="005F4B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t>A club has 6 men and 5 women. How many ways can a committee of 4 members be selected if at least 2 members must be women?</w:t>
      </w:r>
    </w:p>
    <w:p w:rsidR="00C34BB2" w:rsidRPr="00C34BB2" w:rsidRDefault="00C34BB2" w:rsidP="00C3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C34BB2" w:rsidRPr="00C34BB2" w:rsidRDefault="00C34BB2" w:rsidP="00C34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4BB2">
        <w:rPr>
          <w:rFonts w:ascii="Times New Roman" w:eastAsia="Times New Roman" w:hAnsi="Times New Roman" w:cs="Times New Roman"/>
          <w:b/>
          <w:bCs/>
          <w:sz w:val="27"/>
          <w:szCs w:val="27"/>
        </w:rPr>
        <w:t>Exam-Standard Problems</w:t>
      </w:r>
    </w:p>
    <w:p w:rsidR="00C34BB2" w:rsidRPr="00C34BB2" w:rsidRDefault="00C34BB2" w:rsidP="005F4B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Start"/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br/>
        <w:t>A class has 8 boys and 7 girls. How many ways can a group of 5 students be selected, such that the group has at least 3 girls?</w:t>
      </w:r>
    </w:p>
    <w:p w:rsidR="00C34BB2" w:rsidRPr="00C34BB2" w:rsidRDefault="00C34BB2" w:rsidP="005F4B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Start"/>
      <w:r w:rsidRPr="00C34B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34BB2">
        <w:rPr>
          <w:rFonts w:ascii="Times New Roman" w:eastAsia="Times New Roman" w:hAnsi="Times New Roman" w:cs="Times New Roman"/>
          <w:sz w:val="24"/>
          <w:szCs w:val="24"/>
        </w:rPr>
        <w:br/>
        <w:t>How many different ways can 3 men and 4 women be arranged in a straight line if the men must be together?</w:t>
      </w:r>
    </w:p>
    <w:p w:rsidR="000F29BB" w:rsidRDefault="000F29BB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1083" w:rsidRDefault="003D1083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1083" w:rsidRDefault="003D1083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Binomial Expansion: A Complete e-Note</w: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Objectives:</w:t>
      </w:r>
    </w:p>
    <w:p w:rsidR="003D1083" w:rsidRPr="003D1083" w:rsidRDefault="003D1083" w:rsidP="003D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By the end of this lesson, students should be able to:</w:t>
      </w:r>
    </w:p>
    <w:p w:rsidR="003D1083" w:rsidRPr="003D1083" w:rsidRDefault="003D1083" w:rsidP="005F4B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lastRenderedPageBreak/>
        <w:t>Define the Binomial Theorem and understand its expansion formula.</w:t>
      </w:r>
    </w:p>
    <w:p w:rsidR="003D1083" w:rsidRPr="003D1083" w:rsidRDefault="003D1083" w:rsidP="005F4B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Expand binomial expressions of the form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)n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(a + b)^n(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)n for small values of 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1083" w:rsidRPr="003D1083" w:rsidRDefault="003D1083" w:rsidP="005F4B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Use binomial coefficients and Pascal’s Triangle to find terms in the expansion.</w:t>
      </w:r>
    </w:p>
    <w:p w:rsidR="003D1083" w:rsidRPr="003D1083" w:rsidRDefault="003D1083" w:rsidP="005F4B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Identify specific terms in a binomial expansion, including terms with particular powers of </w:t>
      </w:r>
      <w:proofErr w:type="spellStart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bbb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1083" w:rsidRPr="003D1083" w:rsidRDefault="003D1083" w:rsidP="005F4B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Apply the Binomial Theorem in solving real-world problems, including probability distributions.</w:t>
      </w:r>
    </w:p>
    <w:p w:rsidR="003D1083" w:rsidRPr="003D1083" w:rsidRDefault="003D1083" w:rsidP="005F4B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Expand binomials with negative exponents.</w:t>
      </w:r>
    </w:p>
    <w:p w:rsidR="003D1083" w:rsidRPr="003D1083" w:rsidRDefault="003D1083" w:rsidP="005F4B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Solve advanced binomial problems that require multiple steps and simplifications.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1. Basic Understanding of the Binomial Theorem</w: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and Formula:</w:t>
      </w:r>
    </w:p>
    <w:p w:rsidR="003D1083" w:rsidRPr="003D1083" w:rsidRDefault="003D1083" w:rsidP="003D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The Binomial Theorem allows us to expand any binomial expression raised to a power 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. It is expressed as: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)n=∑k=0n(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nk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)an−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kbk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(a + b)^n = \sum_{k=0}^{n}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{n}{k} a^{n-k} 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b^k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)n=k=0∑n​(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kn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​)an−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kbk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1083" w:rsidRPr="003D1083" w:rsidRDefault="003D1083" w:rsidP="003D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3D1083" w:rsidRPr="003D1083" w:rsidRDefault="003D1083" w:rsidP="005F4B8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nk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)\</w:t>
      </w:r>
      <w:proofErr w:type="spellStart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n}{k}(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kn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​) is the </w:t>
      </w:r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binomial coefficient</w:t>
      </w:r>
      <w:r w:rsidRPr="003D1083">
        <w:rPr>
          <w:rFonts w:ascii="Times New Roman" w:eastAsia="Times New Roman" w:hAnsi="Times New Roman" w:cs="Times New Roman"/>
          <w:sz w:val="24"/>
          <w:szCs w:val="24"/>
        </w:rPr>
        <w:t>, also referred to as "n choose k."</w:t>
      </w:r>
    </w:p>
    <w:p w:rsidR="003D1083" w:rsidRPr="003D1083" w:rsidRDefault="003D1083" w:rsidP="005F4B8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an−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n-k}an−k and 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bkb^kbk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 are the respective powers of 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bbb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 in each term.</w: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Binomial Coefficients and Pascal's Triangle:</w:t>
      </w:r>
    </w:p>
    <w:p w:rsidR="003D1083" w:rsidRPr="003D1083" w:rsidRDefault="003D1083" w:rsidP="003D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The binomial coefficients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nk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)\</w:t>
      </w:r>
      <w:proofErr w:type="spellStart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n}{k}(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kn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​) can be found either using the formula: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nk</w:t>
      </w:r>
      <w:proofErr w:type="spellEnd"/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!k</w:t>
      </w:r>
      <w:proofErr w:type="spellEnd"/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!(n−k)!\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{n}{k} =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{n!}{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!(n-k)!}(</w:t>
      </w:r>
      <w:proofErr w:type="spellStart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kn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​)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=k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n−k)!n!​ </w:t>
      </w:r>
    </w:p>
    <w:p w:rsidR="003D1083" w:rsidRPr="003D1083" w:rsidRDefault="003D1083" w:rsidP="003D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Or by using </w:t>
      </w:r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Pascal’s Triangle</w:t>
      </w:r>
      <w:r w:rsidRPr="003D1083">
        <w:rPr>
          <w:rFonts w:ascii="Times New Roman" w:eastAsia="Times New Roman" w:hAnsi="Times New Roman" w:cs="Times New Roman"/>
          <w:sz w:val="24"/>
          <w:szCs w:val="24"/>
        </w:rPr>
        <w:t>, a triangular array of numbers where each number is the sum of the two directly above it.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Try This:</w:t>
      </w:r>
    </w:p>
    <w:p w:rsidR="003D1083" w:rsidRPr="003D1083" w:rsidRDefault="003D1083" w:rsidP="005F4B8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Find the binomial coefficient (52)\</w:t>
      </w:r>
      <w:proofErr w:type="spellStart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5}{2}(25​).</w:t>
      </w:r>
    </w:p>
    <w:p w:rsidR="003D1083" w:rsidRPr="003D1083" w:rsidRDefault="003D1083" w:rsidP="005F4B8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Use Pascal’s Triangle to find the expansion of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)3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(a + b)^3(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)3.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Expanding Binomials for Small </w:t>
      </w:r>
      <w:proofErr w:type="spellStart"/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nnn</w:t>
      </w:r>
      <w:proofErr w:type="spellEnd"/>
    </w:p>
    <w:p w:rsidR="003D1083" w:rsidRPr="003D1083" w:rsidRDefault="003D1083" w:rsidP="003D10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1: Expanding (</w:t>
      </w:r>
      <w:proofErr w:type="spellStart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)2</w:t>
      </w:r>
      <w:proofErr w:type="gramEnd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(a + b)^2(</w:t>
      </w:r>
      <w:proofErr w:type="spellStart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)2</w:t>
      </w:r>
    </w:p>
    <w:p w:rsidR="003D1083" w:rsidRPr="003D1083" w:rsidRDefault="003D1083" w:rsidP="003D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Using the Binomial Theorem: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)2=(20)a2b0+(21)a1b1+(22)a0b2(a + b)^2 =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{2}{0} a^2 b^0 +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{2}{1} a^1 b^1 +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{2}{2} a^0 b^2(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)2=(02​)a2b0+(12​)a1b1+(22​)a0b2 =a2+2ab+b2= a^2 + 2ab + b^2=a2+2ab+b2 </w: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 Expanding (</w:t>
      </w:r>
      <w:proofErr w:type="spellStart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)3</w:t>
      </w:r>
      <w:proofErr w:type="gramEnd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(a + b)^3(</w:t>
      </w:r>
      <w:proofErr w:type="spellStart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)3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)3=(30)a3b0+(31)a2b1+(32)a1b2+(33)a0b3(a + b)^3 =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{3}{0} a^3 b^0 +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{3}{1} a^2 b^1 +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{3}{2} a^1 b^2 +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{3}{3} a^0 b^3(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)3=(03​)a3b0+(13​)a2b1+(23​)a1b2+(33​)a0b3 =a3+3a2b+3ab2+b3= a^3 + 3a^2b + 3ab^2 + b^3=a3+3a2b+3ab2+b3 </w: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 Expanding (</w:t>
      </w:r>
      <w:proofErr w:type="spellStart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)4</w:t>
      </w:r>
      <w:proofErr w:type="gramEnd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(a + b)^4(</w:t>
      </w:r>
      <w:proofErr w:type="spellStart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)4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)4=(40)a4b0+(41)a3b1+(42)a2b2+(43)a1b3+(44)a0b4(a + b)^4 =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{4}{0} a^4 b^0 +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{4}{1} a^3 b^1 +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{4}{2} a^2 b^2 +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{4}{3} a^1 b^3 +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{4}{4} a^0 b^4(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)4=(04​)a4b0+(14​)a3b1+(24​)a2b2+(34​)a1b3+(44​)a0b4 =a4+4a3b+6a2b2+4ab3+b4= a^4 + 4a^3b + 6a^2b^2 + 4ab^3 + b^4=a4+4a3b+6a2b2+4ab3+b4 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Try This:</w:t>
      </w:r>
    </w:p>
    <w:p w:rsidR="003D1083" w:rsidRPr="003D1083" w:rsidRDefault="003D1083" w:rsidP="005F4B8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Expand (x+1)2(x + 1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)^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2(x+1)2.</w:t>
      </w:r>
    </w:p>
    <w:p w:rsidR="003D1083" w:rsidRPr="003D1083" w:rsidRDefault="003D1083" w:rsidP="005F4B8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Expand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)3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(a + b)^3(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)3 and identify the middle term.</w:t>
      </w:r>
    </w:p>
    <w:p w:rsidR="003D1083" w:rsidRPr="003D1083" w:rsidRDefault="003D1083" w:rsidP="005F4B8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Expand (2a+3b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)3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(2a + 3b)^3(2a+3b)3.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3. General Term in the Binomial Expansion</w:t>
      </w:r>
    </w:p>
    <w:p w:rsidR="003D1083" w:rsidRPr="003D1083" w:rsidRDefault="003D1083" w:rsidP="003D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The general term Tk+1T_{k+1}Tk+1​ in the expansion of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)n(a + b)^n(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)n is given by: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Tk+1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nk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)an−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kbkT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_{k+1} =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{n}{k} a^{n-k} b^kTk+1​=(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kn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​)an−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kbk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1083" w:rsidRPr="003D1083" w:rsidRDefault="003D1083" w:rsidP="003D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This formula helps you find any specific term in the binomial expansion. For instance, if you need the term that contains a2b3a^2 b^3a2b3 in the expansion of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)5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(a + b)^5(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)5, you can use this general formula to extract that specific term.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Try This:</w:t>
      </w:r>
    </w:p>
    <w:p w:rsidR="003D1083" w:rsidRPr="003D1083" w:rsidRDefault="003D1083" w:rsidP="005F4B8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Find the 3rd term in the expansion of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)4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(a + b)^4(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)4.</w:t>
      </w:r>
    </w:p>
    <w:p w:rsidR="003D1083" w:rsidRPr="003D1083" w:rsidRDefault="003D1083" w:rsidP="005F4B8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Find the term containing a3b2a^3 b^2a3b2 in the expansion of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)5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(a + b)^5(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)5.</w:t>
      </w:r>
    </w:p>
    <w:p w:rsidR="003D1083" w:rsidRPr="003D1083" w:rsidRDefault="003D1083" w:rsidP="005F4B8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lastRenderedPageBreak/>
        <w:t>Calculate the 5th term in the expansion of (x+1)6(x + 1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)^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6(x+1)6.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4. Special Cases of the Binomial Theorem</w: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Binomial Theorem for n=2n = 2n=2: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)2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=a2+2ab+b2(a + b)^2 = a^2 + 2ab + b^2(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)2=a2+2ab+b2 </w: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Binomial Theorem for n=3n = 3n=3: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)3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=a3+3a2b+3ab2+b3(a + b)^3 = a^3 + 3a^2b + 3ab^2 + b^3(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)3=a3+3a2b+3ab2+b3 </w: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Expanding for Larger Powers:</w:t>
      </w:r>
    </w:p>
    <w:p w:rsidR="003D1083" w:rsidRPr="003D1083" w:rsidRDefault="003D1083" w:rsidP="003D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The Binomial Theorem can be used to expand binomials raised to larger powers, such as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)4(a + b)^4(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)4,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)5(a + b)^5(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)5, etc. The key is recognizing the pattern in the coefficients and the powers of </w:t>
      </w:r>
      <w:proofErr w:type="spellStart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bbb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Try This:</w:t>
      </w:r>
    </w:p>
    <w:p w:rsidR="003D1083" w:rsidRPr="003D1083" w:rsidRDefault="003D1083" w:rsidP="005F4B8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Expand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)2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(a + b)^2(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)2 and list all terms.</w:t>
      </w:r>
    </w:p>
    <w:p w:rsidR="003D1083" w:rsidRPr="003D1083" w:rsidRDefault="003D1083" w:rsidP="005F4B8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Expand (x+2)3(x + 2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)^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3(x+2)3.</w:t>
      </w:r>
    </w:p>
    <w:p w:rsidR="003D1083" w:rsidRPr="003D1083" w:rsidRDefault="003D1083" w:rsidP="005F4B8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Expand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)5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(a + b)^5(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)5 and find the middle term.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5. Finding Specific Terms in Binomial Expansion</w: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4: Find the Term with a2b3a^2b^3a2b3 in the Expansion of (</w:t>
      </w:r>
      <w:proofErr w:type="spellStart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)5</w:t>
      </w:r>
      <w:proofErr w:type="gramEnd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(a + b)^5(</w:t>
      </w:r>
      <w:proofErr w:type="spellStart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b/>
          <w:bCs/>
          <w:sz w:val="24"/>
          <w:szCs w:val="24"/>
        </w:rPr>
        <w:t>)5</w:t>
      </w:r>
    </w:p>
    <w:p w:rsidR="003D1083" w:rsidRPr="003D1083" w:rsidRDefault="003D1083" w:rsidP="003D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We are looking for the term where the powers of </w:t>
      </w:r>
      <w:proofErr w:type="spellStart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bbb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 are 2 and 3, respectively.</w:t>
      </w:r>
    </w:p>
    <w:p w:rsidR="003D1083" w:rsidRPr="003D1083" w:rsidRDefault="003D1083" w:rsidP="003D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Using the general term formula, we need to find the 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-value where n−k=2n-k = 2n−k=2 and k=3k = 3k=3. For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)5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(a + b)^5(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)5, the term is: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T4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53)a5−3b3=(53)a2b3=10a2b3T_4 =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{5}{3} a^{5-3} b^3 =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{5}{3} a^2 b^3 = 10a^2b^3T4​=(35​)a5−3b3=(35​)a2b3=10a2b3 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Try This:</w:t>
      </w:r>
    </w:p>
    <w:p w:rsidR="003D1083" w:rsidRPr="003D1083" w:rsidRDefault="003D1083" w:rsidP="005F4B8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lastRenderedPageBreak/>
        <w:t>Find the term with a2b3a^2 b^3a2b3 in the expansion of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)5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(a + b)^5(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)5.</w:t>
      </w:r>
    </w:p>
    <w:p w:rsidR="003D1083" w:rsidRPr="003D1083" w:rsidRDefault="003D1083" w:rsidP="005F4B8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Find the term with a4b1a^4 b^1a4b1 in the expansion of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)6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(a + b)^6(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)6.</w:t>
      </w:r>
    </w:p>
    <w:p w:rsidR="003D1083" w:rsidRPr="003D1083" w:rsidRDefault="003D1083" w:rsidP="005F4B8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Find the 4th term in the expansion of (x+1)5(x + 1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)^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5(x+1)5.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6. Binomial Theorem for Negative Exponents</w:t>
      </w:r>
    </w:p>
    <w:p w:rsidR="003D1083" w:rsidRPr="003D1083" w:rsidRDefault="003D1083" w:rsidP="003D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The Binomial Theorem also applies when the exponent is negative. For example, for (1+x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)n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(1 + x)^n(1+x)n where 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 is a negative integer: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(1+x)n=1+nx+n(n−1)2!x2+</w:t>
      </w:r>
      <w:r w:rsidRPr="003D1083">
        <w:rPr>
          <w:rFonts w:ascii="Cambria Math" w:eastAsia="Times New Roman" w:hAnsi="Cambria Math" w:cs="Cambria Math"/>
          <w:sz w:val="24"/>
          <w:szCs w:val="24"/>
        </w:rPr>
        <w:t>⋯</w:t>
      </w:r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(1 + x)^n = 1 + 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nx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 +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{n(n-1)}{2!} x^2 + \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cdots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(1+x)n=1+nx+2!n(n−1)​x2+</w:t>
      </w:r>
      <w:r w:rsidRPr="003D1083">
        <w:rPr>
          <w:rFonts w:ascii="Cambria Math" w:eastAsia="Times New Roman" w:hAnsi="Cambria Math" w:cs="Cambria Math"/>
          <w:sz w:val="24"/>
          <w:szCs w:val="24"/>
        </w:rPr>
        <w:t>⋯</w:t>
      </w:r>
      <w:r w:rsidRPr="003D1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1083" w:rsidRPr="003D1083" w:rsidRDefault="003D1083" w:rsidP="003D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This expansion helps simplify expressions and is used when dealing with rational expressions or certain types of probability problems.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Try This:</w:t>
      </w:r>
    </w:p>
    <w:p w:rsidR="003D1083" w:rsidRPr="003D1083" w:rsidRDefault="003D1083" w:rsidP="005F4B8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Expand (1+x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D108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−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7E3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1083">
        <w:rPr>
          <w:rFonts w:ascii="Times New Roman" w:eastAsia="Times New Roman" w:hAnsi="Times New Roman" w:cs="Times New Roman"/>
          <w:sz w:val="24"/>
          <w:szCs w:val="24"/>
        </w:rPr>
        <w:t>up to the first two terms.</w:t>
      </w:r>
    </w:p>
    <w:p w:rsidR="003D1083" w:rsidRPr="003D1083" w:rsidRDefault="003D1083" w:rsidP="005F4B8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Expand (1+x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)−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3(1 + x)^{-3}(1+x)−3 up to the third term.</w:t>
      </w:r>
    </w:p>
    <w:p w:rsidR="003D1083" w:rsidRPr="003D1083" w:rsidRDefault="003D1083" w:rsidP="005F4B8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Find the coefficient of x3x^3x3 in the expansion of (1+x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)−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4(1 + x)^{-4}(1+x)−4.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7. Practice Questions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Try This:</w:t>
      </w:r>
    </w:p>
    <w:p w:rsidR="003D1083" w:rsidRPr="003D1083" w:rsidRDefault="003D1083" w:rsidP="005F4B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Expand (x+1)4(x + 1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)^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4(x+1)4.</w:t>
      </w:r>
    </w:p>
    <w:p w:rsidR="003D1083" w:rsidRPr="003D1083" w:rsidRDefault="003D1083" w:rsidP="005F4B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Find the term with a2b3a^2b^3a2b3 in the expansion of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)5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(a + b)^5(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)5.</w:t>
      </w:r>
    </w:p>
    <w:p w:rsidR="003D1083" w:rsidRPr="003D1083" w:rsidRDefault="003D1083" w:rsidP="005F4B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Expand (2a−3b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)3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(2a - 3b)^3(2a−3b)3.</w:t>
      </w:r>
    </w:p>
    <w:p w:rsidR="003D1083" w:rsidRPr="003D1083" w:rsidRDefault="003D1083" w:rsidP="005F4B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Expand (1+x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)5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(1 + x)^5(1+x)5.</w:t>
      </w:r>
    </w:p>
    <w:p w:rsidR="003D1083" w:rsidRPr="003D1083" w:rsidRDefault="003D1083" w:rsidP="003D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3D1083" w:rsidRPr="003D1083" w:rsidRDefault="003D1083" w:rsidP="003D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083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 Questions:</w:t>
      </w:r>
    </w:p>
    <w:p w:rsidR="003D1083" w:rsidRPr="003D1083" w:rsidRDefault="003D1083" w:rsidP="005F4B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Find the coefficient of x4x^4x4 in the expansion of (2x+3)5(2x + 3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)^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5(2x+3)5.</w:t>
      </w:r>
    </w:p>
    <w:p w:rsidR="003D1083" w:rsidRPr="003D1083" w:rsidRDefault="003D1083" w:rsidP="005F4B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Expand 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)6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(a + b)^6(</w:t>
      </w:r>
      <w:proofErr w:type="spellStart"/>
      <w:r w:rsidRPr="003D1083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D1083">
        <w:rPr>
          <w:rFonts w:ascii="Times New Roman" w:eastAsia="Times New Roman" w:hAnsi="Times New Roman" w:cs="Times New Roman"/>
          <w:sz w:val="24"/>
          <w:szCs w:val="24"/>
        </w:rPr>
        <w:t>)6 and identify the middle term.</w:t>
      </w:r>
    </w:p>
    <w:p w:rsidR="003D1083" w:rsidRPr="003D1083" w:rsidRDefault="003D1083" w:rsidP="005F4B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83">
        <w:rPr>
          <w:rFonts w:ascii="Times New Roman" w:eastAsia="Times New Roman" w:hAnsi="Times New Roman" w:cs="Times New Roman"/>
          <w:sz w:val="24"/>
          <w:szCs w:val="24"/>
        </w:rPr>
        <w:t>Calculate the expansion of (1+x</w:t>
      </w:r>
      <w:proofErr w:type="gramStart"/>
      <w:r w:rsidRPr="003D1083">
        <w:rPr>
          <w:rFonts w:ascii="Times New Roman" w:eastAsia="Times New Roman" w:hAnsi="Times New Roman" w:cs="Times New Roman"/>
          <w:sz w:val="24"/>
          <w:szCs w:val="24"/>
        </w:rPr>
        <w:t>)−</w:t>
      </w:r>
      <w:proofErr w:type="gramEnd"/>
      <w:r w:rsidRPr="003D1083">
        <w:rPr>
          <w:rFonts w:ascii="Times New Roman" w:eastAsia="Times New Roman" w:hAnsi="Times New Roman" w:cs="Times New Roman"/>
          <w:sz w:val="24"/>
          <w:szCs w:val="24"/>
        </w:rPr>
        <w:t>2(1 + x)^{-2}(1+x)−2 up to the second term.</w:t>
      </w:r>
    </w:p>
    <w:p w:rsidR="003D1083" w:rsidRDefault="003D1083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1083" w:rsidRPr="00B80243" w:rsidRDefault="003D1083" w:rsidP="000F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42B" w:rsidRDefault="00FC142B"/>
    <w:sectPr w:rsidR="00FC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2C8"/>
    <w:multiLevelType w:val="multilevel"/>
    <w:tmpl w:val="87F8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140E6"/>
    <w:multiLevelType w:val="multilevel"/>
    <w:tmpl w:val="DB8A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A24A1"/>
    <w:multiLevelType w:val="multilevel"/>
    <w:tmpl w:val="EB90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A5BFE"/>
    <w:multiLevelType w:val="multilevel"/>
    <w:tmpl w:val="C90E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F67E0"/>
    <w:multiLevelType w:val="multilevel"/>
    <w:tmpl w:val="74A4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141CE"/>
    <w:multiLevelType w:val="multilevel"/>
    <w:tmpl w:val="5978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32C37"/>
    <w:multiLevelType w:val="multilevel"/>
    <w:tmpl w:val="C8D2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24B2C"/>
    <w:multiLevelType w:val="multilevel"/>
    <w:tmpl w:val="5D08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1635A"/>
    <w:multiLevelType w:val="multilevel"/>
    <w:tmpl w:val="92AC4B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591261"/>
    <w:multiLevelType w:val="multilevel"/>
    <w:tmpl w:val="6DC6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43E52"/>
    <w:multiLevelType w:val="multilevel"/>
    <w:tmpl w:val="1B9A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5577D"/>
    <w:multiLevelType w:val="multilevel"/>
    <w:tmpl w:val="510C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C0088"/>
    <w:multiLevelType w:val="multilevel"/>
    <w:tmpl w:val="23ACD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B4A6B"/>
    <w:multiLevelType w:val="multilevel"/>
    <w:tmpl w:val="67B8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23074"/>
    <w:multiLevelType w:val="multilevel"/>
    <w:tmpl w:val="3282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F018F"/>
    <w:multiLevelType w:val="multilevel"/>
    <w:tmpl w:val="D44C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E849AC"/>
    <w:multiLevelType w:val="multilevel"/>
    <w:tmpl w:val="04DC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1157C"/>
    <w:multiLevelType w:val="multilevel"/>
    <w:tmpl w:val="B2F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173F1"/>
    <w:multiLevelType w:val="multilevel"/>
    <w:tmpl w:val="7476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8927E2"/>
    <w:multiLevelType w:val="multilevel"/>
    <w:tmpl w:val="6AE8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13295"/>
    <w:multiLevelType w:val="multilevel"/>
    <w:tmpl w:val="9D36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01A09"/>
    <w:multiLevelType w:val="multilevel"/>
    <w:tmpl w:val="0780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D262FB"/>
    <w:multiLevelType w:val="multilevel"/>
    <w:tmpl w:val="ECDE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E29FF"/>
    <w:multiLevelType w:val="multilevel"/>
    <w:tmpl w:val="BD04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E7265"/>
    <w:multiLevelType w:val="multilevel"/>
    <w:tmpl w:val="D532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D1663D"/>
    <w:multiLevelType w:val="multilevel"/>
    <w:tmpl w:val="1334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8A7ECA"/>
    <w:multiLevelType w:val="multilevel"/>
    <w:tmpl w:val="A582D9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0A2AEC"/>
    <w:multiLevelType w:val="multilevel"/>
    <w:tmpl w:val="D290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5A0060"/>
    <w:multiLevelType w:val="multilevel"/>
    <w:tmpl w:val="3A78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BB614E"/>
    <w:multiLevelType w:val="multilevel"/>
    <w:tmpl w:val="879E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212CEF"/>
    <w:multiLevelType w:val="multilevel"/>
    <w:tmpl w:val="FC50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530FFC"/>
    <w:multiLevelType w:val="multilevel"/>
    <w:tmpl w:val="BA4A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5F539F"/>
    <w:multiLevelType w:val="multilevel"/>
    <w:tmpl w:val="83D6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B467A7"/>
    <w:multiLevelType w:val="multilevel"/>
    <w:tmpl w:val="79E8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4A1EA8"/>
    <w:multiLevelType w:val="multilevel"/>
    <w:tmpl w:val="7874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705A19"/>
    <w:multiLevelType w:val="multilevel"/>
    <w:tmpl w:val="8F7A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822326"/>
    <w:multiLevelType w:val="multilevel"/>
    <w:tmpl w:val="39EA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4314A2"/>
    <w:multiLevelType w:val="multilevel"/>
    <w:tmpl w:val="98B2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4856E6"/>
    <w:multiLevelType w:val="multilevel"/>
    <w:tmpl w:val="1EF0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AD747B"/>
    <w:multiLevelType w:val="multilevel"/>
    <w:tmpl w:val="D2E2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DA4098"/>
    <w:multiLevelType w:val="multilevel"/>
    <w:tmpl w:val="B20E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C67322"/>
    <w:multiLevelType w:val="multilevel"/>
    <w:tmpl w:val="697E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5E7EDF"/>
    <w:multiLevelType w:val="multilevel"/>
    <w:tmpl w:val="08C2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3208C9"/>
    <w:multiLevelType w:val="multilevel"/>
    <w:tmpl w:val="4C62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5025BD"/>
    <w:multiLevelType w:val="multilevel"/>
    <w:tmpl w:val="EA78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6521A8"/>
    <w:multiLevelType w:val="multilevel"/>
    <w:tmpl w:val="BD0A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813839"/>
    <w:multiLevelType w:val="multilevel"/>
    <w:tmpl w:val="57E2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890A55"/>
    <w:multiLevelType w:val="multilevel"/>
    <w:tmpl w:val="1048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310CB6"/>
    <w:multiLevelType w:val="multilevel"/>
    <w:tmpl w:val="BEC6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863CC2"/>
    <w:multiLevelType w:val="multilevel"/>
    <w:tmpl w:val="2466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A82E4C"/>
    <w:multiLevelType w:val="multilevel"/>
    <w:tmpl w:val="A0A8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4"/>
  </w:num>
  <w:num w:numId="3">
    <w:abstractNumId w:val="17"/>
  </w:num>
  <w:num w:numId="4">
    <w:abstractNumId w:val="27"/>
  </w:num>
  <w:num w:numId="5">
    <w:abstractNumId w:val="44"/>
  </w:num>
  <w:num w:numId="6">
    <w:abstractNumId w:val="37"/>
  </w:num>
  <w:num w:numId="7">
    <w:abstractNumId w:val="12"/>
  </w:num>
  <w:num w:numId="8">
    <w:abstractNumId w:val="20"/>
  </w:num>
  <w:num w:numId="9">
    <w:abstractNumId w:val="42"/>
  </w:num>
  <w:num w:numId="10">
    <w:abstractNumId w:val="48"/>
  </w:num>
  <w:num w:numId="11">
    <w:abstractNumId w:val="41"/>
  </w:num>
  <w:num w:numId="12">
    <w:abstractNumId w:val="6"/>
  </w:num>
  <w:num w:numId="13">
    <w:abstractNumId w:val="26"/>
  </w:num>
  <w:num w:numId="14">
    <w:abstractNumId w:val="11"/>
  </w:num>
  <w:num w:numId="15">
    <w:abstractNumId w:val="8"/>
  </w:num>
  <w:num w:numId="16">
    <w:abstractNumId w:val="47"/>
  </w:num>
  <w:num w:numId="17">
    <w:abstractNumId w:val="24"/>
  </w:num>
  <w:num w:numId="18">
    <w:abstractNumId w:val="19"/>
  </w:num>
  <w:num w:numId="19">
    <w:abstractNumId w:val="25"/>
  </w:num>
  <w:num w:numId="20">
    <w:abstractNumId w:val="2"/>
  </w:num>
  <w:num w:numId="21">
    <w:abstractNumId w:val="7"/>
  </w:num>
  <w:num w:numId="22">
    <w:abstractNumId w:val="23"/>
  </w:num>
  <w:num w:numId="23">
    <w:abstractNumId w:val="33"/>
  </w:num>
  <w:num w:numId="24">
    <w:abstractNumId w:val="10"/>
  </w:num>
  <w:num w:numId="25">
    <w:abstractNumId w:val="40"/>
  </w:num>
  <w:num w:numId="26">
    <w:abstractNumId w:val="28"/>
  </w:num>
  <w:num w:numId="27">
    <w:abstractNumId w:val="35"/>
  </w:num>
  <w:num w:numId="28">
    <w:abstractNumId w:val="9"/>
  </w:num>
  <w:num w:numId="29">
    <w:abstractNumId w:val="43"/>
  </w:num>
  <w:num w:numId="30">
    <w:abstractNumId w:val="22"/>
  </w:num>
  <w:num w:numId="31">
    <w:abstractNumId w:val="46"/>
  </w:num>
  <w:num w:numId="32">
    <w:abstractNumId w:val="3"/>
  </w:num>
  <w:num w:numId="33">
    <w:abstractNumId w:val="45"/>
  </w:num>
  <w:num w:numId="34">
    <w:abstractNumId w:val="18"/>
  </w:num>
  <w:num w:numId="35">
    <w:abstractNumId w:val="31"/>
  </w:num>
  <w:num w:numId="36">
    <w:abstractNumId w:val="32"/>
  </w:num>
  <w:num w:numId="37">
    <w:abstractNumId w:val="13"/>
  </w:num>
  <w:num w:numId="38">
    <w:abstractNumId w:val="14"/>
  </w:num>
  <w:num w:numId="39">
    <w:abstractNumId w:val="1"/>
  </w:num>
  <w:num w:numId="40">
    <w:abstractNumId w:val="29"/>
  </w:num>
  <w:num w:numId="41">
    <w:abstractNumId w:val="50"/>
  </w:num>
  <w:num w:numId="42">
    <w:abstractNumId w:val="49"/>
  </w:num>
  <w:num w:numId="43">
    <w:abstractNumId w:val="36"/>
  </w:num>
  <w:num w:numId="44">
    <w:abstractNumId w:val="4"/>
  </w:num>
  <w:num w:numId="45">
    <w:abstractNumId w:val="16"/>
  </w:num>
  <w:num w:numId="46">
    <w:abstractNumId w:val="39"/>
  </w:num>
  <w:num w:numId="47">
    <w:abstractNumId w:val="38"/>
  </w:num>
  <w:num w:numId="48">
    <w:abstractNumId w:val="15"/>
  </w:num>
  <w:num w:numId="49">
    <w:abstractNumId w:val="5"/>
  </w:num>
  <w:num w:numId="50">
    <w:abstractNumId w:val="30"/>
  </w:num>
  <w:num w:numId="51">
    <w:abstractNumId w:val="2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FB"/>
    <w:rsid w:val="00026426"/>
    <w:rsid w:val="00080910"/>
    <w:rsid w:val="000F29BB"/>
    <w:rsid w:val="00133B46"/>
    <w:rsid w:val="001E30D0"/>
    <w:rsid w:val="002B26B2"/>
    <w:rsid w:val="003D1083"/>
    <w:rsid w:val="003D4AF9"/>
    <w:rsid w:val="003E2965"/>
    <w:rsid w:val="003E44BB"/>
    <w:rsid w:val="00467206"/>
    <w:rsid w:val="0052023F"/>
    <w:rsid w:val="005973E6"/>
    <w:rsid w:val="005F4B82"/>
    <w:rsid w:val="006059B6"/>
    <w:rsid w:val="00693895"/>
    <w:rsid w:val="006C3595"/>
    <w:rsid w:val="007E3C04"/>
    <w:rsid w:val="00A679C0"/>
    <w:rsid w:val="00AA011A"/>
    <w:rsid w:val="00AC0185"/>
    <w:rsid w:val="00B80243"/>
    <w:rsid w:val="00BF5F70"/>
    <w:rsid w:val="00C34BB2"/>
    <w:rsid w:val="00CD5058"/>
    <w:rsid w:val="00D157FB"/>
    <w:rsid w:val="00DF452E"/>
    <w:rsid w:val="00E74252"/>
    <w:rsid w:val="00E80EE6"/>
    <w:rsid w:val="00F220CD"/>
    <w:rsid w:val="00F936F3"/>
    <w:rsid w:val="00FC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43EF1-B3C4-422A-8B8D-61EB986D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5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1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7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57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7F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7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11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5541</TotalTime>
  <Pages>20</Pages>
  <Words>3519</Words>
  <Characters>20061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2025-04-27T19:02:00Z</dcterms:created>
  <dcterms:modified xsi:type="dcterms:W3CDTF">2025-05-01T15:33:00Z</dcterms:modified>
</cp:coreProperties>
</file>