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AB19D" w14:textId="77777777" w:rsidR="000A5D42" w:rsidRDefault="002851B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3DC8FC1" w14:textId="77777777" w:rsidR="000A5D42" w:rsidRDefault="00285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F83B009" w14:textId="77777777" w:rsidR="000A5D42" w:rsidRDefault="000A5D42">
      <w:pPr>
        <w:jc w:val="center"/>
        <w:rPr>
          <w:sz w:val="28"/>
          <w:szCs w:val="28"/>
        </w:rPr>
      </w:pPr>
    </w:p>
    <w:p w14:paraId="5A0529B3" w14:textId="77777777" w:rsidR="000A5D42" w:rsidRDefault="002851B6">
      <w:pPr>
        <w:jc w:val="center"/>
        <w:rPr>
          <w:sz w:val="28"/>
          <w:szCs w:val="28"/>
        </w:rPr>
      </w:pPr>
      <w:r>
        <w:pict w14:anchorId="1BAF60AC">
          <v:rect id="_x0000_i1025" style="width:0;height:1.5pt" o:hralign="center" o:hrstd="t" o:hr="t" fillcolor="#a0a0a0" stroked="f"/>
        </w:pict>
      </w:r>
    </w:p>
    <w:p w14:paraId="131DAF77" w14:textId="77777777" w:rsidR="000A5D42" w:rsidRDefault="000A5D42">
      <w:pPr>
        <w:jc w:val="center"/>
        <w:rPr>
          <w:sz w:val="28"/>
          <w:szCs w:val="28"/>
        </w:rPr>
      </w:pPr>
    </w:p>
    <w:p w14:paraId="74E1303C" w14:textId="77777777" w:rsidR="000A5D42" w:rsidRDefault="000A5D42">
      <w:pPr>
        <w:jc w:val="center"/>
        <w:rPr>
          <w:sz w:val="28"/>
          <w:szCs w:val="28"/>
        </w:rPr>
      </w:pPr>
    </w:p>
    <w:p w14:paraId="7E045CFD" w14:textId="77777777" w:rsidR="000A5D42" w:rsidRDefault="000A5D42">
      <w:pPr>
        <w:jc w:val="center"/>
        <w:rPr>
          <w:sz w:val="28"/>
          <w:szCs w:val="28"/>
        </w:rPr>
      </w:pPr>
    </w:p>
    <w:p w14:paraId="08704508" w14:textId="77777777" w:rsidR="000A5D42" w:rsidRDefault="002851B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61505C4" w14:textId="58217F21" w:rsidR="000A5D42" w:rsidRDefault="0030766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FOT-B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Flight</w:t>
      </w:r>
      <w:proofErr w:type="gramEnd"/>
      <w:r>
        <w:rPr>
          <w:sz w:val="28"/>
          <w:szCs w:val="28"/>
        </w:rPr>
        <w:t xml:space="preserve"> of the Balloon</w:t>
      </w:r>
    </w:p>
    <w:p w14:paraId="7F8B2370" w14:textId="77777777" w:rsidR="000A5D42" w:rsidRDefault="002851B6">
      <w:pPr>
        <w:rPr>
          <w:sz w:val="28"/>
          <w:szCs w:val="28"/>
        </w:rPr>
      </w:pPr>
      <w:r>
        <w:pict w14:anchorId="321C6A25">
          <v:rect id="_x0000_i1026" style="width:0;height:1.5pt" o:hralign="center" o:hrstd="t" o:hr="t" fillcolor="#a0a0a0" stroked="f"/>
        </w:pict>
      </w:r>
    </w:p>
    <w:p w14:paraId="17DB8DD4" w14:textId="77777777" w:rsidR="000A5D42" w:rsidRDefault="000A5D42">
      <w:pPr>
        <w:rPr>
          <w:sz w:val="28"/>
          <w:szCs w:val="28"/>
        </w:rPr>
      </w:pPr>
    </w:p>
    <w:p w14:paraId="5CDCC785" w14:textId="77777777" w:rsidR="000A5D42" w:rsidRDefault="000A5D42">
      <w:pPr>
        <w:rPr>
          <w:sz w:val="28"/>
          <w:szCs w:val="28"/>
        </w:rPr>
      </w:pPr>
    </w:p>
    <w:p w14:paraId="1CDF1A6D" w14:textId="77777777" w:rsidR="000A5D42" w:rsidRDefault="002851B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6058AA9" w14:textId="79000C59" w:rsidR="000A5D42" w:rsidRDefault="003076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we have a circle shaped protector by which we must protect the balloon from various obstacles that comes in its </w:t>
      </w:r>
      <w:proofErr w:type="gramStart"/>
      <w:r>
        <w:rPr>
          <w:sz w:val="28"/>
          <w:szCs w:val="28"/>
        </w:rPr>
        <w:t>flight .</w:t>
      </w:r>
      <w:proofErr w:type="gramEnd"/>
    </w:p>
    <w:p w14:paraId="0DA53EAE" w14:textId="77777777" w:rsidR="000A5D42" w:rsidRDefault="002851B6">
      <w:pPr>
        <w:rPr>
          <w:sz w:val="28"/>
          <w:szCs w:val="28"/>
        </w:rPr>
      </w:pPr>
      <w:r>
        <w:pict w14:anchorId="0720E81C">
          <v:rect id="_x0000_i1027" style="width:0;height:1.5pt" o:hralign="center" o:hrstd="t" o:hr="t" fillcolor="#a0a0a0" stroked="f"/>
        </w:pict>
      </w:r>
    </w:p>
    <w:p w14:paraId="17623F0D" w14:textId="77777777" w:rsidR="000A5D42" w:rsidRDefault="000A5D42">
      <w:pPr>
        <w:rPr>
          <w:sz w:val="28"/>
          <w:szCs w:val="28"/>
        </w:rPr>
      </w:pPr>
    </w:p>
    <w:p w14:paraId="2F19A526" w14:textId="77777777" w:rsidR="000A5D42" w:rsidRDefault="000A5D42">
      <w:pPr>
        <w:rPr>
          <w:sz w:val="28"/>
          <w:szCs w:val="28"/>
        </w:rPr>
      </w:pPr>
    </w:p>
    <w:p w14:paraId="3CBE87E8" w14:textId="7D00EAE2" w:rsidR="000A5D42" w:rsidRDefault="002851B6" w:rsidP="0030766D">
      <w:r>
        <w:br w:type="page"/>
      </w:r>
    </w:p>
    <w:p w14:paraId="442FE8C0" w14:textId="77777777" w:rsidR="002851B6" w:rsidRDefault="002851B6" w:rsidP="0030766D">
      <w:pPr>
        <w:rPr>
          <w:sz w:val="28"/>
          <w:szCs w:val="28"/>
        </w:rPr>
      </w:pPr>
    </w:p>
    <w:p w14:paraId="7470A91E" w14:textId="77777777" w:rsidR="000A5D42" w:rsidRDefault="002851B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2114DBF0" w14:textId="77777777" w:rsidR="000A5D42" w:rsidRDefault="002851B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846395D" w14:textId="21BBBF35" w:rsidR="000A5D42" w:rsidRDefault="002851B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r w:rsidR="0030766D">
        <w:rPr>
          <w:sz w:val="24"/>
          <w:szCs w:val="24"/>
        </w:rPr>
        <w:t>etc.</w:t>
      </w:r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A5D42" w14:paraId="329C4A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80F2" w14:textId="77777777" w:rsidR="000A5D42" w:rsidRDefault="00285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ADC9" w14:textId="77777777" w:rsidR="000A5D42" w:rsidRDefault="00285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EB2F" w14:textId="77777777" w:rsidR="000A5D42" w:rsidRDefault="00285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A5D42" w14:paraId="2289FB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D86" w14:textId="77777777" w:rsidR="000A5D42" w:rsidRDefault="00285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79EF" w14:textId="2B2B5356" w:rsidR="000A5D42" w:rsidRDefault="00307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protector (PC)</w:t>
            </w:r>
          </w:p>
          <w:p w14:paraId="2C1A8353" w14:textId="3F9C9EAF" w:rsidR="0030766D" w:rsidRDefault="00307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D23C" w14:textId="4481B092" w:rsidR="000A5D42" w:rsidRDefault="00307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protect the balloon. </w:t>
            </w:r>
          </w:p>
        </w:tc>
      </w:tr>
    </w:tbl>
    <w:p w14:paraId="6187A8F1" w14:textId="1D91B6D4" w:rsidR="000A5D42" w:rsidRDefault="002851B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C692036" w14:textId="77777777" w:rsidR="000A5D42" w:rsidRDefault="002851B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805785B" w14:textId="77777777" w:rsidR="000A5D42" w:rsidRDefault="002851B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A5D42" w14:paraId="6F0C4D9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127F" w14:textId="77777777" w:rsidR="000A5D42" w:rsidRDefault="00285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915E" w14:textId="77777777" w:rsidR="000A5D42" w:rsidRDefault="00285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86F5" w14:textId="77777777" w:rsidR="000A5D42" w:rsidRDefault="00285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851B6" w14:paraId="45A8AA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FCAA" w14:textId="322445FE" w:rsidR="002851B6" w:rsidRDefault="002851B6" w:rsidP="00285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D902" w14:textId="62602CE4" w:rsidR="002851B6" w:rsidRDefault="002851B6" w:rsidP="00285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balloon 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CDA3" w14:textId="1EA72084" w:rsidR="002851B6" w:rsidRDefault="002851B6" w:rsidP="00285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must be protected by you.</w:t>
            </w:r>
          </w:p>
        </w:tc>
      </w:tr>
      <w:tr w:rsidR="002851B6" w14:paraId="557100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8FBE" w14:textId="2E615CF0" w:rsidR="002851B6" w:rsidRDefault="002851B6" w:rsidP="00285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6122" w14:textId="7297FD1D" w:rsidR="002851B6" w:rsidRDefault="002851B6" w:rsidP="00285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 sets of obstacles 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3320" w14:textId="77777777" w:rsidR="002851B6" w:rsidRDefault="002851B6" w:rsidP="00285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obstacles that will come your way.</w:t>
            </w:r>
          </w:p>
          <w:p w14:paraId="4CCC51F5" w14:textId="77777777" w:rsidR="002851B6" w:rsidRDefault="002851B6" w:rsidP="002851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0043879" w14:textId="77777777" w:rsidR="000A5D42" w:rsidRDefault="000A5D42">
      <w:pPr>
        <w:rPr>
          <w:sz w:val="28"/>
          <w:szCs w:val="28"/>
        </w:rPr>
      </w:pPr>
    </w:p>
    <w:p w14:paraId="1CF76C13" w14:textId="77777777" w:rsidR="000A5D42" w:rsidRDefault="000A5D42">
      <w:pPr>
        <w:ind w:left="720"/>
        <w:rPr>
          <w:sz w:val="28"/>
          <w:szCs w:val="28"/>
        </w:rPr>
      </w:pPr>
    </w:p>
    <w:p w14:paraId="5AF9E0E1" w14:textId="77777777" w:rsidR="000A5D42" w:rsidRDefault="000A5D42">
      <w:pPr>
        <w:ind w:left="720"/>
        <w:rPr>
          <w:sz w:val="28"/>
          <w:szCs w:val="28"/>
        </w:rPr>
      </w:pPr>
    </w:p>
    <w:p w14:paraId="3F34F89F" w14:textId="77777777" w:rsidR="000A5D42" w:rsidRDefault="002851B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E32C047" w14:textId="77777777" w:rsidR="000A5D42" w:rsidRDefault="002851B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C075FCD" w14:textId="77777777" w:rsidR="000A5D42" w:rsidRDefault="002851B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1F306A0" w14:textId="77777777" w:rsidR="000A5D42" w:rsidRDefault="000A5D42">
      <w:pPr>
        <w:rPr>
          <w:sz w:val="28"/>
          <w:szCs w:val="28"/>
        </w:rPr>
      </w:pPr>
    </w:p>
    <w:p w14:paraId="53520915" w14:textId="77777777" w:rsidR="000A5D42" w:rsidRDefault="000A5D42">
      <w:pPr>
        <w:rPr>
          <w:sz w:val="28"/>
          <w:szCs w:val="28"/>
        </w:rPr>
      </w:pPr>
    </w:p>
    <w:p w14:paraId="7D223667" w14:textId="194A3741" w:rsidR="000A5D42" w:rsidRDefault="002851B6">
      <w:pPr>
        <w:rPr>
          <w:sz w:val="28"/>
          <w:szCs w:val="28"/>
        </w:rPr>
      </w:pPr>
      <w:r w:rsidRPr="002851B6">
        <w:lastRenderedPageBreak/>
        <w:drawing>
          <wp:inline distT="0" distB="0" distL="0" distR="0" wp14:anchorId="4F368111" wp14:editId="79025BD0">
            <wp:extent cx="1705213" cy="34104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15DD" w14:textId="77777777" w:rsidR="000A5D42" w:rsidRDefault="000A5D42">
      <w:pPr>
        <w:rPr>
          <w:sz w:val="28"/>
          <w:szCs w:val="28"/>
        </w:rPr>
      </w:pPr>
    </w:p>
    <w:p w14:paraId="79E99048" w14:textId="308A5B65" w:rsidR="000A5D42" w:rsidRDefault="002851B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EDEB31E" w14:textId="3E37439C" w:rsidR="002851B6" w:rsidRDefault="002851B6">
      <w:r>
        <w:pict w14:anchorId="5F87AFD9">
          <v:rect id="_x0000_i1060" style="width:0;height:1.5pt" o:hralign="center" o:hrstd="t" o:hr="t" fillcolor="#a0a0a0" stroked="f"/>
        </w:pict>
      </w:r>
    </w:p>
    <w:p w14:paraId="69299687" w14:textId="7CA3B193" w:rsidR="002851B6" w:rsidRDefault="002851B6">
      <w:r>
        <w:t xml:space="preserve">I will allow users to add color of their choice to the balloon and </w:t>
      </w:r>
      <w:proofErr w:type="gramStart"/>
      <w:r>
        <w:t>protector .</w:t>
      </w:r>
      <w:proofErr w:type="gramEnd"/>
      <w:r>
        <w:t xml:space="preserve"> </w:t>
      </w:r>
    </w:p>
    <w:p w14:paraId="5DA99822" w14:textId="77777777" w:rsidR="002851B6" w:rsidRDefault="002851B6" w:rsidP="002851B6">
      <w:r>
        <w:pict w14:anchorId="73720F0A">
          <v:rect id="_x0000_i1090" style="width:0;height:1.5pt" o:hralign="center" o:bullet="t" o:hrstd="t" o:hr="t" fillcolor="#a0a0a0" stroked="f"/>
        </w:pict>
      </w:r>
      <w:r>
        <w:t xml:space="preserve"> </w:t>
      </w:r>
      <w:r>
        <w:t xml:space="preserve">They will also be able to play online with their friends. </w:t>
      </w:r>
    </w:p>
    <w:p w14:paraId="1051018F" w14:textId="2DEFA695" w:rsidR="000A5D42" w:rsidRDefault="002851B6">
      <w:pPr>
        <w:rPr>
          <w:sz w:val="28"/>
          <w:szCs w:val="28"/>
        </w:rPr>
      </w:pPr>
      <w:r>
        <w:pict w14:anchorId="79B7F275">
          <v:rect id="_x0000_i1083" style="width:0;height:1.5pt" o:hralign="center" o:hrstd="t" o:hr="t" fillcolor="#a0a0a0" stroked="f"/>
        </w:pict>
      </w:r>
      <w:r>
        <w:t xml:space="preserve"> </w:t>
      </w:r>
      <w:r>
        <w:pict w14:anchorId="20DD6E36">
          <v:rect id="_x0000_i1084" style="width:0;height:1.5pt" o:hralign="center" o:hrstd="t" o:hr="t" fillcolor="#a0a0a0" stroked="f"/>
        </w:pict>
      </w:r>
    </w:p>
    <w:p w14:paraId="0EB597E7" w14:textId="77777777" w:rsidR="000A5D42" w:rsidRDefault="000A5D42">
      <w:pPr>
        <w:rPr>
          <w:sz w:val="28"/>
          <w:szCs w:val="28"/>
        </w:rPr>
      </w:pPr>
    </w:p>
    <w:p w14:paraId="6791414C" w14:textId="77777777" w:rsidR="000A5D42" w:rsidRDefault="000A5D42">
      <w:pPr>
        <w:rPr>
          <w:sz w:val="28"/>
          <w:szCs w:val="28"/>
        </w:rPr>
      </w:pPr>
    </w:p>
    <w:p w14:paraId="4A82EC48" w14:textId="77777777" w:rsidR="000A5D42" w:rsidRDefault="000A5D42">
      <w:pPr>
        <w:ind w:left="720"/>
        <w:rPr>
          <w:sz w:val="28"/>
          <w:szCs w:val="28"/>
        </w:rPr>
      </w:pPr>
    </w:p>
    <w:sectPr w:rsidR="000A5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05C92089"/>
    <w:multiLevelType w:val="multilevel"/>
    <w:tmpl w:val="C40EEB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E5C308D"/>
    <w:multiLevelType w:val="multilevel"/>
    <w:tmpl w:val="80E8B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495530"/>
    <w:multiLevelType w:val="multilevel"/>
    <w:tmpl w:val="D898C7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761162"/>
    <w:multiLevelType w:val="multilevel"/>
    <w:tmpl w:val="43021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42"/>
    <w:rsid w:val="000A5D42"/>
    <w:rsid w:val="002851B6"/>
    <w:rsid w:val="0030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4C6A"/>
  <w15:docId w15:val="{D0E7ADDC-B878-4791-8744-E698CA0B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</dc:creator>
  <cp:lastModifiedBy>Fasahat Ahmed</cp:lastModifiedBy>
  <cp:revision>2</cp:revision>
  <dcterms:created xsi:type="dcterms:W3CDTF">2020-11-14T05:40:00Z</dcterms:created>
  <dcterms:modified xsi:type="dcterms:W3CDTF">2020-11-14T05:40:00Z</dcterms:modified>
</cp:coreProperties>
</file>