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DB10" w14:textId="5D4F0179" w:rsidR="00470270" w:rsidRDefault="00D676CB" w:rsidP="00D676CB">
      <w:pPr>
        <w:pStyle w:val="Ttulo2"/>
      </w:pPr>
      <w:r>
        <w:t>Cambios de Codificación</w:t>
      </w:r>
    </w:p>
    <w:p w14:paraId="63FAA136" w14:textId="0549A66A" w:rsidR="00D676CB" w:rsidRDefault="00D676CB" w:rsidP="00D676CB">
      <w:r>
        <w:t>No fue necesario introducir ningún cambio de codificación, pues el archivo ya estaba en UTF-8</w:t>
      </w:r>
    </w:p>
    <w:p w14:paraId="11F49928" w14:textId="77777777" w:rsidR="00D676CB" w:rsidRDefault="00D676CB" w:rsidP="00D676CB"/>
    <w:p w14:paraId="0ABDFAFE" w14:textId="34C020D9" w:rsidR="00D676CB" w:rsidRDefault="00D676CB" w:rsidP="00D676CB">
      <w:pPr>
        <w:pStyle w:val="Ttulo2"/>
      </w:pPr>
      <w:r>
        <w:t>Cambios de tipos de datos</w:t>
      </w:r>
    </w:p>
    <w:p w14:paraId="58E6CEE6" w14:textId="5A7BBC66" w:rsidR="00D676CB" w:rsidRDefault="00D676CB" w:rsidP="00D676CB">
      <w:r>
        <w:t>El número de la etapa pasa a ser un entero no negativo.</w:t>
      </w:r>
    </w:p>
    <w:p w14:paraId="4C4BE302" w14:textId="516F7D77" w:rsidR="00D676CB" w:rsidRDefault="00D676CB" w:rsidP="00D676CB">
      <w:r>
        <w:t xml:space="preserve">La longitud, velocidad del </w:t>
      </w:r>
      <w:r w:rsidRPr="00D676CB">
        <w:t>ganador</w:t>
      </w:r>
      <w:r>
        <w:t xml:space="preserve"> y desnivel pasan a ser de tipo float.</w:t>
      </w:r>
    </w:p>
    <w:p w14:paraId="720C2408" w14:textId="1BE04A1D" w:rsidR="00D676CB" w:rsidRDefault="00D676CB" w:rsidP="00D676CB">
      <w:r>
        <w:t>La fecha pasa a ser tipo date.</w:t>
      </w:r>
    </w:p>
    <w:p w14:paraId="33BC2833" w14:textId="2ACE4ED5" w:rsidR="00D676CB" w:rsidRPr="00D676CB" w:rsidRDefault="00D676CB" w:rsidP="00D676CB">
      <w:r>
        <w:t xml:space="preserve">El tiempo del ganador </w:t>
      </w:r>
      <w:r w:rsidR="00637843">
        <w:t xml:space="preserve">así como los tiempos y diferencia de clasificados y equipo </w:t>
      </w:r>
      <w:r>
        <w:t>pasa</w:t>
      </w:r>
      <w:r w:rsidR="00637843">
        <w:t>n</w:t>
      </w:r>
      <w:r>
        <w:t xml:space="preserve"> a tipo </w:t>
      </w:r>
      <w:r w:rsidR="00637843" w:rsidRPr="00637843">
        <w:t>duration</w:t>
      </w:r>
      <w:r>
        <w:t>.</w:t>
      </w:r>
    </w:p>
    <w:p w14:paraId="7E362050" w14:textId="03001DFE" w:rsidR="00D676CB" w:rsidRDefault="00D676CB" w:rsidP="00D676CB">
      <w:pPr>
        <w:pStyle w:val="Ttulo2"/>
      </w:pPr>
      <w:r>
        <w:t>Cambios de rangos y restricciones</w:t>
      </w:r>
    </w:p>
    <w:p w14:paraId="161DF52E" w14:textId="47893859" w:rsidR="00D676CB" w:rsidRDefault="00D676CB" w:rsidP="00D676CB">
      <w:r>
        <w:t>Las fotografías pasan a ser mínimo 1 máximo 5 los videos y podcast pasa a tener un mínimo de 1 y un máximo de 3.</w:t>
      </w:r>
    </w:p>
    <w:p w14:paraId="2AE32B93" w14:textId="25781621" w:rsidR="009B5B52" w:rsidRDefault="00D676CB" w:rsidP="00D676CB">
      <w:r>
        <w:t>Las referencias pasan a tener un mínimo de 3.</w:t>
      </w:r>
    </w:p>
    <w:p w14:paraId="1974FC88" w14:textId="56E7B5C8" w:rsidR="009B5B52" w:rsidRPr="00637843" w:rsidRDefault="009B5B52" w:rsidP="00D676CB">
      <w:pPr>
        <w:rPr>
          <w:u w:val="single"/>
        </w:rPr>
      </w:pPr>
      <w:r>
        <w:t xml:space="preserve">Nuevos tipos simples añadidos para latitud, longitud, altitud y distancia </w:t>
      </w:r>
      <w:r w:rsidR="00637843">
        <w:t>con restricciones de valores (latitud entre -90 y 90, longitud entre -180 y 180 y altitud y distancia mayores que cero)</w:t>
      </w:r>
    </w:p>
    <w:p w14:paraId="69EEFE50" w14:textId="4D9577F0" w:rsidR="002624FB" w:rsidRDefault="00D676CB" w:rsidP="002624FB">
      <w:r>
        <w:t xml:space="preserve"> </w:t>
      </w:r>
      <w:r w:rsidR="002624FB">
        <w:t>El tipo de etapa</w:t>
      </w:r>
      <w:r w:rsidR="002624FB">
        <w:t xml:space="preserve"> y el tipo de puerto de montaña</w:t>
      </w:r>
      <w:r w:rsidR="002624FB">
        <w:t xml:space="preserve"> pasa</w:t>
      </w:r>
      <w:r w:rsidR="002624FB">
        <w:t>n</w:t>
      </w:r>
      <w:r w:rsidR="002624FB">
        <w:t xml:space="preserve"> a ser una enumeración</w:t>
      </w:r>
      <w:r w:rsidR="002624FB">
        <w:t>.</w:t>
      </w:r>
    </w:p>
    <w:p w14:paraId="468B24C7" w14:textId="109F2599" w:rsidR="00D676CB" w:rsidRPr="00D676CB" w:rsidRDefault="00D676CB" w:rsidP="00D676CB"/>
    <w:sectPr w:rsidR="00D676CB" w:rsidRPr="00D676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70"/>
    <w:rsid w:val="002624FB"/>
    <w:rsid w:val="003E5899"/>
    <w:rsid w:val="00470270"/>
    <w:rsid w:val="00637843"/>
    <w:rsid w:val="009B5B52"/>
    <w:rsid w:val="00D6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69CFE"/>
  <w15:chartTrackingRefBased/>
  <w15:docId w15:val="{E3E9A05B-5243-4E41-894B-667CA3B45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Cofiño Vega</dc:creator>
  <cp:keywords/>
  <dc:description/>
  <cp:lastModifiedBy>Fabián Cofiño Vega</cp:lastModifiedBy>
  <cp:revision>2</cp:revision>
  <dcterms:created xsi:type="dcterms:W3CDTF">2026-09-30T23:53:00Z</dcterms:created>
  <dcterms:modified xsi:type="dcterms:W3CDTF">2026-10-01T00:27:00Z</dcterms:modified>
</cp:coreProperties>
</file>