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1"/>
        <w:gridCol w:w="2115"/>
        <w:gridCol w:w="538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000000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488443EA" w:rsidR="00881A0B" w:rsidRPr="003F59B9" w:rsidRDefault="00881A0B" w:rsidP="0051768B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697048">
              <w:rPr>
                <w:rFonts w:eastAsia="Calibri"/>
                <w:color w:val="auto"/>
                <w:sz w:val="28"/>
              </w:rPr>
              <w:t>Кафедра</w:t>
            </w:r>
            <w:r w:rsidRPr="003F59B9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  <w:listItem w:displayText="общей физики" w:value="общей физики"/>
                </w:dropDownList>
              </w:sdtPr>
              <w:sdtContent>
                <w:r w:rsidR="00CA0710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46EF24CE" w:rsidR="0051768B" w:rsidRPr="003F59B9" w:rsidRDefault="00000000" w:rsidP="0051768B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A0710">
                  <w:rPr>
                    <w:color w:val="000000" w:themeColor="text1"/>
                    <w:sz w:val="28"/>
                  </w:rPr>
                  <w:t>Практическое задание</w:t>
                </w:r>
                <w:r w:rsidR="00B44FDA">
                  <w:rPr>
                    <w:color w:val="000000" w:themeColor="text1"/>
                    <w:sz w:val="28"/>
                  </w:rPr>
                  <w:t xml:space="preserve"> №</w:t>
                </w:r>
                <w:r w:rsidR="0036780A">
                  <w:rPr>
                    <w:color w:val="000000" w:themeColor="text1"/>
                    <w:sz w:val="28"/>
                  </w:rPr>
                  <w:t>6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75C14C6A" w:rsidR="0051768B" w:rsidRPr="003F59B9" w:rsidRDefault="00B44FDA" w:rsidP="0051768B">
            <w:pPr>
              <w:pStyle w:val="3"/>
              <w:jc w:val="center"/>
            </w:pPr>
            <w:r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79EC6A25101E4FF297D0FC54C6D7307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Pr="00037E48">
                  <w:rPr>
                    <w:color w:val="auto"/>
                    <w:sz w:val="28"/>
                  </w:rPr>
                  <w:t>Операционные системы, среды и оболочки»</w:t>
                </w:r>
              </w:sdtContent>
            </w:sdt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sdt>
                <w:sdtP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alias w:val="Тема работы"/>
                  <w:tag w:val="Тема работы"/>
                  <w:id w:val="-676732695"/>
                  <w:placeholder>
                    <w:docPart w:val="D127922A09784812AD1FBEB971CAE13F"/>
                  </w:placeholder>
                </w:sdtPr>
                <w:sdtContent>
                  <w:p w14:paraId="36E52A99" w14:textId="5ADF880D" w:rsidR="0051768B" w:rsidRPr="00B44FDA" w:rsidRDefault="0036780A" w:rsidP="00F9394F">
                    <w:pPr>
                      <w:pStyle w:val="3"/>
                      <w:ind w:left="567" w:right="561"/>
                      <w:jc w:val="center"/>
                      <w:rPr>
                        <w:rFonts w:ascii="Calibri Light" w:eastAsiaTheme="minorHAnsi" w:hAnsi="Calibri Light" w:cs="Arial"/>
                        <w:b/>
                        <w:smallCaps/>
                        <w:color w:val="auto"/>
                        <w:sz w:val="32"/>
                        <w:szCs w:val="22"/>
                      </w:rPr>
                    </w:pPr>
                    <w:r w:rsidRPr="0036780A">
                      <w:rPr>
                        <w:rFonts w:ascii="Calibri Light" w:hAnsi="Calibri Light" w:cs="Arial"/>
                        <w:b/>
                        <w:smallCaps/>
                        <w:color w:val="auto"/>
                        <w:sz w:val="32"/>
                      </w:rPr>
                      <w:t>Инструментальные средства разработки программ</w:t>
                    </w:r>
                  </w:p>
                </w:sdtContent>
              </w:sdt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89051C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469C5377" w14:textId="0DE1189F" w:rsidR="00BF30EC" w:rsidRPr="00E92AB9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763AC98E" w14:textId="25BF324F" w:rsidR="00BF30EC" w:rsidRPr="00141BFD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61DC067E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Content>
              <w:p w14:paraId="3EA207F6" w14:textId="1F2F039A" w:rsidR="00BF30EC" w:rsidRPr="001D57DF" w:rsidRDefault="00BF30EC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ПМ-</w:t>
                </w:r>
                <w:r w:rsidR="0089051C">
                  <w:rPr>
                    <w:rFonts w:cstheme="minorHAnsi"/>
                    <w:sz w:val="24"/>
                    <w:szCs w:val="24"/>
                  </w:rPr>
                  <w:t>25</w:t>
                </w:r>
              </w:p>
            </w:sdtContent>
          </w:sdt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69183CA9" w14:textId="16C16AA2" w:rsidR="00BF30EC" w:rsidRPr="00B30F2F" w:rsidRDefault="0089051C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Ямщиков Владимир</w:t>
            </w:r>
          </w:p>
        </w:tc>
      </w:tr>
      <w:tr w:rsidR="00BF30EC" w:rsidRPr="003F59B9" w14:paraId="00E6D513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70FFBFA1" w14:textId="398C4FF2" w:rsidR="00BF30EC" w:rsidRPr="004F30C8" w:rsidRDefault="00A5639E" w:rsidP="00B57B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Бригада </w:t>
            </w:r>
            <w:r w:rsidR="0089051C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1E676DAA" w14:textId="5C37E050" w:rsidR="00BF30EC" w:rsidRPr="00B30F2F" w:rsidRDefault="0089051C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Комилов Хайруллохон</w:t>
            </w:r>
          </w:p>
        </w:tc>
      </w:tr>
      <w:tr w:rsidR="00BF30EC" w:rsidRPr="003F59B9" w14:paraId="5E1E18DA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66080E6B" w14:textId="4BB8FC0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23F5AE25" w14:textId="0375C81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1C6A8659" w14:textId="11ED9142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05926CC4" w14:textId="6729F91C" w:rsidR="00BF30EC" w:rsidRPr="00B30F2F" w:rsidRDefault="00A7518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валерий григорьевич</w:t>
            </w:r>
          </w:p>
        </w:tc>
      </w:tr>
      <w:tr w:rsidR="00BF30EC" w:rsidRPr="003F59B9" w14:paraId="093C8E2E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4036969B" w14:textId="79C5A33D" w:rsidR="00BF30EC" w:rsidRPr="00B30F2F" w:rsidRDefault="00A7518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Мария алексеевна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4E99B098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1C51EC">
              <w:rPr>
                <w:rFonts w:cstheme="minorHAnsi"/>
                <w:noProof/>
                <w:sz w:val="28"/>
                <w:szCs w:val="24"/>
              </w:rPr>
              <w:t>2024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1454BA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556091E7" w14:textId="77777777" w:rsidR="00BF0FE0" w:rsidRPr="00BC4DBD" w:rsidRDefault="00475292" w:rsidP="00A20B9D">
      <w:pPr>
        <w:rPr>
          <w:rFonts w:cstheme="minorHAnsi"/>
          <w:b/>
          <w:bCs/>
          <w:sz w:val="24"/>
          <w:szCs w:val="24"/>
          <w:u w:val="single"/>
        </w:rPr>
      </w:pPr>
      <w:r w:rsidRPr="00BC4DBD">
        <w:rPr>
          <w:rFonts w:cstheme="minorHAnsi"/>
          <w:b/>
          <w:bCs/>
          <w:sz w:val="24"/>
          <w:szCs w:val="24"/>
          <w:u w:val="single"/>
        </w:rPr>
        <w:lastRenderedPageBreak/>
        <w:t xml:space="preserve">Цель работы: </w:t>
      </w:r>
    </w:p>
    <w:p w14:paraId="1EE8623D" w14:textId="0096D47D" w:rsidR="00590966" w:rsidRDefault="0036780A" w:rsidP="00590966">
      <w:pPr>
        <w:rPr>
          <w:rFonts w:cstheme="minorHAnsi"/>
          <w:sz w:val="24"/>
          <w:szCs w:val="24"/>
        </w:rPr>
      </w:pPr>
      <w:r w:rsidRPr="0036780A">
        <w:rPr>
          <w:rFonts w:cstheme="minorHAnsi"/>
          <w:sz w:val="24"/>
          <w:szCs w:val="24"/>
        </w:rPr>
        <w:t xml:space="preserve">Целью работы является изучение основных этапов разработки и отладки приложений в ОС </w:t>
      </w:r>
      <w:r w:rsidRPr="0036780A">
        <w:rPr>
          <w:rFonts w:cstheme="minorHAnsi"/>
          <w:sz w:val="24"/>
          <w:szCs w:val="24"/>
          <w:lang w:val="en-US"/>
        </w:rPr>
        <w:t>Linux</w:t>
      </w:r>
      <w:r w:rsidRPr="0036780A">
        <w:rPr>
          <w:rFonts w:cstheme="minorHAnsi"/>
          <w:sz w:val="24"/>
          <w:szCs w:val="24"/>
        </w:rPr>
        <w:t>, а также приобретение практических навыков по использованию инструментальных средств фонда свободного программного обеспечения при компиляции исходного кода, сборке, отладке и тестировании программ, написанных на языке С.</w:t>
      </w:r>
    </w:p>
    <w:p w14:paraId="18F23428" w14:textId="7353152F" w:rsidR="00EE372E" w:rsidRPr="00BC4DBD" w:rsidRDefault="0062342F" w:rsidP="00A20B9D">
      <w:pPr>
        <w:rPr>
          <w:rFonts w:cstheme="minorHAnsi"/>
          <w:b/>
          <w:bCs/>
          <w:sz w:val="24"/>
          <w:szCs w:val="24"/>
          <w:u w:val="single"/>
        </w:rPr>
      </w:pPr>
      <w:r w:rsidRPr="00BC4DBD">
        <w:rPr>
          <w:rFonts w:cstheme="minorHAnsi"/>
          <w:b/>
          <w:bCs/>
          <w:sz w:val="24"/>
          <w:szCs w:val="24"/>
          <w:u w:val="single"/>
        </w:rPr>
        <w:t>Задание 1:</w:t>
      </w:r>
      <w:r w:rsidR="00475292" w:rsidRPr="00BC4DBD"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14:paraId="3C509B9B" w14:textId="77777777" w:rsidR="003E45B5" w:rsidRDefault="003E45B5" w:rsidP="003E45B5">
      <w:pPr>
        <w:rPr>
          <w:b/>
          <w:sz w:val="24"/>
          <w:szCs w:val="20"/>
        </w:rPr>
      </w:pPr>
      <w:r w:rsidRPr="003E45B5">
        <w:rPr>
          <w:sz w:val="24"/>
          <w:szCs w:val="20"/>
        </w:rPr>
        <w:t xml:space="preserve">Выберите из Приложения 2 программу в соответствии с номером бригады и скопируйте ее в файл </w:t>
      </w:r>
      <w:r w:rsidRPr="003E45B5">
        <w:rPr>
          <w:b/>
          <w:sz w:val="24"/>
          <w:szCs w:val="20"/>
        </w:rPr>
        <w:t>~/</w:t>
      </w:r>
      <w:r w:rsidRPr="003E45B5">
        <w:rPr>
          <w:b/>
          <w:sz w:val="24"/>
          <w:szCs w:val="20"/>
          <w:lang w:val="en-US"/>
        </w:rPr>
        <w:t>workdir</w:t>
      </w:r>
      <w:r w:rsidRPr="003E45B5">
        <w:rPr>
          <w:b/>
          <w:sz w:val="24"/>
          <w:szCs w:val="20"/>
        </w:rPr>
        <w:t>/</w:t>
      </w:r>
      <w:r w:rsidRPr="003E45B5">
        <w:rPr>
          <w:b/>
          <w:sz w:val="24"/>
          <w:szCs w:val="20"/>
          <w:lang w:val="en-US"/>
        </w:rPr>
        <w:t>mainprog</w:t>
      </w:r>
      <w:r w:rsidRPr="003E45B5">
        <w:rPr>
          <w:b/>
          <w:sz w:val="24"/>
          <w:szCs w:val="20"/>
        </w:rPr>
        <w:t>.</w:t>
      </w:r>
      <w:r w:rsidRPr="003E45B5">
        <w:rPr>
          <w:b/>
          <w:sz w:val="24"/>
          <w:szCs w:val="20"/>
          <w:lang w:val="en-US"/>
        </w:rPr>
        <w:t>c</w:t>
      </w:r>
    </w:p>
    <w:p w14:paraId="6804B216" w14:textId="77777777" w:rsidR="003E45B5" w:rsidRDefault="003E45B5" w:rsidP="003E45B5">
      <w:pPr>
        <w:rPr>
          <w:b/>
          <w:sz w:val="24"/>
          <w:szCs w:val="20"/>
        </w:rPr>
      </w:pPr>
      <w:r>
        <w:rPr>
          <w:b/>
          <w:sz w:val="24"/>
          <w:szCs w:val="20"/>
        </w:rPr>
        <w:t>Текст задания:</w:t>
      </w:r>
    </w:p>
    <w:p w14:paraId="7DF8A34E" w14:textId="77777777" w:rsidR="003E45B5" w:rsidRPr="003E45B5" w:rsidRDefault="003E45B5" w:rsidP="003E45B5">
      <w:pPr>
        <w:rPr>
          <w:sz w:val="24"/>
          <w:szCs w:val="20"/>
        </w:rPr>
      </w:pPr>
      <w:r w:rsidRPr="003E45B5">
        <w:rPr>
          <w:b/>
          <w:sz w:val="24"/>
          <w:szCs w:val="20"/>
        </w:rPr>
        <w:t xml:space="preserve"> 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561"/>
        <w:gridCol w:w="2717"/>
        <w:gridCol w:w="2124"/>
        <w:gridCol w:w="2046"/>
        <w:gridCol w:w="2180"/>
      </w:tblGrid>
      <w:tr w:rsidR="003E45B5" w:rsidRPr="003E45B5" w14:paraId="375A6895" w14:textId="77777777" w:rsidTr="003E45B5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DD328" w14:textId="77777777" w:rsidR="003E45B5" w:rsidRPr="003E45B5" w:rsidRDefault="003E45B5" w:rsidP="003E45B5">
            <w:pPr>
              <w:overflowPunct w:val="0"/>
              <w:autoSpaceDE w:val="0"/>
              <w:autoSpaceDN w:val="0"/>
              <w:adjustRightInd w:val="0"/>
              <w:ind w:right="-1"/>
              <w:jc w:val="both"/>
              <w:rPr>
                <w:sz w:val="24"/>
                <w:szCs w:val="24"/>
              </w:rPr>
            </w:pPr>
            <w:r w:rsidRPr="003E45B5">
              <w:rPr>
                <w:sz w:val="24"/>
                <w:szCs w:val="24"/>
              </w:rPr>
              <w:t>№ п/п</w:t>
            </w:r>
          </w:p>
        </w:tc>
        <w:tc>
          <w:tcPr>
            <w:tcW w:w="2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A8E0F" w14:textId="77777777" w:rsidR="003E45B5" w:rsidRPr="003E45B5" w:rsidRDefault="003E45B5" w:rsidP="003E45B5">
            <w:pPr>
              <w:overflowPunct w:val="0"/>
              <w:autoSpaceDE w:val="0"/>
              <w:autoSpaceDN w:val="0"/>
              <w:adjustRightInd w:val="0"/>
              <w:ind w:right="-1"/>
              <w:jc w:val="both"/>
              <w:rPr>
                <w:sz w:val="24"/>
                <w:szCs w:val="24"/>
              </w:rPr>
            </w:pPr>
            <w:r w:rsidRPr="003E45B5">
              <w:rPr>
                <w:sz w:val="24"/>
                <w:szCs w:val="24"/>
              </w:rPr>
              <w:t xml:space="preserve">Назначение 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97D6" w14:textId="77777777" w:rsidR="003E45B5" w:rsidRPr="003E45B5" w:rsidRDefault="003E45B5" w:rsidP="003E45B5">
            <w:pPr>
              <w:overflowPunct w:val="0"/>
              <w:autoSpaceDE w:val="0"/>
              <w:autoSpaceDN w:val="0"/>
              <w:adjustRightInd w:val="0"/>
              <w:ind w:right="-1"/>
              <w:jc w:val="both"/>
              <w:rPr>
                <w:sz w:val="24"/>
                <w:szCs w:val="24"/>
              </w:rPr>
            </w:pPr>
            <w:r w:rsidRPr="003E45B5">
              <w:rPr>
                <w:sz w:val="24"/>
                <w:szCs w:val="24"/>
              </w:rPr>
              <w:t>Тестовый набор входных данных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5C408" w14:textId="77777777" w:rsidR="003E45B5" w:rsidRPr="003E45B5" w:rsidRDefault="003E45B5" w:rsidP="003E45B5">
            <w:pPr>
              <w:overflowPunct w:val="0"/>
              <w:autoSpaceDE w:val="0"/>
              <w:autoSpaceDN w:val="0"/>
              <w:adjustRightInd w:val="0"/>
              <w:ind w:right="-1"/>
              <w:jc w:val="both"/>
              <w:rPr>
                <w:sz w:val="24"/>
                <w:szCs w:val="24"/>
              </w:rPr>
            </w:pPr>
            <w:r w:rsidRPr="003E45B5">
              <w:rPr>
                <w:sz w:val="24"/>
                <w:szCs w:val="24"/>
              </w:rPr>
              <w:t>Результат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E5832" w14:textId="77777777" w:rsidR="003E45B5" w:rsidRPr="003E45B5" w:rsidRDefault="003E45B5" w:rsidP="003E45B5">
            <w:pPr>
              <w:overflowPunct w:val="0"/>
              <w:autoSpaceDE w:val="0"/>
              <w:autoSpaceDN w:val="0"/>
              <w:adjustRightInd w:val="0"/>
              <w:ind w:right="-1"/>
              <w:jc w:val="both"/>
              <w:rPr>
                <w:sz w:val="24"/>
                <w:szCs w:val="24"/>
              </w:rPr>
            </w:pPr>
            <w:r w:rsidRPr="003E45B5">
              <w:rPr>
                <w:sz w:val="24"/>
                <w:szCs w:val="24"/>
              </w:rPr>
              <w:t>Примечание</w:t>
            </w:r>
          </w:p>
        </w:tc>
      </w:tr>
      <w:tr w:rsidR="003E45B5" w:rsidRPr="003E45B5" w14:paraId="20334333" w14:textId="77777777" w:rsidTr="003E45B5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FABA0" w14:textId="77777777" w:rsidR="003E45B5" w:rsidRPr="003E45B5" w:rsidRDefault="003E45B5" w:rsidP="003E45B5">
            <w:pPr>
              <w:overflowPunct w:val="0"/>
              <w:autoSpaceDE w:val="0"/>
              <w:autoSpaceDN w:val="0"/>
              <w:adjustRightInd w:val="0"/>
              <w:ind w:right="-1"/>
              <w:jc w:val="both"/>
              <w:rPr>
                <w:sz w:val="24"/>
                <w:szCs w:val="24"/>
              </w:rPr>
            </w:pPr>
            <w:r w:rsidRPr="003E45B5">
              <w:rPr>
                <w:sz w:val="24"/>
                <w:szCs w:val="24"/>
              </w:rPr>
              <w:t>2</w:t>
            </w:r>
          </w:p>
        </w:tc>
        <w:tc>
          <w:tcPr>
            <w:tcW w:w="2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7DF08" w14:textId="77777777" w:rsidR="003E45B5" w:rsidRPr="003E45B5" w:rsidRDefault="003E45B5" w:rsidP="003E45B5">
            <w:pPr>
              <w:overflowPunct w:val="0"/>
              <w:autoSpaceDE w:val="0"/>
              <w:autoSpaceDN w:val="0"/>
              <w:adjustRightInd w:val="0"/>
              <w:ind w:right="-1"/>
              <w:rPr>
                <w:sz w:val="24"/>
                <w:szCs w:val="24"/>
              </w:rPr>
            </w:pPr>
            <w:r w:rsidRPr="003E45B5">
              <w:rPr>
                <w:bCs/>
                <w:sz w:val="24"/>
                <w:szCs w:val="24"/>
              </w:rPr>
              <w:t>Поиск палиндрома наибольшей длины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421CD" w14:textId="77777777" w:rsidR="003E45B5" w:rsidRPr="003E45B5" w:rsidRDefault="003E45B5" w:rsidP="003E45B5">
            <w:pPr>
              <w:overflowPunct w:val="0"/>
              <w:autoSpaceDE w:val="0"/>
              <w:autoSpaceDN w:val="0"/>
              <w:adjustRightInd w:val="0"/>
              <w:ind w:right="-1"/>
              <w:jc w:val="both"/>
              <w:rPr>
                <w:sz w:val="24"/>
                <w:szCs w:val="24"/>
              </w:rPr>
            </w:pPr>
            <w:r w:rsidRPr="003E45B5">
              <w:rPr>
                <w:sz w:val="24"/>
                <w:szCs w:val="24"/>
              </w:rPr>
              <w:t>abcbacdefedcbaxyz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1A4E4" w14:textId="77777777" w:rsidR="003E45B5" w:rsidRPr="003E45B5" w:rsidRDefault="003E45B5" w:rsidP="003E45B5">
            <w:pPr>
              <w:overflowPunct w:val="0"/>
              <w:autoSpaceDE w:val="0"/>
              <w:autoSpaceDN w:val="0"/>
              <w:adjustRightInd w:val="0"/>
              <w:ind w:right="-1"/>
              <w:jc w:val="both"/>
              <w:rPr>
                <w:sz w:val="24"/>
                <w:szCs w:val="24"/>
              </w:rPr>
            </w:pPr>
            <w:r w:rsidRPr="003E45B5">
              <w:rPr>
                <w:sz w:val="24"/>
                <w:szCs w:val="24"/>
              </w:rPr>
              <w:t>cdefedc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F9C7E" w14:textId="77777777" w:rsidR="003E45B5" w:rsidRPr="003E45B5" w:rsidRDefault="003E45B5" w:rsidP="003E45B5">
            <w:pPr>
              <w:overflowPunct w:val="0"/>
              <w:autoSpaceDE w:val="0"/>
              <w:autoSpaceDN w:val="0"/>
              <w:adjustRightInd w:val="0"/>
              <w:ind w:right="-1"/>
              <w:rPr>
                <w:sz w:val="24"/>
                <w:szCs w:val="24"/>
              </w:rPr>
            </w:pPr>
            <w:r w:rsidRPr="003E45B5">
              <w:rPr>
                <w:bCs/>
                <w:sz w:val="24"/>
                <w:szCs w:val="24"/>
              </w:rPr>
              <w:t>Палиндром –</w:t>
            </w:r>
            <w:r w:rsidRPr="003E45B5">
              <w:rPr>
                <w:color w:val="202122"/>
                <w:sz w:val="24"/>
                <w:szCs w:val="24"/>
                <w:shd w:val="clear" w:color="auto" w:fill="FFFFFF"/>
              </w:rPr>
              <w:t>текст, одинаково читающийся в обоих направлениях</w:t>
            </w:r>
          </w:p>
        </w:tc>
      </w:tr>
    </w:tbl>
    <w:p w14:paraId="636C5AA2" w14:textId="4F57FFAE" w:rsidR="003E45B5" w:rsidRPr="003E45B5" w:rsidRDefault="003E45B5" w:rsidP="003E45B5">
      <w:pPr>
        <w:rPr>
          <w:sz w:val="24"/>
          <w:szCs w:val="20"/>
        </w:rPr>
      </w:pPr>
    </w:p>
    <w:p w14:paraId="30235B80" w14:textId="4F82EF89" w:rsidR="00590966" w:rsidRPr="001C51EC" w:rsidRDefault="00F626C0" w:rsidP="00590966">
      <w:pPr>
        <w:rPr>
          <w:sz w:val="24"/>
          <w:szCs w:val="20"/>
          <w:lang w:val="en-US"/>
        </w:rPr>
      </w:pPr>
      <w:r w:rsidRPr="00F626C0">
        <w:rPr>
          <w:b/>
          <w:sz w:val="24"/>
          <w:szCs w:val="20"/>
        </w:rPr>
        <w:t>Код</w:t>
      </w:r>
      <w:r w:rsidRPr="001C51EC">
        <w:rPr>
          <w:b/>
          <w:sz w:val="24"/>
          <w:szCs w:val="20"/>
          <w:lang w:val="en-US"/>
        </w:rPr>
        <w:t xml:space="preserve"> </w:t>
      </w:r>
      <w:r w:rsidRPr="00F626C0">
        <w:rPr>
          <w:b/>
          <w:sz w:val="24"/>
          <w:szCs w:val="20"/>
        </w:rPr>
        <w:t>программы</w:t>
      </w:r>
      <w:r w:rsidRPr="001C51EC">
        <w:rPr>
          <w:sz w:val="24"/>
          <w:szCs w:val="20"/>
          <w:lang w:val="en-US"/>
        </w:rPr>
        <w:t>:</w:t>
      </w:r>
    </w:p>
    <w:p w14:paraId="43E89A69" w14:textId="77777777" w:rsidR="00F626C0" w:rsidRPr="00F626C0" w:rsidRDefault="00F626C0" w:rsidP="00F626C0">
      <w:pPr>
        <w:rPr>
          <w:color w:val="000000"/>
          <w:sz w:val="24"/>
          <w:szCs w:val="24"/>
          <w:lang w:val="en-US"/>
        </w:rPr>
      </w:pPr>
      <w:r w:rsidRPr="00F626C0">
        <w:rPr>
          <w:color w:val="808080"/>
          <w:sz w:val="24"/>
          <w:szCs w:val="24"/>
          <w:lang w:val="en-US"/>
        </w:rPr>
        <w:t>#</w:t>
      </w:r>
      <w:r>
        <w:rPr>
          <w:color w:val="808080"/>
          <w:sz w:val="24"/>
          <w:szCs w:val="24"/>
          <w:lang w:val="en-US"/>
        </w:rPr>
        <w:t>include</w:t>
      </w:r>
      <w:r>
        <w:rPr>
          <w:color w:val="000000"/>
          <w:sz w:val="24"/>
          <w:szCs w:val="24"/>
          <w:lang w:val="en-US"/>
        </w:rPr>
        <w:t xml:space="preserve"> </w:t>
      </w:r>
      <w:r w:rsidRPr="00F626C0">
        <w:rPr>
          <w:color w:val="A31515"/>
          <w:sz w:val="24"/>
          <w:szCs w:val="24"/>
          <w:lang w:val="en-US"/>
        </w:rPr>
        <w:t>&lt;</w:t>
      </w:r>
      <w:r>
        <w:rPr>
          <w:color w:val="A31515"/>
          <w:sz w:val="24"/>
          <w:szCs w:val="24"/>
          <w:lang w:val="en-US"/>
        </w:rPr>
        <w:t>stdio</w:t>
      </w:r>
      <w:r w:rsidRPr="00F626C0">
        <w:rPr>
          <w:color w:val="A31515"/>
          <w:sz w:val="24"/>
          <w:szCs w:val="24"/>
          <w:lang w:val="en-US"/>
        </w:rPr>
        <w:t>.</w:t>
      </w:r>
      <w:r>
        <w:rPr>
          <w:color w:val="A31515"/>
          <w:sz w:val="24"/>
          <w:szCs w:val="24"/>
          <w:lang w:val="en-US"/>
        </w:rPr>
        <w:t>h</w:t>
      </w:r>
      <w:r w:rsidRPr="00F626C0">
        <w:rPr>
          <w:color w:val="A31515"/>
          <w:sz w:val="24"/>
          <w:szCs w:val="24"/>
          <w:lang w:val="en-US"/>
        </w:rPr>
        <w:t>&gt;</w:t>
      </w:r>
    </w:p>
    <w:p w14:paraId="4D789578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808080"/>
          <w:sz w:val="24"/>
          <w:szCs w:val="24"/>
          <w:lang w:val="en-US"/>
        </w:rPr>
        <w:t>#include</w:t>
      </w:r>
      <w:r>
        <w:rPr>
          <w:color w:val="000000"/>
          <w:sz w:val="24"/>
          <w:szCs w:val="24"/>
          <w:lang w:val="en-US"/>
        </w:rPr>
        <w:t xml:space="preserve"> </w:t>
      </w:r>
      <w:r>
        <w:rPr>
          <w:color w:val="A31515"/>
          <w:sz w:val="24"/>
          <w:szCs w:val="24"/>
          <w:lang w:val="en-US"/>
        </w:rPr>
        <w:t>&lt;string.h&gt;</w:t>
      </w:r>
    </w:p>
    <w:p w14:paraId="260B08F1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808080"/>
          <w:sz w:val="24"/>
          <w:szCs w:val="24"/>
          <w:lang w:val="en-US"/>
        </w:rPr>
        <w:t>#include</w:t>
      </w:r>
      <w:r>
        <w:rPr>
          <w:color w:val="000000"/>
          <w:sz w:val="24"/>
          <w:szCs w:val="24"/>
          <w:lang w:val="en-US"/>
        </w:rPr>
        <w:t xml:space="preserve"> </w:t>
      </w:r>
      <w:r>
        <w:rPr>
          <w:color w:val="A31515"/>
          <w:sz w:val="24"/>
          <w:szCs w:val="24"/>
          <w:lang w:val="en-US"/>
        </w:rPr>
        <w:t>&lt;stdlib.h&gt;</w:t>
      </w:r>
    </w:p>
    <w:p w14:paraId="1062D20E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</w:p>
    <w:p w14:paraId="3A212805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808080"/>
          <w:sz w:val="24"/>
          <w:szCs w:val="24"/>
          <w:lang w:val="en-US"/>
        </w:rPr>
        <w:t>#define</w:t>
      </w:r>
      <w:r>
        <w:rPr>
          <w:color w:val="000000"/>
          <w:sz w:val="24"/>
          <w:szCs w:val="24"/>
          <w:lang w:val="en-US"/>
        </w:rPr>
        <w:t xml:space="preserve"> MAX_LENGTH 256</w:t>
      </w:r>
    </w:p>
    <w:p w14:paraId="250925DA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</w:p>
    <w:p w14:paraId="6AFDF475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FF"/>
          <w:sz w:val="24"/>
          <w:szCs w:val="24"/>
          <w:lang w:val="en-US"/>
        </w:rPr>
        <w:t>int</w:t>
      </w:r>
      <w:r>
        <w:rPr>
          <w:color w:val="000000"/>
          <w:sz w:val="24"/>
          <w:szCs w:val="24"/>
          <w:lang w:val="en-US"/>
        </w:rPr>
        <w:t xml:space="preserve"> check_for_palindrome(</w:t>
      </w:r>
      <w:r>
        <w:rPr>
          <w:color w:val="0000FF"/>
          <w:sz w:val="24"/>
          <w:szCs w:val="24"/>
          <w:lang w:val="en-US"/>
        </w:rPr>
        <w:t>char</w:t>
      </w:r>
      <w:r>
        <w:rPr>
          <w:color w:val="000000"/>
          <w:sz w:val="24"/>
          <w:szCs w:val="24"/>
          <w:lang w:val="en-US"/>
        </w:rPr>
        <w:t xml:space="preserve">* string, </w:t>
      </w:r>
      <w:r>
        <w:rPr>
          <w:color w:val="0000FF"/>
          <w:sz w:val="24"/>
          <w:szCs w:val="24"/>
          <w:lang w:val="en-US"/>
        </w:rPr>
        <w:t>int</w:t>
      </w:r>
      <w:r>
        <w:rPr>
          <w:color w:val="000000"/>
          <w:sz w:val="24"/>
          <w:szCs w:val="24"/>
          <w:lang w:val="en-US"/>
        </w:rPr>
        <w:t xml:space="preserve"> start)</w:t>
      </w:r>
    </w:p>
    <w:p w14:paraId="2B982BA9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{</w:t>
      </w:r>
    </w:p>
    <w:p w14:paraId="07CFAF51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</w:t>
      </w:r>
      <w:r>
        <w:rPr>
          <w:color w:val="0000FF"/>
          <w:sz w:val="24"/>
          <w:szCs w:val="24"/>
          <w:lang w:val="en-US"/>
        </w:rPr>
        <w:t>int</w:t>
      </w:r>
      <w:r>
        <w:rPr>
          <w:color w:val="000000"/>
          <w:sz w:val="24"/>
          <w:szCs w:val="24"/>
          <w:lang w:val="en-US"/>
        </w:rPr>
        <w:t xml:space="preserve"> string_len = strlen(string);</w:t>
      </w:r>
    </w:p>
    <w:p w14:paraId="45855D63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</w:t>
      </w:r>
      <w:r>
        <w:rPr>
          <w:color w:val="0000FF"/>
          <w:sz w:val="24"/>
          <w:szCs w:val="24"/>
          <w:lang w:val="en-US"/>
        </w:rPr>
        <w:t>int</w:t>
      </w:r>
      <w:r>
        <w:rPr>
          <w:color w:val="000000"/>
          <w:sz w:val="24"/>
          <w:szCs w:val="24"/>
          <w:lang w:val="en-US"/>
        </w:rPr>
        <w:t xml:space="preserve"> max = 0, current = 0;</w:t>
      </w:r>
    </w:p>
    <w:p w14:paraId="285C8A30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</w:t>
      </w:r>
      <w:r>
        <w:rPr>
          <w:color w:val="0000FF"/>
          <w:sz w:val="24"/>
          <w:szCs w:val="24"/>
          <w:lang w:val="en-US"/>
        </w:rPr>
        <w:t>int</w:t>
      </w:r>
      <w:r>
        <w:rPr>
          <w:color w:val="000000"/>
          <w:sz w:val="24"/>
          <w:szCs w:val="24"/>
          <w:lang w:val="en-US"/>
        </w:rPr>
        <w:t xml:space="preserve"> is_palindrome;</w:t>
      </w:r>
    </w:p>
    <w:p w14:paraId="012E2A82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bookmarkStart w:id="0" w:name="_Hlk159934175"/>
      <w:r>
        <w:rPr>
          <w:color w:val="000000"/>
          <w:sz w:val="24"/>
          <w:szCs w:val="24"/>
          <w:lang w:val="en-US"/>
        </w:rPr>
        <w:t xml:space="preserve">    </w:t>
      </w:r>
      <w:r>
        <w:rPr>
          <w:color w:val="0000FF"/>
          <w:sz w:val="24"/>
          <w:szCs w:val="24"/>
          <w:lang w:val="en-US"/>
        </w:rPr>
        <w:t>for</w:t>
      </w:r>
      <w:r>
        <w:rPr>
          <w:color w:val="000000"/>
          <w:sz w:val="24"/>
          <w:szCs w:val="24"/>
          <w:lang w:val="en-US"/>
        </w:rPr>
        <w:t xml:space="preserve"> (</w:t>
      </w:r>
      <w:r>
        <w:rPr>
          <w:color w:val="0000FF"/>
          <w:sz w:val="24"/>
          <w:szCs w:val="24"/>
          <w:lang w:val="en-US"/>
        </w:rPr>
        <w:t>int</w:t>
      </w:r>
      <w:r>
        <w:rPr>
          <w:color w:val="000000"/>
          <w:sz w:val="24"/>
          <w:szCs w:val="24"/>
          <w:lang w:val="en-US"/>
        </w:rPr>
        <w:t xml:space="preserve"> end = start; end =&gt; string_len; end++)</w:t>
      </w:r>
    </w:p>
    <w:bookmarkEnd w:id="0"/>
    <w:p w14:paraId="6321733F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{</w:t>
      </w:r>
    </w:p>
    <w:p w14:paraId="154F36AB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    is_palindrome = 1;</w:t>
      </w:r>
    </w:p>
    <w:p w14:paraId="1AF109F3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    </w:t>
      </w:r>
      <w:r>
        <w:rPr>
          <w:color w:val="0000FF"/>
          <w:sz w:val="24"/>
          <w:szCs w:val="24"/>
          <w:lang w:val="en-US"/>
        </w:rPr>
        <w:t>for</w:t>
      </w:r>
      <w:r>
        <w:rPr>
          <w:color w:val="000000"/>
          <w:sz w:val="24"/>
          <w:szCs w:val="24"/>
          <w:lang w:val="en-US"/>
        </w:rPr>
        <w:t xml:space="preserve"> (</w:t>
      </w:r>
      <w:r>
        <w:rPr>
          <w:color w:val="0000FF"/>
          <w:sz w:val="24"/>
          <w:szCs w:val="24"/>
          <w:lang w:val="en-US"/>
        </w:rPr>
        <w:t>int</w:t>
      </w:r>
      <w:r>
        <w:rPr>
          <w:color w:val="000000"/>
          <w:sz w:val="24"/>
          <w:szCs w:val="24"/>
          <w:lang w:val="en-US"/>
        </w:rPr>
        <w:t xml:space="preserve"> i = 0; i &lt; end - start &amp;&amp; is_palindrome; i++)</w:t>
      </w:r>
    </w:p>
    <w:p w14:paraId="2C178239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        </w:t>
      </w:r>
      <w:r>
        <w:rPr>
          <w:color w:val="0000FF"/>
          <w:sz w:val="24"/>
          <w:szCs w:val="24"/>
          <w:lang w:val="en-US"/>
        </w:rPr>
        <w:t>if</w:t>
      </w:r>
      <w:r>
        <w:rPr>
          <w:color w:val="000000"/>
          <w:sz w:val="24"/>
          <w:szCs w:val="24"/>
          <w:lang w:val="en-US"/>
        </w:rPr>
        <w:t xml:space="preserve"> (string[start + i] != string[end - i])</w:t>
      </w:r>
    </w:p>
    <w:p w14:paraId="1CEBA179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lastRenderedPageBreak/>
        <w:t xml:space="preserve">                is_palindrome = 0;</w:t>
      </w:r>
    </w:p>
    <w:p w14:paraId="169E4D7E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    current = end - start + 1;</w:t>
      </w:r>
    </w:p>
    <w:p w14:paraId="520F8688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bookmarkStart w:id="1" w:name="_Hlk159933830"/>
      <w:r>
        <w:rPr>
          <w:color w:val="000000"/>
          <w:sz w:val="24"/>
          <w:szCs w:val="24"/>
          <w:lang w:val="en-US"/>
        </w:rPr>
        <w:t xml:space="preserve">        </w:t>
      </w:r>
      <w:r>
        <w:rPr>
          <w:color w:val="0000FF"/>
          <w:sz w:val="24"/>
          <w:szCs w:val="24"/>
          <w:lang w:val="en-US"/>
        </w:rPr>
        <w:t>if</w:t>
      </w:r>
      <w:r>
        <w:rPr>
          <w:color w:val="000000"/>
          <w:sz w:val="24"/>
          <w:szCs w:val="24"/>
          <w:lang w:val="en-US"/>
        </w:rPr>
        <w:t xml:space="preserve"> (is_palindrome = 1 &amp;&amp; current &gt; max)</w:t>
      </w:r>
    </w:p>
    <w:bookmarkEnd w:id="1"/>
    <w:p w14:paraId="38A8EC3E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        max = current;</w:t>
      </w:r>
    </w:p>
    <w:p w14:paraId="437BE263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}</w:t>
      </w:r>
    </w:p>
    <w:p w14:paraId="02A8BDF8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</w:t>
      </w:r>
      <w:r>
        <w:rPr>
          <w:color w:val="0000FF"/>
          <w:sz w:val="24"/>
          <w:szCs w:val="24"/>
          <w:lang w:val="en-US"/>
        </w:rPr>
        <w:t>return</w:t>
      </w:r>
      <w:r>
        <w:rPr>
          <w:color w:val="000000"/>
          <w:sz w:val="24"/>
          <w:szCs w:val="24"/>
          <w:lang w:val="en-US"/>
        </w:rPr>
        <w:t xml:space="preserve"> max;</w:t>
      </w:r>
    </w:p>
    <w:p w14:paraId="1E8C89F2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}</w:t>
      </w:r>
    </w:p>
    <w:p w14:paraId="1094BAE6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FF"/>
          <w:sz w:val="24"/>
          <w:szCs w:val="24"/>
          <w:lang w:val="en-US"/>
        </w:rPr>
        <w:t>char</w:t>
      </w:r>
      <w:r>
        <w:rPr>
          <w:color w:val="000000"/>
          <w:sz w:val="24"/>
          <w:szCs w:val="24"/>
          <w:lang w:val="en-US"/>
        </w:rPr>
        <w:t>* longest_palindrome(</w:t>
      </w:r>
      <w:r>
        <w:rPr>
          <w:color w:val="0000FF"/>
          <w:sz w:val="24"/>
          <w:szCs w:val="24"/>
          <w:lang w:val="en-US"/>
        </w:rPr>
        <w:t>char</w:t>
      </w:r>
      <w:r>
        <w:rPr>
          <w:color w:val="000000"/>
          <w:sz w:val="24"/>
          <w:szCs w:val="24"/>
          <w:lang w:val="en-US"/>
        </w:rPr>
        <w:t>* string)</w:t>
      </w:r>
    </w:p>
    <w:p w14:paraId="34D2B397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{</w:t>
      </w:r>
    </w:p>
    <w:p w14:paraId="12407DE0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</w:t>
      </w:r>
      <w:r>
        <w:rPr>
          <w:color w:val="0000FF"/>
          <w:sz w:val="24"/>
          <w:szCs w:val="24"/>
          <w:lang w:val="en-US"/>
        </w:rPr>
        <w:t>int</w:t>
      </w:r>
      <w:r>
        <w:rPr>
          <w:color w:val="000000"/>
          <w:sz w:val="24"/>
          <w:szCs w:val="24"/>
          <w:lang w:val="en-US"/>
        </w:rPr>
        <w:t xml:space="preserve"> length = strlen(string);</w:t>
      </w:r>
    </w:p>
    <w:p w14:paraId="4F29C1EE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</w:t>
      </w:r>
      <w:r>
        <w:rPr>
          <w:color w:val="0000FF"/>
          <w:sz w:val="24"/>
          <w:szCs w:val="24"/>
          <w:lang w:val="en-US"/>
        </w:rPr>
        <w:t>int</w:t>
      </w:r>
      <w:r>
        <w:rPr>
          <w:color w:val="000000"/>
          <w:sz w:val="24"/>
          <w:szCs w:val="24"/>
          <w:lang w:val="en-US"/>
        </w:rPr>
        <w:t xml:space="preserve"> count = 0;</w:t>
      </w:r>
    </w:p>
    <w:p w14:paraId="1001B336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</w:t>
      </w:r>
      <w:r>
        <w:rPr>
          <w:color w:val="0000FF"/>
          <w:sz w:val="24"/>
          <w:szCs w:val="24"/>
          <w:lang w:val="en-US"/>
        </w:rPr>
        <w:t>int</w:t>
      </w:r>
      <w:r>
        <w:rPr>
          <w:color w:val="000000"/>
          <w:sz w:val="24"/>
          <w:szCs w:val="24"/>
          <w:lang w:val="en-US"/>
        </w:rPr>
        <w:t xml:space="preserve"> max = 0;</w:t>
      </w:r>
    </w:p>
    <w:p w14:paraId="2C44D9BD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</w:t>
      </w:r>
      <w:r>
        <w:rPr>
          <w:color w:val="0000FF"/>
          <w:sz w:val="24"/>
          <w:szCs w:val="24"/>
          <w:lang w:val="en-US"/>
        </w:rPr>
        <w:t>char</w:t>
      </w:r>
      <w:r>
        <w:rPr>
          <w:color w:val="000000"/>
          <w:sz w:val="24"/>
          <w:szCs w:val="24"/>
          <w:lang w:val="en-US"/>
        </w:rPr>
        <w:t>* substring = (</w:t>
      </w:r>
      <w:r>
        <w:rPr>
          <w:color w:val="0000FF"/>
          <w:sz w:val="24"/>
          <w:szCs w:val="24"/>
          <w:lang w:val="en-US"/>
        </w:rPr>
        <w:t>int</w:t>
      </w:r>
      <w:r>
        <w:rPr>
          <w:color w:val="000000"/>
          <w:sz w:val="24"/>
          <w:szCs w:val="24"/>
          <w:lang w:val="en-US"/>
        </w:rPr>
        <w:t>*)malloc(length + 1);</w:t>
      </w:r>
    </w:p>
    <w:p w14:paraId="6861E732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memset(substring, 0, length + 1);</w:t>
      </w:r>
    </w:p>
    <w:p w14:paraId="0EEF6A92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</w:t>
      </w:r>
      <w:r>
        <w:rPr>
          <w:color w:val="0000FF"/>
          <w:sz w:val="24"/>
          <w:szCs w:val="24"/>
          <w:lang w:val="en-US"/>
        </w:rPr>
        <w:t>for</w:t>
      </w:r>
      <w:r>
        <w:rPr>
          <w:color w:val="000000"/>
          <w:sz w:val="24"/>
          <w:szCs w:val="24"/>
          <w:lang w:val="en-US"/>
        </w:rPr>
        <w:t xml:space="preserve"> (</w:t>
      </w:r>
      <w:r>
        <w:rPr>
          <w:color w:val="0000FF"/>
          <w:sz w:val="24"/>
          <w:szCs w:val="24"/>
          <w:lang w:val="en-US"/>
        </w:rPr>
        <w:t>int</w:t>
      </w:r>
      <w:r>
        <w:rPr>
          <w:color w:val="000000"/>
          <w:sz w:val="24"/>
          <w:szCs w:val="24"/>
          <w:lang w:val="en-US"/>
        </w:rPr>
        <w:t xml:space="preserve"> i = 0; i &lt; length - max; i++)</w:t>
      </w:r>
    </w:p>
    <w:p w14:paraId="11D80AC1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{</w:t>
      </w:r>
    </w:p>
    <w:p w14:paraId="28214BEE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    count = check_for_palindrome(string, i);</w:t>
      </w:r>
    </w:p>
    <w:p w14:paraId="206ABDAF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    </w:t>
      </w:r>
      <w:r>
        <w:rPr>
          <w:color w:val="0000FF"/>
          <w:sz w:val="24"/>
          <w:szCs w:val="24"/>
          <w:lang w:val="en-US"/>
        </w:rPr>
        <w:t>if</w:t>
      </w:r>
      <w:r>
        <w:rPr>
          <w:color w:val="000000"/>
          <w:sz w:val="24"/>
          <w:szCs w:val="24"/>
          <w:lang w:val="en-US"/>
        </w:rPr>
        <w:t xml:space="preserve"> (count &gt; max)</w:t>
      </w:r>
    </w:p>
    <w:p w14:paraId="39FB9C58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    {</w:t>
      </w:r>
    </w:p>
    <w:p w14:paraId="04A9B789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        max = count;</w:t>
      </w:r>
    </w:p>
    <w:p w14:paraId="7DF2B4E5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        strncpy(substring, string + i, max);</w:t>
      </w:r>
    </w:p>
    <w:p w14:paraId="6312A2E2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    }</w:t>
      </w:r>
    </w:p>
    <w:p w14:paraId="5CFFB54E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}</w:t>
      </w:r>
    </w:p>
    <w:p w14:paraId="58DB5F2E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</w:t>
      </w:r>
      <w:r>
        <w:rPr>
          <w:color w:val="0000FF"/>
          <w:sz w:val="24"/>
          <w:szCs w:val="24"/>
          <w:lang w:val="en-US"/>
        </w:rPr>
        <w:t>return</w:t>
      </w:r>
      <w:r>
        <w:rPr>
          <w:color w:val="000000"/>
          <w:sz w:val="24"/>
          <w:szCs w:val="24"/>
          <w:lang w:val="en-US"/>
        </w:rPr>
        <w:t xml:space="preserve"> strdup(substring);</w:t>
      </w:r>
    </w:p>
    <w:p w14:paraId="72DF4C7D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</w:p>
    <w:p w14:paraId="7B863D02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</w:t>
      </w:r>
      <w:r>
        <w:rPr>
          <w:color w:val="0000FF"/>
          <w:sz w:val="24"/>
          <w:szCs w:val="24"/>
          <w:lang w:val="en-US"/>
        </w:rPr>
        <w:t>int</w:t>
      </w:r>
      <w:r>
        <w:rPr>
          <w:color w:val="000000"/>
          <w:sz w:val="24"/>
          <w:szCs w:val="24"/>
          <w:lang w:val="en-US"/>
        </w:rPr>
        <w:t xml:space="preserve"> main(</w:t>
      </w:r>
      <w:r>
        <w:rPr>
          <w:color w:val="0000FF"/>
          <w:sz w:val="24"/>
          <w:szCs w:val="24"/>
          <w:lang w:val="en-US"/>
        </w:rPr>
        <w:t>int</w:t>
      </w:r>
      <w:r>
        <w:rPr>
          <w:color w:val="000000"/>
          <w:sz w:val="24"/>
          <w:szCs w:val="24"/>
          <w:lang w:val="en-US"/>
        </w:rPr>
        <w:t xml:space="preserve"> argc, </w:t>
      </w:r>
      <w:r>
        <w:rPr>
          <w:color w:val="0000FF"/>
          <w:sz w:val="24"/>
          <w:szCs w:val="24"/>
          <w:lang w:val="en-US"/>
        </w:rPr>
        <w:t>char</w:t>
      </w:r>
      <w:r>
        <w:rPr>
          <w:color w:val="000000"/>
          <w:sz w:val="24"/>
          <w:szCs w:val="24"/>
          <w:lang w:val="en-US"/>
        </w:rPr>
        <w:t>* argv[])</w:t>
      </w:r>
    </w:p>
    <w:p w14:paraId="67DF819E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{</w:t>
      </w:r>
    </w:p>
    <w:p w14:paraId="047C6909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    </w:t>
      </w:r>
      <w:r>
        <w:rPr>
          <w:color w:val="0000FF"/>
          <w:sz w:val="24"/>
          <w:szCs w:val="24"/>
          <w:lang w:val="en-US"/>
        </w:rPr>
        <w:t>char</w:t>
      </w:r>
      <w:r>
        <w:rPr>
          <w:color w:val="000000"/>
          <w:sz w:val="24"/>
          <w:szCs w:val="24"/>
          <w:lang w:val="en-US"/>
        </w:rPr>
        <w:t xml:space="preserve"> string[MAX_LENGTH];</w:t>
      </w:r>
    </w:p>
    <w:p w14:paraId="33D6418E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    </w:t>
      </w:r>
      <w:r>
        <w:rPr>
          <w:color w:val="0000FF"/>
          <w:sz w:val="24"/>
          <w:szCs w:val="24"/>
          <w:lang w:val="en-US"/>
        </w:rPr>
        <w:t>while</w:t>
      </w:r>
      <w:r>
        <w:rPr>
          <w:color w:val="000000"/>
          <w:sz w:val="24"/>
          <w:szCs w:val="24"/>
          <w:lang w:val="en-US"/>
        </w:rPr>
        <w:t xml:space="preserve"> (fgets(string, MAX_LENGTH, stdin) != (</w:t>
      </w:r>
      <w:r>
        <w:rPr>
          <w:color w:val="0000FF"/>
          <w:sz w:val="24"/>
          <w:szCs w:val="24"/>
          <w:lang w:val="en-US"/>
        </w:rPr>
        <w:t>char</w:t>
      </w:r>
      <w:r>
        <w:rPr>
          <w:color w:val="000000"/>
          <w:sz w:val="24"/>
          <w:szCs w:val="24"/>
          <w:lang w:val="en-US"/>
        </w:rPr>
        <w:t>*)NULL)</w:t>
      </w:r>
    </w:p>
    <w:p w14:paraId="3D9DC2C5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        {</w:t>
      </w:r>
    </w:p>
    <w:p w14:paraId="6845E5C4" w14:textId="77777777" w:rsidR="00F626C0" w:rsidRDefault="00F626C0" w:rsidP="00F626C0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lastRenderedPageBreak/>
        <w:t xml:space="preserve">            printf(</w:t>
      </w:r>
      <w:r>
        <w:rPr>
          <w:color w:val="A31515"/>
          <w:sz w:val="24"/>
          <w:szCs w:val="24"/>
          <w:lang w:val="en-US"/>
        </w:rPr>
        <w:t>"Longest Palindrome is '%s'\n"</w:t>
      </w:r>
      <w:r>
        <w:rPr>
          <w:color w:val="000000"/>
          <w:sz w:val="24"/>
          <w:szCs w:val="24"/>
          <w:lang w:val="en-US"/>
        </w:rPr>
        <w:t>, longest_palindrome(string));</w:t>
      </w:r>
    </w:p>
    <w:p w14:paraId="5C8C871D" w14:textId="77777777" w:rsidR="00F626C0" w:rsidRDefault="00F626C0" w:rsidP="00F626C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 xml:space="preserve">        </w:t>
      </w:r>
      <w:r>
        <w:rPr>
          <w:color w:val="000000"/>
          <w:sz w:val="24"/>
          <w:szCs w:val="24"/>
        </w:rPr>
        <w:t>}</w:t>
      </w:r>
    </w:p>
    <w:p w14:paraId="1628477E" w14:textId="77777777" w:rsidR="00F626C0" w:rsidRDefault="00F626C0" w:rsidP="00F626C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color w:val="0000FF"/>
          <w:sz w:val="24"/>
          <w:szCs w:val="24"/>
        </w:rPr>
        <w:t>return</w:t>
      </w:r>
      <w:r>
        <w:rPr>
          <w:color w:val="000000"/>
          <w:sz w:val="24"/>
          <w:szCs w:val="24"/>
        </w:rPr>
        <w:t xml:space="preserve"> 0;</w:t>
      </w:r>
    </w:p>
    <w:p w14:paraId="5560C588" w14:textId="77777777" w:rsidR="00F626C0" w:rsidRDefault="00F626C0" w:rsidP="00590966">
      <w:pPr>
        <w:rPr>
          <w:sz w:val="24"/>
          <w:szCs w:val="20"/>
        </w:rPr>
      </w:pPr>
    </w:p>
    <w:p w14:paraId="054B0150" w14:textId="77777777" w:rsidR="00F626C0" w:rsidRDefault="00F626C0" w:rsidP="00F626C0">
      <w:pPr>
        <w:rPr>
          <w:b/>
          <w:sz w:val="24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копирования исходного кода программы в </w:t>
      </w:r>
      <w:r w:rsidRPr="003E45B5">
        <w:rPr>
          <w:sz w:val="24"/>
          <w:szCs w:val="20"/>
        </w:rPr>
        <w:t xml:space="preserve">файл </w:t>
      </w:r>
      <w:r w:rsidRPr="003E45B5">
        <w:rPr>
          <w:b/>
          <w:sz w:val="24"/>
          <w:szCs w:val="20"/>
        </w:rPr>
        <w:t>~/</w:t>
      </w:r>
      <w:r w:rsidRPr="003E45B5">
        <w:rPr>
          <w:b/>
          <w:sz w:val="24"/>
          <w:szCs w:val="20"/>
          <w:lang w:val="en-US"/>
        </w:rPr>
        <w:t>workdir</w:t>
      </w:r>
      <w:r w:rsidRPr="003E45B5">
        <w:rPr>
          <w:b/>
          <w:sz w:val="24"/>
          <w:szCs w:val="20"/>
        </w:rPr>
        <w:t>/</w:t>
      </w:r>
      <w:r w:rsidRPr="003E45B5">
        <w:rPr>
          <w:b/>
          <w:sz w:val="24"/>
          <w:szCs w:val="20"/>
          <w:lang w:val="en-US"/>
        </w:rPr>
        <w:t>mainprog</w:t>
      </w:r>
      <w:r w:rsidRPr="003E45B5">
        <w:rPr>
          <w:b/>
          <w:sz w:val="24"/>
          <w:szCs w:val="20"/>
        </w:rPr>
        <w:t>.</w:t>
      </w:r>
      <w:r w:rsidRPr="003E45B5">
        <w:rPr>
          <w:b/>
          <w:sz w:val="24"/>
          <w:szCs w:val="20"/>
          <w:lang w:val="en-US"/>
        </w:rPr>
        <w:t>c</w:t>
      </w:r>
    </w:p>
    <w:p w14:paraId="18709188" w14:textId="1BFC211D" w:rsidR="007046CD" w:rsidRDefault="001C51EC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8F27CF" wp14:editId="6BBEB6F3">
            <wp:extent cx="6120130" cy="6093460"/>
            <wp:effectExtent l="0" t="0" r="0" b="2540"/>
            <wp:docPr id="1971207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07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D603" w14:textId="092271FF" w:rsidR="00F626C0" w:rsidRDefault="001C51EC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 w:rsidRPr="001C51EC">
        <w:drawing>
          <wp:inline distT="0" distB="0" distL="0" distR="0" wp14:anchorId="097BEB0D" wp14:editId="4DFFE876">
            <wp:extent cx="6120130" cy="224790"/>
            <wp:effectExtent l="0" t="0" r="0" b="3810"/>
            <wp:docPr id="1651500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00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4054" w14:textId="77777777" w:rsidR="00F626C0" w:rsidRDefault="00F626C0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2560EEC0" w14:textId="77777777" w:rsidR="00F626C0" w:rsidRDefault="00F626C0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1D772407" w14:textId="77777777" w:rsidR="00F626C0" w:rsidRDefault="00F626C0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6D7BF7B8" w14:textId="42ACFB59" w:rsidR="00F626C0" w:rsidRPr="00BC4DBD" w:rsidRDefault="00F626C0" w:rsidP="00F626C0">
      <w:pPr>
        <w:rPr>
          <w:rFonts w:cstheme="minorHAnsi"/>
          <w:b/>
          <w:bCs/>
          <w:sz w:val="24"/>
          <w:szCs w:val="24"/>
          <w:u w:val="single"/>
        </w:rPr>
      </w:pPr>
      <w:r w:rsidRPr="00BC4DBD">
        <w:rPr>
          <w:rFonts w:cstheme="minorHAnsi"/>
          <w:b/>
          <w:bCs/>
          <w:sz w:val="24"/>
          <w:szCs w:val="24"/>
          <w:u w:val="single"/>
        </w:rPr>
        <w:lastRenderedPageBreak/>
        <w:t xml:space="preserve">Задание </w:t>
      </w:r>
      <w:r>
        <w:rPr>
          <w:rFonts w:cstheme="minorHAnsi"/>
          <w:b/>
          <w:bCs/>
          <w:sz w:val="24"/>
          <w:szCs w:val="24"/>
          <w:u w:val="single"/>
        </w:rPr>
        <w:t>2</w:t>
      </w:r>
      <w:r w:rsidRPr="00BC4DBD">
        <w:rPr>
          <w:rFonts w:cstheme="minorHAnsi"/>
          <w:b/>
          <w:bCs/>
          <w:sz w:val="24"/>
          <w:szCs w:val="24"/>
          <w:u w:val="single"/>
        </w:rPr>
        <w:t xml:space="preserve">: </w:t>
      </w:r>
    </w:p>
    <w:p w14:paraId="398933A4" w14:textId="77777777" w:rsidR="00F626C0" w:rsidRDefault="00F626C0" w:rsidP="00F626C0">
      <w:pPr>
        <w:spacing w:line="360" w:lineRule="auto"/>
        <w:ind w:right="142"/>
        <w:jc w:val="both"/>
        <w:rPr>
          <w:sz w:val="24"/>
          <w:szCs w:val="20"/>
        </w:rPr>
      </w:pPr>
      <w:bookmarkStart w:id="2" w:name="_Hlk163936511"/>
      <w:r w:rsidRPr="00F626C0">
        <w:rPr>
          <w:sz w:val="24"/>
          <w:szCs w:val="20"/>
        </w:rPr>
        <w:t xml:space="preserve">С помощью редактора </w:t>
      </w:r>
      <w:r w:rsidRPr="00F626C0">
        <w:rPr>
          <w:b/>
          <w:sz w:val="24"/>
          <w:szCs w:val="20"/>
          <w:lang w:val="en-US"/>
        </w:rPr>
        <w:t>vi</w:t>
      </w:r>
      <w:r w:rsidRPr="00F626C0">
        <w:rPr>
          <w:sz w:val="24"/>
          <w:szCs w:val="20"/>
        </w:rPr>
        <w:t xml:space="preserve"> в рабочем каталоге сервера создайте make-файл, а в локальном репозитории создайте новую ветку </w:t>
      </w:r>
      <w:r w:rsidRPr="00F626C0">
        <w:rPr>
          <w:i/>
          <w:sz w:val="24"/>
          <w:szCs w:val="20"/>
          <w:lang w:val="en-US"/>
        </w:rPr>
        <w:t>lab</w:t>
      </w:r>
      <w:r w:rsidRPr="00F626C0">
        <w:rPr>
          <w:i/>
          <w:sz w:val="24"/>
          <w:szCs w:val="20"/>
        </w:rPr>
        <w:t>_6</w:t>
      </w:r>
      <w:r w:rsidRPr="00F626C0">
        <w:rPr>
          <w:sz w:val="24"/>
          <w:szCs w:val="20"/>
        </w:rPr>
        <w:t>. Основные сведения по редактору приведены в приложении 1.</w:t>
      </w:r>
    </w:p>
    <w:bookmarkEnd w:id="2"/>
    <w:p w14:paraId="17F6A1F0" w14:textId="29FFF472" w:rsidR="00F626C0" w:rsidRDefault="001C51EC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1C51EC">
        <w:drawing>
          <wp:inline distT="0" distB="0" distL="0" distR="0" wp14:anchorId="5B5195B9" wp14:editId="63E9D204">
            <wp:extent cx="4676190" cy="323810"/>
            <wp:effectExtent l="0" t="0" r="0" b="635"/>
            <wp:docPr id="1426771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71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1EDA" w14:textId="09CBB5E0" w:rsidR="00F626C0" w:rsidRDefault="00D448A7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sz w:val="24"/>
          <w:szCs w:val="20"/>
        </w:rPr>
        <w:t xml:space="preserve">Создание файла происходит следующей командой: </w:t>
      </w:r>
      <w:r>
        <w:rPr>
          <w:sz w:val="24"/>
          <w:szCs w:val="20"/>
          <w:lang w:val="en-US"/>
        </w:rPr>
        <w:t>vim</w:t>
      </w:r>
      <w:r w:rsidRPr="00D448A7">
        <w:rPr>
          <w:sz w:val="24"/>
          <w:szCs w:val="20"/>
        </w:rPr>
        <w:t xml:space="preserve"> </w:t>
      </w:r>
      <w:r>
        <w:rPr>
          <w:sz w:val="24"/>
          <w:szCs w:val="20"/>
          <w:lang w:val="en-US"/>
        </w:rPr>
        <w:t>Makefile</w:t>
      </w:r>
    </w:p>
    <w:p w14:paraId="7A7DFB28" w14:textId="093C994D" w:rsidR="00D448A7" w:rsidRDefault="00D448A7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sz w:val="24"/>
          <w:szCs w:val="20"/>
        </w:rPr>
        <w:t xml:space="preserve">Текущая сборка </w:t>
      </w:r>
      <w:r>
        <w:rPr>
          <w:sz w:val="24"/>
          <w:szCs w:val="20"/>
          <w:lang w:val="en-US"/>
        </w:rPr>
        <w:t>Makefile</w:t>
      </w:r>
    </w:p>
    <w:p w14:paraId="326361DA" w14:textId="2537950F" w:rsidR="00D448A7" w:rsidRPr="00D448A7" w:rsidRDefault="00466439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466439">
        <w:drawing>
          <wp:inline distT="0" distB="0" distL="0" distR="0" wp14:anchorId="605E25FB" wp14:editId="16E3FD9B">
            <wp:extent cx="4095238" cy="1895238"/>
            <wp:effectExtent l="0" t="0" r="635" b="0"/>
            <wp:docPr id="830285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854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A97F" w14:textId="4F8EE94D" w:rsidR="00F626C0" w:rsidRDefault="00F626C0" w:rsidP="00F626C0">
      <w:pPr>
        <w:rPr>
          <w:rFonts w:cstheme="minorHAnsi"/>
          <w:b/>
          <w:bCs/>
          <w:sz w:val="24"/>
          <w:szCs w:val="24"/>
          <w:u w:val="single"/>
        </w:rPr>
      </w:pPr>
      <w:r w:rsidRPr="00BC4DBD">
        <w:rPr>
          <w:rFonts w:cstheme="minorHAnsi"/>
          <w:b/>
          <w:bCs/>
          <w:sz w:val="24"/>
          <w:szCs w:val="24"/>
          <w:u w:val="single"/>
        </w:rPr>
        <w:t xml:space="preserve">Задание </w:t>
      </w:r>
      <w:r>
        <w:rPr>
          <w:rFonts w:cstheme="minorHAnsi"/>
          <w:b/>
          <w:bCs/>
          <w:sz w:val="24"/>
          <w:szCs w:val="24"/>
          <w:u w:val="single"/>
        </w:rPr>
        <w:t>3</w:t>
      </w:r>
      <w:r w:rsidRPr="00BC4DBD">
        <w:rPr>
          <w:rFonts w:cstheme="minorHAnsi"/>
          <w:b/>
          <w:bCs/>
          <w:sz w:val="24"/>
          <w:szCs w:val="24"/>
          <w:u w:val="single"/>
        </w:rPr>
        <w:t xml:space="preserve">: </w:t>
      </w:r>
    </w:p>
    <w:p w14:paraId="79D623D5" w14:textId="59140A4D" w:rsidR="00F626C0" w:rsidRDefault="00F626C0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F626C0">
        <w:rPr>
          <w:sz w:val="24"/>
          <w:szCs w:val="20"/>
        </w:rPr>
        <w:t xml:space="preserve">С помощью make-файла выполните компиляцию файла </w:t>
      </w:r>
      <w:r w:rsidRPr="00F626C0">
        <w:rPr>
          <w:b/>
          <w:sz w:val="24"/>
          <w:szCs w:val="20"/>
          <w:lang w:val="en-US"/>
        </w:rPr>
        <w:t>mainprog</w:t>
      </w:r>
      <w:r w:rsidRPr="00F626C0">
        <w:rPr>
          <w:b/>
          <w:sz w:val="24"/>
          <w:szCs w:val="20"/>
        </w:rPr>
        <w:t>.</w:t>
      </w:r>
      <w:r w:rsidRPr="00F626C0">
        <w:rPr>
          <w:b/>
          <w:sz w:val="24"/>
          <w:szCs w:val="20"/>
          <w:lang w:val="en-US"/>
        </w:rPr>
        <w:t>c</w:t>
      </w:r>
      <w:r w:rsidRPr="00F626C0">
        <w:rPr>
          <w:sz w:val="24"/>
          <w:szCs w:val="20"/>
        </w:rPr>
        <w:t xml:space="preserve">, используя правило </w:t>
      </w:r>
      <w:r w:rsidRPr="00F626C0">
        <w:rPr>
          <w:b/>
          <w:i/>
          <w:sz w:val="24"/>
          <w:szCs w:val="20"/>
          <w:lang w:val="en-US"/>
        </w:rPr>
        <w:t>prog</w:t>
      </w:r>
      <w:r w:rsidRPr="00F626C0">
        <w:rPr>
          <w:sz w:val="24"/>
          <w:szCs w:val="20"/>
        </w:rPr>
        <w:t xml:space="preserve">. Обнаруженные при компиляции ошибки исправьте с помощью редактора </w:t>
      </w:r>
      <w:r w:rsidRPr="00F626C0">
        <w:rPr>
          <w:b/>
          <w:sz w:val="24"/>
          <w:szCs w:val="20"/>
          <w:lang w:val="en-US"/>
        </w:rPr>
        <w:t>vi</w:t>
      </w:r>
      <w:r w:rsidRPr="00F626C0">
        <w:rPr>
          <w:sz w:val="24"/>
          <w:szCs w:val="20"/>
        </w:rPr>
        <w:t>. После каждого исправления измен</w:t>
      </w:r>
      <w:r>
        <w:rPr>
          <w:sz w:val="24"/>
          <w:szCs w:val="20"/>
        </w:rPr>
        <w:t>ё</w:t>
      </w:r>
      <w:r w:rsidRPr="00F626C0">
        <w:rPr>
          <w:sz w:val="24"/>
          <w:szCs w:val="20"/>
        </w:rPr>
        <w:t xml:space="preserve">нную версию программы сохраните в ветке </w:t>
      </w:r>
      <w:r w:rsidRPr="00F626C0">
        <w:rPr>
          <w:i/>
          <w:sz w:val="24"/>
          <w:szCs w:val="20"/>
          <w:lang w:val="en-US"/>
        </w:rPr>
        <w:t>lab</w:t>
      </w:r>
      <w:r w:rsidRPr="00F626C0">
        <w:rPr>
          <w:i/>
          <w:sz w:val="24"/>
          <w:szCs w:val="20"/>
        </w:rPr>
        <w:t>_6</w:t>
      </w:r>
      <w:r w:rsidRPr="00F626C0">
        <w:rPr>
          <w:sz w:val="24"/>
          <w:szCs w:val="20"/>
        </w:rPr>
        <w:t xml:space="preserve"> с поясняющим комментарием. Сведения об ошибках занесите в отч</w:t>
      </w:r>
      <w:r>
        <w:rPr>
          <w:sz w:val="24"/>
          <w:szCs w:val="20"/>
        </w:rPr>
        <w:t>ё</w:t>
      </w:r>
      <w:r w:rsidRPr="00F626C0">
        <w:rPr>
          <w:sz w:val="24"/>
          <w:szCs w:val="20"/>
        </w:rPr>
        <w:t xml:space="preserve">т (номер строки, значение строки до устранения и после устранения ошибки и пояснения). </w:t>
      </w:r>
    </w:p>
    <w:p w14:paraId="68E5C6B4" w14:textId="3948E1D5" w:rsidR="00093F5D" w:rsidRDefault="00093F5D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noProof/>
        </w:rPr>
        <w:drawing>
          <wp:inline distT="0" distB="0" distL="0" distR="0" wp14:anchorId="3C0C68F8" wp14:editId="4323BB99">
            <wp:extent cx="6076190" cy="2371429"/>
            <wp:effectExtent l="0" t="0" r="1270" b="0"/>
            <wp:docPr id="1138900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00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6190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945F" w14:textId="2D6728DA" w:rsidR="00093F5D" w:rsidRDefault="00093F5D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Займёмся исправлением ошибок</w:t>
      </w:r>
    </w:p>
    <w:p w14:paraId="60CDDB9B" w14:textId="3E52AE91" w:rsidR="00093F5D" w:rsidRDefault="00466439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lastRenderedPageBreak/>
        <w:t>Ошибка №1</w:t>
      </w:r>
    </w:p>
    <w:p w14:paraId="613D3BD3" w14:textId="754217DA" w:rsidR="00466439" w:rsidRDefault="00705AFC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bookmarkStart w:id="3" w:name="_Hlk164011111"/>
      <w:r>
        <w:rPr>
          <w:sz w:val="24"/>
          <w:szCs w:val="20"/>
        </w:rPr>
        <w:t>Строка 12</w:t>
      </w:r>
      <w:r w:rsidRPr="00705AFC">
        <w:rPr>
          <w:sz w:val="24"/>
          <w:szCs w:val="20"/>
        </w:rPr>
        <w:t xml:space="preserve">: </w:t>
      </w:r>
      <w:r>
        <w:rPr>
          <w:sz w:val="24"/>
          <w:szCs w:val="20"/>
        </w:rPr>
        <w:t>необходимо указывать</w:t>
      </w:r>
      <w:r w:rsidRPr="00705AFC">
        <w:rPr>
          <w:sz w:val="24"/>
          <w:szCs w:val="20"/>
        </w:rPr>
        <w:t xml:space="preserve">, </w:t>
      </w:r>
      <w:r>
        <w:rPr>
          <w:sz w:val="24"/>
          <w:szCs w:val="20"/>
        </w:rPr>
        <w:t>что конец меньше или равен длине строки</w:t>
      </w:r>
    </w:p>
    <w:p w14:paraId="71C412AE" w14:textId="46E2B448" w:rsidR="00797F90" w:rsidRDefault="00797F90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До устранения</w:t>
      </w:r>
    </w:p>
    <w:p w14:paraId="47463A2A" w14:textId="17294B87" w:rsidR="00797F90" w:rsidRDefault="00797F90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noProof/>
        </w:rPr>
        <w:drawing>
          <wp:inline distT="0" distB="0" distL="0" distR="0" wp14:anchorId="26434439" wp14:editId="7D9D11CD">
            <wp:extent cx="3657143" cy="238095"/>
            <wp:effectExtent l="0" t="0" r="0" b="0"/>
            <wp:docPr id="676399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99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D9EE" w14:textId="5665058E" w:rsidR="00797F90" w:rsidRDefault="00797F90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После устранения:</w:t>
      </w:r>
    </w:p>
    <w:p w14:paraId="30AF6020" w14:textId="1A2E9B3A" w:rsidR="00797F90" w:rsidRPr="00797F90" w:rsidRDefault="00797F90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797F90">
        <w:drawing>
          <wp:inline distT="0" distB="0" distL="0" distR="0" wp14:anchorId="0905D232" wp14:editId="3F5D7EA3">
            <wp:extent cx="3609524" cy="200000"/>
            <wp:effectExtent l="0" t="0" r="0" b="0"/>
            <wp:docPr id="1541522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22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B779" w14:textId="72229436" w:rsidR="00F626C0" w:rsidRDefault="00797F90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noProof/>
        </w:rPr>
        <w:drawing>
          <wp:inline distT="0" distB="0" distL="0" distR="0" wp14:anchorId="339CD7C6" wp14:editId="39082F3A">
            <wp:extent cx="6120130" cy="1604010"/>
            <wp:effectExtent l="0" t="0" r="0" b="0"/>
            <wp:docPr id="987587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87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A0C6" w14:textId="0B887176" w:rsidR="00797F90" w:rsidRPr="00797F90" w:rsidRDefault="00797F90" w:rsidP="00797F9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bookmarkStart w:id="4" w:name="_Hlk164011452"/>
      <w:bookmarkEnd w:id="3"/>
      <w:r w:rsidRPr="00797F90">
        <w:rPr>
          <w:sz w:val="24"/>
          <w:szCs w:val="20"/>
        </w:rPr>
        <w:t xml:space="preserve">Строка </w:t>
      </w:r>
      <w:r>
        <w:rPr>
          <w:sz w:val="24"/>
          <w:szCs w:val="20"/>
        </w:rPr>
        <w:t>29</w:t>
      </w:r>
      <w:r w:rsidRPr="00797F90">
        <w:rPr>
          <w:sz w:val="24"/>
          <w:szCs w:val="20"/>
        </w:rPr>
        <w:t xml:space="preserve">: </w:t>
      </w:r>
      <w:r>
        <w:rPr>
          <w:sz w:val="24"/>
          <w:szCs w:val="20"/>
        </w:rPr>
        <w:t>неправильное приведение типов</w:t>
      </w:r>
    </w:p>
    <w:bookmarkEnd w:id="4"/>
    <w:p w14:paraId="07DE9B22" w14:textId="77777777" w:rsidR="00797F90" w:rsidRPr="00797F90" w:rsidRDefault="00797F90" w:rsidP="00797F90">
      <w:pPr>
        <w:spacing w:line="360" w:lineRule="auto"/>
        <w:ind w:right="142"/>
        <w:jc w:val="both"/>
        <w:rPr>
          <w:sz w:val="24"/>
          <w:szCs w:val="20"/>
        </w:rPr>
      </w:pPr>
      <w:r w:rsidRPr="00797F90">
        <w:rPr>
          <w:sz w:val="24"/>
          <w:szCs w:val="20"/>
        </w:rPr>
        <w:t>До устранения</w:t>
      </w:r>
    </w:p>
    <w:p w14:paraId="01F21A9B" w14:textId="437D5869" w:rsidR="00797F90" w:rsidRPr="00797F90" w:rsidRDefault="00797F90" w:rsidP="00797F90">
      <w:pPr>
        <w:spacing w:line="360" w:lineRule="auto"/>
        <w:ind w:right="142"/>
        <w:jc w:val="both"/>
        <w:rPr>
          <w:sz w:val="24"/>
          <w:szCs w:val="20"/>
        </w:rPr>
      </w:pPr>
      <w:r>
        <w:rPr>
          <w:noProof/>
        </w:rPr>
        <w:drawing>
          <wp:inline distT="0" distB="0" distL="0" distR="0" wp14:anchorId="3AB58C43" wp14:editId="61D2B131">
            <wp:extent cx="3352381" cy="219048"/>
            <wp:effectExtent l="0" t="0" r="0" b="0"/>
            <wp:docPr id="27399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9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2381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6913" w14:textId="77777777" w:rsidR="00797F90" w:rsidRPr="00797F90" w:rsidRDefault="00797F90" w:rsidP="00797F90">
      <w:pPr>
        <w:spacing w:line="360" w:lineRule="auto"/>
        <w:ind w:right="142"/>
        <w:jc w:val="both"/>
        <w:rPr>
          <w:sz w:val="24"/>
          <w:szCs w:val="20"/>
        </w:rPr>
      </w:pPr>
      <w:r w:rsidRPr="00797F90">
        <w:rPr>
          <w:sz w:val="24"/>
          <w:szCs w:val="20"/>
        </w:rPr>
        <w:t>После устранения:</w:t>
      </w:r>
    </w:p>
    <w:p w14:paraId="7812E3A7" w14:textId="571D774F" w:rsidR="00797F90" w:rsidRPr="00797F90" w:rsidRDefault="00797F90" w:rsidP="00797F90">
      <w:pPr>
        <w:spacing w:line="360" w:lineRule="auto"/>
        <w:ind w:right="142"/>
        <w:jc w:val="both"/>
        <w:rPr>
          <w:sz w:val="24"/>
          <w:szCs w:val="20"/>
        </w:rPr>
      </w:pPr>
      <w:r w:rsidRPr="00797F90">
        <w:drawing>
          <wp:inline distT="0" distB="0" distL="0" distR="0" wp14:anchorId="2076E71F" wp14:editId="18D9B6E7">
            <wp:extent cx="3352165" cy="227965"/>
            <wp:effectExtent l="0" t="0" r="635" b="635"/>
            <wp:docPr id="138542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2776" name=""/>
                    <pic:cNvPicPr/>
                  </pic:nvPicPr>
                  <pic:blipFill rotWithShape="1">
                    <a:blip r:embed="rId23"/>
                    <a:srcRect r="24268"/>
                    <a:stretch/>
                  </pic:blipFill>
                  <pic:spPr bwMode="auto">
                    <a:xfrm>
                      <a:off x="0" y="0"/>
                      <a:ext cx="3361076" cy="228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48824" w14:textId="1B9B4D89" w:rsidR="00797F90" w:rsidRPr="00797F90" w:rsidRDefault="00797F90" w:rsidP="00797F9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797F90">
        <w:drawing>
          <wp:inline distT="0" distB="0" distL="0" distR="0" wp14:anchorId="2FFA457B" wp14:editId="25C0EDA1">
            <wp:extent cx="6120130" cy="311785"/>
            <wp:effectExtent l="0" t="0" r="0" b="0"/>
            <wp:docPr id="1308493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930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DF3E" w14:textId="263DB8FB" w:rsidR="00797F90" w:rsidRDefault="00797F90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797F90">
        <w:drawing>
          <wp:inline distT="0" distB="0" distL="0" distR="0" wp14:anchorId="28EE4D73" wp14:editId="5901FC7A">
            <wp:extent cx="6120130" cy="1426210"/>
            <wp:effectExtent l="0" t="0" r="0" b="2540"/>
            <wp:docPr id="167988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86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8AFE" w14:textId="77777777" w:rsidR="00797F90" w:rsidRDefault="00797F90" w:rsidP="00797F90">
      <w:pPr>
        <w:spacing w:line="360" w:lineRule="auto"/>
        <w:ind w:right="142"/>
        <w:jc w:val="both"/>
        <w:rPr>
          <w:sz w:val="24"/>
          <w:szCs w:val="20"/>
          <w:lang w:val="en-US"/>
        </w:rPr>
      </w:pPr>
    </w:p>
    <w:p w14:paraId="6B5D47D9" w14:textId="77777777" w:rsidR="00797F90" w:rsidRDefault="00797F90" w:rsidP="00797F90">
      <w:pPr>
        <w:spacing w:line="360" w:lineRule="auto"/>
        <w:ind w:right="142"/>
        <w:jc w:val="both"/>
        <w:rPr>
          <w:sz w:val="24"/>
          <w:szCs w:val="20"/>
          <w:lang w:val="en-US"/>
        </w:rPr>
      </w:pPr>
    </w:p>
    <w:p w14:paraId="59C4973A" w14:textId="77777777" w:rsidR="00797F90" w:rsidRDefault="00797F90" w:rsidP="00797F90">
      <w:pPr>
        <w:spacing w:line="360" w:lineRule="auto"/>
        <w:ind w:right="142"/>
        <w:jc w:val="both"/>
        <w:rPr>
          <w:sz w:val="24"/>
          <w:szCs w:val="20"/>
          <w:lang w:val="en-US"/>
        </w:rPr>
      </w:pPr>
    </w:p>
    <w:p w14:paraId="4F25C02C" w14:textId="4AC4BC7E" w:rsidR="00797F90" w:rsidRPr="00797F90" w:rsidRDefault="00797F90" w:rsidP="00797F90">
      <w:pPr>
        <w:spacing w:line="360" w:lineRule="auto"/>
        <w:ind w:right="142"/>
        <w:jc w:val="both"/>
        <w:rPr>
          <w:sz w:val="24"/>
          <w:szCs w:val="20"/>
        </w:rPr>
      </w:pPr>
      <w:r w:rsidRPr="00797F90">
        <w:rPr>
          <w:sz w:val="24"/>
          <w:szCs w:val="20"/>
        </w:rPr>
        <w:lastRenderedPageBreak/>
        <w:t xml:space="preserve">Строка </w:t>
      </w:r>
      <w:r w:rsidRPr="00797F90">
        <w:rPr>
          <w:sz w:val="24"/>
          <w:szCs w:val="20"/>
        </w:rPr>
        <w:t>41</w:t>
      </w:r>
      <w:r w:rsidRPr="00797F90">
        <w:rPr>
          <w:sz w:val="24"/>
          <w:szCs w:val="20"/>
        </w:rPr>
        <w:t xml:space="preserve">: </w:t>
      </w:r>
      <w:r>
        <w:rPr>
          <w:sz w:val="24"/>
          <w:szCs w:val="20"/>
        </w:rPr>
        <w:t>отсутствует закрывающая скобка подпрограммы</w:t>
      </w:r>
    </w:p>
    <w:p w14:paraId="74AF8E0B" w14:textId="07E2944D" w:rsidR="00797F90" w:rsidRPr="00797F90" w:rsidRDefault="00797F90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797F90">
        <w:rPr>
          <w:sz w:val="24"/>
          <w:szCs w:val="20"/>
        </w:rPr>
        <w:t>До устранения</w:t>
      </w:r>
    </w:p>
    <w:p w14:paraId="6D46CEE7" w14:textId="2D7B858A" w:rsidR="00797F90" w:rsidRDefault="009570E7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noProof/>
        </w:rPr>
        <w:drawing>
          <wp:inline distT="0" distB="0" distL="0" distR="0" wp14:anchorId="76BEDB11" wp14:editId="12E71683">
            <wp:extent cx="3885714" cy="2514286"/>
            <wp:effectExtent l="0" t="0" r="635" b="635"/>
            <wp:docPr id="1280792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922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1EC0" w14:textId="4E0F7FB5" w:rsidR="00797F90" w:rsidRDefault="00797F90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После устранения:</w:t>
      </w:r>
    </w:p>
    <w:p w14:paraId="6655A4D1" w14:textId="09217929" w:rsidR="00797F90" w:rsidRDefault="009570E7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noProof/>
        </w:rPr>
        <w:drawing>
          <wp:inline distT="0" distB="0" distL="0" distR="0" wp14:anchorId="6431D370" wp14:editId="66895CB5">
            <wp:extent cx="4114286" cy="2247619"/>
            <wp:effectExtent l="0" t="0" r="635" b="635"/>
            <wp:docPr id="755542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424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30E4" w14:textId="4D650DB6" w:rsidR="00797F90" w:rsidRDefault="00797F90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797F90">
        <w:drawing>
          <wp:inline distT="0" distB="0" distL="0" distR="0" wp14:anchorId="38CBE95E" wp14:editId="04A34048">
            <wp:extent cx="6120130" cy="1513205"/>
            <wp:effectExtent l="0" t="0" r="0" b="0"/>
            <wp:docPr id="790181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818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3112" w14:textId="77777777" w:rsidR="00707CCB" w:rsidRDefault="00707CCB" w:rsidP="00707CCB">
      <w:pPr>
        <w:spacing w:line="360" w:lineRule="auto"/>
        <w:ind w:right="142"/>
        <w:jc w:val="both"/>
        <w:rPr>
          <w:sz w:val="24"/>
          <w:szCs w:val="20"/>
          <w:lang w:val="en-US"/>
        </w:rPr>
      </w:pPr>
    </w:p>
    <w:p w14:paraId="07DAA048" w14:textId="77777777" w:rsidR="00707CCB" w:rsidRDefault="00707CCB" w:rsidP="00707CCB">
      <w:pPr>
        <w:spacing w:line="360" w:lineRule="auto"/>
        <w:ind w:right="142"/>
        <w:jc w:val="both"/>
        <w:rPr>
          <w:sz w:val="24"/>
          <w:szCs w:val="20"/>
          <w:lang w:val="en-US"/>
        </w:rPr>
      </w:pPr>
    </w:p>
    <w:p w14:paraId="62F4A509" w14:textId="77777777" w:rsidR="00707CCB" w:rsidRDefault="00707CCB" w:rsidP="00707CCB">
      <w:pPr>
        <w:spacing w:line="360" w:lineRule="auto"/>
        <w:ind w:right="142"/>
        <w:jc w:val="both"/>
        <w:rPr>
          <w:sz w:val="24"/>
          <w:szCs w:val="20"/>
          <w:lang w:val="en-US"/>
        </w:rPr>
      </w:pPr>
    </w:p>
    <w:p w14:paraId="2BA60864" w14:textId="67BEBD0F" w:rsidR="00707CCB" w:rsidRPr="00707CCB" w:rsidRDefault="00707CCB" w:rsidP="00707CCB">
      <w:pPr>
        <w:spacing w:line="360" w:lineRule="auto"/>
        <w:ind w:right="142"/>
        <w:jc w:val="both"/>
        <w:rPr>
          <w:sz w:val="24"/>
          <w:szCs w:val="20"/>
        </w:rPr>
      </w:pPr>
      <w:r w:rsidRPr="00707CCB">
        <w:rPr>
          <w:sz w:val="24"/>
          <w:szCs w:val="20"/>
        </w:rPr>
        <w:lastRenderedPageBreak/>
        <w:t xml:space="preserve">Строка </w:t>
      </w:r>
      <w:r w:rsidRPr="00707CCB">
        <w:rPr>
          <w:sz w:val="24"/>
          <w:szCs w:val="20"/>
        </w:rPr>
        <w:t>5</w:t>
      </w:r>
      <w:r w:rsidRPr="00707CCB">
        <w:rPr>
          <w:sz w:val="24"/>
          <w:szCs w:val="20"/>
        </w:rPr>
        <w:t xml:space="preserve">1: отсутствует закрывающая скобка </w:t>
      </w:r>
      <w:r>
        <w:rPr>
          <w:sz w:val="24"/>
          <w:szCs w:val="20"/>
        </w:rPr>
        <w:t xml:space="preserve">основной </w:t>
      </w:r>
      <w:r w:rsidRPr="00707CCB">
        <w:rPr>
          <w:sz w:val="24"/>
          <w:szCs w:val="20"/>
        </w:rPr>
        <w:t>программы</w:t>
      </w:r>
    </w:p>
    <w:p w14:paraId="1B9CA9B7" w14:textId="77777777" w:rsidR="00707CCB" w:rsidRPr="00707CCB" w:rsidRDefault="00707CCB" w:rsidP="00707CCB">
      <w:pPr>
        <w:spacing w:line="360" w:lineRule="auto"/>
        <w:ind w:right="142"/>
        <w:jc w:val="both"/>
        <w:rPr>
          <w:sz w:val="24"/>
          <w:szCs w:val="20"/>
        </w:rPr>
      </w:pPr>
      <w:r w:rsidRPr="00707CCB">
        <w:rPr>
          <w:sz w:val="24"/>
          <w:szCs w:val="20"/>
        </w:rPr>
        <w:t>До устранения</w:t>
      </w:r>
    </w:p>
    <w:p w14:paraId="50B52DBE" w14:textId="77777777" w:rsidR="00707CCB" w:rsidRPr="00707CCB" w:rsidRDefault="00707CCB" w:rsidP="00F626C0">
      <w:pPr>
        <w:spacing w:line="360" w:lineRule="auto"/>
        <w:ind w:right="142"/>
        <w:jc w:val="both"/>
        <w:rPr>
          <w:sz w:val="24"/>
          <w:szCs w:val="20"/>
        </w:rPr>
      </w:pPr>
    </w:p>
    <w:p w14:paraId="2DBB27BC" w14:textId="24BA2928" w:rsidR="00707CCB" w:rsidRDefault="00707CCB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707CCB">
        <w:drawing>
          <wp:inline distT="0" distB="0" distL="0" distR="0" wp14:anchorId="14C9B7E7" wp14:editId="184BF9ED">
            <wp:extent cx="6120130" cy="1099820"/>
            <wp:effectExtent l="0" t="0" r="0" b="5080"/>
            <wp:docPr id="1863213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132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2EC4" w14:textId="35ACC687" w:rsidR="00707CCB" w:rsidRDefault="00707CCB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После устранения</w:t>
      </w:r>
    </w:p>
    <w:p w14:paraId="4A2BDEDA" w14:textId="018DD9B2" w:rsidR="00707CCB" w:rsidRDefault="00707CCB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noProof/>
        </w:rPr>
        <w:drawing>
          <wp:inline distT="0" distB="0" distL="0" distR="0" wp14:anchorId="39E53CEF" wp14:editId="2A5F6A4E">
            <wp:extent cx="5914286" cy="1342857"/>
            <wp:effectExtent l="0" t="0" r="0" b="0"/>
            <wp:docPr id="79157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795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901F" w14:textId="1A3C218D" w:rsidR="00707CCB" w:rsidRDefault="00707CCB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707CCB">
        <w:drawing>
          <wp:inline distT="0" distB="0" distL="0" distR="0" wp14:anchorId="0FDFDF44" wp14:editId="5158E856">
            <wp:extent cx="6120130" cy="1539875"/>
            <wp:effectExtent l="0" t="0" r="0" b="3175"/>
            <wp:docPr id="8623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40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6AE2" w14:textId="77A5F745" w:rsidR="00707CCB" w:rsidRDefault="00707CCB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Строка 46 – присутствует лишнее приведение типа для нуля</w:t>
      </w:r>
    </w:p>
    <w:p w14:paraId="2BC0EBD5" w14:textId="0F0740D2" w:rsidR="00707CCB" w:rsidRDefault="00707CCB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До исправления</w:t>
      </w:r>
    </w:p>
    <w:p w14:paraId="71635A89" w14:textId="6CB32D9F" w:rsidR="00707CCB" w:rsidRDefault="00707CCB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noProof/>
        </w:rPr>
        <w:drawing>
          <wp:inline distT="0" distB="0" distL="0" distR="0" wp14:anchorId="30EA2CBE" wp14:editId="22C331CB">
            <wp:extent cx="4123809" cy="200000"/>
            <wp:effectExtent l="0" t="0" r="0" b="0"/>
            <wp:docPr id="1182564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647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A6EB" w14:textId="724B9078" w:rsidR="00707CCB" w:rsidRDefault="00707CCB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После исправления</w:t>
      </w:r>
    </w:p>
    <w:p w14:paraId="0618F9DD" w14:textId="573EBD34" w:rsidR="00707CCB" w:rsidRDefault="00707CCB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707CCB">
        <w:drawing>
          <wp:inline distT="0" distB="0" distL="0" distR="0" wp14:anchorId="1CED68DB" wp14:editId="5ADC61CA">
            <wp:extent cx="3828571" cy="180952"/>
            <wp:effectExtent l="0" t="0" r="0" b="0"/>
            <wp:docPr id="1401803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037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A54B" w14:textId="489EEB2D" w:rsidR="00707CCB" w:rsidRDefault="00707CCB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13B103DA" wp14:editId="6B18155F">
            <wp:extent cx="6120130" cy="1623695"/>
            <wp:effectExtent l="0" t="0" r="0" b="0"/>
            <wp:docPr id="1570108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086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E86F" w14:textId="71ECB173" w:rsidR="00377CB3" w:rsidRDefault="00377CB3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После исправлений программа хорошо компилится</w:t>
      </w:r>
    </w:p>
    <w:p w14:paraId="309F4BF0" w14:textId="3F7720FA" w:rsidR="00377CB3" w:rsidRPr="00377CB3" w:rsidRDefault="00377CB3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noProof/>
        </w:rPr>
        <w:drawing>
          <wp:inline distT="0" distB="0" distL="0" distR="0" wp14:anchorId="5838E186" wp14:editId="1930AF31">
            <wp:extent cx="4257143" cy="571429"/>
            <wp:effectExtent l="0" t="0" r="0" b="635"/>
            <wp:docPr id="1364816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163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B681" w14:textId="655B3FD2" w:rsidR="00F626C0" w:rsidRDefault="00F626C0" w:rsidP="00F626C0">
      <w:pPr>
        <w:rPr>
          <w:rFonts w:cstheme="minorHAnsi"/>
          <w:b/>
          <w:bCs/>
          <w:sz w:val="24"/>
          <w:szCs w:val="24"/>
          <w:u w:val="single"/>
        </w:rPr>
      </w:pPr>
      <w:r w:rsidRPr="00BC4DBD">
        <w:rPr>
          <w:rFonts w:cstheme="minorHAnsi"/>
          <w:b/>
          <w:bCs/>
          <w:sz w:val="24"/>
          <w:szCs w:val="24"/>
          <w:u w:val="single"/>
        </w:rPr>
        <w:t xml:space="preserve">Задание </w:t>
      </w:r>
      <w:r>
        <w:rPr>
          <w:rFonts w:cstheme="minorHAnsi"/>
          <w:b/>
          <w:bCs/>
          <w:sz w:val="24"/>
          <w:szCs w:val="24"/>
          <w:u w:val="single"/>
        </w:rPr>
        <w:t>4</w:t>
      </w:r>
      <w:r w:rsidRPr="00BC4DBD">
        <w:rPr>
          <w:rFonts w:cstheme="minorHAnsi"/>
          <w:b/>
          <w:bCs/>
          <w:sz w:val="24"/>
          <w:szCs w:val="24"/>
          <w:u w:val="single"/>
        </w:rPr>
        <w:t xml:space="preserve">: </w:t>
      </w:r>
    </w:p>
    <w:p w14:paraId="6A4C936D" w14:textId="72784148" w:rsidR="00F626C0" w:rsidRDefault="00F626C0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F626C0">
        <w:rPr>
          <w:sz w:val="24"/>
          <w:szCs w:val="20"/>
        </w:rPr>
        <w:t xml:space="preserve">Запустите исполняемый файл </w:t>
      </w:r>
      <w:r w:rsidRPr="00F626C0">
        <w:rPr>
          <w:b/>
          <w:sz w:val="24"/>
          <w:szCs w:val="20"/>
          <w:lang w:val="en-US"/>
        </w:rPr>
        <w:t>mainprog</w:t>
      </w:r>
      <w:r w:rsidRPr="00F626C0">
        <w:rPr>
          <w:sz w:val="24"/>
          <w:szCs w:val="20"/>
        </w:rPr>
        <w:t xml:space="preserve"> и проверьте программу на подготовленных наборах тестовых данных, результаты тестирования </w:t>
      </w:r>
      <w:r>
        <w:rPr>
          <w:sz w:val="24"/>
          <w:szCs w:val="20"/>
        </w:rPr>
        <w:t>з</w:t>
      </w:r>
      <w:r w:rsidRPr="00F626C0">
        <w:rPr>
          <w:sz w:val="24"/>
          <w:szCs w:val="20"/>
        </w:rPr>
        <w:t>анесите в отч</w:t>
      </w:r>
      <w:r w:rsidR="009570E7">
        <w:rPr>
          <w:sz w:val="24"/>
          <w:szCs w:val="20"/>
        </w:rPr>
        <w:t>ё</w:t>
      </w:r>
      <w:r w:rsidRPr="00F626C0">
        <w:rPr>
          <w:sz w:val="24"/>
          <w:szCs w:val="20"/>
        </w:rPr>
        <w:t xml:space="preserve">т. </w:t>
      </w:r>
    </w:p>
    <w:p w14:paraId="3D50789A" w14:textId="64D474E9" w:rsidR="00F626C0" w:rsidRDefault="00377CB3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Проверим результат выполнения программы на подготовленных данных</w:t>
      </w:r>
    </w:p>
    <w:p w14:paraId="610D070C" w14:textId="77777777" w:rsidR="00377CB3" w:rsidRPr="0048199C" w:rsidRDefault="00377CB3" w:rsidP="00377CB3">
      <w:pPr>
        <w:ind w:right="-1"/>
        <w:jc w:val="both"/>
        <w:rPr>
          <w:sz w:val="24"/>
          <w:szCs w:val="24"/>
        </w:rPr>
      </w:pPr>
      <w:r w:rsidRPr="001B4665">
        <w:rPr>
          <w:sz w:val="24"/>
          <w:szCs w:val="24"/>
        </w:rPr>
        <w:t xml:space="preserve">Входные данные: </w:t>
      </w:r>
      <w:r w:rsidRPr="0048199C">
        <w:rPr>
          <w:sz w:val="24"/>
          <w:szCs w:val="24"/>
        </w:rPr>
        <w:t>abcbacdefedcbaxyz</w:t>
      </w:r>
    </w:p>
    <w:p w14:paraId="4BD4401C" w14:textId="77777777" w:rsidR="00377CB3" w:rsidRPr="0048199C" w:rsidRDefault="00377CB3" w:rsidP="00377CB3">
      <w:pPr>
        <w:rPr>
          <w:sz w:val="24"/>
          <w:szCs w:val="24"/>
        </w:rPr>
      </w:pPr>
      <w:r w:rsidRPr="001B4665">
        <w:rPr>
          <w:sz w:val="24"/>
          <w:szCs w:val="24"/>
        </w:rPr>
        <w:t>Выходные данные:</w:t>
      </w:r>
      <w:r w:rsidRPr="0048199C">
        <w:rPr>
          <w:sz w:val="24"/>
          <w:szCs w:val="24"/>
        </w:rPr>
        <w:t xml:space="preserve"> cdefedc</w:t>
      </w:r>
    </w:p>
    <w:p w14:paraId="21DB75D3" w14:textId="77777777" w:rsidR="00377CB3" w:rsidRPr="0048199C" w:rsidRDefault="00377CB3" w:rsidP="00377CB3">
      <w:pPr>
        <w:ind w:right="-1"/>
        <w:jc w:val="both"/>
        <w:rPr>
          <w:sz w:val="24"/>
          <w:szCs w:val="24"/>
        </w:rPr>
      </w:pPr>
      <w:r>
        <w:rPr>
          <w:sz w:val="24"/>
          <w:szCs w:val="20"/>
        </w:rPr>
        <w:t xml:space="preserve">В нашем случае выходные данные: </w:t>
      </w:r>
      <w:r w:rsidRPr="0048199C">
        <w:rPr>
          <w:sz w:val="24"/>
          <w:szCs w:val="24"/>
        </w:rPr>
        <w:t>abcbacdefedcbaxyz</w:t>
      </w:r>
    </w:p>
    <w:p w14:paraId="2748FD94" w14:textId="69961E12" w:rsidR="00377CB3" w:rsidRPr="00377CB3" w:rsidRDefault="00377CB3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Из этого делаем вывод</w:t>
      </w:r>
      <w:r w:rsidRPr="00377CB3">
        <w:rPr>
          <w:sz w:val="24"/>
          <w:szCs w:val="20"/>
        </w:rPr>
        <w:t xml:space="preserve">, </w:t>
      </w:r>
      <w:r>
        <w:rPr>
          <w:sz w:val="24"/>
          <w:szCs w:val="20"/>
        </w:rPr>
        <w:t>что в нашей программе остались семантические ошибки</w:t>
      </w:r>
      <w:r w:rsidRPr="00377CB3">
        <w:rPr>
          <w:sz w:val="24"/>
          <w:szCs w:val="20"/>
        </w:rPr>
        <w:t xml:space="preserve">, </w:t>
      </w:r>
      <w:r>
        <w:rPr>
          <w:sz w:val="24"/>
          <w:szCs w:val="20"/>
        </w:rPr>
        <w:t>программа отрабатывает некорректно</w:t>
      </w:r>
      <w:r w:rsidRPr="00377CB3">
        <w:rPr>
          <w:sz w:val="24"/>
          <w:szCs w:val="20"/>
        </w:rPr>
        <w:t>.</w:t>
      </w:r>
    </w:p>
    <w:p w14:paraId="618DFD4B" w14:textId="77777777" w:rsidR="00F626C0" w:rsidRDefault="00F626C0" w:rsidP="00F626C0">
      <w:pPr>
        <w:spacing w:line="360" w:lineRule="auto"/>
        <w:ind w:right="142"/>
        <w:jc w:val="both"/>
        <w:rPr>
          <w:sz w:val="24"/>
          <w:szCs w:val="20"/>
        </w:rPr>
      </w:pPr>
    </w:p>
    <w:p w14:paraId="6E58EE20" w14:textId="1E5BE7BA" w:rsidR="00F626C0" w:rsidRDefault="00F626C0" w:rsidP="00F626C0">
      <w:pPr>
        <w:rPr>
          <w:rFonts w:cstheme="minorHAnsi"/>
          <w:b/>
          <w:bCs/>
          <w:sz w:val="24"/>
          <w:szCs w:val="24"/>
          <w:u w:val="single"/>
        </w:rPr>
      </w:pPr>
      <w:r w:rsidRPr="00BC4DBD">
        <w:rPr>
          <w:rFonts w:cstheme="minorHAnsi"/>
          <w:b/>
          <w:bCs/>
          <w:sz w:val="24"/>
          <w:szCs w:val="24"/>
          <w:u w:val="single"/>
        </w:rPr>
        <w:t xml:space="preserve">Задание </w:t>
      </w:r>
      <w:r>
        <w:rPr>
          <w:rFonts w:cstheme="minorHAnsi"/>
          <w:b/>
          <w:bCs/>
          <w:sz w:val="24"/>
          <w:szCs w:val="24"/>
          <w:u w:val="single"/>
        </w:rPr>
        <w:t>5</w:t>
      </w:r>
      <w:r w:rsidRPr="00BC4DBD">
        <w:rPr>
          <w:rFonts w:cstheme="minorHAnsi"/>
          <w:b/>
          <w:bCs/>
          <w:sz w:val="24"/>
          <w:szCs w:val="24"/>
          <w:u w:val="single"/>
        </w:rPr>
        <w:t xml:space="preserve">: </w:t>
      </w:r>
    </w:p>
    <w:p w14:paraId="64B42547" w14:textId="120BF94B" w:rsidR="00F626C0" w:rsidRDefault="00F626C0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F626C0">
        <w:rPr>
          <w:sz w:val="24"/>
          <w:szCs w:val="20"/>
        </w:rPr>
        <w:t xml:space="preserve">При обнаружении семантических ошибок перекомпилируйте программу с помощью правила </w:t>
      </w:r>
      <w:r w:rsidRPr="00F626C0">
        <w:rPr>
          <w:b/>
          <w:i/>
          <w:sz w:val="24"/>
          <w:szCs w:val="20"/>
          <w:lang w:val="en-US"/>
        </w:rPr>
        <w:t>testprog</w:t>
      </w:r>
      <w:r w:rsidRPr="00F626C0">
        <w:rPr>
          <w:b/>
          <w:sz w:val="24"/>
          <w:szCs w:val="20"/>
        </w:rPr>
        <w:t xml:space="preserve"> </w:t>
      </w:r>
      <w:r w:rsidRPr="00F626C0">
        <w:rPr>
          <w:sz w:val="24"/>
          <w:szCs w:val="20"/>
          <w:lang w:val="en-US"/>
        </w:rPr>
        <w:t>make</w:t>
      </w:r>
      <w:r w:rsidRPr="00F626C0">
        <w:rPr>
          <w:sz w:val="24"/>
          <w:szCs w:val="20"/>
        </w:rPr>
        <w:t xml:space="preserve">-файла и запустите отладчик </w:t>
      </w:r>
      <w:r w:rsidRPr="00F626C0">
        <w:rPr>
          <w:b/>
          <w:sz w:val="24"/>
          <w:szCs w:val="20"/>
          <w:lang w:val="en-US"/>
        </w:rPr>
        <w:t>gdb</w:t>
      </w:r>
      <w:r w:rsidRPr="00F626C0">
        <w:rPr>
          <w:sz w:val="24"/>
          <w:szCs w:val="20"/>
        </w:rPr>
        <w:t>, с помощью которого найдите причины появления ошибок. Проверьте программу на всех наборах тестовых данных. Сведения о найденных ошибках занесите в отч</w:t>
      </w:r>
      <w:r>
        <w:rPr>
          <w:sz w:val="24"/>
          <w:szCs w:val="20"/>
        </w:rPr>
        <w:t>ё</w:t>
      </w:r>
      <w:r w:rsidRPr="00F626C0">
        <w:rPr>
          <w:sz w:val="24"/>
          <w:szCs w:val="20"/>
        </w:rPr>
        <w:t xml:space="preserve">т, исправленную версию программы сохраните в репозитории с поясняющим комментарием. </w:t>
      </w:r>
    </w:p>
    <w:p w14:paraId="17BA9D32" w14:textId="4B301AA0" w:rsidR="00377CB3" w:rsidRPr="00377CB3" w:rsidRDefault="00377CB3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noProof/>
        </w:rPr>
        <w:drawing>
          <wp:inline distT="0" distB="0" distL="0" distR="0" wp14:anchorId="0F7A5B79" wp14:editId="6413ECBF">
            <wp:extent cx="4714286" cy="466667"/>
            <wp:effectExtent l="0" t="0" r="0" b="0"/>
            <wp:docPr id="1233054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549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BFD9" w14:textId="44C07C82" w:rsidR="00377CB3" w:rsidRDefault="00377CB3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377CB3">
        <w:lastRenderedPageBreak/>
        <w:drawing>
          <wp:inline distT="0" distB="0" distL="0" distR="0" wp14:anchorId="27755E72" wp14:editId="5CB4FF5F">
            <wp:extent cx="5904762" cy="2247619"/>
            <wp:effectExtent l="0" t="0" r="1270" b="635"/>
            <wp:docPr id="178337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708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F300" w14:textId="63A1190D" w:rsidR="00F3180C" w:rsidRDefault="006703D3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noProof/>
        </w:rPr>
        <w:lastRenderedPageBreak/>
        <w:drawing>
          <wp:inline distT="0" distB="0" distL="0" distR="0" wp14:anchorId="364AE4EF" wp14:editId="3883009B">
            <wp:extent cx="6120130" cy="7426960"/>
            <wp:effectExtent l="0" t="0" r="0" b="2540"/>
            <wp:docPr id="860473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738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80C">
        <w:rPr>
          <w:sz w:val="24"/>
          <w:szCs w:val="20"/>
        </w:rPr>
        <w:t>Ошибки: строка 15 – отсутствие скобок в условии цикла</w:t>
      </w:r>
    </w:p>
    <w:p w14:paraId="298F43B1" w14:textId="6511F371" w:rsidR="00F3180C" w:rsidRDefault="00F3180C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До исправлений</w:t>
      </w:r>
    </w:p>
    <w:p w14:paraId="621726D8" w14:textId="3CD21FD2" w:rsidR="00F3180C" w:rsidRDefault="00F3180C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F3180C">
        <w:drawing>
          <wp:inline distT="0" distB="0" distL="0" distR="0" wp14:anchorId="641B8B76" wp14:editId="0FC21559">
            <wp:extent cx="4400000" cy="895238"/>
            <wp:effectExtent l="0" t="0" r="635" b="635"/>
            <wp:docPr id="1525080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801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06D6" w14:textId="643622C9" w:rsidR="00F3180C" w:rsidRDefault="00F3180C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lastRenderedPageBreak/>
        <w:t>После исправлений</w:t>
      </w:r>
    </w:p>
    <w:p w14:paraId="3FB0EEBF" w14:textId="126CB0DC" w:rsidR="00F3180C" w:rsidRDefault="00F3180C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noProof/>
        </w:rPr>
        <w:drawing>
          <wp:inline distT="0" distB="0" distL="0" distR="0" wp14:anchorId="6EC9ACDA" wp14:editId="49F92B98">
            <wp:extent cx="4590476" cy="476190"/>
            <wp:effectExtent l="0" t="0" r="635" b="635"/>
            <wp:docPr id="924252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525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CCBC" w14:textId="2DB987F9" w:rsidR="00F3180C" w:rsidRDefault="00F3180C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noProof/>
        </w:rPr>
        <w:drawing>
          <wp:inline distT="0" distB="0" distL="0" distR="0" wp14:anchorId="41A2293C" wp14:editId="162EB967">
            <wp:extent cx="6120130" cy="1723390"/>
            <wp:effectExtent l="0" t="0" r="0" b="0"/>
            <wp:docPr id="1539970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700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7F72" w14:textId="77777777" w:rsidR="006703D3" w:rsidRPr="006703D3" w:rsidRDefault="006703D3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</w:p>
    <w:p w14:paraId="6690BF91" w14:textId="772B3A03" w:rsidR="006703D3" w:rsidRPr="006703D3" w:rsidRDefault="006703D3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Строка 15</w:t>
      </w:r>
      <w:r w:rsidRPr="006703D3">
        <w:rPr>
          <w:sz w:val="24"/>
          <w:szCs w:val="20"/>
        </w:rPr>
        <w:t xml:space="preserve">, 19- </w:t>
      </w:r>
      <w:r>
        <w:rPr>
          <w:sz w:val="24"/>
          <w:szCs w:val="20"/>
        </w:rPr>
        <w:t>отсутствуют открывающиеся и закрывающиеся скобки для цикла и вложенного ветвления</w:t>
      </w:r>
    </w:p>
    <w:p w14:paraId="13332CCC" w14:textId="47C18825" w:rsidR="00F3180C" w:rsidRPr="006703D3" w:rsidRDefault="00F3180C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До исправлений</w:t>
      </w:r>
    </w:p>
    <w:p w14:paraId="13A935D7" w14:textId="1C63C5BE" w:rsidR="00F3180C" w:rsidRDefault="00F3180C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F3180C">
        <w:drawing>
          <wp:inline distT="0" distB="0" distL="0" distR="0" wp14:anchorId="3AA5DDB8" wp14:editId="0837B191">
            <wp:extent cx="5028571" cy="1257143"/>
            <wp:effectExtent l="0" t="0" r="635" b="635"/>
            <wp:docPr id="1394009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094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D253" w14:textId="651A8F18" w:rsidR="006703D3" w:rsidRDefault="006703D3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После исправлений</w:t>
      </w:r>
    </w:p>
    <w:p w14:paraId="13B65F9C" w14:textId="23329843" w:rsidR="006703D3" w:rsidRDefault="006703D3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6703D3">
        <w:drawing>
          <wp:inline distT="0" distB="0" distL="0" distR="0" wp14:anchorId="67080D57" wp14:editId="3AF4BBFD">
            <wp:extent cx="4714286" cy="1352381"/>
            <wp:effectExtent l="0" t="0" r="0" b="635"/>
            <wp:docPr id="380908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080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FF5A" w14:textId="05AA0E06" w:rsidR="006703D3" w:rsidRDefault="006703D3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71709167" wp14:editId="42D87916">
            <wp:extent cx="6120130" cy="2316480"/>
            <wp:effectExtent l="0" t="0" r="0" b="7620"/>
            <wp:docPr id="1050499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995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9716" w14:textId="6C44DD99" w:rsidR="006703D3" w:rsidRPr="006703D3" w:rsidRDefault="006703D3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Строка 23 – отсутствует строгое равенство для значения флага </w:t>
      </w:r>
      <w:r>
        <w:rPr>
          <w:sz w:val="24"/>
          <w:szCs w:val="20"/>
          <w:lang w:val="en-US"/>
        </w:rPr>
        <w:t>is</w:t>
      </w:r>
      <w:r w:rsidRPr="006703D3">
        <w:rPr>
          <w:sz w:val="24"/>
          <w:szCs w:val="20"/>
        </w:rPr>
        <w:t>_</w:t>
      </w:r>
      <w:r>
        <w:rPr>
          <w:sz w:val="24"/>
          <w:szCs w:val="20"/>
          <w:lang w:val="en-US"/>
        </w:rPr>
        <w:t>palindrome</w:t>
      </w:r>
    </w:p>
    <w:p w14:paraId="440E205D" w14:textId="07436619" w:rsidR="006703D3" w:rsidRDefault="006703D3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До исправления</w:t>
      </w:r>
    </w:p>
    <w:p w14:paraId="7088C7E5" w14:textId="1F7F09EA" w:rsidR="006703D3" w:rsidRDefault="006703D3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6703D3">
        <w:drawing>
          <wp:inline distT="0" distB="0" distL="0" distR="0" wp14:anchorId="67AC2B80" wp14:editId="530DB101">
            <wp:extent cx="3228571" cy="333333"/>
            <wp:effectExtent l="0" t="0" r="0" b="0"/>
            <wp:docPr id="949749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491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E55C" w14:textId="745A061F" w:rsidR="006703D3" w:rsidRDefault="006703D3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sz w:val="24"/>
          <w:szCs w:val="20"/>
        </w:rPr>
        <w:t>После исправления</w:t>
      </w:r>
    </w:p>
    <w:p w14:paraId="697676A9" w14:textId="20C69BE5" w:rsidR="006703D3" w:rsidRPr="006703D3" w:rsidRDefault="006703D3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6703D3">
        <w:drawing>
          <wp:inline distT="0" distB="0" distL="0" distR="0" wp14:anchorId="7E577262" wp14:editId="7BCC23C4">
            <wp:extent cx="3314286" cy="409524"/>
            <wp:effectExtent l="0" t="0" r="635" b="0"/>
            <wp:docPr id="182378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86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0EC0" w14:textId="68625812" w:rsidR="006703D3" w:rsidRPr="006703D3" w:rsidRDefault="006703D3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noProof/>
        </w:rPr>
        <w:drawing>
          <wp:inline distT="0" distB="0" distL="0" distR="0" wp14:anchorId="1FD98FB2" wp14:editId="3D105843">
            <wp:extent cx="6120130" cy="1537970"/>
            <wp:effectExtent l="0" t="0" r="0" b="5080"/>
            <wp:docPr id="1845795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951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8BC5" w14:textId="396CE912" w:rsidR="00377CB3" w:rsidRDefault="006703D3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Строка 23 – отсутствуют открывающиеся и закрывающиеся скобки для ветвления</w:t>
      </w:r>
    </w:p>
    <w:p w14:paraId="11B58312" w14:textId="7081EC45" w:rsidR="006703D3" w:rsidRDefault="006703D3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До исправления</w:t>
      </w:r>
    </w:p>
    <w:p w14:paraId="3E163743" w14:textId="13FE6FCB" w:rsidR="006703D3" w:rsidRDefault="006703D3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6703D3">
        <w:drawing>
          <wp:inline distT="0" distB="0" distL="0" distR="0" wp14:anchorId="23136DF4" wp14:editId="3B6DEDC0">
            <wp:extent cx="3333333" cy="514286"/>
            <wp:effectExtent l="0" t="0" r="635" b="635"/>
            <wp:docPr id="1858206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065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8C24" w14:textId="573720F6" w:rsidR="006703D3" w:rsidRDefault="006703D3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После исправления</w:t>
      </w:r>
    </w:p>
    <w:p w14:paraId="6D8937A5" w14:textId="35066D2F" w:rsidR="006703D3" w:rsidRPr="006703D3" w:rsidRDefault="006703D3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6703D3">
        <w:rPr>
          <w:sz w:val="24"/>
          <w:szCs w:val="20"/>
          <w:lang w:val="en-US"/>
        </w:rPr>
        <w:t xml:space="preserve">    </w:t>
      </w:r>
      <w:r w:rsidRPr="006703D3">
        <w:drawing>
          <wp:inline distT="0" distB="0" distL="0" distR="0" wp14:anchorId="5297851B" wp14:editId="19DA4AC5">
            <wp:extent cx="4438095" cy="904762"/>
            <wp:effectExtent l="0" t="0" r="635" b="0"/>
            <wp:docPr id="1214778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784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A4EB" w14:textId="6E067075" w:rsidR="00377CB3" w:rsidRDefault="004D1CDD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08153A49" wp14:editId="6E21F518">
            <wp:extent cx="6120130" cy="1651000"/>
            <wp:effectExtent l="0" t="0" r="0" b="6350"/>
            <wp:docPr id="210682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29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71FB" w14:textId="55673E7D" w:rsidR="004D1CDD" w:rsidRDefault="004D1CDD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После исправления следующего рода ошибок наша программа стала работать корректно</w:t>
      </w:r>
    </w:p>
    <w:p w14:paraId="2F2FB02A" w14:textId="3B4D36DB" w:rsidR="004D1CDD" w:rsidRDefault="004D1CDD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noProof/>
        </w:rPr>
        <w:drawing>
          <wp:inline distT="0" distB="0" distL="0" distR="0" wp14:anchorId="1C3E43DB" wp14:editId="1BBDE94D">
            <wp:extent cx="2542857" cy="371429"/>
            <wp:effectExtent l="0" t="0" r="0" b="0"/>
            <wp:docPr id="106522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251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FFE7" w14:textId="6D054210" w:rsidR="004D1CDD" w:rsidRPr="004D1CDD" w:rsidRDefault="004D1CDD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4D1CDD">
        <w:drawing>
          <wp:inline distT="0" distB="0" distL="0" distR="0" wp14:anchorId="7DC45E96" wp14:editId="587A3870">
            <wp:extent cx="6120130" cy="755650"/>
            <wp:effectExtent l="0" t="0" r="0" b="6350"/>
            <wp:docPr id="645844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446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FB18" w14:textId="70FEF257" w:rsidR="00F626C0" w:rsidRDefault="00F626C0" w:rsidP="00F626C0">
      <w:pPr>
        <w:rPr>
          <w:rFonts w:cstheme="minorHAnsi"/>
          <w:b/>
          <w:bCs/>
          <w:sz w:val="24"/>
          <w:szCs w:val="24"/>
          <w:u w:val="single"/>
        </w:rPr>
      </w:pPr>
      <w:r w:rsidRPr="00BC4DBD">
        <w:rPr>
          <w:rFonts w:cstheme="minorHAnsi"/>
          <w:b/>
          <w:bCs/>
          <w:sz w:val="24"/>
          <w:szCs w:val="24"/>
          <w:u w:val="single"/>
        </w:rPr>
        <w:t xml:space="preserve">Задание </w:t>
      </w:r>
      <w:r>
        <w:rPr>
          <w:rFonts w:cstheme="minorHAnsi"/>
          <w:b/>
          <w:bCs/>
          <w:sz w:val="24"/>
          <w:szCs w:val="24"/>
          <w:u w:val="single"/>
        </w:rPr>
        <w:t>6</w:t>
      </w:r>
      <w:r w:rsidRPr="00BC4DBD">
        <w:rPr>
          <w:rFonts w:cstheme="minorHAnsi"/>
          <w:b/>
          <w:bCs/>
          <w:sz w:val="24"/>
          <w:szCs w:val="24"/>
          <w:u w:val="single"/>
        </w:rPr>
        <w:t xml:space="preserve">: </w:t>
      </w:r>
    </w:p>
    <w:p w14:paraId="27C46CA9" w14:textId="3481C0A5" w:rsidR="00F626C0" w:rsidRPr="004D1CDD" w:rsidRDefault="00F626C0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F626C0">
        <w:rPr>
          <w:sz w:val="24"/>
          <w:szCs w:val="20"/>
        </w:rPr>
        <w:t xml:space="preserve">Выведите журнал всех изменений файла </w:t>
      </w:r>
      <w:r w:rsidRPr="00F626C0">
        <w:rPr>
          <w:b/>
          <w:sz w:val="24"/>
          <w:szCs w:val="20"/>
          <w:lang w:val="en-US"/>
        </w:rPr>
        <w:t>mainprog</w:t>
      </w:r>
      <w:r w:rsidRPr="00F626C0">
        <w:rPr>
          <w:b/>
          <w:sz w:val="24"/>
          <w:szCs w:val="20"/>
        </w:rPr>
        <w:t>.c</w:t>
      </w:r>
      <w:r w:rsidRPr="00F626C0">
        <w:rPr>
          <w:sz w:val="24"/>
          <w:szCs w:val="20"/>
        </w:rPr>
        <w:t>, выполненных в ходе отладки программы, занесите список в отч</w:t>
      </w:r>
      <w:r w:rsidR="004D1CDD">
        <w:rPr>
          <w:sz w:val="24"/>
          <w:szCs w:val="20"/>
        </w:rPr>
        <w:t>ё</w:t>
      </w:r>
      <w:r w:rsidRPr="00F626C0">
        <w:rPr>
          <w:sz w:val="24"/>
          <w:szCs w:val="20"/>
        </w:rPr>
        <w:t>т.</w:t>
      </w:r>
    </w:p>
    <w:p w14:paraId="0761275A" w14:textId="585ADC7D" w:rsidR="000A42F1" w:rsidRDefault="004D1CDD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4D1CDD">
        <w:lastRenderedPageBreak/>
        <w:drawing>
          <wp:inline distT="0" distB="0" distL="0" distR="0" wp14:anchorId="30C97E54" wp14:editId="57B8D21A">
            <wp:extent cx="6120130" cy="6188710"/>
            <wp:effectExtent l="0" t="0" r="0" b="2540"/>
            <wp:docPr id="1012802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020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A075" w14:textId="52759E7F" w:rsidR="004D1CDD" w:rsidRDefault="004D1CDD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4D1CDD">
        <w:drawing>
          <wp:inline distT="0" distB="0" distL="0" distR="0" wp14:anchorId="054E5252" wp14:editId="28B8C1A6">
            <wp:extent cx="2857143" cy="409524"/>
            <wp:effectExtent l="0" t="0" r="635" b="0"/>
            <wp:docPr id="736149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497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7CBB" w14:textId="0E41A538" w:rsidR="004D1CDD" w:rsidRPr="004D1CDD" w:rsidRDefault="004D1CDD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4D1CDD">
        <w:lastRenderedPageBreak/>
        <w:drawing>
          <wp:inline distT="0" distB="0" distL="0" distR="0" wp14:anchorId="076C02E7" wp14:editId="66ABD4BD">
            <wp:extent cx="6120130" cy="7372350"/>
            <wp:effectExtent l="0" t="0" r="0" b="0"/>
            <wp:docPr id="193174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400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5554" w14:textId="6B137458" w:rsidR="004D1CDD" w:rsidRDefault="004D1CDD" w:rsidP="00F626C0">
      <w:pPr>
        <w:rPr>
          <w:rFonts w:cstheme="minorHAnsi"/>
          <w:b/>
          <w:bCs/>
          <w:sz w:val="24"/>
          <w:szCs w:val="24"/>
          <w:u w:val="single"/>
        </w:rPr>
      </w:pPr>
      <w:r w:rsidRPr="004D1CDD">
        <w:drawing>
          <wp:inline distT="0" distB="0" distL="0" distR="0" wp14:anchorId="64633F30" wp14:editId="4E7C11F1">
            <wp:extent cx="4628571" cy="285714"/>
            <wp:effectExtent l="0" t="0" r="0" b="635"/>
            <wp:docPr id="94833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34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85BE" w14:textId="77777777" w:rsidR="00356389" w:rsidRDefault="00356389" w:rsidP="00F626C0">
      <w:pPr>
        <w:rPr>
          <w:rFonts w:cstheme="minorHAnsi"/>
          <w:b/>
          <w:bCs/>
          <w:sz w:val="24"/>
          <w:szCs w:val="24"/>
          <w:u w:val="single"/>
        </w:rPr>
      </w:pPr>
    </w:p>
    <w:p w14:paraId="6AC33261" w14:textId="77777777" w:rsidR="00356389" w:rsidRDefault="00356389" w:rsidP="00F626C0">
      <w:pPr>
        <w:rPr>
          <w:rFonts w:cstheme="minorHAnsi"/>
          <w:b/>
          <w:bCs/>
          <w:sz w:val="24"/>
          <w:szCs w:val="24"/>
          <w:u w:val="single"/>
        </w:rPr>
      </w:pPr>
    </w:p>
    <w:p w14:paraId="44CF482F" w14:textId="77777777" w:rsidR="00356389" w:rsidRDefault="00356389" w:rsidP="00F626C0">
      <w:pPr>
        <w:rPr>
          <w:rFonts w:cstheme="minorHAnsi"/>
          <w:b/>
          <w:bCs/>
          <w:sz w:val="24"/>
          <w:szCs w:val="24"/>
          <w:u w:val="single"/>
        </w:rPr>
      </w:pPr>
    </w:p>
    <w:p w14:paraId="2BE161EA" w14:textId="77777777" w:rsidR="00356389" w:rsidRPr="00356389" w:rsidRDefault="00356389" w:rsidP="00F626C0">
      <w:pPr>
        <w:rPr>
          <w:rFonts w:cstheme="minorHAnsi"/>
          <w:b/>
          <w:bCs/>
          <w:sz w:val="24"/>
          <w:szCs w:val="24"/>
          <w:u w:val="single"/>
        </w:rPr>
      </w:pPr>
    </w:p>
    <w:p w14:paraId="34ABDA6A" w14:textId="690D5297" w:rsidR="00F626C0" w:rsidRDefault="00F626C0" w:rsidP="00F626C0">
      <w:pPr>
        <w:rPr>
          <w:rFonts w:cstheme="minorHAnsi"/>
          <w:b/>
          <w:bCs/>
          <w:sz w:val="24"/>
          <w:szCs w:val="24"/>
          <w:u w:val="single"/>
        </w:rPr>
      </w:pPr>
      <w:r w:rsidRPr="00BC4DBD">
        <w:rPr>
          <w:rFonts w:cstheme="minorHAnsi"/>
          <w:b/>
          <w:bCs/>
          <w:sz w:val="24"/>
          <w:szCs w:val="24"/>
          <w:u w:val="single"/>
        </w:rPr>
        <w:lastRenderedPageBreak/>
        <w:t xml:space="preserve">Задание </w:t>
      </w:r>
      <w:r>
        <w:rPr>
          <w:rFonts w:cstheme="minorHAnsi"/>
          <w:b/>
          <w:bCs/>
          <w:sz w:val="24"/>
          <w:szCs w:val="24"/>
          <w:u w:val="single"/>
        </w:rPr>
        <w:t>7</w:t>
      </w:r>
      <w:r w:rsidRPr="00BC4DBD">
        <w:rPr>
          <w:rFonts w:cstheme="minorHAnsi"/>
          <w:b/>
          <w:bCs/>
          <w:sz w:val="24"/>
          <w:szCs w:val="24"/>
          <w:u w:val="single"/>
        </w:rPr>
        <w:t xml:space="preserve">: </w:t>
      </w:r>
    </w:p>
    <w:p w14:paraId="34BAC0B8" w14:textId="04B04472" w:rsidR="00F626C0" w:rsidRDefault="00F626C0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F626C0">
        <w:rPr>
          <w:sz w:val="24"/>
          <w:szCs w:val="20"/>
        </w:rPr>
        <w:t>Определите размер исполняемого модуля отлаженной программы.  Удалите всю отладочную информацию и снова определите размер исполняемого модуля, сравните с предыдущим результатом, результат сравнения занесите в отч</w:t>
      </w:r>
      <w:r w:rsidR="00356389">
        <w:rPr>
          <w:sz w:val="24"/>
          <w:szCs w:val="20"/>
        </w:rPr>
        <w:t>ё</w:t>
      </w:r>
      <w:r w:rsidRPr="00F626C0">
        <w:rPr>
          <w:sz w:val="24"/>
          <w:szCs w:val="20"/>
        </w:rPr>
        <w:t>т и подтвердите скриншотом.</w:t>
      </w:r>
    </w:p>
    <w:p w14:paraId="4E03771A" w14:textId="73E90660" w:rsidR="00356389" w:rsidRDefault="004C7DA9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4C7DA9">
        <w:drawing>
          <wp:inline distT="0" distB="0" distL="0" distR="0" wp14:anchorId="4DA67E0C" wp14:editId="073E5EDD">
            <wp:extent cx="5685714" cy="780952"/>
            <wp:effectExtent l="0" t="0" r="0" b="635"/>
            <wp:docPr id="128651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18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7D2A" w14:textId="100458D8" w:rsidR="00356389" w:rsidRDefault="004C7DA9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4C7DA9">
        <w:drawing>
          <wp:inline distT="0" distB="0" distL="0" distR="0" wp14:anchorId="11D10561" wp14:editId="1AC8027A">
            <wp:extent cx="5657143" cy="1019048"/>
            <wp:effectExtent l="0" t="0" r="1270" b="0"/>
            <wp:docPr id="214897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9721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057E" w14:textId="6C2A8609" w:rsidR="004C7DA9" w:rsidRPr="004C7DA9" w:rsidRDefault="004C7DA9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Размер файла исполняемого модуля уменьшился с </w:t>
      </w:r>
      <w:r w:rsidRPr="004C7DA9">
        <w:rPr>
          <w:sz w:val="24"/>
          <w:szCs w:val="20"/>
        </w:rPr>
        <w:t xml:space="preserve">19592 </w:t>
      </w:r>
      <w:r>
        <w:rPr>
          <w:sz w:val="24"/>
          <w:szCs w:val="20"/>
        </w:rPr>
        <w:t xml:space="preserve">б до </w:t>
      </w:r>
      <w:r w:rsidRPr="004C7DA9">
        <w:rPr>
          <w:sz w:val="24"/>
          <w:szCs w:val="20"/>
        </w:rPr>
        <w:t xml:space="preserve">14584 </w:t>
      </w:r>
      <w:r>
        <w:rPr>
          <w:sz w:val="24"/>
          <w:szCs w:val="20"/>
        </w:rPr>
        <w:t>б после удаления отладочной информации</w:t>
      </w:r>
    </w:p>
    <w:p w14:paraId="367B2AE6" w14:textId="78F6A186" w:rsidR="00F626C0" w:rsidRDefault="00F626C0" w:rsidP="00F626C0">
      <w:pPr>
        <w:rPr>
          <w:rFonts w:cstheme="minorHAnsi"/>
          <w:b/>
          <w:bCs/>
          <w:sz w:val="24"/>
          <w:szCs w:val="24"/>
          <w:u w:val="single"/>
        </w:rPr>
      </w:pPr>
      <w:r w:rsidRPr="00BC4DBD">
        <w:rPr>
          <w:rFonts w:cstheme="minorHAnsi"/>
          <w:b/>
          <w:bCs/>
          <w:sz w:val="24"/>
          <w:szCs w:val="24"/>
          <w:u w:val="single"/>
        </w:rPr>
        <w:t xml:space="preserve">Задание </w:t>
      </w:r>
      <w:r>
        <w:rPr>
          <w:rFonts w:cstheme="minorHAnsi"/>
          <w:b/>
          <w:bCs/>
          <w:sz w:val="24"/>
          <w:szCs w:val="24"/>
          <w:u w:val="single"/>
        </w:rPr>
        <w:t>8</w:t>
      </w:r>
      <w:r w:rsidRPr="00BC4DBD">
        <w:rPr>
          <w:rFonts w:cstheme="minorHAnsi"/>
          <w:b/>
          <w:bCs/>
          <w:sz w:val="24"/>
          <w:szCs w:val="24"/>
          <w:u w:val="single"/>
        </w:rPr>
        <w:t xml:space="preserve">: </w:t>
      </w:r>
    </w:p>
    <w:p w14:paraId="71B1A403" w14:textId="5C96AF02" w:rsidR="00F626C0" w:rsidRDefault="00F626C0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F626C0">
        <w:rPr>
          <w:sz w:val="24"/>
          <w:szCs w:val="20"/>
        </w:rPr>
        <w:t xml:space="preserve">Выполните разбиение программы </w:t>
      </w:r>
      <w:r w:rsidRPr="00F626C0">
        <w:rPr>
          <w:b/>
          <w:sz w:val="24"/>
          <w:szCs w:val="20"/>
          <w:lang w:val="en-US"/>
        </w:rPr>
        <w:t>mainprog</w:t>
      </w:r>
      <w:r w:rsidRPr="00F626C0">
        <w:rPr>
          <w:sz w:val="24"/>
          <w:szCs w:val="20"/>
        </w:rPr>
        <w:t xml:space="preserve"> на функции в соответствии с номером бригады из таблицы 3. Здесь </w:t>
      </w:r>
      <w:r w:rsidRPr="00F626C0">
        <w:rPr>
          <w:sz w:val="24"/>
          <w:szCs w:val="20"/>
          <w:lang w:val="en-US"/>
        </w:rPr>
        <w:t>prog</w:t>
      </w:r>
      <w:r w:rsidRPr="00F626C0">
        <w:rPr>
          <w:sz w:val="24"/>
          <w:szCs w:val="20"/>
        </w:rPr>
        <w:t xml:space="preserve">1() и </w:t>
      </w:r>
      <w:r w:rsidRPr="00F626C0">
        <w:rPr>
          <w:sz w:val="24"/>
          <w:szCs w:val="20"/>
          <w:lang w:val="en-US"/>
        </w:rPr>
        <w:t>prog</w:t>
      </w:r>
      <w:r w:rsidRPr="00F626C0">
        <w:rPr>
          <w:sz w:val="24"/>
          <w:szCs w:val="20"/>
        </w:rPr>
        <w:t>2() – условные имена функций, используемых в программе. Обратите внимание на тип функции (внутренняя или внешняя), тип файла (.</w:t>
      </w:r>
      <w:r w:rsidRPr="00F626C0">
        <w:rPr>
          <w:sz w:val="24"/>
          <w:szCs w:val="20"/>
          <w:lang w:val="en-US"/>
        </w:rPr>
        <w:t>c</w:t>
      </w:r>
      <w:r w:rsidRPr="00F626C0">
        <w:rPr>
          <w:sz w:val="24"/>
          <w:szCs w:val="20"/>
        </w:rPr>
        <w:t>, .</w:t>
      </w:r>
      <w:r w:rsidRPr="00F626C0">
        <w:rPr>
          <w:sz w:val="24"/>
          <w:szCs w:val="20"/>
          <w:lang w:val="en-US"/>
        </w:rPr>
        <w:t>h</w:t>
      </w:r>
      <w:r w:rsidRPr="00F626C0">
        <w:rPr>
          <w:sz w:val="24"/>
          <w:szCs w:val="20"/>
        </w:rPr>
        <w:t xml:space="preserve">  или .</w:t>
      </w:r>
      <w:r w:rsidRPr="00F626C0">
        <w:rPr>
          <w:sz w:val="24"/>
          <w:szCs w:val="20"/>
          <w:lang w:val="en-US"/>
        </w:rPr>
        <w:t>o</w:t>
      </w:r>
      <w:r w:rsidRPr="00F626C0">
        <w:rPr>
          <w:sz w:val="24"/>
          <w:szCs w:val="20"/>
        </w:rPr>
        <w:t>) и тип модуля (исходный или объектный). Занесите в отч</w:t>
      </w:r>
      <w:r w:rsidR="0031770A">
        <w:rPr>
          <w:sz w:val="24"/>
          <w:szCs w:val="20"/>
        </w:rPr>
        <w:t>ё</w:t>
      </w:r>
      <w:r w:rsidRPr="00F626C0">
        <w:rPr>
          <w:sz w:val="24"/>
          <w:szCs w:val="20"/>
        </w:rPr>
        <w:t>т измен</w:t>
      </w:r>
      <w:r w:rsidR="0031770A">
        <w:rPr>
          <w:sz w:val="24"/>
          <w:szCs w:val="20"/>
        </w:rPr>
        <w:t>ё</w:t>
      </w:r>
      <w:r w:rsidRPr="00F626C0">
        <w:rPr>
          <w:sz w:val="24"/>
          <w:szCs w:val="20"/>
        </w:rPr>
        <w:t>нный текст программы.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559"/>
        <w:gridCol w:w="1418"/>
        <w:gridCol w:w="1560"/>
        <w:gridCol w:w="1463"/>
        <w:gridCol w:w="1663"/>
        <w:gridCol w:w="1126"/>
      </w:tblGrid>
      <w:tr w:rsidR="00F626C0" w:rsidRPr="00F626C0" w14:paraId="4E718CE2" w14:textId="77777777" w:rsidTr="00F626C0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F3227" w14:textId="77777777" w:rsidR="00F626C0" w:rsidRPr="00F626C0" w:rsidRDefault="00F626C0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6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бригады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3AA1C" w14:textId="77777777" w:rsidR="00F626C0" w:rsidRPr="00F626C0" w:rsidRDefault="00F626C0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26C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main()</w:t>
            </w:r>
          </w:p>
        </w:tc>
        <w:tc>
          <w:tcPr>
            <w:tcW w:w="3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1A088" w14:textId="54023A8C" w:rsidR="00F626C0" w:rsidRPr="00F626C0" w:rsidRDefault="00640783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407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check_for_palindrome</w:t>
            </w:r>
            <w:r w:rsidRPr="006407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F626C0" w:rsidRPr="00F626C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</w:t>
            </w:r>
          </w:p>
        </w:tc>
        <w:tc>
          <w:tcPr>
            <w:tcW w:w="2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86041" w14:textId="7431D39B" w:rsidR="00F626C0" w:rsidRPr="00F626C0" w:rsidRDefault="00640783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07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longest_palindrome</w:t>
            </w:r>
            <w:r w:rsidRPr="006407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F626C0" w:rsidRPr="00F626C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()</w:t>
            </w:r>
          </w:p>
        </w:tc>
      </w:tr>
      <w:tr w:rsidR="00F626C0" w:rsidRPr="00F626C0" w14:paraId="165D2B7B" w14:textId="77777777" w:rsidTr="00F626C0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89E6" w14:textId="77777777" w:rsidR="00F626C0" w:rsidRPr="00F626C0" w:rsidRDefault="00F626C0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5278D" w14:textId="77777777" w:rsidR="00F626C0" w:rsidRPr="00F626C0" w:rsidRDefault="00F626C0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6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B34C0" w14:textId="77777777" w:rsidR="00F626C0" w:rsidRPr="00F626C0" w:rsidRDefault="00F626C0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6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36C23" w14:textId="77777777" w:rsidR="00F626C0" w:rsidRPr="00F626C0" w:rsidRDefault="00F626C0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6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85201" w14:textId="77777777" w:rsidR="00F626C0" w:rsidRPr="00F626C0" w:rsidRDefault="00F626C0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6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E1A7" w14:textId="77777777" w:rsidR="00F626C0" w:rsidRPr="00F626C0" w:rsidRDefault="00F626C0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6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3B615" w14:textId="77777777" w:rsidR="00F626C0" w:rsidRPr="00F626C0" w:rsidRDefault="00F626C0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6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</w:t>
            </w:r>
          </w:p>
        </w:tc>
      </w:tr>
      <w:tr w:rsidR="00F626C0" w:rsidRPr="00F626C0" w14:paraId="5A5A6B25" w14:textId="77777777" w:rsidTr="00F626C0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800A3" w14:textId="77777777" w:rsidR="00F626C0" w:rsidRPr="00F626C0" w:rsidRDefault="00F626C0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26C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D500C" w14:textId="77777777" w:rsidR="00F626C0" w:rsidRPr="00F626C0" w:rsidRDefault="00F626C0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6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внутренний, исходный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4A63D" w14:textId="77777777" w:rsidR="00F626C0" w:rsidRPr="00F626C0" w:rsidRDefault="00F626C0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26C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mainprog.c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A4FBF" w14:textId="77777777" w:rsidR="00F626C0" w:rsidRPr="00F626C0" w:rsidRDefault="00F626C0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6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внешний, исходный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22735" w14:textId="1BD38252" w:rsidR="00F626C0" w:rsidRPr="00F626C0" w:rsidRDefault="00640783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4078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check_for_palindrome</w:t>
            </w:r>
            <w:r w:rsidR="00F626C0" w:rsidRPr="00F626C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.h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E768" w14:textId="77777777" w:rsidR="00F626C0" w:rsidRPr="00F626C0" w:rsidRDefault="00F626C0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6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внутренний, исходный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861BE" w14:textId="77777777" w:rsidR="00F626C0" w:rsidRPr="00F626C0" w:rsidRDefault="00F626C0" w:rsidP="00F626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26C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mainprog.c</w:t>
            </w:r>
          </w:p>
        </w:tc>
      </w:tr>
    </w:tbl>
    <w:p w14:paraId="4E091628" w14:textId="77777777" w:rsidR="00F626C0" w:rsidRDefault="00F626C0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</w:p>
    <w:p w14:paraId="3C71CC50" w14:textId="5F0EE122" w:rsidR="00640783" w:rsidRPr="0019059A" w:rsidRDefault="00640783" w:rsidP="00F626C0">
      <w:pPr>
        <w:spacing w:line="360" w:lineRule="auto"/>
        <w:ind w:right="142"/>
        <w:jc w:val="both"/>
        <w:rPr>
          <w:b/>
          <w:bCs/>
          <w:sz w:val="24"/>
          <w:szCs w:val="20"/>
          <w:lang w:val="en-US"/>
        </w:rPr>
      </w:pPr>
      <w:r w:rsidRPr="0019059A">
        <w:rPr>
          <w:b/>
          <w:bCs/>
          <w:sz w:val="24"/>
          <w:szCs w:val="20"/>
          <w:lang w:val="en-US"/>
        </w:rPr>
        <w:t>Mainprog.c</w:t>
      </w:r>
    </w:p>
    <w:p w14:paraId="15D0E1BE" w14:textId="77777777" w:rsidR="0019059A" w:rsidRPr="0019059A" w:rsidRDefault="0019059A" w:rsidP="0019059A">
      <w:pPr>
        <w:rPr>
          <w:sz w:val="24"/>
          <w:szCs w:val="20"/>
          <w:lang w:val="en-US"/>
        </w:rPr>
      </w:pPr>
      <w:bookmarkStart w:id="5" w:name="_Hlk163936970"/>
      <w:r w:rsidRPr="0019059A">
        <w:rPr>
          <w:sz w:val="24"/>
          <w:szCs w:val="20"/>
          <w:lang w:val="en-US"/>
        </w:rPr>
        <w:t>#include "check_for_palindrome.h"</w:t>
      </w:r>
    </w:p>
    <w:p w14:paraId="0970EBC0" w14:textId="77777777" w:rsidR="0019059A" w:rsidRPr="0019059A" w:rsidRDefault="0019059A" w:rsidP="0019059A">
      <w:pPr>
        <w:rPr>
          <w:sz w:val="24"/>
          <w:szCs w:val="20"/>
          <w:lang w:val="en-US"/>
        </w:rPr>
      </w:pPr>
    </w:p>
    <w:p w14:paraId="4C10E14B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>char* longest_palindrome(char* string)</w:t>
      </w:r>
    </w:p>
    <w:p w14:paraId="3E9FCB18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>{</w:t>
      </w:r>
    </w:p>
    <w:p w14:paraId="133F3130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int length = strlen(string);</w:t>
      </w:r>
    </w:p>
    <w:p w14:paraId="7A4EAD44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int count = 0;</w:t>
      </w:r>
    </w:p>
    <w:p w14:paraId="3759F7B3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lastRenderedPageBreak/>
        <w:t xml:space="preserve">    int max = 0;</w:t>
      </w:r>
    </w:p>
    <w:p w14:paraId="11805A62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char* substring = (char*)malloc(length + 1);</w:t>
      </w:r>
    </w:p>
    <w:p w14:paraId="0418189A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memset(substring, 0, length + 1);</w:t>
      </w:r>
    </w:p>
    <w:p w14:paraId="2B748BDC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for (int i = 0; i &lt; length - max; i++)</w:t>
      </w:r>
    </w:p>
    <w:p w14:paraId="31264E70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{</w:t>
      </w:r>
    </w:p>
    <w:p w14:paraId="259BFE86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count = check_for_palindrome(string, i);</w:t>
      </w:r>
    </w:p>
    <w:p w14:paraId="6C801A5E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if (count &gt; max)</w:t>
      </w:r>
    </w:p>
    <w:p w14:paraId="09807120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{</w:t>
      </w:r>
    </w:p>
    <w:p w14:paraId="1F809E89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    max = count;</w:t>
      </w:r>
    </w:p>
    <w:p w14:paraId="244EB34E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    strncpy(substring, string + i, max);</w:t>
      </w:r>
    </w:p>
    <w:p w14:paraId="7A418063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}</w:t>
      </w:r>
    </w:p>
    <w:p w14:paraId="3DE759FD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}</w:t>
      </w:r>
    </w:p>
    <w:p w14:paraId="6F741AD8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return strdup(substring);</w:t>
      </w:r>
    </w:p>
    <w:p w14:paraId="5436CBCD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>}</w:t>
      </w:r>
    </w:p>
    <w:p w14:paraId="553550B6" w14:textId="77777777" w:rsidR="0019059A" w:rsidRPr="0019059A" w:rsidRDefault="0019059A" w:rsidP="0019059A">
      <w:pPr>
        <w:rPr>
          <w:sz w:val="24"/>
          <w:szCs w:val="20"/>
          <w:lang w:val="en-US"/>
        </w:rPr>
      </w:pPr>
    </w:p>
    <w:p w14:paraId="79663CC4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>int main(int argc, char* argv[])</w:t>
      </w:r>
    </w:p>
    <w:p w14:paraId="6236258F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>{</w:t>
      </w:r>
    </w:p>
    <w:p w14:paraId="524BD09D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char string[MAX_LENGTH];</w:t>
      </w:r>
    </w:p>
    <w:p w14:paraId="418F05EE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while (fgets(string, MAX_LENGTH, stdin) != NULL)</w:t>
      </w:r>
    </w:p>
    <w:p w14:paraId="26E34EB5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{</w:t>
      </w:r>
    </w:p>
    <w:p w14:paraId="794F4806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printf("Longest Palindrome is '%s'\n", longest_palindrome(string));</w:t>
      </w:r>
    </w:p>
    <w:p w14:paraId="718AF8F3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}</w:t>
      </w:r>
    </w:p>
    <w:p w14:paraId="7B7D7C55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return 0;</w:t>
      </w:r>
    </w:p>
    <w:p w14:paraId="1817C50A" w14:textId="77777777" w:rsidR="0019059A" w:rsidRPr="0019059A" w:rsidRDefault="0019059A" w:rsidP="0019059A">
      <w:pPr>
        <w:rPr>
          <w:sz w:val="24"/>
          <w:szCs w:val="20"/>
          <w:lang w:val="en-US"/>
        </w:rPr>
      </w:pPr>
    </w:p>
    <w:p w14:paraId="2025CE32" w14:textId="77777777" w:rsidR="0019059A" w:rsidRDefault="0019059A" w:rsidP="0019059A">
      <w:pPr>
        <w:rPr>
          <w:sz w:val="24"/>
          <w:szCs w:val="20"/>
        </w:rPr>
      </w:pPr>
      <w:r w:rsidRPr="0019059A">
        <w:rPr>
          <w:sz w:val="24"/>
          <w:szCs w:val="20"/>
          <w:lang w:val="en-US"/>
        </w:rPr>
        <w:t>}</w:t>
      </w:r>
    </w:p>
    <w:p w14:paraId="4DBBDFC1" w14:textId="4C66812F" w:rsidR="0019059A" w:rsidRPr="0019059A" w:rsidRDefault="0019059A" w:rsidP="0019059A">
      <w:pPr>
        <w:rPr>
          <w:b/>
          <w:bCs/>
          <w:sz w:val="24"/>
          <w:szCs w:val="20"/>
          <w:lang w:val="en-US"/>
        </w:rPr>
      </w:pPr>
      <w:r w:rsidRPr="0019059A">
        <w:rPr>
          <w:b/>
          <w:bCs/>
          <w:sz w:val="24"/>
          <w:szCs w:val="20"/>
          <w:lang w:val="en-US"/>
        </w:rPr>
        <w:t>check_for_palindrome.h</w:t>
      </w:r>
    </w:p>
    <w:p w14:paraId="2911AB34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>#pragma once</w:t>
      </w:r>
    </w:p>
    <w:p w14:paraId="25E1A037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>#include &lt;stdio.h&gt;</w:t>
      </w:r>
    </w:p>
    <w:p w14:paraId="5BCC2BE8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>#include &lt;string.h&gt;</w:t>
      </w:r>
    </w:p>
    <w:p w14:paraId="42BD3986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>#include &lt;stdlib.h&gt;</w:t>
      </w:r>
    </w:p>
    <w:p w14:paraId="7054A623" w14:textId="77777777" w:rsidR="0019059A" w:rsidRPr="0019059A" w:rsidRDefault="0019059A" w:rsidP="0019059A">
      <w:pPr>
        <w:rPr>
          <w:sz w:val="24"/>
          <w:szCs w:val="20"/>
          <w:lang w:val="en-US"/>
        </w:rPr>
      </w:pPr>
    </w:p>
    <w:p w14:paraId="7A769275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>#define MAX_LENGTH 256</w:t>
      </w:r>
    </w:p>
    <w:p w14:paraId="31DD9B8D" w14:textId="77777777" w:rsidR="0019059A" w:rsidRPr="0019059A" w:rsidRDefault="0019059A" w:rsidP="0019059A">
      <w:pPr>
        <w:rPr>
          <w:sz w:val="24"/>
          <w:szCs w:val="20"/>
          <w:lang w:val="en-US"/>
        </w:rPr>
      </w:pPr>
    </w:p>
    <w:p w14:paraId="1DA52C3E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>int check_for_palindrome(char* string, int start);</w:t>
      </w:r>
    </w:p>
    <w:p w14:paraId="649F0CF4" w14:textId="77777777" w:rsidR="0019059A" w:rsidRPr="0019059A" w:rsidRDefault="0019059A" w:rsidP="0019059A">
      <w:pPr>
        <w:rPr>
          <w:sz w:val="24"/>
          <w:szCs w:val="20"/>
          <w:lang w:val="en-US"/>
        </w:rPr>
      </w:pPr>
    </w:p>
    <w:p w14:paraId="44C0E2F4" w14:textId="77777777" w:rsidR="0019059A" w:rsidRPr="0019059A" w:rsidRDefault="0019059A" w:rsidP="0019059A">
      <w:pPr>
        <w:rPr>
          <w:sz w:val="24"/>
          <w:szCs w:val="20"/>
          <w:lang w:val="en-US"/>
        </w:rPr>
      </w:pPr>
    </w:p>
    <w:p w14:paraId="36CF7D36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>int check_for_palindrome(char* string, int start)</w:t>
      </w:r>
    </w:p>
    <w:p w14:paraId="510360E6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>{</w:t>
      </w:r>
    </w:p>
    <w:p w14:paraId="09A9410F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int string_len = strlen(string);</w:t>
      </w:r>
    </w:p>
    <w:p w14:paraId="3D318656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int max = 0, current = 0;</w:t>
      </w:r>
    </w:p>
    <w:p w14:paraId="2FFB5953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int is_palindrome;</w:t>
      </w:r>
    </w:p>
    <w:p w14:paraId="589E94F3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for (int end = start; end &lt; string_len; end++)</w:t>
      </w:r>
    </w:p>
    <w:p w14:paraId="56C51946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{</w:t>
      </w:r>
    </w:p>
    <w:p w14:paraId="62677AF4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is_palindrome = 1;</w:t>
      </w:r>
    </w:p>
    <w:p w14:paraId="36E4CB64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for (int i = 0; i &lt; (end - start) &amp;&amp; is_palindrome; i++)</w:t>
      </w:r>
    </w:p>
    <w:p w14:paraId="025B92A0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{</w:t>
      </w:r>
    </w:p>
    <w:p w14:paraId="0E14A8B2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    if (string[start + i] != string[end - i])</w:t>
      </w:r>
    </w:p>
    <w:p w14:paraId="49985A5B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    {</w:t>
      </w:r>
    </w:p>
    <w:p w14:paraId="74CF2D8C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        is_palindrome = 0;</w:t>
      </w:r>
    </w:p>
    <w:p w14:paraId="4B13418E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    }</w:t>
      </w:r>
    </w:p>
    <w:p w14:paraId="3CC6BB6E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}</w:t>
      </w:r>
    </w:p>
    <w:p w14:paraId="2F113272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current = end - start + 1;</w:t>
      </w:r>
    </w:p>
    <w:p w14:paraId="41C8FDD4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if (is_palindrome == 1 &amp;&amp; current &gt; max)</w:t>
      </w:r>
    </w:p>
    <w:p w14:paraId="56BE939E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{</w:t>
      </w:r>
    </w:p>
    <w:p w14:paraId="6831F9ED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    max = current;</w:t>
      </w:r>
    </w:p>
    <w:p w14:paraId="604DD7A8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    }</w:t>
      </w:r>
    </w:p>
    <w:p w14:paraId="25572AB7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}</w:t>
      </w:r>
    </w:p>
    <w:p w14:paraId="1C0E6A6D" w14:textId="77777777" w:rsidR="0019059A" w:rsidRPr="0019059A" w:rsidRDefault="0019059A" w:rsidP="0019059A">
      <w:pPr>
        <w:rPr>
          <w:sz w:val="24"/>
          <w:szCs w:val="20"/>
          <w:lang w:val="en-US"/>
        </w:rPr>
      </w:pPr>
      <w:r w:rsidRPr="0019059A">
        <w:rPr>
          <w:sz w:val="24"/>
          <w:szCs w:val="20"/>
          <w:lang w:val="en-US"/>
        </w:rPr>
        <w:t xml:space="preserve">    return max;</w:t>
      </w:r>
    </w:p>
    <w:p w14:paraId="480EFDD7" w14:textId="7015970F" w:rsidR="0019059A" w:rsidRDefault="0019059A" w:rsidP="0019059A">
      <w:pPr>
        <w:rPr>
          <w:sz w:val="24"/>
          <w:szCs w:val="20"/>
        </w:rPr>
      </w:pPr>
      <w:r w:rsidRPr="0019059A">
        <w:rPr>
          <w:sz w:val="24"/>
          <w:szCs w:val="20"/>
          <w:lang w:val="en-US"/>
        </w:rPr>
        <w:t>}</w:t>
      </w:r>
    </w:p>
    <w:p w14:paraId="6FA0AB27" w14:textId="77777777" w:rsidR="0019059A" w:rsidRPr="0019059A" w:rsidRDefault="0019059A" w:rsidP="0019059A">
      <w:pPr>
        <w:rPr>
          <w:sz w:val="24"/>
          <w:szCs w:val="20"/>
        </w:rPr>
      </w:pPr>
    </w:p>
    <w:p w14:paraId="5E48DE36" w14:textId="3B83BDA4" w:rsidR="00F626C0" w:rsidRPr="0019059A" w:rsidRDefault="0019059A" w:rsidP="0019059A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19059A">
        <w:rPr>
          <w:rFonts w:cstheme="minorHAnsi"/>
          <w:b/>
          <w:bCs/>
          <w:sz w:val="24"/>
          <w:szCs w:val="20"/>
          <w:u w:val="single"/>
          <w:lang w:val="en-US"/>
        </w:rPr>
        <w:lastRenderedPageBreak/>
        <w:t xml:space="preserve"> </w:t>
      </w:r>
      <w:r w:rsidR="00F626C0" w:rsidRPr="00BC4DBD">
        <w:rPr>
          <w:rFonts w:cstheme="minorHAnsi"/>
          <w:b/>
          <w:bCs/>
          <w:sz w:val="24"/>
          <w:szCs w:val="24"/>
          <w:u w:val="single"/>
        </w:rPr>
        <w:t>Задание</w:t>
      </w:r>
      <w:r w:rsidR="00F626C0" w:rsidRPr="0019059A">
        <w:rPr>
          <w:rFonts w:cstheme="minorHAnsi"/>
          <w:b/>
          <w:bCs/>
          <w:sz w:val="24"/>
          <w:szCs w:val="24"/>
          <w:u w:val="single"/>
          <w:lang w:val="en-US"/>
        </w:rPr>
        <w:t xml:space="preserve"> 9: </w:t>
      </w:r>
    </w:p>
    <w:p w14:paraId="2C81B8F3" w14:textId="0AC337E5" w:rsidR="00F626C0" w:rsidRPr="00F626C0" w:rsidRDefault="00F626C0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F626C0">
        <w:rPr>
          <w:sz w:val="24"/>
          <w:szCs w:val="20"/>
        </w:rPr>
        <w:t xml:space="preserve">Выполните сборку программы в соответствии с вариантом задания, используя </w:t>
      </w:r>
      <w:r w:rsidRPr="00F626C0">
        <w:rPr>
          <w:sz w:val="24"/>
          <w:szCs w:val="20"/>
          <w:u w:val="single"/>
        </w:rPr>
        <w:t>неявный</w:t>
      </w:r>
      <w:r w:rsidRPr="00F626C0">
        <w:rPr>
          <w:sz w:val="24"/>
          <w:szCs w:val="20"/>
        </w:rPr>
        <w:t xml:space="preserve"> вызов компоновщика и задав имя исполняемого файла </w:t>
      </w:r>
      <w:r w:rsidRPr="00F626C0">
        <w:rPr>
          <w:b/>
          <w:sz w:val="24"/>
          <w:szCs w:val="20"/>
          <w:lang w:val="en-US"/>
        </w:rPr>
        <w:t>mainprog</w:t>
      </w:r>
      <w:r w:rsidRPr="00F626C0">
        <w:rPr>
          <w:b/>
          <w:sz w:val="24"/>
          <w:szCs w:val="20"/>
        </w:rPr>
        <w:t>_1,</w:t>
      </w:r>
      <w:r w:rsidRPr="00F626C0">
        <w:rPr>
          <w:sz w:val="24"/>
          <w:szCs w:val="20"/>
        </w:rPr>
        <w:t xml:space="preserve"> проверьте корректность работы программы и занесите в отч</w:t>
      </w:r>
      <w:r w:rsidR="0019059A">
        <w:rPr>
          <w:sz w:val="24"/>
          <w:szCs w:val="20"/>
        </w:rPr>
        <w:t>ё</w:t>
      </w:r>
      <w:r w:rsidRPr="00F626C0">
        <w:rPr>
          <w:sz w:val="24"/>
          <w:szCs w:val="20"/>
        </w:rPr>
        <w:t>т результаты е</w:t>
      </w:r>
      <w:r w:rsidR="0019059A">
        <w:rPr>
          <w:sz w:val="24"/>
          <w:szCs w:val="20"/>
        </w:rPr>
        <w:t>ё</w:t>
      </w:r>
      <w:r w:rsidRPr="00F626C0">
        <w:rPr>
          <w:sz w:val="24"/>
          <w:szCs w:val="20"/>
        </w:rPr>
        <w:t xml:space="preserve"> тестирования.</w:t>
      </w:r>
    </w:p>
    <w:bookmarkEnd w:id="5"/>
    <w:p w14:paraId="5DE83880" w14:textId="2DF808B0" w:rsidR="00F626C0" w:rsidRDefault="0019059A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noProof/>
        </w:rPr>
        <w:drawing>
          <wp:inline distT="0" distB="0" distL="0" distR="0" wp14:anchorId="1F721724" wp14:editId="76EE7353">
            <wp:extent cx="4009524" cy="3152381"/>
            <wp:effectExtent l="0" t="0" r="0" b="0"/>
            <wp:docPr id="1976677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7790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3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2E87" w14:textId="4112EC97" w:rsidR="0019059A" w:rsidRPr="0019059A" w:rsidRDefault="0019059A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Проверка на корректность (без параметра)</w:t>
      </w:r>
    </w:p>
    <w:p w14:paraId="34B95608" w14:textId="161EFAF8" w:rsidR="00F626C0" w:rsidRDefault="0019059A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19059A">
        <w:drawing>
          <wp:inline distT="0" distB="0" distL="0" distR="0" wp14:anchorId="3D8EC633" wp14:editId="35DFD876">
            <wp:extent cx="6120130" cy="892175"/>
            <wp:effectExtent l="0" t="0" r="0" b="3175"/>
            <wp:docPr id="1286175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7592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7433" w14:textId="0A9A9A9E" w:rsidR="0019059A" w:rsidRPr="0019059A" w:rsidRDefault="0019059A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Проверка на корректность (с параметром)</w:t>
      </w:r>
    </w:p>
    <w:p w14:paraId="7F98053C" w14:textId="592295EC" w:rsidR="0019059A" w:rsidRPr="0019059A" w:rsidRDefault="0019059A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noProof/>
        </w:rPr>
        <w:drawing>
          <wp:inline distT="0" distB="0" distL="0" distR="0" wp14:anchorId="1EDE5EB8" wp14:editId="53E48678">
            <wp:extent cx="4771429" cy="647619"/>
            <wp:effectExtent l="0" t="0" r="0" b="635"/>
            <wp:docPr id="1084570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701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3EAE" w14:textId="673E7926" w:rsidR="00F626C0" w:rsidRPr="0019059A" w:rsidRDefault="0019059A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sz w:val="24"/>
          <w:szCs w:val="20"/>
        </w:rPr>
        <w:t>Программа работает корректно</w:t>
      </w:r>
    </w:p>
    <w:p w14:paraId="564DA5D6" w14:textId="67E75CC3" w:rsidR="00371D52" w:rsidRDefault="00371D52" w:rsidP="00371D52">
      <w:pPr>
        <w:rPr>
          <w:rFonts w:cstheme="minorHAnsi"/>
          <w:b/>
          <w:bCs/>
          <w:sz w:val="24"/>
          <w:szCs w:val="24"/>
          <w:u w:val="single"/>
        </w:rPr>
      </w:pPr>
      <w:bookmarkStart w:id="6" w:name="_Hlk163936998"/>
      <w:r w:rsidRPr="00BC4DBD">
        <w:rPr>
          <w:rFonts w:cstheme="minorHAnsi"/>
          <w:b/>
          <w:bCs/>
          <w:sz w:val="24"/>
          <w:szCs w:val="24"/>
          <w:u w:val="single"/>
        </w:rPr>
        <w:t xml:space="preserve">Задание </w:t>
      </w:r>
      <w:r>
        <w:rPr>
          <w:rFonts w:cstheme="minorHAnsi"/>
          <w:b/>
          <w:bCs/>
          <w:sz w:val="24"/>
          <w:szCs w:val="24"/>
          <w:u w:val="single"/>
        </w:rPr>
        <w:t>10</w:t>
      </w:r>
      <w:r w:rsidRPr="00BC4DBD">
        <w:rPr>
          <w:rFonts w:cstheme="minorHAnsi"/>
          <w:b/>
          <w:bCs/>
          <w:sz w:val="24"/>
          <w:szCs w:val="24"/>
          <w:u w:val="single"/>
        </w:rPr>
        <w:t xml:space="preserve">: </w:t>
      </w:r>
    </w:p>
    <w:p w14:paraId="5BCD4EE7" w14:textId="65BB9C3E" w:rsidR="00F626C0" w:rsidRDefault="00371D52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371D52">
        <w:rPr>
          <w:sz w:val="24"/>
          <w:szCs w:val="20"/>
        </w:rPr>
        <w:t xml:space="preserve">Выполните сборку программы в соответствии с вариантом задания (см. табл.3), используя </w:t>
      </w:r>
      <w:r w:rsidRPr="00371D52">
        <w:rPr>
          <w:sz w:val="24"/>
          <w:szCs w:val="20"/>
          <w:u w:val="single"/>
        </w:rPr>
        <w:t>явный</w:t>
      </w:r>
      <w:r w:rsidRPr="00371D52">
        <w:rPr>
          <w:sz w:val="24"/>
          <w:szCs w:val="20"/>
        </w:rPr>
        <w:t xml:space="preserve"> вызов компоновщика. Результатом сборки должны быть исполняемый файл </w:t>
      </w:r>
      <w:r w:rsidRPr="00371D52">
        <w:rPr>
          <w:b/>
          <w:sz w:val="24"/>
          <w:szCs w:val="20"/>
          <w:lang w:val="en-US"/>
        </w:rPr>
        <w:t>mainprog</w:t>
      </w:r>
      <w:r w:rsidRPr="00371D52">
        <w:rPr>
          <w:b/>
          <w:sz w:val="24"/>
          <w:szCs w:val="20"/>
        </w:rPr>
        <w:t xml:space="preserve">_2 </w:t>
      </w:r>
      <w:r w:rsidRPr="00371D52">
        <w:rPr>
          <w:sz w:val="24"/>
          <w:szCs w:val="20"/>
        </w:rPr>
        <w:t xml:space="preserve">и карта памяти </w:t>
      </w:r>
      <w:r w:rsidRPr="00371D52">
        <w:rPr>
          <w:b/>
          <w:sz w:val="24"/>
          <w:szCs w:val="20"/>
          <w:lang w:val="en-US"/>
        </w:rPr>
        <w:t>progmap</w:t>
      </w:r>
      <w:r w:rsidRPr="00371D52">
        <w:rPr>
          <w:b/>
          <w:sz w:val="24"/>
          <w:szCs w:val="20"/>
        </w:rPr>
        <w:t>;</w:t>
      </w:r>
      <w:r w:rsidRPr="00371D52">
        <w:rPr>
          <w:sz w:val="24"/>
          <w:szCs w:val="20"/>
        </w:rPr>
        <w:t xml:space="preserve"> проверьте корректность работы программы и занесите в отч</w:t>
      </w:r>
      <w:r w:rsidR="0019059A">
        <w:rPr>
          <w:sz w:val="24"/>
          <w:szCs w:val="20"/>
        </w:rPr>
        <w:t>ё</w:t>
      </w:r>
      <w:r w:rsidRPr="00371D52">
        <w:rPr>
          <w:sz w:val="24"/>
          <w:szCs w:val="20"/>
        </w:rPr>
        <w:t>т результаты е</w:t>
      </w:r>
      <w:r w:rsidR="0019059A">
        <w:rPr>
          <w:sz w:val="24"/>
          <w:szCs w:val="20"/>
        </w:rPr>
        <w:t>ё</w:t>
      </w:r>
      <w:r w:rsidRPr="00371D52">
        <w:rPr>
          <w:sz w:val="24"/>
          <w:szCs w:val="20"/>
        </w:rPr>
        <w:t xml:space="preserve"> тестирования.</w:t>
      </w:r>
    </w:p>
    <w:p w14:paraId="714FB89D" w14:textId="42550868" w:rsidR="00FE0168" w:rsidRPr="00FE0168" w:rsidRDefault="00FE0168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FE0168">
        <w:lastRenderedPageBreak/>
        <w:drawing>
          <wp:inline distT="0" distB="0" distL="0" distR="0" wp14:anchorId="53305A3E" wp14:editId="0102DBE9">
            <wp:extent cx="4419048" cy="190476"/>
            <wp:effectExtent l="0" t="0" r="0" b="635"/>
            <wp:docPr id="1278270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704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1B1C" w14:textId="68DC9512" w:rsidR="0019059A" w:rsidRDefault="00FE0168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noProof/>
        </w:rPr>
        <w:drawing>
          <wp:inline distT="0" distB="0" distL="0" distR="0" wp14:anchorId="0EF2DAE1" wp14:editId="6C8FEF4F">
            <wp:extent cx="6120130" cy="572770"/>
            <wp:effectExtent l="0" t="0" r="0" b="0"/>
            <wp:docPr id="430051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5190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104C" w14:textId="7A960C5E" w:rsidR="0019059A" w:rsidRDefault="00FE0168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Проверка на корректность (без параметра)</w:t>
      </w:r>
    </w:p>
    <w:p w14:paraId="731A6170" w14:textId="2FF17FEE" w:rsidR="00FE0168" w:rsidRDefault="00FE0168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noProof/>
        </w:rPr>
        <w:drawing>
          <wp:inline distT="0" distB="0" distL="0" distR="0" wp14:anchorId="5EC59ED5" wp14:editId="5E6B3542">
            <wp:extent cx="3990476" cy="666667"/>
            <wp:effectExtent l="0" t="0" r="0" b="635"/>
            <wp:docPr id="77643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376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22FE" w14:textId="2E6EE3FB" w:rsidR="00FE0168" w:rsidRDefault="00FE0168" w:rsidP="00F626C0">
      <w:pPr>
        <w:spacing w:line="360" w:lineRule="auto"/>
        <w:ind w:right="142"/>
        <w:jc w:val="both"/>
        <w:rPr>
          <w:sz w:val="24"/>
          <w:szCs w:val="20"/>
        </w:rPr>
      </w:pPr>
      <w:r>
        <w:rPr>
          <w:sz w:val="24"/>
          <w:szCs w:val="20"/>
        </w:rPr>
        <w:t>Проверка на корректность ( с параметром)</w:t>
      </w:r>
    </w:p>
    <w:p w14:paraId="26DFCE72" w14:textId="33E247BF" w:rsidR="00FE0168" w:rsidRDefault="00FE0168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FE0168">
        <w:drawing>
          <wp:inline distT="0" distB="0" distL="0" distR="0" wp14:anchorId="0AE744AE" wp14:editId="654275F7">
            <wp:extent cx="4742857" cy="666667"/>
            <wp:effectExtent l="0" t="0" r="635" b="635"/>
            <wp:docPr id="1911128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2826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DFC5" w14:textId="51A48FBB" w:rsidR="00FE0168" w:rsidRPr="00FE0168" w:rsidRDefault="00FE0168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sz w:val="24"/>
          <w:szCs w:val="20"/>
        </w:rPr>
        <w:t>Программа работает корректно</w:t>
      </w:r>
    </w:p>
    <w:bookmarkEnd w:id="6"/>
    <w:p w14:paraId="6CC0A124" w14:textId="30B3CAE0" w:rsidR="00371D52" w:rsidRPr="00371D52" w:rsidRDefault="00371D52" w:rsidP="00371D52">
      <w:pPr>
        <w:spacing w:line="360" w:lineRule="auto"/>
        <w:ind w:right="142"/>
        <w:jc w:val="both"/>
        <w:rPr>
          <w:b/>
          <w:bCs/>
          <w:sz w:val="24"/>
          <w:szCs w:val="20"/>
          <w:u w:val="single"/>
        </w:rPr>
      </w:pPr>
      <w:r w:rsidRPr="00371D52">
        <w:rPr>
          <w:b/>
          <w:bCs/>
          <w:sz w:val="24"/>
          <w:szCs w:val="20"/>
          <w:u w:val="single"/>
        </w:rPr>
        <w:t>Задание 1</w:t>
      </w:r>
      <w:r>
        <w:rPr>
          <w:b/>
          <w:bCs/>
          <w:sz w:val="24"/>
          <w:szCs w:val="20"/>
          <w:u w:val="single"/>
        </w:rPr>
        <w:t>1</w:t>
      </w:r>
      <w:r w:rsidRPr="00371D52">
        <w:rPr>
          <w:b/>
          <w:bCs/>
          <w:sz w:val="24"/>
          <w:szCs w:val="20"/>
          <w:u w:val="single"/>
        </w:rPr>
        <w:t xml:space="preserve">: </w:t>
      </w:r>
    </w:p>
    <w:p w14:paraId="41FD3E63" w14:textId="60A81BA0" w:rsidR="00371D52" w:rsidRDefault="00371D52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371D52">
        <w:rPr>
          <w:sz w:val="24"/>
          <w:szCs w:val="20"/>
        </w:rPr>
        <w:t xml:space="preserve">Из карты памяти </w:t>
      </w:r>
      <w:r w:rsidRPr="00371D52">
        <w:rPr>
          <w:b/>
          <w:sz w:val="24"/>
          <w:szCs w:val="20"/>
          <w:lang w:val="en-US"/>
        </w:rPr>
        <w:t>progmap</w:t>
      </w:r>
      <w:r w:rsidRPr="00371D52">
        <w:rPr>
          <w:sz w:val="24"/>
          <w:szCs w:val="20"/>
        </w:rPr>
        <w:t xml:space="preserve"> определите размеры машинного кода модулей  </w:t>
      </w:r>
      <w:r w:rsidRPr="00371D52">
        <w:rPr>
          <w:b/>
          <w:sz w:val="24"/>
          <w:szCs w:val="20"/>
          <w:lang w:val="en-US"/>
        </w:rPr>
        <w:t>mainprog</w:t>
      </w:r>
      <w:r w:rsidRPr="00371D52">
        <w:rPr>
          <w:b/>
          <w:sz w:val="24"/>
          <w:szCs w:val="20"/>
        </w:rPr>
        <w:t>.</w:t>
      </w:r>
      <w:r w:rsidRPr="00371D52">
        <w:rPr>
          <w:b/>
          <w:sz w:val="24"/>
          <w:szCs w:val="20"/>
          <w:lang w:val="en-US"/>
        </w:rPr>
        <w:t>o</w:t>
      </w:r>
      <w:r w:rsidRPr="00371D52">
        <w:rPr>
          <w:b/>
          <w:sz w:val="24"/>
          <w:szCs w:val="20"/>
        </w:rPr>
        <w:t>,</w:t>
      </w:r>
      <w:r w:rsidRPr="00371D52">
        <w:rPr>
          <w:sz w:val="24"/>
          <w:szCs w:val="20"/>
        </w:rPr>
        <w:t xml:space="preserve"> </w:t>
      </w:r>
      <w:r w:rsidRPr="00371D52">
        <w:rPr>
          <w:b/>
          <w:sz w:val="24"/>
          <w:szCs w:val="20"/>
          <w:lang w:val="en-US"/>
        </w:rPr>
        <w:t>prog</w:t>
      </w:r>
      <w:r w:rsidRPr="00371D52">
        <w:rPr>
          <w:b/>
          <w:sz w:val="24"/>
          <w:szCs w:val="20"/>
        </w:rPr>
        <w:t>1.</w:t>
      </w:r>
      <w:r w:rsidRPr="00371D52">
        <w:rPr>
          <w:b/>
          <w:sz w:val="24"/>
          <w:szCs w:val="20"/>
          <w:lang w:val="en-US"/>
        </w:rPr>
        <w:t>o</w:t>
      </w:r>
      <w:r w:rsidRPr="00371D52">
        <w:rPr>
          <w:b/>
          <w:sz w:val="24"/>
          <w:szCs w:val="20"/>
        </w:rPr>
        <w:t xml:space="preserve"> </w:t>
      </w:r>
      <w:r w:rsidRPr="00371D52">
        <w:rPr>
          <w:sz w:val="24"/>
          <w:szCs w:val="20"/>
        </w:rPr>
        <w:t>и</w:t>
      </w:r>
      <w:r w:rsidRPr="00371D52">
        <w:rPr>
          <w:b/>
          <w:sz w:val="24"/>
          <w:szCs w:val="20"/>
        </w:rPr>
        <w:t xml:space="preserve"> </w:t>
      </w:r>
      <w:r w:rsidRPr="00371D52">
        <w:rPr>
          <w:b/>
          <w:sz w:val="24"/>
          <w:szCs w:val="20"/>
          <w:lang w:val="en-US"/>
        </w:rPr>
        <w:t>prog</w:t>
      </w:r>
      <w:r w:rsidRPr="00371D52">
        <w:rPr>
          <w:b/>
          <w:sz w:val="24"/>
          <w:szCs w:val="20"/>
        </w:rPr>
        <w:t>2.</w:t>
      </w:r>
      <w:r w:rsidRPr="00371D52">
        <w:rPr>
          <w:b/>
          <w:sz w:val="24"/>
          <w:szCs w:val="20"/>
          <w:lang w:val="en-US"/>
        </w:rPr>
        <w:t>o</w:t>
      </w:r>
      <w:r w:rsidRPr="00371D52">
        <w:rPr>
          <w:b/>
          <w:sz w:val="24"/>
          <w:szCs w:val="20"/>
        </w:rPr>
        <w:t xml:space="preserve">, </w:t>
      </w:r>
      <w:r w:rsidRPr="00371D52">
        <w:rPr>
          <w:sz w:val="24"/>
          <w:szCs w:val="20"/>
        </w:rPr>
        <w:t xml:space="preserve">сравните их с размерами исходного и объектного кода этих модулей. Размеры файлов типа </w:t>
      </w:r>
      <w:r w:rsidRPr="00371D52">
        <w:rPr>
          <w:b/>
          <w:sz w:val="24"/>
          <w:szCs w:val="20"/>
        </w:rPr>
        <w:t>.с</w:t>
      </w:r>
      <w:r w:rsidRPr="00371D52">
        <w:rPr>
          <w:sz w:val="24"/>
          <w:szCs w:val="20"/>
        </w:rPr>
        <w:t xml:space="preserve"> и </w:t>
      </w:r>
      <w:r w:rsidRPr="00371D52">
        <w:rPr>
          <w:b/>
          <w:sz w:val="24"/>
          <w:szCs w:val="20"/>
        </w:rPr>
        <w:t>.о</w:t>
      </w:r>
      <w:r w:rsidRPr="00371D52">
        <w:rPr>
          <w:sz w:val="24"/>
          <w:szCs w:val="20"/>
        </w:rPr>
        <w:t xml:space="preserve"> определите с помощью команды </w:t>
      </w:r>
      <w:r w:rsidRPr="00371D52">
        <w:rPr>
          <w:sz w:val="24"/>
          <w:szCs w:val="20"/>
          <w:lang w:val="en-US"/>
        </w:rPr>
        <w:t>ls</w:t>
      </w:r>
      <w:r w:rsidRPr="00371D52">
        <w:rPr>
          <w:sz w:val="24"/>
          <w:szCs w:val="20"/>
        </w:rPr>
        <w:t>. Результат представьте в виде таблицы, все данные должны быть подтверждены скриншотами.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621"/>
        <w:gridCol w:w="1701"/>
        <w:gridCol w:w="1843"/>
      </w:tblGrid>
      <w:tr w:rsidR="00371D52" w:rsidRPr="00371D52" w14:paraId="59FF8025" w14:textId="77777777" w:rsidTr="00371D52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2524C" w14:textId="77777777" w:rsidR="00371D52" w:rsidRPr="00371D52" w:rsidRDefault="00371D52" w:rsidP="00371D52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модуля (функции)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C0A26" w14:textId="77777777" w:rsidR="00371D52" w:rsidRPr="00371D52" w:rsidRDefault="00371D52" w:rsidP="00371D52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Исходный, байт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E13CB" w14:textId="77777777" w:rsidR="00371D52" w:rsidRPr="00371D52" w:rsidRDefault="00371D52" w:rsidP="00371D52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Объектный</w:t>
            </w:r>
            <w:r w:rsidRPr="00371D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</w:t>
            </w:r>
            <w:r w:rsidRPr="0037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байт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A313B" w14:textId="77777777" w:rsidR="00371D52" w:rsidRPr="00371D52" w:rsidRDefault="00371D52" w:rsidP="00371D52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Машинный код, байт</w:t>
            </w:r>
          </w:p>
        </w:tc>
      </w:tr>
      <w:tr w:rsidR="00371D52" w:rsidRPr="00371D52" w14:paraId="7B32AC56" w14:textId="77777777" w:rsidTr="00371D52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3F1DE" w14:textId="77777777" w:rsidR="00371D52" w:rsidRPr="00371D52" w:rsidRDefault="00371D52" w:rsidP="00371D52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1D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prog</w:t>
            </w:r>
            <w:r w:rsidRPr="00371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B719" w14:textId="46725BB1" w:rsidR="00371D52" w:rsidRPr="00537387" w:rsidRDefault="00537387" w:rsidP="00537387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73809" w14:textId="2C347D3A" w:rsidR="00371D52" w:rsidRPr="00537387" w:rsidRDefault="00537387" w:rsidP="00537387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9826" w14:textId="74B4F16F" w:rsidR="00371D52" w:rsidRPr="00537387" w:rsidRDefault="00537387" w:rsidP="00537387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</w:p>
        </w:tc>
      </w:tr>
      <w:tr w:rsidR="00371D52" w:rsidRPr="00371D52" w14:paraId="213F490F" w14:textId="77777777" w:rsidTr="00371D52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6AD5" w14:textId="075D89EA" w:rsidR="00371D52" w:rsidRPr="00FE0168" w:rsidRDefault="00FE0168" w:rsidP="00371D52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Check_for_palindrome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5681" w14:textId="5522EE2E" w:rsidR="00371D52" w:rsidRPr="00FE0168" w:rsidRDefault="00FE0168" w:rsidP="00FE0168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734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66A2" w14:textId="38183B98" w:rsidR="00371D52" w:rsidRPr="00FE0168" w:rsidRDefault="00FE0168" w:rsidP="00FE0168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E318A" w14:textId="14B30ABE" w:rsidR="00371D52" w:rsidRPr="00FE0168" w:rsidRDefault="00FE0168" w:rsidP="00FE0168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</w:p>
        </w:tc>
      </w:tr>
      <w:tr w:rsidR="00371D52" w:rsidRPr="00371D52" w14:paraId="2A21CD46" w14:textId="77777777" w:rsidTr="00371D52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29AB2" w14:textId="77777777" w:rsidR="00371D52" w:rsidRPr="00371D52" w:rsidRDefault="00371D52" w:rsidP="00371D52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1D5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mainprog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554C2" w14:textId="286B0580" w:rsidR="00371D52" w:rsidRPr="00FE0168" w:rsidRDefault="00FE0168" w:rsidP="00537387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9C3A" w14:textId="7D2D1B04" w:rsidR="00371D52" w:rsidRPr="00537387" w:rsidRDefault="00537387" w:rsidP="00537387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2616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31964" w14:textId="16A666B0" w:rsidR="00371D52" w:rsidRPr="00363D60" w:rsidRDefault="00363D60" w:rsidP="00537387">
            <w:pPr>
              <w:overflowPunct w:val="0"/>
              <w:autoSpaceDE w:val="0"/>
              <w:autoSpaceDN w:val="0"/>
              <w:adjustRightInd w:val="0"/>
              <w:spacing w:after="0" w:line="276" w:lineRule="auto"/>
              <w:ind w:right="-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0x1e4=484</w:t>
            </w:r>
          </w:p>
        </w:tc>
      </w:tr>
    </w:tbl>
    <w:p w14:paraId="17C1A203" w14:textId="77777777" w:rsidR="00371D52" w:rsidRDefault="00371D52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</w:p>
    <w:p w14:paraId="5354E28F" w14:textId="52A70981" w:rsidR="00FE0168" w:rsidRDefault="00FE0168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FE0168">
        <w:drawing>
          <wp:inline distT="0" distB="0" distL="0" distR="0" wp14:anchorId="6D246876" wp14:editId="28C86577">
            <wp:extent cx="5800000" cy="1523810"/>
            <wp:effectExtent l="0" t="0" r="0" b="635"/>
            <wp:docPr id="1419517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1702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FE5E" w14:textId="77777777" w:rsidR="00FE0168" w:rsidRPr="00FE0168" w:rsidRDefault="00FE0168" w:rsidP="00F626C0">
      <w:pPr>
        <w:spacing w:line="360" w:lineRule="auto"/>
        <w:ind w:right="142"/>
        <w:jc w:val="both"/>
        <w:rPr>
          <w:sz w:val="24"/>
          <w:szCs w:val="20"/>
          <w:lang w:val="en-US"/>
        </w:rPr>
      </w:pPr>
    </w:p>
    <w:p w14:paraId="10A41F0B" w14:textId="1B354956" w:rsidR="00363D60" w:rsidRPr="00363D60" w:rsidRDefault="00363D60" w:rsidP="00371D52">
      <w:pPr>
        <w:rPr>
          <w:sz w:val="24"/>
          <w:szCs w:val="20"/>
        </w:rPr>
      </w:pPr>
      <w:bookmarkStart w:id="7" w:name="_Hlk163937077"/>
      <w:r w:rsidRPr="00363D60">
        <w:rPr>
          <w:sz w:val="24"/>
          <w:szCs w:val="20"/>
        </w:rPr>
        <w:lastRenderedPageBreak/>
        <w:t>Cat progmap</w:t>
      </w:r>
    </w:p>
    <w:p w14:paraId="6D44B30D" w14:textId="693CAF3A" w:rsidR="00363D60" w:rsidRDefault="00363D60" w:rsidP="00371D52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581B410D" wp14:editId="7240DD74">
            <wp:extent cx="6120130" cy="2257425"/>
            <wp:effectExtent l="0" t="0" r="0" b="9525"/>
            <wp:docPr id="637072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7294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7ACA" w14:textId="67BC85D7" w:rsidR="00363D60" w:rsidRDefault="00363D60" w:rsidP="00371D52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46677946" wp14:editId="4C0CB24E">
            <wp:extent cx="6120130" cy="2324100"/>
            <wp:effectExtent l="0" t="0" r="0" b="0"/>
            <wp:docPr id="720500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0045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0F2F" w14:textId="4574105A" w:rsidR="00371D52" w:rsidRDefault="00371D52" w:rsidP="00371D52">
      <w:pPr>
        <w:rPr>
          <w:rFonts w:cstheme="minorHAnsi"/>
          <w:b/>
          <w:bCs/>
          <w:sz w:val="24"/>
          <w:szCs w:val="24"/>
          <w:u w:val="single"/>
        </w:rPr>
      </w:pPr>
      <w:r w:rsidRPr="00BC4DBD">
        <w:rPr>
          <w:rFonts w:cstheme="minorHAnsi"/>
          <w:b/>
          <w:bCs/>
          <w:sz w:val="24"/>
          <w:szCs w:val="24"/>
          <w:u w:val="single"/>
        </w:rPr>
        <w:t xml:space="preserve">Задание </w:t>
      </w:r>
      <w:r>
        <w:rPr>
          <w:rFonts w:cstheme="minorHAnsi"/>
          <w:b/>
          <w:bCs/>
          <w:sz w:val="24"/>
          <w:szCs w:val="24"/>
          <w:u w:val="single"/>
        </w:rPr>
        <w:t>12</w:t>
      </w:r>
      <w:r w:rsidRPr="00BC4DBD">
        <w:rPr>
          <w:rFonts w:cstheme="minorHAnsi"/>
          <w:b/>
          <w:bCs/>
          <w:sz w:val="24"/>
          <w:szCs w:val="24"/>
          <w:u w:val="single"/>
        </w:rPr>
        <w:t xml:space="preserve">: </w:t>
      </w:r>
    </w:p>
    <w:p w14:paraId="53B062C1" w14:textId="77777777" w:rsidR="00371D52" w:rsidRDefault="00371D52" w:rsidP="00371D52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371D52">
        <w:rPr>
          <w:sz w:val="24"/>
          <w:szCs w:val="20"/>
        </w:rPr>
        <w:t xml:space="preserve">Добавьте в </w:t>
      </w:r>
      <w:r w:rsidRPr="00371D52">
        <w:rPr>
          <w:sz w:val="24"/>
          <w:szCs w:val="20"/>
          <w:lang w:val="en-US"/>
        </w:rPr>
        <w:t>make</w:t>
      </w:r>
      <w:r w:rsidRPr="00371D52">
        <w:rPr>
          <w:sz w:val="24"/>
          <w:szCs w:val="20"/>
        </w:rPr>
        <w:t>-файл, разработанный при выполнении п. 2, два новых правила, реализующие п. 10 и 11 задания. Проверьте корректность его работы и сохраните его в репозитории.</w:t>
      </w:r>
    </w:p>
    <w:p w14:paraId="430748A8" w14:textId="3922D642" w:rsidR="000B2F16" w:rsidRDefault="000B2F16" w:rsidP="00371D52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>
        <w:rPr>
          <w:noProof/>
        </w:rPr>
        <w:drawing>
          <wp:inline distT="0" distB="0" distL="0" distR="0" wp14:anchorId="0882651E" wp14:editId="228778C5">
            <wp:extent cx="5994266" cy="2419350"/>
            <wp:effectExtent l="0" t="0" r="6985" b="0"/>
            <wp:docPr id="387326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2667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99574" cy="242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7B7C" w14:textId="591480A5" w:rsidR="000B2F16" w:rsidRDefault="00277D8D" w:rsidP="00371D52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277D8D">
        <w:lastRenderedPageBreak/>
        <w:drawing>
          <wp:inline distT="0" distB="0" distL="0" distR="0" wp14:anchorId="02981D4D" wp14:editId="0D9FCBCC">
            <wp:extent cx="6120130" cy="1008380"/>
            <wp:effectExtent l="0" t="0" r="0" b="1270"/>
            <wp:docPr id="204928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8918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1B70" w14:textId="02004BB0" w:rsidR="00277D8D" w:rsidRPr="00277D8D" w:rsidRDefault="00277D8D" w:rsidP="00371D52">
      <w:pPr>
        <w:spacing w:line="360" w:lineRule="auto"/>
        <w:ind w:right="142"/>
        <w:jc w:val="both"/>
        <w:rPr>
          <w:sz w:val="24"/>
          <w:szCs w:val="20"/>
          <w:lang w:val="en-US"/>
        </w:rPr>
      </w:pPr>
      <w:r w:rsidRPr="00277D8D">
        <w:drawing>
          <wp:inline distT="0" distB="0" distL="0" distR="0" wp14:anchorId="6064496C" wp14:editId="02618DB5">
            <wp:extent cx="4828571" cy="1895238"/>
            <wp:effectExtent l="0" t="0" r="0" b="0"/>
            <wp:docPr id="781011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1186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"/>
    <w:p w14:paraId="53CDE063" w14:textId="25A79E83" w:rsidR="00371D52" w:rsidRPr="00371D52" w:rsidRDefault="00371D52" w:rsidP="00371D52">
      <w:pPr>
        <w:spacing w:line="360" w:lineRule="auto"/>
        <w:ind w:right="142"/>
        <w:jc w:val="both"/>
        <w:rPr>
          <w:b/>
          <w:bCs/>
          <w:sz w:val="24"/>
          <w:szCs w:val="20"/>
          <w:u w:val="single"/>
        </w:rPr>
      </w:pPr>
      <w:r w:rsidRPr="00371D52">
        <w:rPr>
          <w:b/>
          <w:bCs/>
          <w:sz w:val="24"/>
          <w:szCs w:val="20"/>
          <w:u w:val="single"/>
        </w:rPr>
        <w:t>Задание 1</w:t>
      </w:r>
      <w:r>
        <w:rPr>
          <w:b/>
          <w:bCs/>
          <w:sz w:val="24"/>
          <w:szCs w:val="20"/>
          <w:u w:val="single"/>
        </w:rPr>
        <w:t>3</w:t>
      </w:r>
      <w:r w:rsidRPr="00371D52">
        <w:rPr>
          <w:b/>
          <w:bCs/>
          <w:sz w:val="24"/>
          <w:szCs w:val="20"/>
          <w:u w:val="single"/>
        </w:rPr>
        <w:t xml:space="preserve">: </w:t>
      </w:r>
    </w:p>
    <w:p w14:paraId="1C2612CE" w14:textId="60ED2C27" w:rsidR="00371D52" w:rsidRPr="00371D52" w:rsidRDefault="00371D52" w:rsidP="00371D52">
      <w:pPr>
        <w:spacing w:line="360" w:lineRule="auto"/>
        <w:ind w:right="142"/>
        <w:jc w:val="both"/>
        <w:rPr>
          <w:sz w:val="24"/>
          <w:szCs w:val="20"/>
        </w:rPr>
      </w:pPr>
      <w:r w:rsidRPr="00371D52">
        <w:rPr>
          <w:sz w:val="24"/>
          <w:szCs w:val="20"/>
        </w:rPr>
        <w:t>Выполните экспорт всех данных из локального репозитория в облачный репозиторий НГТУ.</w:t>
      </w:r>
    </w:p>
    <w:p w14:paraId="516E8853" w14:textId="67E022DD" w:rsidR="00371D52" w:rsidRPr="00371D52" w:rsidRDefault="00C4452E" w:rsidP="00371D52">
      <w:pPr>
        <w:spacing w:line="360" w:lineRule="auto"/>
        <w:ind w:right="142"/>
        <w:jc w:val="both"/>
        <w:rPr>
          <w:sz w:val="24"/>
          <w:szCs w:val="20"/>
        </w:rPr>
      </w:pPr>
      <w:r w:rsidRPr="00C4452E">
        <w:drawing>
          <wp:inline distT="0" distB="0" distL="0" distR="0" wp14:anchorId="1CA66C0D" wp14:editId="63F76C7A">
            <wp:extent cx="6120130" cy="2459355"/>
            <wp:effectExtent l="0" t="0" r="0" b="0"/>
            <wp:docPr id="1464563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6340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2F13" w14:textId="7BC87152" w:rsidR="00371D52" w:rsidRPr="00371D52" w:rsidRDefault="00371D52" w:rsidP="00371D52">
      <w:pPr>
        <w:spacing w:line="360" w:lineRule="auto"/>
        <w:ind w:right="142"/>
        <w:jc w:val="both"/>
        <w:rPr>
          <w:sz w:val="24"/>
          <w:szCs w:val="20"/>
        </w:rPr>
      </w:pPr>
      <w:r w:rsidRPr="00371D52">
        <w:rPr>
          <w:sz w:val="24"/>
          <w:szCs w:val="20"/>
        </w:rPr>
        <w:t>.</w:t>
      </w:r>
    </w:p>
    <w:p w14:paraId="19DD1474" w14:textId="77777777" w:rsidR="00371D52" w:rsidRPr="00F626C0" w:rsidRDefault="00371D52" w:rsidP="00F626C0">
      <w:pPr>
        <w:spacing w:line="360" w:lineRule="auto"/>
        <w:ind w:right="142"/>
        <w:jc w:val="both"/>
        <w:rPr>
          <w:sz w:val="24"/>
          <w:szCs w:val="20"/>
        </w:rPr>
      </w:pPr>
    </w:p>
    <w:p w14:paraId="3DF0BC17" w14:textId="77777777" w:rsidR="00F626C0" w:rsidRPr="00F626C0" w:rsidRDefault="00F626C0" w:rsidP="00F626C0">
      <w:pPr>
        <w:spacing w:line="360" w:lineRule="auto"/>
        <w:ind w:right="142"/>
        <w:jc w:val="both"/>
        <w:rPr>
          <w:sz w:val="24"/>
          <w:szCs w:val="20"/>
        </w:rPr>
      </w:pPr>
    </w:p>
    <w:p w14:paraId="43E1D320" w14:textId="62D0A851" w:rsidR="00F626C0" w:rsidRDefault="00F626C0" w:rsidP="00F626C0">
      <w:pPr>
        <w:spacing w:line="360" w:lineRule="auto"/>
        <w:ind w:right="142"/>
        <w:jc w:val="both"/>
        <w:rPr>
          <w:sz w:val="24"/>
          <w:szCs w:val="20"/>
        </w:rPr>
      </w:pPr>
      <w:r w:rsidRPr="00F626C0">
        <w:rPr>
          <w:sz w:val="24"/>
          <w:szCs w:val="20"/>
        </w:rPr>
        <w:t>.</w:t>
      </w:r>
    </w:p>
    <w:p w14:paraId="6221E32A" w14:textId="77777777" w:rsidR="00F626C0" w:rsidRPr="00BC4DBD" w:rsidRDefault="00F626C0" w:rsidP="00F626C0">
      <w:pPr>
        <w:rPr>
          <w:rFonts w:cstheme="minorHAnsi"/>
          <w:b/>
          <w:bCs/>
          <w:sz w:val="24"/>
          <w:szCs w:val="24"/>
          <w:u w:val="single"/>
        </w:rPr>
      </w:pPr>
    </w:p>
    <w:p w14:paraId="6F3B2382" w14:textId="77777777" w:rsidR="00F626C0" w:rsidRDefault="00F626C0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63C7B3D3" w14:textId="77777777" w:rsidR="00F626C0" w:rsidRPr="009B2EF2" w:rsidRDefault="00F626C0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sectPr w:rsidR="00F626C0" w:rsidRPr="009B2EF2" w:rsidSect="001454BA">
      <w:footerReference w:type="first" r:id="rId73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73F95E" w14:textId="77777777" w:rsidR="001454BA" w:rsidRDefault="001454BA" w:rsidP="00BC5F26">
      <w:pPr>
        <w:spacing w:after="0" w:line="240" w:lineRule="auto"/>
      </w:pPr>
      <w:r>
        <w:separator/>
      </w:r>
    </w:p>
  </w:endnote>
  <w:endnote w:type="continuationSeparator" w:id="0">
    <w:p w14:paraId="15959861" w14:textId="77777777" w:rsidR="001454BA" w:rsidRDefault="001454BA" w:rsidP="00BC5F26">
      <w:pPr>
        <w:spacing w:after="0" w:line="240" w:lineRule="auto"/>
      </w:pPr>
      <w:r>
        <w:continuationSeparator/>
      </w:r>
    </w:p>
  </w:endnote>
  <w:endnote w:type="continuationNotice" w:id="1">
    <w:p w14:paraId="4C508EC1" w14:textId="77777777" w:rsidR="001454BA" w:rsidRDefault="001454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43347050"/>
      <w:docPartObj>
        <w:docPartGallery w:val="Page Numbers (Bottom of Page)"/>
        <w:docPartUnique/>
      </w:docPartObj>
    </w:sdtPr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61286681"/>
      <w:docPartObj>
        <w:docPartGallery w:val="Page Numbers (Bottom of Page)"/>
        <w:docPartUnique/>
      </w:docPartObj>
    </w:sdtPr>
    <w:sdtContent>
      <w:p w14:paraId="664E6133" w14:textId="08C581E2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8EA8CA" w14:textId="77777777" w:rsidR="001454BA" w:rsidRDefault="001454BA" w:rsidP="00BC5F26">
      <w:pPr>
        <w:spacing w:after="0" w:line="240" w:lineRule="auto"/>
      </w:pPr>
      <w:r>
        <w:separator/>
      </w:r>
    </w:p>
  </w:footnote>
  <w:footnote w:type="continuationSeparator" w:id="0">
    <w:p w14:paraId="5ECC07C8" w14:textId="77777777" w:rsidR="001454BA" w:rsidRDefault="001454BA" w:rsidP="00BC5F26">
      <w:pPr>
        <w:spacing w:after="0" w:line="240" w:lineRule="auto"/>
      </w:pPr>
      <w:r>
        <w:continuationSeparator/>
      </w:r>
    </w:p>
  </w:footnote>
  <w:footnote w:type="continuationNotice" w:id="1">
    <w:p w14:paraId="1FFF82BD" w14:textId="77777777" w:rsidR="001454BA" w:rsidRDefault="001454B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546902"/>
    <w:multiLevelType w:val="hybridMultilevel"/>
    <w:tmpl w:val="635C34C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C744F"/>
    <w:multiLevelType w:val="hybridMultilevel"/>
    <w:tmpl w:val="C4628A66"/>
    <w:lvl w:ilvl="0" w:tplc="B4BC043C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77925"/>
    <w:multiLevelType w:val="hybridMultilevel"/>
    <w:tmpl w:val="D758E404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C59311D"/>
    <w:multiLevelType w:val="hybridMultilevel"/>
    <w:tmpl w:val="C02E5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B10AC"/>
    <w:multiLevelType w:val="hybridMultilevel"/>
    <w:tmpl w:val="92EA9202"/>
    <w:lvl w:ilvl="0" w:tplc="03EEFE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B9948AE"/>
    <w:multiLevelType w:val="multilevel"/>
    <w:tmpl w:val="098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88065A"/>
    <w:multiLevelType w:val="hybridMultilevel"/>
    <w:tmpl w:val="86AE59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43385"/>
    <w:multiLevelType w:val="hybridMultilevel"/>
    <w:tmpl w:val="E2929B7E"/>
    <w:lvl w:ilvl="0" w:tplc="DEB20AA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260104C"/>
    <w:multiLevelType w:val="hybridMultilevel"/>
    <w:tmpl w:val="D1A06488"/>
    <w:lvl w:ilvl="0" w:tplc="D13443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55904DE0"/>
    <w:multiLevelType w:val="hybridMultilevel"/>
    <w:tmpl w:val="68B461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D00514"/>
    <w:multiLevelType w:val="hybridMultilevel"/>
    <w:tmpl w:val="51F21FA6"/>
    <w:lvl w:ilvl="0" w:tplc="A404C2A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566C8A"/>
    <w:multiLevelType w:val="multilevel"/>
    <w:tmpl w:val="6BC035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046A39"/>
    <w:multiLevelType w:val="hybridMultilevel"/>
    <w:tmpl w:val="77EAAB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B2310A"/>
    <w:multiLevelType w:val="hybridMultilevel"/>
    <w:tmpl w:val="21FC1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EF9167A"/>
    <w:multiLevelType w:val="hybridMultilevel"/>
    <w:tmpl w:val="D23A92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C826CDF"/>
    <w:multiLevelType w:val="hybridMultilevel"/>
    <w:tmpl w:val="DEC84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12820"/>
    <w:multiLevelType w:val="hybridMultilevel"/>
    <w:tmpl w:val="236073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84921">
    <w:abstractNumId w:val="18"/>
  </w:num>
  <w:num w:numId="2" w16cid:durableId="27534932">
    <w:abstractNumId w:val="0"/>
  </w:num>
  <w:num w:numId="3" w16cid:durableId="28260183">
    <w:abstractNumId w:val="7"/>
  </w:num>
  <w:num w:numId="4" w16cid:durableId="293102350">
    <w:abstractNumId w:val="16"/>
  </w:num>
  <w:num w:numId="5" w16cid:durableId="1975677820">
    <w:abstractNumId w:val="12"/>
  </w:num>
  <w:num w:numId="6" w16cid:durableId="1541280528">
    <w:abstractNumId w:val="14"/>
  </w:num>
  <w:num w:numId="7" w16cid:durableId="1386220995">
    <w:abstractNumId w:val="13"/>
  </w:num>
  <w:num w:numId="8" w16cid:durableId="1758789812">
    <w:abstractNumId w:val="11"/>
  </w:num>
  <w:num w:numId="9" w16cid:durableId="831797152">
    <w:abstractNumId w:val="26"/>
  </w:num>
  <w:num w:numId="10" w16cid:durableId="1691831414">
    <w:abstractNumId w:val="25"/>
  </w:num>
  <w:num w:numId="11" w16cid:durableId="992831903">
    <w:abstractNumId w:val="1"/>
  </w:num>
  <w:num w:numId="12" w16cid:durableId="248856629">
    <w:abstractNumId w:val="17"/>
  </w:num>
  <w:num w:numId="13" w16cid:durableId="419638540">
    <w:abstractNumId w:val="23"/>
  </w:num>
  <w:num w:numId="14" w16cid:durableId="1345283019">
    <w:abstractNumId w:val="28"/>
  </w:num>
  <w:num w:numId="15" w16cid:durableId="1866945412">
    <w:abstractNumId w:val="29"/>
  </w:num>
  <w:num w:numId="16" w16cid:durableId="1555195895">
    <w:abstractNumId w:val="19"/>
  </w:num>
  <w:num w:numId="17" w16cid:durableId="387924909">
    <w:abstractNumId w:val="9"/>
  </w:num>
  <w:num w:numId="18" w16cid:durableId="157505357">
    <w:abstractNumId w:val="20"/>
  </w:num>
  <w:num w:numId="19" w16cid:durableId="1485010182">
    <w:abstractNumId w:val="30"/>
  </w:num>
  <w:num w:numId="20" w16cid:durableId="282661224">
    <w:abstractNumId w:val="2"/>
  </w:num>
  <w:num w:numId="21" w16cid:durableId="1988319925">
    <w:abstractNumId w:val="22"/>
  </w:num>
  <w:num w:numId="22" w16cid:durableId="737478848">
    <w:abstractNumId w:val="8"/>
  </w:num>
  <w:num w:numId="23" w16cid:durableId="658386801">
    <w:abstractNumId w:val="21"/>
  </w:num>
  <w:num w:numId="24" w16cid:durableId="994181813">
    <w:abstractNumId w:val="6"/>
  </w:num>
  <w:num w:numId="25" w16cid:durableId="758909744">
    <w:abstractNumId w:val="3"/>
  </w:num>
  <w:num w:numId="26" w16cid:durableId="1850291166">
    <w:abstractNumId w:val="15"/>
  </w:num>
  <w:num w:numId="27" w16cid:durableId="1152451225">
    <w:abstractNumId w:val="5"/>
  </w:num>
  <w:num w:numId="28" w16cid:durableId="674696925">
    <w:abstractNumId w:val="24"/>
  </w:num>
  <w:num w:numId="29" w16cid:durableId="1778871710">
    <w:abstractNumId w:val="31"/>
  </w:num>
  <w:num w:numId="30" w16cid:durableId="809247884">
    <w:abstractNumId w:val="27"/>
  </w:num>
  <w:num w:numId="31" w16cid:durableId="941256870">
    <w:abstractNumId w:val="10"/>
  </w:num>
  <w:num w:numId="32" w16cid:durableId="15227383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s-ES" w:vendorID="64" w:dllVersion="4096" w:nlCheck="1" w:checkStyle="0"/>
  <w:activeWritingStyle w:appName="MSWord" w:lang="en-CA" w:vendorID="64" w:dllVersion="4096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01AD"/>
    <w:rsid w:val="000026E3"/>
    <w:rsid w:val="000048B1"/>
    <w:rsid w:val="000049D1"/>
    <w:rsid w:val="00005AF6"/>
    <w:rsid w:val="00005CCF"/>
    <w:rsid w:val="000067F1"/>
    <w:rsid w:val="00006826"/>
    <w:rsid w:val="00006D81"/>
    <w:rsid w:val="00007218"/>
    <w:rsid w:val="0000725D"/>
    <w:rsid w:val="00007409"/>
    <w:rsid w:val="00007A02"/>
    <w:rsid w:val="00014EF5"/>
    <w:rsid w:val="00016052"/>
    <w:rsid w:val="00020C1F"/>
    <w:rsid w:val="00023C98"/>
    <w:rsid w:val="0002400C"/>
    <w:rsid w:val="0002465F"/>
    <w:rsid w:val="00024F00"/>
    <w:rsid w:val="00025764"/>
    <w:rsid w:val="00026F83"/>
    <w:rsid w:val="00027B2E"/>
    <w:rsid w:val="000302BB"/>
    <w:rsid w:val="00030E9F"/>
    <w:rsid w:val="000321D5"/>
    <w:rsid w:val="00033DD4"/>
    <w:rsid w:val="0003588F"/>
    <w:rsid w:val="00035BF0"/>
    <w:rsid w:val="00036A21"/>
    <w:rsid w:val="000373FE"/>
    <w:rsid w:val="0003756D"/>
    <w:rsid w:val="00041F0A"/>
    <w:rsid w:val="00042432"/>
    <w:rsid w:val="00042ED3"/>
    <w:rsid w:val="00046455"/>
    <w:rsid w:val="000505F5"/>
    <w:rsid w:val="00052A87"/>
    <w:rsid w:val="0005389C"/>
    <w:rsid w:val="00054721"/>
    <w:rsid w:val="000576E4"/>
    <w:rsid w:val="00057827"/>
    <w:rsid w:val="000610C8"/>
    <w:rsid w:val="00064B6F"/>
    <w:rsid w:val="00064D90"/>
    <w:rsid w:val="0006555E"/>
    <w:rsid w:val="000665C6"/>
    <w:rsid w:val="000706A3"/>
    <w:rsid w:val="000706F5"/>
    <w:rsid w:val="00072951"/>
    <w:rsid w:val="00075156"/>
    <w:rsid w:val="00080FE0"/>
    <w:rsid w:val="0008148F"/>
    <w:rsid w:val="00081D89"/>
    <w:rsid w:val="00081E76"/>
    <w:rsid w:val="000826BC"/>
    <w:rsid w:val="00082A0F"/>
    <w:rsid w:val="00083D19"/>
    <w:rsid w:val="00085E68"/>
    <w:rsid w:val="000866A8"/>
    <w:rsid w:val="00087D67"/>
    <w:rsid w:val="00090AF9"/>
    <w:rsid w:val="00091527"/>
    <w:rsid w:val="00092B36"/>
    <w:rsid w:val="00093346"/>
    <w:rsid w:val="00093F5D"/>
    <w:rsid w:val="00094D4E"/>
    <w:rsid w:val="000A09FB"/>
    <w:rsid w:val="000A122A"/>
    <w:rsid w:val="000A250A"/>
    <w:rsid w:val="000A42F1"/>
    <w:rsid w:val="000A7A2D"/>
    <w:rsid w:val="000B1866"/>
    <w:rsid w:val="000B28DC"/>
    <w:rsid w:val="000B2F16"/>
    <w:rsid w:val="000B46EB"/>
    <w:rsid w:val="000B6104"/>
    <w:rsid w:val="000B62E3"/>
    <w:rsid w:val="000B7557"/>
    <w:rsid w:val="000C2E06"/>
    <w:rsid w:val="000C3A49"/>
    <w:rsid w:val="000C42D9"/>
    <w:rsid w:val="000C7169"/>
    <w:rsid w:val="000C73FF"/>
    <w:rsid w:val="000D00C3"/>
    <w:rsid w:val="000D02D9"/>
    <w:rsid w:val="000D1C4B"/>
    <w:rsid w:val="000D305C"/>
    <w:rsid w:val="000D30E1"/>
    <w:rsid w:val="000D371A"/>
    <w:rsid w:val="000D4C42"/>
    <w:rsid w:val="000D5631"/>
    <w:rsid w:val="000D74EA"/>
    <w:rsid w:val="000D7A9A"/>
    <w:rsid w:val="000E1AEB"/>
    <w:rsid w:val="000E2AEC"/>
    <w:rsid w:val="000E3A9E"/>
    <w:rsid w:val="000E4C4D"/>
    <w:rsid w:val="000E4D29"/>
    <w:rsid w:val="000E7D3B"/>
    <w:rsid w:val="000F0027"/>
    <w:rsid w:val="000F1A5C"/>
    <w:rsid w:val="000F1C86"/>
    <w:rsid w:val="000F26F1"/>
    <w:rsid w:val="000F3813"/>
    <w:rsid w:val="000F47DC"/>
    <w:rsid w:val="000F5061"/>
    <w:rsid w:val="000F560F"/>
    <w:rsid w:val="000F5D86"/>
    <w:rsid w:val="000F5DCA"/>
    <w:rsid w:val="000F6325"/>
    <w:rsid w:val="000F6FE5"/>
    <w:rsid w:val="00100C9D"/>
    <w:rsid w:val="001015EE"/>
    <w:rsid w:val="00103757"/>
    <w:rsid w:val="00104502"/>
    <w:rsid w:val="00104A22"/>
    <w:rsid w:val="00106644"/>
    <w:rsid w:val="001067EC"/>
    <w:rsid w:val="001105D1"/>
    <w:rsid w:val="00110D43"/>
    <w:rsid w:val="00111916"/>
    <w:rsid w:val="00111B60"/>
    <w:rsid w:val="0011456B"/>
    <w:rsid w:val="00114807"/>
    <w:rsid w:val="00115EB8"/>
    <w:rsid w:val="00116B33"/>
    <w:rsid w:val="00117AF6"/>
    <w:rsid w:val="001217E3"/>
    <w:rsid w:val="00122CF2"/>
    <w:rsid w:val="001237E3"/>
    <w:rsid w:val="00126E3C"/>
    <w:rsid w:val="001270F0"/>
    <w:rsid w:val="001271A7"/>
    <w:rsid w:val="00127A48"/>
    <w:rsid w:val="00127AD5"/>
    <w:rsid w:val="00127F2C"/>
    <w:rsid w:val="0013037D"/>
    <w:rsid w:val="001304A6"/>
    <w:rsid w:val="0013225B"/>
    <w:rsid w:val="00132C5B"/>
    <w:rsid w:val="0013323E"/>
    <w:rsid w:val="0013338F"/>
    <w:rsid w:val="00133DE7"/>
    <w:rsid w:val="001355E3"/>
    <w:rsid w:val="00135A58"/>
    <w:rsid w:val="00137BCC"/>
    <w:rsid w:val="001400A5"/>
    <w:rsid w:val="00141BFD"/>
    <w:rsid w:val="00141DDB"/>
    <w:rsid w:val="00143285"/>
    <w:rsid w:val="00144C98"/>
    <w:rsid w:val="001454BA"/>
    <w:rsid w:val="00146A30"/>
    <w:rsid w:val="001475C1"/>
    <w:rsid w:val="00147EEC"/>
    <w:rsid w:val="00150ACF"/>
    <w:rsid w:val="00150DDD"/>
    <w:rsid w:val="00151071"/>
    <w:rsid w:val="00151561"/>
    <w:rsid w:val="0015175D"/>
    <w:rsid w:val="00153362"/>
    <w:rsid w:val="00154350"/>
    <w:rsid w:val="00156B8D"/>
    <w:rsid w:val="0015741F"/>
    <w:rsid w:val="00160B1A"/>
    <w:rsid w:val="0016117F"/>
    <w:rsid w:val="0016267A"/>
    <w:rsid w:val="00162AA8"/>
    <w:rsid w:val="00164DEE"/>
    <w:rsid w:val="00165087"/>
    <w:rsid w:val="0016725E"/>
    <w:rsid w:val="001728F5"/>
    <w:rsid w:val="00173ADF"/>
    <w:rsid w:val="00176D2D"/>
    <w:rsid w:val="00184551"/>
    <w:rsid w:val="0018549D"/>
    <w:rsid w:val="00187539"/>
    <w:rsid w:val="001879CF"/>
    <w:rsid w:val="00187A65"/>
    <w:rsid w:val="00190093"/>
    <w:rsid w:val="0019059A"/>
    <w:rsid w:val="00190A8C"/>
    <w:rsid w:val="00192B31"/>
    <w:rsid w:val="00192E6E"/>
    <w:rsid w:val="00192E9C"/>
    <w:rsid w:val="00193883"/>
    <w:rsid w:val="00193958"/>
    <w:rsid w:val="00193FBA"/>
    <w:rsid w:val="00194E97"/>
    <w:rsid w:val="001973C3"/>
    <w:rsid w:val="001A0CC8"/>
    <w:rsid w:val="001A14CC"/>
    <w:rsid w:val="001A1BA9"/>
    <w:rsid w:val="001A3A53"/>
    <w:rsid w:val="001A3C20"/>
    <w:rsid w:val="001A4F06"/>
    <w:rsid w:val="001B01AF"/>
    <w:rsid w:val="001B20F2"/>
    <w:rsid w:val="001B4AE8"/>
    <w:rsid w:val="001B6714"/>
    <w:rsid w:val="001C0708"/>
    <w:rsid w:val="001C1365"/>
    <w:rsid w:val="001C1B2E"/>
    <w:rsid w:val="001C2A73"/>
    <w:rsid w:val="001C4888"/>
    <w:rsid w:val="001C4F4F"/>
    <w:rsid w:val="001C4FB0"/>
    <w:rsid w:val="001C51EC"/>
    <w:rsid w:val="001C5F5E"/>
    <w:rsid w:val="001C6534"/>
    <w:rsid w:val="001C6935"/>
    <w:rsid w:val="001C7EF2"/>
    <w:rsid w:val="001D03A8"/>
    <w:rsid w:val="001D0770"/>
    <w:rsid w:val="001D1AE7"/>
    <w:rsid w:val="001D2EFF"/>
    <w:rsid w:val="001D439B"/>
    <w:rsid w:val="001D499D"/>
    <w:rsid w:val="001D5520"/>
    <w:rsid w:val="001D57DF"/>
    <w:rsid w:val="001E01D4"/>
    <w:rsid w:val="001E0527"/>
    <w:rsid w:val="001E3534"/>
    <w:rsid w:val="001E4B61"/>
    <w:rsid w:val="001E6C19"/>
    <w:rsid w:val="001E6FDD"/>
    <w:rsid w:val="001F028E"/>
    <w:rsid w:val="001F0484"/>
    <w:rsid w:val="001F058D"/>
    <w:rsid w:val="001F07E9"/>
    <w:rsid w:val="001F0F54"/>
    <w:rsid w:val="001F3E90"/>
    <w:rsid w:val="001F5FED"/>
    <w:rsid w:val="001F7B97"/>
    <w:rsid w:val="00200B18"/>
    <w:rsid w:val="00201B98"/>
    <w:rsid w:val="00205138"/>
    <w:rsid w:val="00205807"/>
    <w:rsid w:val="00205FEF"/>
    <w:rsid w:val="00207034"/>
    <w:rsid w:val="00207069"/>
    <w:rsid w:val="00210DB0"/>
    <w:rsid w:val="0021107E"/>
    <w:rsid w:val="002113A4"/>
    <w:rsid w:val="002128C7"/>
    <w:rsid w:val="002152A3"/>
    <w:rsid w:val="00215B33"/>
    <w:rsid w:val="002165C0"/>
    <w:rsid w:val="0021696B"/>
    <w:rsid w:val="00220971"/>
    <w:rsid w:val="002212FD"/>
    <w:rsid w:val="00221EE4"/>
    <w:rsid w:val="00224ABC"/>
    <w:rsid w:val="0022731C"/>
    <w:rsid w:val="00227CEB"/>
    <w:rsid w:val="00230618"/>
    <w:rsid w:val="00230A49"/>
    <w:rsid w:val="00231575"/>
    <w:rsid w:val="00233EE1"/>
    <w:rsid w:val="0023463E"/>
    <w:rsid w:val="00234E2E"/>
    <w:rsid w:val="002354CD"/>
    <w:rsid w:val="00242449"/>
    <w:rsid w:val="00243D19"/>
    <w:rsid w:val="00244862"/>
    <w:rsid w:val="002457AC"/>
    <w:rsid w:val="00246C81"/>
    <w:rsid w:val="00247C33"/>
    <w:rsid w:val="00250CD9"/>
    <w:rsid w:val="00251BD3"/>
    <w:rsid w:val="00252582"/>
    <w:rsid w:val="002559A0"/>
    <w:rsid w:val="0025706E"/>
    <w:rsid w:val="00262791"/>
    <w:rsid w:val="00262CB2"/>
    <w:rsid w:val="002647F8"/>
    <w:rsid w:val="00265515"/>
    <w:rsid w:val="00267F8E"/>
    <w:rsid w:val="0027138B"/>
    <w:rsid w:val="002717B1"/>
    <w:rsid w:val="002729AB"/>
    <w:rsid w:val="00277D8D"/>
    <w:rsid w:val="00280018"/>
    <w:rsid w:val="002833F4"/>
    <w:rsid w:val="00283883"/>
    <w:rsid w:val="00284073"/>
    <w:rsid w:val="0028422E"/>
    <w:rsid w:val="00284D16"/>
    <w:rsid w:val="00285B40"/>
    <w:rsid w:val="00286355"/>
    <w:rsid w:val="002871F7"/>
    <w:rsid w:val="0029065A"/>
    <w:rsid w:val="00290685"/>
    <w:rsid w:val="002910E1"/>
    <w:rsid w:val="00291512"/>
    <w:rsid w:val="0029161E"/>
    <w:rsid w:val="002933F9"/>
    <w:rsid w:val="00294486"/>
    <w:rsid w:val="002944CB"/>
    <w:rsid w:val="00295549"/>
    <w:rsid w:val="002A04EA"/>
    <w:rsid w:val="002A1349"/>
    <w:rsid w:val="002A2ED0"/>
    <w:rsid w:val="002A67CB"/>
    <w:rsid w:val="002A6CFC"/>
    <w:rsid w:val="002B2580"/>
    <w:rsid w:val="002B2DFA"/>
    <w:rsid w:val="002B326C"/>
    <w:rsid w:val="002B60D9"/>
    <w:rsid w:val="002B6818"/>
    <w:rsid w:val="002C1AEF"/>
    <w:rsid w:val="002C529C"/>
    <w:rsid w:val="002C57BF"/>
    <w:rsid w:val="002C5954"/>
    <w:rsid w:val="002C677A"/>
    <w:rsid w:val="002C6946"/>
    <w:rsid w:val="002D0ED8"/>
    <w:rsid w:val="002D113D"/>
    <w:rsid w:val="002D1BD9"/>
    <w:rsid w:val="002D22F6"/>
    <w:rsid w:val="002D2322"/>
    <w:rsid w:val="002D2A29"/>
    <w:rsid w:val="002D4CDF"/>
    <w:rsid w:val="002E2D86"/>
    <w:rsid w:val="002E2FBE"/>
    <w:rsid w:val="002E305E"/>
    <w:rsid w:val="002E36AB"/>
    <w:rsid w:val="002E37C8"/>
    <w:rsid w:val="002E38CA"/>
    <w:rsid w:val="002E4019"/>
    <w:rsid w:val="002E7A0B"/>
    <w:rsid w:val="002F0B0C"/>
    <w:rsid w:val="002F10F2"/>
    <w:rsid w:val="002F1976"/>
    <w:rsid w:val="002F2985"/>
    <w:rsid w:val="002F5BD2"/>
    <w:rsid w:val="002F6E33"/>
    <w:rsid w:val="00302766"/>
    <w:rsid w:val="00302EEF"/>
    <w:rsid w:val="00303897"/>
    <w:rsid w:val="00304766"/>
    <w:rsid w:val="00306493"/>
    <w:rsid w:val="00306A15"/>
    <w:rsid w:val="00310119"/>
    <w:rsid w:val="00311428"/>
    <w:rsid w:val="00311538"/>
    <w:rsid w:val="00311F3F"/>
    <w:rsid w:val="003132D6"/>
    <w:rsid w:val="00314365"/>
    <w:rsid w:val="003147C0"/>
    <w:rsid w:val="0031486B"/>
    <w:rsid w:val="00314C20"/>
    <w:rsid w:val="00315C41"/>
    <w:rsid w:val="0031770A"/>
    <w:rsid w:val="00321000"/>
    <w:rsid w:val="0032217C"/>
    <w:rsid w:val="00323160"/>
    <w:rsid w:val="00324288"/>
    <w:rsid w:val="00332259"/>
    <w:rsid w:val="00332437"/>
    <w:rsid w:val="00332742"/>
    <w:rsid w:val="0033362D"/>
    <w:rsid w:val="0033499C"/>
    <w:rsid w:val="00337928"/>
    <w:rsid w:val="00337A34"/>
    <w:rsid w:val="0034299A"/>
    <w:rsid w:val="003434CC"/>
    <w:rsid w:val="003448BC"/>
    <w:rsid w:val="00344DCC"/>
    <w:rsid w:val="00344F1D"/>
    <w:rsid w:val="00345221"/>
    <w:rsid w:val="00345AA0"/>
    <w:rsid w:val="003465C4"/>
    <w:rsid w:val="00346B1B"/>
    <w:rsid w:val="00346BF9"/>
    <w:rsid w:val="00347560"/>
    <w:rsid w:val="00350A9F"/>
    <w:rsid w:val="00350F00"/>
    <w:rsid w:val="00350FEE"/>
    <w:rsid w:val="00351464"/>
    <w:rsid w:val="0035155F"/>
    <w:rsid w:val="003527EF"/>
    <w:rsid w:val="0035392B"/>
    <w:rsid w:val="00354CD3"/>
    <w:rsid w:val="00355390"/>
    <w:rsid w:val="00355B7D"/>
    <w:rsid w:val="00356389"/>
    <w:rsid w:val="00356C3D"/>
    <w:rsid w:val="00357688"/>
    <w:rsid w:val="00360235"/>
    <w:rsid w:val="003605B2"/>
    <w:rsid w:val="00360C30"/>
    <w:rsid w:val="00360F2A"/>
    <w:rsid w:val="003611C7"/>
    <w:rsid w:val="00362194"/>
    <w:rsid w:val="00363D60"/>
    <w:rsid w:val="00364DC1"/>
    <w:rsid w:val="00365EE2"/>
    <w:rsid w:val="003666B3"/>
    <w:rsid w:val="0036740A"/>
    <w:rsid w:val="0036780A"/>
    <w:rsid w:val="00367ADE"/>
    <w:rsid w:val="00367D65"/>
    <w:rsid w:val="00370A8A"/>
    <w:rsid w:val="00370EA5"/>
    <w:rsid w:val="00371D52"/>
    <w:rsid w:val="00372041"/>
    <w:rsid w:val="0037391B"/>
    <w:rsid w:val="003746BD"/>
    <w:rsid w:val="0037479C"/>
    <w:rsid w:val="00374D5A"/>
    <w:rsid w:val="00376CC1"/>
    <w:rsid w:val="003773A8"/>
    <w:rsid w:val="00377C0D"/>
    <w:rsid w:val="00377CB3"/>
    <w:rsid w:val="00381B37"/>
    <w:rsid w:val="0038213E"/>
    <w:rsid w:val="00383A04"/>
    <w:rsid w:val="003843B0"/>
    <w:rsid w:val="003853FC"/>
    <w:rsid w:val="00385BE6"/>
    <w:rsid w:val="00390E0C"/>
    <w:rsid w:val="00390F69"/>
    <w:rsid w:val="003910EB"/>
    <w:rsid w:val="00391648"/>
    <w:rsid w:val="00392881"/>
    <w:rsid w:val="003928A2"/>
    <w:rsid w:val="00392D03"/>
    <w:rsid w:val="003942C1"/>
    <w:rsid w:val="003944C1"/>
    <w:rsid w:val="00396E12"/>
    <w:rsid w:val="003A0455"/>
    <w:rsid w:val="003A0D0A"/>
    <w:rsid w:val="003A377F"/>
    <w:rsid w:val="003A42F3"/>
    <w:rsid w:val="003A4F74"/>
    <w:rsid w:val="003A7767"/>
    <w:rsid w:val="003A7B07"/>
    <w:rsid w:val="003B1D52"/>
    <w:rsid w:val="003B3446"/>
    <w:rsid w:val="003B36C0"/>
    <w:rsid w:val="003B4698"/>
    <w:rsid w:val="003B5AD0"/>
    <w:rsid w:val="003B6DC4"/>
    <w:rsid w:val="003B7089"/>
    <w:rsid w:val="003B78A3"/>
    <w:rsid w:val="003C0A1E"/>
    <w:rsid w:val="003C1423"/>
    <w:rsid w:val="003C16C0"/>
    <w:rsid w:val="003C36E1"/>
    <w:rsid w:val="003C3D89"/>
    <w:rsid w:val="003C6359"/>
    <w:rsid w:val="003C780F"/>
    <w:rsid w:val="003C7C4B"/>
    <w:rsid w:val="003D0376"/>
    <w:rsid w:val="003D367B"/>
    <w:rsid w:val="003D39F3"/>
    <w:rsid w:val="003D4ED1"/>
    <w:rsid w:val="003D559A"/>
    <w:rsid w:val="003D5C1A"/>
    <w:rsid w:val="003D6F83"/>
    <w:rsid w:val="003D76C5"/>
    <w:rsid w:val="003D7763"/>
    <w:rsid w:val="003E05A0"/>
    <w:rsid w:val="003E2CE3"/>
    <w:rsid w:val="003E33E7"/>
    <w:rsid w:val="003E45B5"/>
    <w:rsid w:val="003E4963"/>
    <w:rsid w:val="003E5E13"/>
    <w:rsid w:val="003E5F5F"/>
    <w:rsid w:val="003E6E4E"/>
    <w:rsid w:val="003E7477"/>
    <w:rsid w:val="003E7617"/>
    <w:rsid w:val="003E7AF7"/>
    <w:rsid w:val="003F09F1"/>
    <w:rsid w:val="003F39CB"/>
    <w:rsid w:val="003F42F1"/>
    <w:rsid w:val="003F44E7"/>
    <w:rsid w:val="003F565B"/>
    <w:rsid w:val="003F59B9"/>
    <w:rsid w:val="003F6018"/>
    <w:rsid w:val="003F79FE"/>
    <w:rsid w:val="004023F0"/>
    <w:rsid w:val="00402DDE"/>
    <w:rsid w:val="004032AF"/>
    <w:rsid w:val="00403A26"/>
    <w:rsid w:val="00405A1F"/>
    <w:rsid w:val="0040635F"/>
    <w:rsid w:val="004074E7"/>
    <w:rsid w:val="00410CBD"/>
    <w:rsid w:val="00412527"/>
    <w:rsid w:val="00415D13"/>
    <w:rsid w:val="00420DAC"/>
    <w:rsid w:val="004221DF"/>
    <w:rsid w:val="00423AC9"/>
    <w:rsid w:val="00423FA2"/>
    <w:rsid w:val="004248F4"/>
    <w:rsid w:val="004255C1"/>
    <w:rsid w:val="00426EB6"/>
    <w:rsid w:val="00427717"/>
    <w:rsid w:val="0043447B"/>
    <w:rsid w:val="0043579F"/>
    <w:rsid w:val="00435E76"/>
    <w:rsid w:val="00435EDA"/>
    <w:rsid w:val="00436271"/>
    <w:rsid w:val="00436E03"/>
    <w:rsid w:val="004412F6"/>
    <w:rsid w:val="00444457"/>
    <w:rsid w:val="0044597C"/>
    <w:rsid w:val="00447CEB"/>
    <w:rsid w:val="0045186B"/>
    <w:rsid w:val="004526BA"/>
    <w:rsid w:val="00452F64"/>
    <w:rsid w:val="00453B22"/>
    <w:rsid w:val="00453CBC"/>
    <w:rsid w:val="004547C9"/>
    <w:rsid w:val="00455A11"/>
    <w:rsid w:val="00456CE7"/>
    <w:rsid w:val="0046276A"/>
    <w:rsid w:val="00462D1F"/>
    <w:rsid w:val="00463A76"/>
    <w:rsid w:val="0046443D"/>
    <w:rsid w:val="00464986"/>
    <w:rsid w:val="00465C7B"/>
    <w:rsid w:val="00466439"/>
    <w:rsid w:val="00466BF2"/>
    <w:rsid w:val="00471757"/>
    <w:rsid w:val="00471A30"/>
    <w:rsid w:val="0047292D"/>
    <w:rsid w:val="00472A9A"/>
    <w:rsid w:val="00472C58"/>
    <w:rsid w:val="00474B14"/>
    <w:rsid w:val="00475292"/>
    <w:rsid w:val="00475366"/>
    <w:rsid w:val="00475C4D"/>
    <w:rsid w:val="00477E42"/>
    <w:rsid w:val="0048054D"/>
    <w:rsid w:val="004811B2"/>
    <w:rsid w:val="004817B1"/>
    <w:rsid w:val="00481A61"/>
    <w:rsid w:val="004820E6"/>
    <w:rsid w:val="00482601"/>
    <w:rsid w:val="004828A9"/>
    <w:rsid w:val="00482BF2"/>
    <w:rsid w:val="00483536"/>
    <w:rsid w:val="004840E9"/>
    <w:rsid w:val="00484655"/>
    <w:rsid w:val="00485DF8"/>
    <w:rsid w:val="00485E69"/>
    <w:rsid w:val="00490406"/>
    <w:rsid w:val="00491659"/>
    <w:rsid w:val="00491CCD"/>
    <w:rsid w:val="004924C5"/>
    <w:rsid w:val="00492A29"/>
    <w:rsid w:val="00493EEB"/>
    <w:rsid w:val="0049455A"/>
    <w:rsid w:val="0049583B"/>
    <w:rsid w:val="00495846"/>
    <w:rsid w:val="00495B05"/>
    <w:rsid w:val="00496E2B"/>
    <w:rsid w:val="004A1B2C"/>
    <w:rsid w:val="004A2867"/>
    <w:rsid w:val="004A2EE0"/>
    <w:rsid w:val="004A6E51"/>
    <w:rsid w:val="004A7CE9"/>
    <w:rsid w:val="004B174E"/>
    <w:rsid w:val="004B2EAC"/>
    <w:rsid w:val="004B37DA"/>
    <w:rsid w:val="004B3D95"/>
    <w:rsid w:val="004B4BBC"/>
    <w:rsid w:val="004B5F6D"/>
    <w:rsid w:val="004B6549"/>
    <w:rsid w:val="004B7484"/>
    <w:rsid w:val="004B7BB1"/>
    <w:rsid w:val="004B7F7B"/>
    <w:rsid w:val="004C2CE3"/>
    <w:rsid w:val="004C53D8"/>
    <w:rsid w:val="004C696E"/>
    <w:rsid w:val="004C6EE9"/>
    <w:rsid w:val="004C7147"/>
    <w:rsid w:val="004C7DA9"/>
    <w:rsid w:val="004D0C65"/>
    <w:rsid w:val="004D0DEF"/>
    <w:rsid w:val="004D1CDD"/>
    <w:rsid w:val="004D27DF"/>
    <w:rsid w:val="004D4170"/>
    <w:rsid w:val="004D4E07"/>
    <w:rsid w:val="004D5767"/>
    <w:rsid w:val="004E053F"/>
    <w:rsid w:val="004E06D7"/>
    <w:rsid w:val="004E13B0"/>
    <w:rsid w:val="004E1E04"/>
    <w:rsid w:val="004E2A91"/>
    <w:rsid w:val="004E48C6"/>
    <w:rsid w:val="004E4DAA"/>
    <w:rsid w:val="004E54E9"/>
    <w:rsid w:val="004F04A4"/>
    <w:rsid w:val="004F17D9"/>
    <w:rsid w:val="004F2D12"/>
    <w:rsid w:val="004F2DD9"/>
    <w:rsid w:val="004F30C8"/>
    <w:rsid w:val="004F3999"/>
    <w:rsid w:val="004F4C7A"/>
    <w:rsid w:val="004F772D"/>
    <w:rsid w:val="004F782D"/>
    <w:rsid w:val="00500F0B"/>
    <w:rsid w:val="00502F57"/>
    <w:rsid w:val="00503644"/>
    <w:rsid w:val="00503650"/>
    <w:rsid w:val="0050414B"/>
    <w:rsid w:val="00504719"/>
    <w:rsid w:val="005052E3"/>
    <w:rsid w:val="00505609"/>
    <w:rsid w:val="00507F63"/>
    <w:rsid w:val="005123FB"/>
    <w:rsid w:val="00512FC7"/>
    <w:rsid w:val="005134D8"/>
    <w:rsid w:val="00515C46"/>
    <w:rsid w:val="0051715F"/>
    <w:rsid w:val="0051768B"/>
    <w:rsid w:val="00517777"/>
    <w:rsid w:val="00521037"/>
    <w:rsid w:val="005210DF"/>
    <w:rsid w:val="00525D35"/>
    <w:rsid w:val="00527E09"/>
    <w:rsid w:val="00530322"/>
    <w:rsid w:val="00530425"/>
    <w:rsid w:val="005312B1"/>
    <w:rsid w:val="005315B8"/>
    <w:rsid w:val="00531883"/>
    <w:rsid w:val="00535C97"/>
    <w:rsid w:val="00537387"/>
    <w:rsid w:val="005373A5"/>
    <w:rsid w:val="005376A1"/>
    <w:rsid w:val="0054003F"/>
    <w:rsid w:val="005418E5"/>
    <w:rsid w:val="00542457"/>
    <w:rsid w:val="005433A0"/>
    <w:rsid w:val="00543782"/>
    <w:rsid w:val="00546647"/>
    <w:rsid w:val="0054689F"/>
    <w:rsid w:val="00550864"/>
    <w:rsid w:val="005517BD"/>
    <w:rsid w:val="005527A3"/>
    <w:rsid w:val="00552C2B"/>
    <w:rsid w:val="00553101"/>
    <w:rsid w:val="005573D1"/>
    <w:rsid w:val="0055752C"/>
    <w:rsid w:val="00557EF3"/>
    <w:rsid w:val="00560B41"/>
    <w:rsid w:val="005611EC"/>
    <w:rsid w:val="005613BB"/>
    <w:rsid w:val="00564767"/>
    <w:rsid w:val="00566DBC"/>
    <w:rsid w:val="005715CA"/>
    <w:rsid w:val="0057188F"/>
    <w:rsid w:val="00575214"/>
    <w:rsid w:val="0058116A"/>
    <w:rsid w:val="00581E00"/>
    <w:rsid w:val="00582C92"/>
    <w:rsid w:val="0058594F"/>
    <w:rsid w:val="00586506"/>
    <w:rsid w:val="00586878"/>
    <w:rsid w:val="005877C0"/>
    <w:rsid w:val="00587A44"/>
    <w:rsid w:val="00590966"/>
    <w:rsid w:val="00591620"/>
    <w:rsid w:val="00592190"/>
    <w:rsid w:val="0059261C"/>
    <w:rsid w:val="00593A23"/>
    <w:rsid w:val="00593BDC"/>
    <w:rsid w:val="00596BD4"/>
    <w:rsid w:val="005A0128"/>
    <w:rsid w:val="005A2AE0"/>
    <w:rsid w:val="005A4626"/>
    <w:rsid w:val="005A7FC0"/>
    <w:rsid w:val="005B0357"/>
    <w:rsid w:val="005B14AF"/>
    <w:rsid w:val="005B1CDA"/>
    <w:rsid w:val="005B272D"/>
    <w:rsid w:val="005B53B5"/>
    <w:rsid w:val="005B5E9C"/>
    <w:rsid w:val="005B67AA"/>
    <w:rsid w:val="005B78EF"/>
    <w:rsid w:val="005B7A98"/>
    <w:rsid w:val="005C02C8"/>
    <w:rsid w:val="005C0526"/>
    <w:rsid w:val="005C2929"/>
    <w:rsid w:val="005C48AD"/>
    <w:rsid w:val="005C4DDD"/>
    <w:rsid w:val="005C5090"/>
    <w:rsid w:val="005C52FC"/>
    <w:rsid w:val="005C5527"/>
    <w:rsid w:val="005D4D04"/>
    <w:rsid w:val="005D6779"/>
    <w:rsid w:val="005D6E99"/>
    <w:rsid w:val="005E0D8E"/>
    <w:rsid w:val="005E12CC"/>
    <w:rsid w:val="005E1F3D"/>
    <w:rsid w:val="005E2889"/>
    <w:rsid w:val="005E2ADE"/>
    <w:rsid w:val="005E3BF4"/>
    <w:rsid w:val="005E4FBE"/>
    <w:rsid w:val="005E5DB0"/>
    <w:rsid w:val="005E6132"/>
    <w:rsid w:val="005E636C"/>
    <w:rsid w:val="005E6A42"/>
    <w:rsid w:val="005E793A"/>
    <w:rsid w:val="005F0677"/>
    <w:rsid w:val="005F07CD"/>
    <w:rsid w:val="005F1E48"/>
    <w:rsid w:val="005F2B78"/>
    <w:rsid w:val="005F30F8"/>
    <w:rsid w:val="005F38FD"/>
    <w:rsid w:val="005F3BB2"/>
    <w:rsid w:val="005F5143"/>
    <w:rsid w:val="005F6037"/>
    <w:rsid w:val="005F73EC"/>
    <w:rsid w:val="006007A9"/>
    <w:rsid w:val="00601A5C"/>
    <w:rsid w:val="00601B36"/>
    <w:rsid w:val="00601C06"/>
    <w:rsid w:val="006024F8"/>
    <w:rsid w:val="00602D07"/>
    <w:rsid w:val="00603568"/>
    <w:rsid w:val="00604915"/>
    <w:rsid w:val="00610D2F"/>
    <w:rsid w:val="00610E0D"/>
    <w:rsid w:val="006119B1"/>
    <w:rsid w:val="00611F10"/>
    <w:rsid w:val="00612086"/>
    <w:rsid w:val="00612324"/>
    <w:rsid w:val="0061335E"/>
    <w:rsid w:val="00620ADB"/>
    <w:rsid w:val="00620FAD"/>
    <w:rsid w:val="006218C5"/>
    <w:rsid w:val="0062240D"/>
    <w:rsid w:val="00622791"/>
    <w:rsid w:val="0062342F"/>
    <w:rsid w:val="00623DF5"/>
    <w:rsid w:val="00624866"/>
    <w:rsid w:val="00626EC6"/>
    <w:rsid w:val="006314AA"/>
    <w:rsid w:val="0063155C"/>
    <w:rsid w:val="00633647"/>
    <w:rsid w:val="006336AF"/>
    <w:rsid w:val="00636E9B"/>
    <w:rsid w:val="00637B77"/>
    <w:rsid w:val="006406B7"/>
    <w:rsid w:val="00640783"/>
    <w:rsid w:val="00643769"/>
    <w:rsid w:val="00643887"/>
    <w:rsid w:val="00643C91"/>
    <w:rsid w:val="00643D44"/>
    <w:rsid w:val="0064720F"/>
    <w:rsid w:val="006517F3"/>
    <w:rsid w:val="006533D8"/>
    <w:rsid w:val="0065352D"/>
    <w:rsid w:val="00654A42"/>
    <w:rsid w:val="00654B7A"/>
    <w:rsid w:val="006563E4"/>
    <w:rsid w:val="00657A97"/>
    <w:rsid w:val="00660AE7"/>
    <w:rsid w:val="00660B87"/>
    <w:rsid w:val="00660E00"/>
    <w:rsid w:val="00661B5C"/>
    <w:rsid w:val="00662D5B"/>
    <w:rsid w:val="00663F13"/>
    <w:rsid w:val="006645B4"/>
    <w:rsid w:val="00664F06"/>
    <w:rsid w:val="00665162"/>
    <w:rsid w:val="0066740E"/>
    <w:rsid w:val="00667639"/>
    <w:rsid w:val="006703D3"/>
    <w:rsid w:val="00672634"/>
    <w:rsid w:val="00672D44"/>
    <w:rsid w:val="00673EC4"/>
    <w:rsid w:val="00674ED8"/>
    <w:rsid w:val="00675581"/>
    <w:rsid w:val="00676B44"/>
    <w:rsid w:val="0068024D"/>
    <w:rsid w:val="006833D2"/>
    <w:rsid w:val="006833FD"/>
    <w:rsid w:val="0068368D"/>
    <w:rsid w:val="00683A82"/>
    <w:rsid w:val="00684722"/>
    <w:rsid w:val="00690767"/>
    <w:rsid w:val="00690F07"/>
    <w:rsid w:val="006914B7"/>
    <w:rsid w:val="00691B7B"/>
    <w:rsid w:val="00691D59"/>
    <w:rsid w:val="00692196"/>
    <w:rsid w:val="00694292"/>
    <w:rsid w:val="006944ED"/>
    <w:rsid w:val="00696B15"/>
    <w:rsid w:val="00697048"/>
    <w:rsid w:val="006A047D"/>
    <w:rsid w:val="006A080F"/>
    <w:rsid w:val="006A0BD1"/>
    <w:rsid w:val="006A1DA6"/>
    <w:rsid w:val="006A27EE"/>
    <w:rsid w:val="006A39BB"/>
    <w:rsid w:val="006A4F7A"/>
    <w:rsid w:val="006A6CB9"/>
    <w:rsid w:val="006A70D3"/>
    <w:rsid w:val="006A7C70"/>
    <w:rsid w:val="006B201D"/>
    <w:rsid w:val="006B23F3"/>
    <w:rsid w:val="006B583E"/>
    <w:rsid w:val="006B6D39"/>
    <w:rsid w:val="006B7049"/>
    <w:rsid w:val="006C1672"/>
    <w:rsid w:val="006C21AD"/>
    <w:rsid w:val="006C405F"/>
    <w:rsid w:val="006C4901"/>
    <w:rsid w:val="006C520B"/>
    <w:rsid w:val="006C5E55"/>
    <w:rsid w:val="006C6A44"/>
    <w:rsid w:val="006D44FD"/>
    <w:rsid w:val="006D5798"/>
    <w:rsid w:val="006D62DA"/>
    <w:rsid w:val="006D6D27"/>
    <w:rsid w:val="006D7370"/>
    <w:rsid w:val="006D7462"/>
    <w:rsid w:val="006E08C7"/>
    <w:rsid w:val="006E1CAC"/>
    <w:rsid w:val="006E210E"/>
    <w:rsid w:val="006E250F"/>
    <w:rsid w:val="006E261B"/>
    <w:rsid w:val="006E39F4"/>
    <w:rsid w:val="006E4B05"/>
    <w:rsid w:val="006E62DC"/>
    <w:rsid w:val="006E6FE3"/>
    <w:rsid w:val="006F2566"/>
    <w:rsid w:val="006F4397"/>
    <w:rsid w:val="006F48DB"/>
    <w:rsid w:val="006F5509"/>
    <w:rsid w:val="006F7695"/>
    <w:rsid w:val="006F7E5B"/>
    <w:rsid w:val="00701CB1"/>
    <w:rsid w:val="007021B7"/>
    <w:rsid w:val="007046CD"/>
    <w:rsid w:val="00704A9B"/>
    <w:rsid w:val="00705AFC"/>
    <w:rsid w:val="0070614B"/>
    <w:rsid w:val="00707CCB"/>
    <w:rsid w:val="007101D7"/>
    <w:rsid w:val="007102FE"/>
    <w:rsid w:val="007119FF"/>
    <w:rsid w:val="00713737"/>
    <w:rsid w:val="007144FD"/>
    <w:rsid w:val="007175E4"/>
    <w:rsid w:val="007177A7"/>
    <w:rsid w:val="00717F85"/>
    <w:rsid w:val="007223BF"/>
    <w:rsid w:val="007228F2"/>
    <w:rsid w:val="0072304B"/>
    <w:rsid w:val="00724444"/>
    <w:rsid w:val="00725A81"/>
    <w:rsid w:val="007311E2"/>
    <w:rsid w:val="007341BE"/>
    <w:rsid w:val="0073438D"/>
    <w:rsid w:val="007351C4"/>
    <w:rsid w:val="00736892"/>
    <w:rsid w:val="007372D4"/>
    <w:rsid w:val="00742063"/>
    <w:rsid w:val="0074229E"/>
    <w:rsid w:val="007431F8"/>
    <w:rsid w:val="00743B08"/>
    <w:rsid w:val="0074496B"/>
    <w:rsid w:val="00745D73"/>
    <w:rsid w:val="0074660A"/>
    <w:rsid w:val="00751818"/>
    <w:rsid w:val="00752E00"/>
    <w:rsid w:val="00753CF9"/>
    <w:rsid w:val="00755160"/>
    <w:rsid w:val="00755976"/>
    <w:rsid w:val="00755E34"/>
    <w:rsid w:val="00757338"/>
    <w:rsid w:val="007604F3"/>
    <w:rsid w:val="007635DF"/>
    <w:rsid w:val="00763F2E"/>
    <w:rsid w:val="007653CC"/>
    <w:rsid w:val="00765CC3"/>
    <w:rsid w:val="00766A03"/>
    <w:rsid w:val="0077067B"/>
    <w:rsid w:val="00770F32"/>
    <w:rsid w:val="00771695"/>
    <w:rsid w:val="00772057"/>
    <w:rsid w:val="00773781"/>
    <w:rsid w:val="00773BB6"/>
    <w:rsid w:val="00773F41"/>
    <w:rsid w:val="00774DEF"/>
    <w:rsid w:val="00774F5C"/>
    <w:rsid w:val="00776780"/>
    <w:rsid w:val="00776FBF"/>
    <w:rsid w:val="00777A85"/>
    <w:rsid w:val="00780C6D"/>
    <w:rsid w:val="00781AC0"/>
    <w:rsid w:val="00781C61"/>
    <w:rsid w:val="007846A8"/>
    <w:rsid w:val="00784FF1"/>
    <w:rsid w:val="007852A2"/>
    <w:rsid w:val="0078621D"/>
    <w:rsid w:val="00786675"/>
    <w:rsid w:val="00786AFE"/>
    <w:rsid w:val="00787067"/>
    <w:rsid w:val="007909E2"/>
    <w:rsid w:val="00790EBA"/>
    <w:rsid w:val="007934A4"/>
    <w:rsid w:val="00793C62"/>
    <w:rsid w:val="00793CE7"/>
    <w:rsid w:val="007958D7"/>
    <w:rsid w:val="00795CD0"/>
    <w:rsid w:val="0079723D"/>
    <w:rsid w:val="007973D4"/>
    <w:rsid w:val="00797F90"/>
    <w:rsid w:val="007A2940"/>
    <w:rsid w:val="007A34C4"/>
    <w:rsid w:val="007A5020"/>
    <w:rsid w:val="007A5C2A"/>
    <w:rsid w:val="007A6F19"/>
    <w:rsid w:val="007A7037"/>
    <w:rsid w:val="007A78BA"/>
    <w:rsid w:val="007B0CD6"/>
    <w:rsid w:val="007B3362"/>
    <w:rsid w:val="007B361E"/>
    <w:rsid w:val="007B46E5"/>
    <w:rsid w:val="007B4C3E"/>
    <w:rsid w:val="007B6A29"/>
    <w:rsid w:val="007C194C"/>
    <w:rsid w:val="007C3432"/>
    <w:rsid w:val="007C55B8"/>
    <w:rsid w:val="007C612C"/>
    <w:rsid w:val="007C72E6"/>
    <w:rsid w:val="007C77F6"/>
    <w:rsid w:val="007D0EE5"/>
    <w:rsid w:val="007D2267"/>
    <w:rsid w:val="007D30CD"/>
    <w:rsid w:val="007E019E"/>
    <w:rsid w:val="007E04DA"/>
    <w:rsid w:val="007E07EC"/>
    <w:rsid w:val="007E12B8"/>
    <w:rsid w:val="007E2CAB"/>
    <w:rsid w:val="007E2D32"/>
    <w:rsid w:val="007E3869"/>
    <w:rsid w:val="007E447A"/>
    <w:rsid w:val="007E4734"/>
    <w:rsid w:val="007E4882"/>
    <w:rsid w:val="007E508A"/>
    <w:rsid w:val="007E5630"/>
    <w:rsid w:val="007E70EA"/>
    <w:rsid w:val="007F0E44"/>
    <w:rsid w:val="007F0EFE"/>
    <w:rsid w:val="007F1FA1"/>
    <w:rsid w:val="007F27A4"/>
    <w:rsid w:val="007F351F"/>
    <w:rsid w:val="007F6820"/>
    <w:rsid w:val="007F6ED2"/>
    <w:rsid w:val="007F71C2"/>
    <w:rsid w:val="00800BF3"/>
    <w:rsid w:val="00801A28"/>
    <w:rsid w:val="00801F63"/>
    <w:rsid w:val="00802C4D"/>
    <w:rsid w:val="008033EA"/>
    <w:rsid w:val="0080340F"/>
    <w:rsid w:val="00803E04"/>
    <w:rsid w:val="00804F46"/>
    <w:rsid w:val="0080598F"/>
    <w:rsid w:val="00805B33"/>
    <w:rsid w:val="00805FC0"/>
    <w:rsid w:val="008062CE"/>
    <w:rsid w:val="00806D51"/>
    <w:rsid w:val="00807143"/>
    <w:rsid w:val="00811110"/>
    <w:rsid w:val="00813F93"/>
    <w:rsid w:val="00814EAB"/>
    <w:rsid w:val="00815DC4"/>
    <w:rsid w:val="00820205"/>
    <w:rsid w:val="00820722"/>
    <w:rsid w:val="0082086D"/>
    <w:rsid w:val="008211E0"/>
    <w:rsid w:val="008212AD"/>
    <w:rsid w:val="00821E19"/>
    <w:rsid w:val="00823674"/>
    <w:rsid w:val="00825ED9"/>
    <w:rsid w:val="00826132"/>
    <w:rsid w:val="00830304"/>
    <w:rsid w:val="00830D45"/>
    <w:rsid w:val="00832C7B"/>
    <w:rsid w:val="008350DB"/>
    <w:rsid w:val="00835463"/>
    <w:rsid w:val="00835FA9"/>
    <w:rsid w:val="008365A7"/>
    <w:rsid w:val="00836973"/>
    <w:rsid w:val="00840C06"/>
    <w:rsid w:val="00842652"/>
    <w:rsid w:val="0084318B"/>
    <w:rsid w:val="008435BB"/>
    <w:rsid w:val="00843B94"/>
    <w:rsid w:val="00844048"/>
    <w:rsid w:val="00844294"/>
    <w:rsid w:val="00844DE7"/>
    <w:rsid w:val="008476CB"/>
    <w:rsid w:val="00850808"/>
    <w:rsid w:val="0085256B"/>
    <w:rsid w:val="00855B26"/>
    <w:rsid w:val="00856987"/>
    <w:rsid w:val="00857177"/>
    <w:rsid w:val="00862AF5"/>
    <w:rsid w:val="00863380"/>
    <w:rsid w:val="008650E6"/>
    <w:rsid w:val="0086570F"/>
    <w:rsid w:val="0087012C"/>
    <w:rsid w:val="008707B6"/>
    <w:rsid w:val="008715D8"/>
    <w:rsid w:val="00871DA0"/>
    <w:rsid w:val="008722A2"/>
    <w:rsid w:val="00874464"/>
    <w:rsid w:val="0087446B"/>
    <w:rsid w:val="008750DD"/>
    <w:rsid w:val="008758F9"/>
    <w:rsid w:val="00877DC8"/>
    <w:rsid w:val="00880BE4"/>
    <w:rsid w:val="00880CB0"/>
    <w:rsid w:val="00881A0B"/>
    <w:rsid w:val="00882F18"/>
    <w:rsid w:val="00884B58"/>
    <w:rsid w:val="008878BF"/>
    <w:rsid w:val="0089051C"/>
    <w:rsid w:val="00891BC0"/>
    <w:rsid w:val="00891F24"/>
    <w:rsid w:val="00892B6A"/>
    <w:rsid w:val="0089468F"/>
    <w:rsid w:val="00895F59"/>
    <w:rsid w:val="00896EA8"/>
    <w:rsid w:val="00897B1C"/>
    <w:rsid w:val="008A0A10"/>
    <w:rsid w:val="008A3891"/>
    <w:rsid w:val="008A4624"/>
    <w:rsid w:val="008A5338"/>
    <w:rsid w:val="008A703B"/>
    <w:rsid w:val="008A7702"/>
    <w:rsid w:val="008A7AD7"/>
    <w:rsid w:val="008B14D7"/>
    <w:rsid w:val="008B178D"/>
    <w:rsid w:val="008B3C1E"/>
    <w:rsid w:val="008B42EB"/>
    <w:rsid w:val="008B4E82"/>
    <w:rsid w:val="008B7834"/>
    <w:rsid w:val="008C1643"/>
    <w:rsid w:val="008C16FF"/>
    <w:rsid w:val="008C17C6"/>
    <w:rsid w:val="008C3957"/>
    <w:rsid w:val="008C3CAE"/>
    <w:rsid w:val="008C421C"/>
    <w:rsid w:val="008C45B1"/>
    <w:rsid w:val="008C4C70"/>
    <w:rsid w:val="008C50A7"/>
    <w:rsid w:val="008C783D"/>
    <w:rsid w:val="008C7C5F"/>
    <w:rsid w:val="008C7F36"/>
    <w:rsid w:val="008D4460"/>
    <w:rsid w:val="008D466B"/>
    <w:rsid w:val="008D4692"/>
    <w:rsid w:val="008D579C"/>
    <w:rsid w:val="008D6434"/>
    <w:rsid w:val="008D662A"/>
    <w:rsid w:val="008D7168"/>
    <w:rsid w:val="008E0916"/>
    <w:rsid w:val="008E27A5"/>
    <w:rsid w:val="008E3741"/>
    <w:rsid w:val="008E3CED"/>
    <w:rsid w:val="008E582E"/>
    <w:rsid w:val="008E6E1D"/>
    <w:rsid w:val="008F1051"/>
    <w:rsid w:val="008F195B"/>
    <w:rsid w:val="008F2381"/>
    <w:rsid w:val="008F23A6"/>
    <w:rsid w:val="008F267C"/>
    <w:rsid w:val="008F2D26"/>
    <w:rsid w:val="008F48A9"/>
    <w:rsid w:val="008F5113"/>
    <w:rsid w:val="008F770B"/>
    <w:rsid w:val="009019B8"/>
    <w:rsid w:val="00901A78"/>
    <w:rsid w:val="00902AAD"/>
    <w:rsid w:val="00902BF5"/>
    <w:rsid w:val="00904803"/>
    <w:rsid w:val="009049FF"/>
    <w:rsid w:val="009076C6"/>
    <w:rsid w:val="00907B01"/>
    <w:rsid w:val="0091028B"/>
    <w:rsid w:val="00911522"/>
    <w:rsid w:val="009127CD"/>
    <w:rsid w:val="00912927"/>
    <w:rsid w:val="00913E47"/>
    <w:rsid w:val="00915FFF"/>
    <w:rsid w:val="00923411"/>
    <w:rsid w:val="009234F9"/>
    <w:rsid w:val="009237C7"/>
    <w:rsid w:val="00924F93"/>
    <w:rsid w:val="00925A88"/>
    <w:rsid w:val="00925FFD"/>
    <w:rsid w:val="00926201"/>
    <w:rsid w:val="009266EF"/>
    <w:rsid w:val="00926FEB"/>
    <w:rsid w:val="009271F9"/>
    <w:rsid w:val="009303C9"/>
    <w:rsid w:val="00931D89"/>
    <w:rsid w:val="00932445"/>
    <w:rsid w:val="00932C5C"/>
    <w:rsid w:val="00933B6E"/>
    <w:rsid w:val="009347CA"/>
    <w:rsid w:val="00935A78"/>
    <w:rsid w:val="00937D19"/>
    <w:rsid w:val="00940D2A"/>
    <w:rsid w:val="00941C4E"/>
    <w:rsid w:val="009427E3"/>
    <w:rsid w:val="00942EDC"/>
    <w:rsid w:val="0094769A"/>
    <w:rsid w:val="00947747"/>
    <w:rsid w:val="00947ABC"/>
    <w:rsid w:val="00950D9C"/>
    <w:rsid w:val="00950DF9"/>
    <w:rsid w:val="00951DDB"/>
    <w:rsid w:val="0095203A"/>
    <w:rsid w:val="009526E1"/>
    <w:rsid w:val="00954AB3"/>
    <w:rsid w:val="00954D16"/>
    <w:rsid w:val="00955A89"/>
    <w:rsid w:val="009564EE"/>
    <w:rsid w:val="0095651F"/>
    <w:rsid w:val="00956B31"/>
    <w:rsid w:val="009570E7"/>
    <w:rsid w:val="0096017E"/>
    <w:rsid w:val="009603B5"/>
    <w:rsid w:val="009606C3"/>
    <w:rsid w:val="0096510D"/>
    <w:rsid w:val="00965417"/>
    <w:rsid w:val="00965D9D"/>
    <w:rsid w:val="00966FE9"/>
    <w:rsid w:val="00967376"/>
    <w:rsid w:val="0097026A"/>
    <w:rsid w:val="00970347"/>
    <w:rsid w:val="00971318"/>
    <w:rsid w:val="009725AF"/>
    <w:rsid w:val="00973325"/>
    <w:rsid w:val="00973379"/>
    <w:rsid w:val="009735B9"/>
    <w:rsid w:val="00974E18"/>
    <w:rsid w:val="009751F8"/>
    <w:rsid w:val="00976CF2"/>
    <w:rsid w:val="00977814"/>
    <w:rsid w:val="00980B9D"/>
    <w:rsid w:val="00981734"/>
    <w:rsid w:val="00981F67"/>
    <w:rsid w:val="0098206A"/>
    <w:rsid w:val="009822C2"/>
    <w:rsid w:val="00982CA8"/>
    <w:rsid w:val="00982FE9"/>
    <w:rsid w:val="009851E3"/>
    <w:rsid w:val="00986311"/>
    <w:rsid w:val="00986A04"/>
    <w:rsid w:val="0099073B"/>
    <w:rsid w:val="009909EB"/>
    <w:rsid w:val="00992641"/>
    <w:rsid w:val="00992FF0"/>
    <w:rsid w:val="00993C0F"/>
    <w:rsid w:val="00995378"/>
    <w:rsid w:val="00996373"/>
    <w:rsid w:val="009A0A93"/>
    <w:rsid w:val="009A5E3F"/>
    <w:rsid w:val="009A6052"/>
    <w:rsid w:val="009B171C"/>
    <w:rsid w:val="009B197C"/>
    <w:rsid w:val="009B1BDA"/>
    <w:rsid w:val="009B2EF2"/>
    <w:rsid w:val="009B4687"/>
    <w:rsid w:val="009B55B2"/>
    <w:rsid w:val="009B584D"/>
    <w:rsid w:val="009B6420"/>
    <w:rsid w:val="009B6BEF"/>
    <w:rsid w:val="009B6F75"/>
    <w:rsid w:val="009B72E8"/>
    <w:rsid w:val="009B7B80"/>
    <w:rsid w:val="009C056F"/>
    <w:rsid w:val="009C1368"/>
    <w:rsid w:val="009C15E3"/>
    <w:rsid w:val="009C1BC5"/>
    <w:rsid w:val="009C1E87"/>
    <w:rsid w:val="009C228D"/>
    <w:rsid w:val="009C31D9"/>
    <w:rsid w:val="009C3DAB"/>
    <w:rsid w:val="009C41F3"/>
    <w:rsid w:val="009C420C"/>
    <w:rsid w:val="009C4DDA"/>
    <w:rsid w:val="009C656A"/>
    <w:rsid w:val="009D0A31"/>
    <w:rsid w:val="009D29E3"/>
    <w:rsid w:val="009D2EDC"/>
    <w:rsid w:val="009D2FE9"/>
    <w:rsid w:val="009D328F"/>
    <w:rsid w:val="009D41D6"/>
    <w:rsid w:val="009D621E"/>
    <w:rsid w:val="009D6703"/>
    <w:rsid w:val="009E0EBC"/>
    <w:rsid w:val="009E1177"/>
    <w:rsid w:val="009E2570"/>
    <w:rsid w:val="009E4124"/>
    <w:rsid w:val="009E57B2"/>
    <w:rsid w:val="009E6794"/>
    <w:rsid w:val="009E7E26"/>
    <w:rsid w:val="009F2854"/>
    <w:rsid w:val="009F28D1"/>
    <w:rsid w:val="009F60B3"/>
    <w:rsid w:val="009F6311"/>
    <w:rsid w:val="00A02688"/>
    <w:rsid w:val="00A04267"/>
    <w:rsid w:val="00A04E7A"/>
    <w:rsid w:val="00A053A7"/>
    <w:rsid w:val="00A10269"/>
    <w:rsid w:val="00A105E5"/>
    <w:rsid w:val="00A1081C"/>
    <w:rsid w:val="00A114E1"/>
    <w:rsid w:val="00A11657"/>
    <w:rsid w:val="00A17214"/>
    <w:rsid w:val="00A17261"/>
    <w:rsid w:val="00A203FF"/>
    <w:rsid w:val="00A20B9D"/>
    <w:rsid w:val="00A213A1"/>
    <w:rsid w:val="00A21D54"/>
    <w:rsid w:val="00A222F6"/>
    <w:rsid w:val="00A2259A"/>
    <w:rsid w:val="00A22771"/>
    <w:rsid w:val="00A22DBC"/>
    <w:rsid w:val="00A23614"/>
    <w:rsid w:val="00A23DEF"/>
    <w:rsid w:val="00A26C83"/>
    <w:rsid w:val="00A26D4D"/>
    <w:rsid w:val="00A30B87"/>
    <w:rsid w:val="00A338E5"/>
    <w:rsid w:val="00A33D0F"/>
    <w:rsid w:val="00A35FA8"/>
    <w:rsid w:val="00A36AB6"/>
    <w:rsid w:val="00A40378"/>
    <w:rsid w:val="00A41B0B"/>
    <w:rsid w:val="00A42529"/>
    <w:rsid w:val="00A4281C"/>
    <w:rsid w:val="00A4577E"/>
    <w:rsid w:val="00A457C2"/>
    <w:rsid w:val="00A46CE4"/>
    <w:rsid w:val="00A4700D"/>
    <w:rsid w:val="00A50AAC"/>
    <w:rsid w:val="00A5108B"/>
    <w:rsid w:val="00A520C6"/>
    <w:rsid w:val="00A52711"/>
    <w:rsid w:val="00A5414D"/>
    <w:rsid w:val="00A55761"/>
    <w:rsid w:val="00A55B70"/>
    <w:rsid w:val="00A5639E"/>
    <w:rsid w:val="00A5644B"/>
    <w:rsid w:val="00A60312"/>
    <w:rsid w:val="00A6143A"/>
    <w:rsid w:val="00A61B3D"/>
    <w:rsid w:val="00A64B17"/>
    <w:rsid w:val="00A6591B"/>
    <w:rsid w:val="00A66778"/>
    <w:rsid w:val="00A66C42"/>
    <w:rsid w:val="00A671C9"/>
    <w:rsid w:val="00A713E8"/>
    <w:rsid w:val="00A71594"/>
    <w:rsid w:val="00A748EE"/>
    <w:rsid w:val="00A7518B"/>
    <w:rsid w:val="00A75359"/>
    <w:rsid w:val="00A75702"/>
    <w:rsid w:val="00A77698"/>
    <w:rsid w:val="00A82EE3"/>
    <w:rsid w:val="00A83163"/>
    <w:rsid w:val="00A83ACF"/>
    <w:rsid w:val="00A86055"/>
    <w:rsid w:val="00A873A0"/>
    <w:rsid w:val="00A915A5"/>
    <w:rsid w:val="00A9346B"/>
    <w:rsid w:val="00A94648"/>
    <w:rsid w:val="00A94BF7"/>
    <w:rsid w:val="00A95ACC"/>
    <w:rsid w:val="00AA137C"/>
    <w:rsid w:val="00AA2472"/>
    <w:rsid w:val="00AA3B88"/>
    <w:rsid w:val="00AA484F"/>
    <w:rsid w:val="00AA4D1C"/>
    <w:rsid w:val="00AA5522"/>
    <w:rsid w:val="00AA5EFA"/>
    <w:rsid w:val="00AA6C0A"/>
    <w:rsid w:val="00AA75D2"/>
    <w:rsid w:val="00AA7852"/>
    <w:rsid w:val="00AB094A"/>
    <w:rsid w:val="00AB1A9D"/>
    <w:rsid w:val="00AB23D6"/>
    <w:rsid w:val="00AB2E6E"/>
    <w:rsid w:val="00AB60E9"/>
    <w:rsid w:val="00AB615C"/>
    <w:rsid w:val="00AB6405"/>
    <w:rsid w:val="00AB6910"/>
    <w:rsid w:val="00AB73D4"/>
    <w:rsid w:val="00AC19D7"/>
    <w:rsid w:val="00AC1DE8"/>
    <w:rsid w:val="00AC5174"/>
    <w:rsid w:val="00AC5491"/>
    <w:rsid w:val="00AC5CAE"/>
    <w:rsid w:val="00AD0FCF"/>
    <w:rsid w:val="00AD1629"/>
    <w:rsid w:val="00AD1990"/>
    <w:rsid w:val="00AD2D3B"/>
    <w:rsid w:val="00AD3CFA"/>
    <w:rsid w:val="00AD4B6E"/>
    <w:rsid w:val="00AD4F89"/>
    <w:rsid w:val="00AD696B"/>
    <w:rsid w:val="00AE042C"/>
    <w:rsid w:val="00AE155D"/>
    <w:rsid w:val="00AE1682"/>
    <w:rsid w:val="00AE19C2"/>
    <w:rsid w:val="00AE2FE3"/>
    <w:rsid w:val="00AE4620"/>
    <w:rsid w:val="00AE4908"/>
    <w:rsid w:val="00AE6CFD"/>
    <w:rsid w:val="00AE7019"/>
    <w:rsid w:val="00AF0AEB"/>
    <w:rsid w:val="00AF0D4D"/>
    <w:rsid w:val="00AF1EB7"/>
    <w:rsid w:val="00AF2131"/>
    <w:rsid w:val="00AF324C"/>
    <w:rsid w:val="00AF35AA"/>
    <w:rsid w:val="00AF4D83"/>
    <w:rsid w:val="00AF56F0"/>
    <w:rsid w:val="00AF5F54"/>
    <w:rsid w:val="00AF69A7"/>
    <w:rsid w:val="00AF6B56"/>
    <w:rsid w:val="00AF6DA9"/>
    <w:rsid w:val="00B033FF"/>
    <w:rsid w:val="00B04F3A"/>
    <w:rsid w:val="00B068A3"/>
    <w:rsid w:val="00B070D8"/>
    <w:rsid w:val="00B07F39"/>
    <w:rsid w:val="00B10EA2"/>
    <w:rsid w:val="00B152EC"/>
    <w:rsid w:val="00B15A1C"/>
    <w:rsid w:val="00B172C5"/>
    <w:rsid w:val="00B17F47"/>
    <w:rsid w:val="00B223B4"/>
    <w:rsid w:val="00B223FC"/>
    <w:rsid w:val="00B2440C"/>
    <w:rsid w:val="00B247B5"/>
    <w:rsid w:val="00B24DE1"/>
    <w:rsid w:val="00B25934"/>
    <w:rsid w:val="00B26051"/>
    <w:rsid w:val="00B26D75"/>
    <w:rsid w:val="00B27CFC"/>
    <w:rsid w:val="00B304AB"/>
    <w:rsid w:val="00B305C2"/>
    <w:rsid w:val="00B30F2F"/>
    <w:rsid w:val="00B3123E"/>
    <w:rsid w:val="00B32EE7"/>
    <w:rsid w:val="00B3388B"/>
    <w:rsid w:val="00B348FC"/>
    <w:rsid w:val="00B36E88"/>
    <w:rsid w:val="00B37310"/>
    <w:rsid w:val="00B41D7B"/>
    <w:rsid w:val="00B42552"/>
    <w:rsid w:val="00B4405A"/>
    <w:rsid w:val="00B44FDA"/>
    <w:rsid w:val="00B45E92"/>
    <w:rsid w:val="00B473B9"/>
    <w:rsid w:val="00B47AC4"/>
    <w:rsid w:val="00B52E6A"/>
    <w:rsid w:val="00B533D1"/>
    <w:rsid w:val="00B53497"/>
    <w:rsid w:val="00B54EF1"/>
    <w:rsid w:val="00B56AD1"/>
    <w:rsid w:val="00B56DE5"/>
    <w:rsid w:val="00B57B2B"/>
    <w:rsid w:val="00B57CDB"/>
    <w:rsid w:val="00B60C0D"/>
    <w:rsid w:val="00B639AE"/>
    <w:rsid w:val="00B639E1"/>
    <w:rsid w:val="00B64178"/>
    <w:rsid w:val="00B65826"/>
    <w:rsid w:val="00B660F0"/>
    <w:rsid w:val="00B6731B"/>
    <w:rsid w:val="00B7097C"/>
    <w:rsid w:val="00B71A9F"/>
    <w:rsid w:val="00B74F30"/>
    <w:rsid w:val="00B75890"/>
    <w:rsid w:val="00B75DC1"/>
    <w:rsid w:val="00B773F5"/>
    <w:rsid w:val="00B77984"/>
    <w:rsid w:val="00B8003D"/>
    <w:rsid w:val="00B8036D"/>
    <w:rsid w:val="00B826CF"/>
    <w:rsid w:val="00B82E5F"/>
    <w:rsid w:val="00B8335B"/>
    <w:rsid w:val="00B90F18"/>
    <w:rsid w:val="00B92393"/>
    <w:rsid w:val="00B94A5B"/>
    <w:rsid w:val="00B95245"/>
    <w:rsid w:val="00B96794"/>
    <w:rsid w:val="00B96B7B"/>
    <w:rsid w:val="00BA0491"/>
    <w:rsid w:val="00BA0F71"/>
    <w:rsid w:val="00BA1C41"/>
    <w:rsid w:val="00BA3167"/>
    <w:rsid w:val="00BA3592"/>
    <w:rsid w:val="00BA35A4"/>
    <w:rsid w:val="00BA4FC3"/>
    <w:rsid w:val="00BB18FE"/>
    <w:rsid w:val="00BB198D"/>
    <w:rsid w:val="00BB4667"/>
    <w:rsid w:val="00BB477B"/>
    <w:rsid w:val="00BB4CCC"/>
    <w:rsid w:val="00BB4EBC"/>
    <w:rsid w:val="00BB7F56"/>
    <w:rsid w:val="00BC29C4"/>
    <w:rsid w:val="00BC3B0F"/>
    <w:rsid w:val="00BC4DBD"/>
    <w:rsid w:val="00BC51BC"/>
    <w:rsid w:val="00BC5BB0"/>
    <w:rsid w:val="00BC5CC1"/>
    <w:rsid w:val="00BC5F26"/>
    <w:rsid w:val="00BD4BBD"/>
    <w:rsid w:val="00BD5489"/>
    <w:rsid w:val="00BD5ECF"/>
    <w:rsid w:val="00BD698D"/>
    <w:rsid w:val="00BD773A"/>
    <w:rsid w:val="00BE0BD9"/>
    <w:rsid w:val="00BE32CD"/>
    <w:rsid w:val="00BE371D"/>
    <w:rsid w:val="00BF0FE0"/>
    <w:rsid w:val="00BF103E"/>
    <w:rsid w:val="00BF12BD"/>
    <w:rsid w:val="00BF2395"/>
    <w:rsid w:val="00BF30EC"/>
    <w:rsid w:val="00BF3E76"/>
    <w:rsid w:val="00BF4ABA"/>
    <w:rsid w:val="00BF638F"/>
    <w:rsid w:val="00BF7952"/>
    <w:rsid w:val="00BF7CBF"/>
    <w:rsid w:val="00C00E36"/>
    <w:rsid w:val="00C02AC6"/>
    <w:rsid w:val="00C032D0"/>
    <w:rsid w:val="00C03424"/>
    <w:rsid w:val="00C03A49"/>
    <w:rsid w:val="00C067B1"/>
    <w:rsid w:val="00C06E15"/>
    <w:rsid w:val="00C07310"/>
    <w:rsid w:val="00C07AB5"/>
    <w:rsid w:val="00C07B22"/>
    <w:rsid w:val="00C126F9"/>
    <w:rsid w:val="00C14EA6"/>
    <w:rsid w:val="00C15213"/>
    <w:rsid w:val="00C15E4C"/>
    <w:rsid w:val="00C17C29"/>
    <w:rsid w:val="00C20130"/>
    <w:rsid w:val="00C206CF"/>
    <w:rsid w:val="00C2095D"/>
    <w:rsid w:val="00C21022"/>
    <w:rsid w:val="00C23946"/>
    <w:rsid w:val="00C252BD"/>
    <w:rsid w:val="00C25E17"/>
    <w:rsid w:val="00C30493"/>
    <w:rsid w:val="00C32DE8"/>
    <w:rsid w:val="00C32E57"/>
    <w:rsid w:val="00C344DC"/>
    <w:rsid w:val="00C34F14"/>
    <w:rsid w:val="00C36911"/>
    <w:rsid w:val="00C37816"/>
    <w:rsid w:val="00C4275B"/>
    <w:rsid w:val="00C42B14"/>
    <w:rsid w:val="00C43A5D"/>
    <w:rsid w:val="00C43BDD"/>
    <w:rsid w:val="00C4452E"/>
    <w:rsid w:val="00C467A5"/>
    <w:rsid w:val="00C472B0"/>
    <w:rsid w:val="00C5010C"/>
    <w:rsid w:val="00C52089"/>
    <w:rsid w:val="00C53351"/>
    <w:rsid w:val="00C5657F"/>
    <w:rsid w:val="00C565B9"/>
    <w:rsid w:val="00C569BE"/>
    <w:rsid w:val="00C5706B"/>
    <w:rsid w:val="00C57945"/>
    <w:rsid w:val="00C609EF"/>
    <w:rsid w:val="00C60FC8"/>
    <w:rsid w:val="00C617C2"/>
    <w:rsid w:val="00C618DE"/>
    <w:rsid w:val="00C620A8"/>
    <w:rsid w:val="00C62253"/>
    <w:rsid w:val="00C62C74"/>
    <w:rsid w:val="00C63BE1"/>
    <w:rsid w:val="00C650A6"/>
    <w:rsid w:val="00C65C3E"/>
    <w:rsid w:val="00C67276"/>
    <w:rsid w:val="00C67B70"/>
    <w:rsid w:val="00C704CA"/>
    <w:rsid w:val="00C710C3"/>
    <w:rsid w:val="00C73E6B"/>
    <w:rsid w:val="00C75CE7"/>
    <w:rsid w:val="00C766CE"/>
    <w:rsid w:val="00C771A9"/>
    <w:rsid w:val="00C800A4"/>
    <w:rsid w:val="00C8072B"/>
    <w:rsid w:val="00C82283"/>
    <w:rsid w:val="00C82718"/>
    <w:rsid w:val="00C86AE5"/>
    <w:rsid w:val="00C91795"/>
    <w:rsid w:val="00C92C59"/>
    <w:rsid w:val="00C9353B"/>
    <w:rsid w:val="00C979F7"/>
    <w:rsid w:val="00C97EB3"/>
    <w:rsid w:val="00CA0710"/>
    <w:rsid w:val="00CA24AD"/>
    <w:rsid w:val="00CA4788"/>
    <w:rsid w:val="00CA563A"/>
    <w:rsid w:val="00CA639B"/>
    <w:rsid w:val="00CB00D0"/>
    <w:rsid w:val="00CB01C0"/>
    <w:rsid w:val="00CB11EB"/>
    <w:rsid w:val="00CB166E"/>
    <w:rsid w:val="00CB3170"/>
    <w:rsid w:val="00CB34AD"/>
    <w:rsid w:val="00CB3647"/>
    <w:rsid w:val="00CB3BFB"/>
    <w:rsid w:val="00CB4388"/>
    <w:rsid w:val="00CB5612"/>
    <w:rsid w:val="00CB5AD5"/>
    <w:rsid w:val="00CB5AFC"/>
    <w:rsid w:val="00CB7868"/>
    <w:rsid w:val="00CC00AB"/>
    <w:rsid w:val="00CC1872"/>
    <w:rsid w:val="00CC21AD"/>
    <w:rsid w:val="00CC274E"/>
    <w:rsid w:val="00CC28CE"/>
    <w:rsid w:val="00CC2AED"/>
    <w:rsid w:val="00CC306D"/>
    <w:rsid w:val="00CD102F"/>
    <w:rsid w:val="00CD1DA7"/>
    <w:rsid w:val="00CD3747"/>
    <w:rsid w:val="00CD3B45"/>
    <w:rsid w:val="00CD3F18"/>
    <w:rsid w:val="00CD7710"/>
    <w:rsid w:val="00CE0129"/>
    <w:rsid w:val="00CE06B9"/>
    <w:rsid w:val="00CE06F9"/>
    <w:rsid w:val="00CE12AD"/>
    <w:rsid w:val="00CE1EF2"/>
    <w:rsid w:val="00CE236C"/>
    <w:rsid w:val="00CE27AC"/>
    <w:rsid w:val="00CE3824"/>
    <w:rsid w:val="00CE3AAC"/>
    <w:rsid w:val="00CE477A"/>
    <w:rsid w:val="00CE4EEC"/>
    <w:rsid w:val="00CE4FBF"/>
    <w:rsid w:val="00CE59A4"/>
    <w:rsid w:val="00CE59D2"/>
    <w:rsid w:val="00CE5D0C"/>
    <w:rsid w:val="00CE6CA0"/>
    <w:rsid w:val="00CE7267"/>
    <w:rsid w:val="00CE75AF"/>
    <w:rsid w:val="00CE773A"/>
    <w:rsid w:val="00CF0F48"/>
    <w:rsid w:val="00CF10FE"/>
    <w:rsid w:val="00CF22BF"/>
    <w:rsid w:val="00CF249D"/>
    <w:rsid w:val="00CF2ABF"/>
    <w:rsid w:val="00CF2B7D"/>
    <w:rsid w:val="00CF409E"/>
    <w:rsid w:val="00CF4259"/>
    <w:rsid w:val="00CF6A14"/>
    <w:rsid w:val="00CF77C5"/>
    <w:rsid w:val="00D015C4"/>
    <w:rsid w:val="00D027B6"/>
    <w:rsid w:val="00D0403B"/>
    <w:rsid w:val="00D0475D"/>
    <w:rsid w:val="00D06EEB"/>
    <w:rsid w:val="00D071F3"/>
    <w:rsid w:val="00D10EEB"/>
    <w:rsid w:val="00D11E5A"/>
    <w:rsid w:val="00D13045"/>
    <w:rsid w:val="00D13307"/>
    <w:rsid w:val="00D15312"/>
    <w:rsid w:val="00D15449"/>
    <w:rsid w:val="00D16970"/>
    <w:rsid w:val="00D173F4"/>
    <w:rsid w:val="00D179F8"/>
    <w:rsid w:val="00D20A06"/>
    <w:rsid w:val="00D21C71"/>
    <w:rsid w:val="00D2266A"/>
    <w:rsid w:val="00D22775"/>
    <w:rsid w:val="00D252FB"/>
    <w:rsid w:val="00D25ED7"/>
    <w:rsid w:val="00D26272"/>
    <w:rsid w:val="00D3472D"/>
    <w:rsid w:val="00D35B2E"/>
    <w:rsid w:val="00D401DB"/>
    <w:rsid w:val="00D40814"/>
    <w:rsid w:val="00D4111A"/>
    <w:rsid w:val="00D42CFE"/>
    <w:rsid w:val="00D4467A"/>
    <w:rsid w:val="00D448A7"/>
    <w:rsid w:val="00D450D9"/>
    <w:rsid w:val="00D4554F"/>
    <w:rsid w:val="00D45CE5"/>
    <w:rsid w:val="00D45FD6"/>
    <w:rsid w:val="00D461C4"/>
    <w:rsid w:val="00D4693E"/>
    <w:rsid w:val="00D47A04"/>
    <w:rsid w:val="00D47E9D"/>
    <w:rsid w:val="00D47F7E"/>
    <w:rsid w:val="00D50BFA"/>
    <w:rsid w:val="00D52063"/>
    <w:rsid w:val="00D52294"/>
    <w:rsid w:val="00D55EF1"/>
    <w:rsid w:val="00D57A50"/>
    <w:rsid w:val="00D600C5"/>
    <w:rsid w:val="00D60C1E"/>
    <w:rsid w:val="00D6196C"/>
    <w:rsid w:val="00D61C06"/>
    <w:rsid w:val="00D631ED"/>
    <w:rsid w:val="00D632C4"/>
    <w:rsid w:val="00D656BB"/>
    <w:rsid w:val="00D6637D"/>
    <w:rsid w:val="00D676AA"/>
    <w:rsid w:val="00D71A7D"/>
    <w:rsid w:val="00D727C2"/>
    <w:rsid w:val="00D73784"/>
    <w:rsid w:val="00D8307D"/>
    <w:rsid w:val="00D84EC3"/>
    <w:rsid w:val="00D85682"/>
    <w:rsid w:val="00D8603C"/>
    <w:rsid w:val="00D87691"/>
    <w:rsid w:val="00D87C18"/>
    <w:rsid w:val="00D901C9"/>
    <w:rsid w:val="00D918D1"/>
    <w:rsid w:val="00D9394D"/>
    <w:rsid w:val="00DA25E4"/>
    <w:rsid w:val="00DA3120"/>
    <w:rsid w:val="00DA3B20"/>
    <w:rsid w:val="00DA4299"/>
    <w:rsid w:val="00DA5FD2"/>
    <w:rsid w:val="00DA7902"/>
    <w:rsid w:val="00DB0F5E"/>
    <w:rsid w:val="00DB11C7"/>
    <w:rsid w:val="00DB2235"/>
    <w:rsid w:val="00DB24B1"/>
    <w:rsid w:val="00DB2AFE"/>
    <w:rsid w:val="00DB2F84"/>
    <w:rsid w:val="00DB381D"/>
    <w:rsid w:val="00DB5239"/>
    <w:rsid w:val="00DB5C0E"/>
    <w:rsid w:val="00DB7352"/>
    <w:rsid w:val="00DB7764"/>
    <w:rsid w:val="00DB77BC"/>
    <w:rsid w:val="00DC00F7"/>
    <w:rsid w:val="00DC0A59"/>
    <w:rsid w:val="00DC2BA4"/>
    <w:rsid w:val="00DC51CB"/>
    <w:rsid w:val="00DC6229"/>
    <w:rsid w:val="00DC695C"/>
    <w:rsid w:val="00DC6E07"/>
    <w:rsid w:val="00DD2133"/>
    <w:rsid w:val="00DD4A1A"/>
    <w:rsid w:val="00DD5090"/>
    <w:rsid w:val="00DD525A"/>
    <w:rsid w:val="00DD699E"/>
    <w:rsid w:val="00DD76A6"/>
    <w:rsid w:val="00DE19E9"/>
    <w:rsid w:val="00DE22A5"/>
    <w:rsid w:val="00DE2A64"/>
    <w:rsid w:val="00DE3C78"/>
    <w:rsid w:val="00DE639A"/>
    <w:rsid w:val="00DE6528"/>
    <w:rsid w:val="00DE6D75"/>
    <w:rsid w:val="00DE7360"/>
    <w:rsid w:val="00DF0797"/>
    <w:rsid w:val="00DF2A1D"/>
    <w:rsid w:val="00DF38D6"/>
    <w:rsid w:val="00DF393C"/>
    <w:rsid w:val="00DF45AC"/>
    <w:rsid w:val="00DF563A"/>
    <w:rsid w:val="00DF5864"/>
    <w:rsid w:val="00DF7C92"/>
    <w:rsid w:val="00E00D67"/>
    <w:rsid w:val="00E012B2"/>
    <w:rsid w:val="00E01E6C"/>
    <w:rsid w:val="00E04C29"/>
    <w:rsid w:val="00E050F8"/>
    <w:rsid w:val="00E05A93"/>
    <w:rsid w:val="00E06BB1"/>
    <w:rsid w:val="00E11210"/>
    <w:rsid w:val="00E1252A"/>
    <w:rsid w:val="00E12617"/>
    <w:rsid w:val="00E13972"/>
    <w:rsid w:val="00E139D9"/>
    <w:rsid w:val="00E1566F"/>
    <w:rsid w:val="00E21612"/>
    <w:rsid w:val="00E218C3"/>
    <w:rsid w:val="00E244B8"/>
    <w:rsid w:val="00E24E79"/>
    <w:rsid w:val="00E2503B"/>
    <w:rsid w:val="00E2536A"/>
    <w:rsid w:val="00E2622B"/>
    <w:rsid w:val="00E30C2E"/>
    <w:rsid w:val="00E315CE"/>
    <w:rsid w:val="00E332B0"/>
    <w:rsid w:val="00E337F4"/>
    <w:rsid w:val="00E33F13"/>
    <w:rsid w:val="00E34B47"/>
    <w:rsid w:val="00E354EC"/>
    <w:rsid w:val="00E368C4"/>
    <w:rsid w:val="00E37577"/>
    <w:rsid w:val="00E40563"/>
    <w:rsid w:val="00E40C1B"/>
    <w:rsid w:val="00E42067"/>
    <w:rsid w:val="00E42512"/>
    <w:rsid w:val="00E42B92"/>
    <w:rsid w:val="00E447DE"/>
    <w:rsid w:val="00E5115D"/>
    <w:rsid w:val="00E51176"/>
    <w:rsid w:val="00E536EB"/>
    <w:rsid w:val="00E563FF"/>
    <w:rsid w:val="00E5640B"/>
    <w:rsid w:val="00E56698"/>
    <w:rsid w:val="00E56724"/>
    <w:rsid w:val="00E60001"/>
    <w:rsid w:val="00E6008E"/>
    <w:rsid w:val="00E60678"/>
    <w:rsid w:val="00E62517"/>
    <w:rsid w:val="00E62D7C"/>
    <w:rsid w:val="00E65714"/>
    <w:rsid w:val="00E673DD"/>
    <w:rsid w:val="00E67DFE"/>
    <w:rsid w:val="00E72160"/>
    <w:rsid w:val="00E748D0"/>
    <w:rsid w:val="00E75926"/>
    <w:rsid w:val="00E75B6E"/>
    <w:rsid w:val="00E75D95"/>
    <w:rsid w:val="00E82085"/>
    <w:rsid w:val="00E859F5"/>
    <w:rsid w:val="00E90609"/>
    <w:rsid w:val="00E91AC4"/>
    <w:rsid w:val="00E92582"/>
    <w:rsid w:val="00E92AB9"/>
    <w:rsid w:val="00E9697D"/>
    <w:rsid w:val="00E9772F"/>
    <w:rsid w:val="00EA2402"/>
    <w:rsid w:val="00EA3A92"/>
    <w:rsid w:val="00EA4B56"/>
    <w:rsid w:val="00EA68D5"/>
    <w:rsid w:val="00EB22D3"/>
    <w:rsid w:val="00EB274F"/>
    <w:rsid w:val="00EB3DFE"/>
    <w:rsid w:val="00EB5A39"/>
    <w:rsid w:val="00EB5ABA"/>
    <w:rsid w:val="00EB5DAA"/>
    <w:rsid w:val="00EB7469"/>
    <w:rsid w:val="00EC0FCF"/>
    <w:rsid w:val="00EC2169"/>
    <w:rsid w:val="00EC461B"/>
    <w:rsid w:val="00EC4CDE"/>
    <w:rsid w:val="00EC5C05"/>
    <w:rsid w:val="00EC6207"/>
    <w:rsid w:val="00EC62D2"/>
    <w:rsid w:val="00EC699D"/>
    <w:rsid w:val="00EC79D5"/>
    <w:rsid w:val="00ED3892"/>
    <w:rsid w:val="00ED58D1"/>
    <w:rsid w:val="00ED7181"/>
    <w:rsid w:val="00EE2A8C"/>
    <w:rsid w:val="00EE372E"/>
    <w:rsid w:val="00EE6129"/>
    <w:rsid w:val="00EE7699"/>
    <w:rsid w:val="00EF166A"/>
    <w:rsid w:val="00EF3AC8"/>
    <w:rsid w:val="00EF48DB"/>
    <w:rsid w:val="00EF6F51"/>
    <w:rsid w:val="00F0252F"/>
    <w:rsid w:val="00F03283"/>
    <w:rsid w:val="00F03F0E"/>
    <w:rsid w:val="00F046A9"/>
    <w:rsid w:val="00F04733"/>
    <w:rsid w:val="00F05922"/>
    <w:rsid w:val="00F068E0"/>
    <w:rsid w:val="00F07E39"/>
    <w:rsid w:val="00F07FEB"/>
    <w:rsid w:val="00F1002B"/>
    <w:rsid w:val="00F10CF1"/>
    <w:rsid w:val="00F1104D"/>
    <w:rsid w:val="00F11538"/>
    <w:rsid w:val="00F1575A"/>
    <w:rsid w:val="00F15852"/>
    <w:rsid w:val="00F1635D"/>
    <w:rsid w:val="00F163AE"/>
    <w:rsid w:val="00F17688"/>
    <w:rsid w:val="00F203C4"/>
    <w:rsid w:val="00F2067F"/>
    <w:rsid w:val="00F23714"/>
    <w:rsid w:val="00F23CC9"/>
    <w:rsid w:val="00F30786"/>
    <w:rsid w:val="00F30B42"/>
    <w:rsid w:val="00F31038"/>
    <w:rsid w:val="00F31374"/>
    <w:rsid w:val="00F3180C"/>
    <w:rsid w:val="00F35619"/>
    <w:rsid w:val="00F35B3E"/>
    <w:rsid w:val="00F37984"/>
    <w:rsid w:val="00F37C9D"/>
    <w:rsid w:val="00F43962"/>
    <w:rsid w:val="00F4568C"/>
    <w:rsid w:val="00F460FF"/>
    <w:rsid w:val="00F502F1"/>
    <w:rsid w:val="00F50862"/>
    <w:rsid w:val="00F50B46"/>
    <w:rsid w:val="00F51289"/>
    <w:rsid w:val="00F51B5F"/>
    <w:rsid w:val="00F51D32"/>
    <w:rsid w:val="00F54580"/>
    <w:rsid w:val="00F56914"/>
    <w:rsid w:val="00F576DC"/>
    <w:rsid w:val="00F57F56"/>
    <w:rsid w:val="00F60D4D"/>
    <w:rsid w:val="00F626C0"/>
    <w:rsid w:val="00F62B90"/>
    <w:rsid w:val="00F630AA"/>
    <w:rsid w:val="00F63303"/>
    <w:rsid w:val="00F636AA"/>
    <w:rsid w:val="00F641D2"/>
    <w:rsid w:val="00F65465"/>
    <w:rsid w:val="00F67548"/>
    <w:rsid w:val="00F67A08"/>
    <w:rsid w:val="00F700A5"/>
    <w:rsid w:val="00F70E34"/>
    <w:rsid w:val="00F7316D"/>
    <w:rsid w:val="00F74413"/>
    <w:rsid w:val="00F74706"/>
    <w:rsid w:val="00F74BF0"/>
    <w:rsid w:val="00F759C6"/>
    <w:rsid w:val="00F75B47"/>
    <w:rsid w:val="00F76538"/>
    <w:rsid w:val="00F7706E"/>
    <w:rsid w:val="00F80365"/>
    <w:rsid w:val="00F80550"/>
    <w:rsid w:val="00F81500"/>
    <w:rsid w:val="00F81753"/>
    <w:rsid w:val="00F827B1"/>
    <w:rsid w:val="00F85145"/>
    <w:rsid w:val="00F86699"/>
    <w:rsid w:val="00F87CC3"/>
    <w:rsid w:val="00F90917"/>
    <w:rsid w:val="00F90933"/>
    <w:rsid w:val="00F92198"/>
    <w:rsid w:val="00F9394F"/>
    <w:rsid w:val="00F94B35"/>
    <w:rsid w:val="00F96707"/>
    <w:rsid w:val="00F979CD"/>
    <w:rsid w:val="00FA31A9"/>
    <w:rsid w:val="00FA365B"/>
    <w:rsid w:val="00FA5048"/>
    <w:rsid w:val="00FA691A"/>
    <w:rsid w:val="00FB0AC6"/>
    <w:rsid w:val="00FB2AB3"/>
    <w:rsid w:val="00FB2E4B"/>
    <w:rsid w:val="00FB309F"/>
    <w:rsid w:val="00FB7F59"/>
    <w:rsid w:val="00FC1331"/>
    <w:rsid w:val="00FC187B"/>
    <w:rsid w:val="00FC2258"/>
    <w:rsid w:val="00FC47AF"/>
    <w:rsid w:val="00FC7561"/>
    <w:rsid w:val="00FC7AA1"/>
    <w:rsid w:val="00FD20B2"/>
    <w:rsid w:val="00FD5855"/>
    <w:rsid w:val="00FE0168"/>
    <w:rsid w:val="00FE0186"/>
    <w:rsid w:val="00FE131B"/>
    <w:rsid w:val="00FE28FD"/>
    <w:rsid w:val="00FE4E27"/>
    <w:rsid w:val="00FE57E1"/>
    <w:rsid w:val="00FE6B71"/>
    <w:rsid w:val="00FE6F85"/>
    <w:rsid w:val="00FE7C8C"/>
    <w:rsid w:val="00FF13E8"/>
    <w:rsid w:val="00FF3C9E"/>
    <w:rsid w:val="00FF45BC"/>
    <w:rsid w:val="00FF58EC"/>
    <w:rsid w:val="00FF6C7B"/>
    <w:rsid w:val="00FF78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942C1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751818"/>
    <w:rPr>
      <w:color w:val="605E5C"/>
      <w:shd w:val="clear" w:color="auto" w:fill="E1DFDD"/>
    </w:rPr>
  </w:style>
  <w:style w:type="table" w:customStyle="1" w:styleId="31">
    <w:name w:val="Сетка таблицы3"/>
    <w:basedOn w:val="a2"/>
    <w:next w:val="a4"/>
    <w:uiPriority w:val="39"/>
    <w:rsid w:val="003E45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image" Target="media/image1.emf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emf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79EC6A25101E4FF297D0FC54C6D730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8D76F3-551A-4A2B-A63B-D6621C2F09C5}"/>
      </w:docPartPr>
      <w:docPartBody>
        <w:p w:rsidR="0000736C" w:rsidRDefault="0046481E" w:rsidP="0046481E">
          <w:pPr>
            <w:pStyle w:val="79EC6A25101E4FF297D0FC54C6D7307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127922A09784812AD1FBEB971CAE1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9000DF-7670-4CD2-8E4B-CBE0EA7EA65D}"/>
      </w:docPartPr>
      <w:docPartBody>
        <w:p w:rsidR="0000736C" w:rsidRDefault="0046481E" w:rsidP="0046481E">
          <w:pPr>
            <w:pStyle w:val="D127922A09784812AD1FBEB971CAE13F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0736C"/>
    <w:rsid w:val="00036642"/>
    <w:rsid w:val="000746E4"/>
    <w:rsid w:val="0009283A"/>
    <w:rsid w:val="000C58F1"/>
    <w:rsid w:val="000D2942"/>
    <w:rsid w:val="00160497"/>
    <w:rsid w:val="00167DE8"/>
    <w:rsid w:val="001833EA"/>
    <w:rsid w:val="00190C30"/>
    <w:rsid w:val="001C1EDD"/>
    <w:rsid w:val="001C7F56"/>
    <w:rsid w:val="001E033B"/>
    <w:rsid w:val="00200045"/>
    <w:rsid w:val="00202297"/>
    <w:rsid w:val="002131BF"/>
    <w:rsid w:val="00225870"/>
    <w:rsid w:val="00251D34"/>
    <w:rsid w:val="0025798E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C47C2"/>
    <w:rsid w:val="003F7DF9"/>
    <w:rsid w:val="0041337F"/>
    <w:rsid w:val="00453832"/>
    <w:rsid w:val="0046481E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E016B"/>
    <w:rsid w:val="005F0297"/>
    <w:rsid w:val="005F316A"/>
    <w:rsid w:val="00602A53"/>
    <w:rsid w:val="006126D0"/>
    <w:rsid w:val="00630017"/>
    <w:rsid w:val="00650821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17EA3"/>
    <w:rsid w:val="0085078D"/>
    <w:rsid w:val="00876E68"/>
    <w:rsid w:val="00881BF8"/>
    <w:rsid w:val="0088673D"/>
    <w:rsid w:val="008B6FDB"/>
    <w:rsid w:val="008C2E57"/>
    <w:rsid w:val="008F4B3B"/>
    <w:rsid w:val="00900C66"/>
    <w:rsid w:val="00907A6E"/>
    <w:rsid w:val="00927584"/>
    <w:rsid w:val="00972DA5"/>
    <w:rsid w:val="00983BD9"/>
    <w:rsid w:val="00985E22"/>
    <w:rsid w:val="009A2DC2"/>
    <w:rsid w:val="009B0A27"/>
    <w:rsid w:val="009C1012"/>
    <w:rsid w:val="009C71BC"/>
    <w:rsid w:val="009C7482"/>
    <w:rsid w:val="009D584F"/>
    <w:rsid w:val="009E10A5"/>
    <w:rsid w:val="009F76C5"/>
    <w:rsid w:val="00A15916"/>
    <w:rsid w:val="00A3420D"/>
    <w:rsid w:val="00A40232"/>
    <w:rsid w:val="00A60B6C"/>
    <w:rsid w:val="00A675CC"/>
    <w:rsid w:val="00AA00E3"/>
    <w:rsid w:val="00AA4FBC"/>
    <w:rsid w:val="00AB412A"/>
    <w:rsid w:val="00AC167F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76864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B1061"/>
    <w:rsid w:val="00CF285B"/>
    <w:rsid w:val="00D01644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47FA"/>
    <w:rsid w:val="00F46566"/>
    <w:rsid w:val="00F52245"/>
    <w:rsid w:val="00F6442A"/>
    <w:rsid w:val="00F8270E"/>
    <w:rsid w:val="00F95AB9"/>
    <w:rsid w:val="00FA52C4"/>
    <w:rsid w:val="00FA6DAC"/>
    <w:rsid w:val="00FC1A26"/>
    <w:rsid w:val="00FC4065"/>
    <w:rsid w:val="00FD7E00"/>
    <w:rsid w:val="00FF024B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6481E"/>
    <w:rPr>
      <w:color w:val="808080"/>
    </w:rPr>
  </w:style>
  <w:style w:type="paragraph" w:customStyle="1" w:styleId="79EC6A25101E4FF297D0FC54C6D73074">
    <w:name w:val="79EC6A25101E4FF297D0FC54C6D73074"/>
    <w:rsid w:val="0046481E"/>
  </w:style>
  <w:style w:type="paragraph" w:customStyle="1" w:styleId="D127922A09784812AD1FBEB971CAE13F">
    <w:name w:val="D127922A09784812AD1FBEB971CAE13F"/>
    <w:rsid w:val="0046481E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1389</Words>
  <Characters>7921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2024-04-13T14:12:00Z</dcterms:created>
  <dcterms:modified xsi:type="dcterms:W3CDTF">2024-04-14T16:23:00Z</dcterms:modified>
</cp:coreProperties>
</file>