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62" w:rsidRPr="00E66F62" w:rsidRDefault="00301F03">
      <w:pPr>
        <w:rPr>
          <w:b/>
          <w:sz w:val="40"/>
          <w:szCs w:val="40"/>
        </w:rPr>
      </w:pPr>
      <w:r w:rsidRPr="00E66F62">
        <w:rPr>
          <w:b/>
          <w:sz w:val="40"/>
          <w:szCs w:val="40"/>
        </w:rPr>
        <w:t>Đề tài: Quản lý shop bán VPS ( máy tính ảo)</w:t>
      </w:r>
      <w:r w:rsidR="00E66F62">
        <w:rPr>
          <w:b/>
          <w:sz w:val="40"/>
          <w:szCs w:val="40"/>
        </w:rPr>
        <w:t xml:space="preserve"> </w:t>
      </w:r>
      <w:r w:rsidR="00E66F62" w:rsidRPr="00E66F62">
        <w:rPr>
          <w:b/>
          <w:sz w:val="40"/>
          <w:szCs w:val="40"/>
        </w:rPr>
        <w:t>(shop_vps)</w:t>
      </w:r>
    </w:p>
    <w:p w:rsidR="00C756DD" w:rsidRDefault="00C756DD" w:rsidP="00C756DD">
      <w:r>
        <w:t xml:space="preserve">- Quản lý khách hàng: mã khách hàng </w:t>
      </w:r>
      <w:r>
        <w:t xml:space="preserve">, </w:t>
      </w:r>
      <w:r>
        <w:t>tên khách hàng, ngày sinh, địa chỉ</w:t>
      </w:r>
      <w:r>
        <w:t xml:space="preserve"> </w:t>
      </w:r>
      <w:r w:rsidR="00542EAC">
        <w:t>.</w:t>
      </w:r>
      <w:bookmarkStart w:id="0" w:name="_GoBack"/>
      <w:bookmarkEnd w:id="0"/>
    </w:p>
    <w:p w:rsidR="00C756DD" w:rsidRDefault="00C756DD" w:rsidP="00C756DD">
      <w:r>
        <w:t xml:space="preserve">- Quản lý sản phẩm VPS: mã sản phẩm </w:t>
      </w:r>
      <w:r>
        <w:t xml:space="preserve">, </w:t>
      </w:r>
      <w:r>
        <w:t>tên sản phẩm, CPU, Ram, Dish,hệ điều hành, số lượng, giá</w:t>
      </w:r>
      <w:r>
        <w:tab/>
      </w:r>
    </w:p>
    <w:p w:rsidR="00C756DD" w:rsidRDefault="00C756DD" w:rsidP="00C756DD">
      <w:r>
        <w:t xml:space="preserve">- tỉnh thành Việt Nam: mã tỉnh </w:t>
      </w:r>
      <w:r>
        <w:t xml:space="preserve">, </w:t>
      </w:r>
      <w:r>
        <w:t>tên tỉnh</w:t>
      </w:r>
    </w:p>
    <w:p w:rsidR="00301F03" w:rsidRDefault="00C756DD">
      <w:r>
        <w:t xml:space="preserve">- Quản lý đơn hàng: mã đơn hàng, mã khách hàng, mã sản phẩm , số lượng, ngày mua hàng, ngày hết hạn. </w:t>
      </w:r>
    </w:p>
    <w:p w:rsidR="00301F03" w:rsidRDefault="00301F03">
      <w:r>
        <w:t>Lớp</w:t>
      </w:r>
      <w:r w:rsidR="002C2A4A">
        <w:rPr>
          <w:b/>
        </w:rPr>
        <w:t xml:space="preserve"> Khách hàng (khach_h</w:t>
      </w:r>
      <w:r w:rsidRPr="00D00B0E">
        <w:rPr>
          <w:b/>
        </w:rPr>
        <w:t>ang)</w:t>
      </w:r>
      <w:r>
        <w:t xml:space="preserve"> Lưu thông tin khách hàng giúp cho việc tra cứu và quản lý thông tin về khách hàng . Lớp này gồm những thông tin sau:</w:t>
      </w:r>
    </w:p>
    <w:tbl>
      <w:tblPr>
        <w:tblW w:w="5420" w:type="dxa"/>
        <w:tblInd w:w="93" w:type="dxa"/>
        <w:tblLook w:val="04A0" w:firstRow="1" w:lastRow="0" w:firstColumn="1" w:lastColumn="0" w:noHBand="0" w:noVBand="1"/>
      </w:tblPr>
      <w:tblGrid>
        <w:gridCol w:w="720"/>
        <w:gridCol w:w="1760"/>
        <w:gridCol w:w="1600"/>
        <w:gridCol w:w="1340"/>
      </w:tblGrid>
      <w:tr w:rsidR="00301F03" w:rsidRPr="00301F03" w:rsidTr="00301F03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Tên thuộc tính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</w:tr>
      <w:tr w:rsidR="00301F03" w:rsidRPr="00301F03" w:rsidTr="00301F0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Mã khách hàng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maKH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char(10)</w:t>
            </w:r>
          </w:p>
        </w:tc>
      </w:tr>
      <w:tr w:rsidR="00301F03" w:rsidRPr="00301F03" w:rsidTr="00301F0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Tên khách hàng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tenKH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char(30)</w:t>
            </w:r>
          </w:p>
        </w:tc>
      </w:tr>
      <w:tr w:rsidR="00301F03" w:rsidRPr="00301F03" w:rsidTr="00301F0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Ngày sinh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4253FA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ngaysinh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301F03" w:rsidRPr="00301F03" w:rsidTr="00301F03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Địa chỉ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4253FA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diachi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char(3)</w:t>
            </w:r>
          </w:p>
        </w:tc>
      </w:tr>
    </w:tbl>
    <w:p w:rsidR="00301F03" w:rsidRDefault="00301F03"/>
    <w:p w:rsidR="00301F03" w:rsidRDefault="00301F03">
      <w:r>
        <w:t xml:space="preserve">Lớp </w:t>
      </w:r>
      <w:r w:rsidRPr="00D00B0E">
        <w:rPr>
          <w:b/>
        </w:rPr>
        <w:t>Sản phẩ</w:t>
      </w:r>
      <w:r w:rsidR="002C2A4A">
        <w:rPr>
          <w:b/>
        </w:rPr>
        <w:t>m (san_p</w:t>
      </w:r>
      <w:r w:rsidRPr="00D00B0E">
        <w:rPr>
          <w:b/>
        </w:rPr>
        <w:t xml:space="preserve">ham) </w:t>
      </w:r>
      <w:r>
        <w:t>Lưu thông tin sản phẩm  giúp cho việc tra cứu và quản lý thông tin sản phẩm . Lớp này gồm những thông tin sau: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960"/>
        <w:gridCol w:w="2440"/>
        <w:gridCol w:w="1680"/>
        <w:gridCol w:w="1560"/>
      </w:tblGrid>
      <w:tr w:rsidR="00301F03" w:rsidRPr="00301F03" w:rsidTr="00301F0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Tên Thuộc tính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Mã sản phẩm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maSP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char(10)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Tên sản phẩm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tenSP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char(30)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Số lượng vi sử lý (Core)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int(1)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Dung lượng Ram (GB)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int(1)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Dung lượng ổ cứng (GB)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ssd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int(3)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Hệ điều hành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hdh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char(20)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 xml:space="preserve">Số lượng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sluong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int(3)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Giá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gia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int(10)</w:t>
            </w:r>
          </w:p>
        </w:tc>
      </w:tr>
    </w:tbl>
    <w:p w:rsidR="00301F03" w:rsidRDefault="00301F03"/>
    <w:p w:rsidR="00301F03" w:rsidRDefault="00301F03">
      <w:r>
        <w:t xml:space="preserve">Lớp </w:t>
      </w:r>
      <w:r w:rsidRPr="00D00B0E">
        <w:rPr>
          <w:b/>
        </w:rPr>
        <w:t>Các tỉnh ở Việt Nam (tinh_VN)</w:t>
      </w:r>
      <w:r>
        <w:t xml:space="preserve"> Lưu thông tin các tỉnh thành trên lãnh thổ Việt Nam. Lớp này gồm những thông tin sau:</w:t>
      </w:r>
    </w:p>
    <w:tbl>
      <w:tblPr>
        <w:tblW w:w="6080" w:type="dxa"/>
        <w:tblInd w:w="93" w:type="dxa"/>
        <w:tblLook w:val="04A0" w:firstRow="1" w:lastRow="0" w:firstColumn="1" w:lastColumn="0" w:noHBand="0" w:noVBand="1"/>
      </w:tblPr>
      <w:tblGrid>
        <w:gridCol w:w="960"/>
        <w:gridCol w:w="1640"/>
        <w:gridCol w:w="1735"/>
        <w:gridCol w:w="1745"/>
      </w:tblGrid>
      <w:tr w:rsidR="00301F03" w:rsidRPr="00301F03" w:rsidTr="00301F0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Tên thuộc tính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Mã tỉnh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maTinh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char(10)</w:t>
            </w:r>
          </w:p>
        </w:tc>
      </w:tr>
      <w:tr w:rsidR="00301F03" w:rsidRPr="00301F03" w:rsidTr="00301F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Tên tỉnh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tenTinh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F03" w:rsidRPr="00301F03" w:rsidRDefault="00301F03" w:rsidP="00301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char(30)</w:t>
            </w:r>
          </w:p>
        </w:tc>
      </w:tr>
    </w:tbl>
    <w:p w:rsidR="00301F03" w:rsidRDefault="00301F03"/>
    <w:p w:rsidR="002E0925" w:rsidRDefault="002E0925"/>
    <w:p w:rsidR="002E0925" w:rsidRDefault="002E0925"/>
    <w:p w:rsidR="002E0925" w:rsidRDefault="002E0925"/>
    <w:p w:rsidR="002E0925" w:rsidRDefault="002E0925"/>
    <w:p w:rsidR="002E0925" w:rsidRDefault="002E0925"/>
    <w:p w:rsidR="002E0925" w:rsidRDefault="002E0925">
      <w:r>
        <w:t xml:space="preserve">Lớp </w:t>
      </w:r>
      <w:r w:rsidR="00C756DD">
        <w:rPr>
          <w:b/>
        </w:rPr>
        <w:t>Đơn</w:t>
      </w:r>
      <w:r w:rsidRPr="002E0925">
        <w:rPr>
          <w:b/>
        </w:rPr>
        <w:t xml:space="preserve"> hàng (</w:t>
      </w:r>
      <w:r w:rsidR="00C756DD">
        <w:rPr>
          <w:b/>
        </w:rPr>
        <w:t>don</w:t>
      </w:r>
      <w:r w:rsidRPr="002E0925">
        <w:rPr>
          <w:b/>
        </w:rPr>
        <w:t>_hang)</w:t>
      </w:r>
      <w:r>
        <w:t xml:space="preserve"> Lưu  thông  tin các đơn hàng</w:t>
      </w:r>
      <w:r w:rsidR="00C756DD">
        <w:t>, giúp cho việc tra cứu và lấy thông tin đơn hàng của khách hàng</w:t>
      </w:r>
      <w:r>
        <w:t xml:space="preserve"> . Lớp này gồm những thông tin sau:</w:t>
      </w:r>
    </w:p>
    <w:tbl>
      <w:tblPr>
        <w:tblW w:w="5420" w:type="dxa"/>
        <w:tblInd w:w="93" w:type="dxa"/>
        <w:tblLook w:val="04A0" w:firstRow="1" w:lastRow="0" w:firstColumn="1" w:lastColumn="0" w:noHBand="0" w:noVBand="1"/>
      </w:tblPr>
      <w:tblGrid>
        <w:gridCol w:w="720"/>
        <w:gridCol w:w="1760"/>
        <w:gridCol w:w="1600"/>
        <w:gridCol w:w="1340"/>
      </w:tblGrid>
      <w:tr w:rsidR="002E0925" w:rsidRPr="00301F03" w:rsidTr="000E69F2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Mô tả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Tên thuộc tính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Kiểu dữ liệu</w:t>
            </w:r>
          </w:p>
        </w:tc>
      </w:tr>
      <w:tr w:rsidR="002E0925" w:rsidRPr="00301F03" w:rsidTr="000E69F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Mã đơn hàng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</w:t>
            </w:r>
            <w:r w:rsidRPr="00301F03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char(10)</w:t>
            </w:r>
          </w:p>
        </w:tc>
      </w:tr>
      <w:tr w:rsidR="002E0925" w:rsidRPr="00301F03" w:rsidTr="000E69F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Mã khách hàng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</w:t>
            </w:r>
            <w:r w:rsidRPr="00301F03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char(1</w:t>
            </w:r>
            <w:r w:rsidRPr="00301F03">
              <w:rPr>
                <w:rFonts w:ascii="Calibri" w:eastAsia="Times New Roman" w:hAnsi="Calibri" w:cs="Calibri"/>
                <w:color w:val="000000"/>
              </w:rPr>
              <w:t>0)</w:t>
            </w:r>
          </w:p>
        </w:tc>
      </w:tr>
      <w:tr w:rsidR="002E0925" w:rsidRPr="00301F03" w:rsidTr="000E69F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Mã sản phẩm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char(10)</w:t>
            </w:r>
          </w:p>
        </w:tc>
      </w:tr>
      <w:tr w:rsidR="002E0925" w:rsidRPr="00301F03" w:rsidTr="000E69F2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1F0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Số lượng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sluong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  <w:r w:rsidRPr="00301F03">
              <w:rPr>
                <w:rFonts w:ascii="Calibri" w:eastAsia="Times New Roman" w:hAnsi="Calibri" w:cs="Calibri"/>
                <w:color w:val="000000"/>
              </w:rPr>
              <w:t>(3)</w:t>
            </w:r>
          </w:p>
        </w:tc>
      </w:tr>
      <w:tr w:rsidR="002E0925" w:rsidRPr="00301F03" w:rsidTr="002E0925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Ngày mua hàng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ngaym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2E0925" w:rsidRPr="00301F03" w:rsidTr="002E0925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Ngày hết hạn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ngayhh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0925" w:rsidRPr="00301F03" w:rsidRDefault="002E0925" w:rsidP="000E6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</w:tbl>
    <w:p w:rsidR="00C756DD" w:rsidRDefault="00C756DD" w:rsidP="00C756DD"/>
    <w:p w:rsidR="00C756DD" w:rsidRDefault="00C756DD" w:rsidP="00C756DD">
      <w:r>
        <w:t>CREATE TABLE khach_hang(</w:t>
      </w:r>
    </w:p>
    <w:p w:rsidR="00C756DD" w:rsidRDefault="00C756DD" w:rsidP="00C756DD">
      <w:r>
        <w:t xml:space="preserve">    maKH char(10) NOT null,</w:t>
      </w:r>
    </w:p>
    <w:p w:rsidR="00C756DD" w:rsidRDefault="00C756DD" w:rsidP="00C756DD">
      <w:r>
        <w:t xml:space="preserve">    tenKH char(30) NOT null,</w:t>
      </w:r>
    </w:p>
    <w:p w:rsidR="00C756DD" w:rsidRDefault="00C756DD" w:rsidP="00C756DD">
      <w:r>
        <w:t xml:space="preserve">    ngaysinh date not null,</w:t>
      </w:r>
    </w:p>
    <w:p w:rsidR="00C756DD" w:rsidRDefault="00C756DD" w:rsidP="00C756DD">
      <w:r>
        <w:t xml:space="preserve">    maTinh char(3) NOT null,</w:t>
      </w:r>
    </w:p>
    <w:p w:rsidR="00C756DD" w:rsidRDefault="00C756DD" w:rsidP="00C756DD">
      <w:r>
        <w:t xml:space="preserve">    CONSTRAINT p</w:t>
      </w:r>
      <w:r>
        <w:t>k_khach_hang PRIMARY KEY(maKH)</w:t>
      </w:r>
    </w:p>
    <w:p w:rsidR="00C756DD" w:rsidRDefault="00C756DD" w:rsidP="00C756DD">
      <w:r>
        <w:t>);</w:t>
      </w:r>
    </w:p>
    <w:p w:rsidR="00C756DD" w:rsidRDefault="00C756DD" w:rsidP="00C756DD">
      <w:r>
        <w:t>CREATE TABLE san_pham(</w:t>
      </w:r>
    </w:p>
    <w:p w:rsidR="00C756DD" w:rsidRDefault="00C756DD" w:rsidP="00C756DD">
      <w:r>
        <w:t xml:space="preserve">    maSP char(10) NOT null,</w:t>
      </w:r>
    </w:p>
    <w:p w:rsidR="00C756DD" w:rsidRDefault="00C756DD" w:rsidP="00C756DD">
      <w:r>
        <w:t xml:space="preserve">    tenSP char(30) NOT null,</w:t>
      </w:r>
    </w:p>
    <w:p w:rsidR="00C756DD" w:rsidRDefault="00C756DD" w:rsidP="00C756DD">
      <w:r>
        <w:t xml:space="preserve">    cpu char(10) NOT null,</w:t>
      </w:r>
    </w:p>
    <w:p w:rsidR="00C756DD" w:rsidRDefault="00C756DD" w:rsidP="00C756DD">
      <w:r>
        <w:t xml:space="preserve">    ram char(10) NOT null,</w:t>
      </w:r>
    </w:p>
    <w:p w:rsidR="00C756DD" w:rsidRDefault="00C756DD" w:rsidP="00C756DD">
      <w:r>
        <w:t xml:space="preserve">    ssd char(10) NOT null,</w:t>
      </w:r>
    </w:p>
    <w:p w:rsidR="00C756DD" w:rsidRDefault="00C756DD" w:rsidP="00C756DD">
      <w:r>
        <w:t xml:space="preserve">    hdh char(20) NOT null,</w:t>
      </w:r>
    </w:p>
    <w:p w:rsidR="00C756DD" w:rsidRDefault="00C756DD" w:rsidP="00C756DD">
      <w:r>
        <w:t xml:space="preserve">    sluong int(3) NOT null,</w:t>
      </w:r>
    </w:p>
    <w:p w:rsidR="00C756DD" w:rsidRDefault="00C756DD" w:rsidP="00C756DD">
      <w:r>
        <w:lastRenderedPageBreak/>
        <w:t xml:space="preserve">    gia int(10) NOT null,</w:t>
      </w:r>
    </w:p>
    <w:p w:rsidR="00C756DD" w:rsidRDefault="00C756DD" w:rsidP="00C756DD">
      <w:r>
        <w:t xml:space="preserve">    CONSTRAINT pk_san_pham PRIMARY KEY(maSP)</w:t>
      </w:r>
    </w:p>
    <w:p w:rsidR="00C756DD" w:rsidRDefault="00C756DD" w:rsidP="00C756DD">
      <w:r>
        <w:t>);</w:t>
      </w:r>
    </w:p>
    <w:p w:rsidR="00C756DD" w:rsidRDefault="00C756DD" w:rsidP="00C756DD">
      <w:r>
        <w:t>CREATE TABLE tinh_VN(</w:t>
      </w:r>
    </w:p>
    <w:p w:rsidR="00C756DD" w:rsidRDefault="00C756DD" w:rsidP="00C756DD">
      <w:r>
        <w:t xml:space="preserve">    maTinh char(10) NOT null,</w:t>
      </w:r>
    </w:p>
    <w:p w:rsidR="00C756DD" w:rsidRDefault="00C756DD" w:rsidP="00C756DD">
      <w:r>
        <w:t xml:space="preserve">    tenTinh char(30) NOT null,</w:t>
      </w:r>
    </w:p>
    <w:p w:rsidR="00C756DD" w:rsidRDefault="00C756DD" w:rsidP="00C756DD">
      <w:r>
        <w:t xml:space="preserve">    CONSTRAINT pk_tinh_VN PRIMARY KEY(maTinh)</w:t>
      </w:r>
    </w:p>
    <w:p w:rsidR="00C756DD" w:rsidRDefault="00C756DD" w:rsidP="00C756DD">
      <w:r>
        <w:t>);</w:t>
      </w:r>
    </w:p>
    <w:p w:rsidR="00C756DD" w:rsidRDefault="00C756DD" w:rsidP="00C756DD">
      <w:r>
        <w:t>CREATE TABLE gio_hang(</w:t>
      </w:r>
    </w:p>
    <w:p w:rsidR="00C756DD" w:rsidRDefault="00C756DD" w:rsidP="00C756DD">
      <w:r>
        <w:t xml:space="preserve">    maDH char(10) NOT null,</w:t>
      </w:r>
    </w:p>
    <w:p w:rsidR="00C756DD" w:rsidRDefault="00C756DD" w:rsidP="00C756DD">
      <w:r>
        <w:t xml:space="preserve">    maKH char(10) NOT null,</w:t>
      </w:r>
    </w:p>
    <w:p w:rsidR="00C756DD" w:rsidRDefault="00C756DD" w:rsidP="00C756DD">
      <w:r>
        <w:t xml:space="preserve">    maSP char(10) NOT null,</w:t>
      </w:r>
    </w:p>
    <w:p w:rsidR="00C756DD" w:rsidRDefault="00C756DD" w:rsidP="00C756DD">
      <w:r>
        <w:t xml:space="preserve">    s</w:t>
      </w:r>
      <w:r>
        <w:t>luong int(3) NOT null,</w:t>
      </w:r>
    </w:p>
    <w:p w:rsidR="00C756DD" w:rsidRDefault="00C756DD" w:rsidP="00C756DD">
      <w:r>
        <w:t xml:space="preserve">    ngaym date NOT null,</w:t>
      </w:r>
    </w:p>
    <w:p w:rsidR="00C756DD" w:rsidRDefault="00C756DD" w:rsidP="00C756DD">
      <w:r>
        <w:t xml:space="preserve">    ngayhh date NOT null,</w:t>
      </w:r>
    </w:p>
    <w:p w:rsidR="00C756DD" w:rsidRDefault="00C756DD" w:rsidP="00C756DD">
      <w:r>
        <w:t xml:space="preserve">    CONSTRAINT</w:t>
      </w:r>
      <w:r>
        <w:t xml:space="preserve"> pk_gio_hang PRIMARY KEY(maDHH)</w:t>
      </w:r>
    </w:p>
    <w:p w:rsidR="00C756DD" w:rsidRDefault="00C756DD" w:rsidP="00C756DD">
      <w:r>
        <w:t>);</w:t>
      </w:r>
    </w:p>
    <w:p w:rsidR="00C756DD" w:rsidRDefault="00C756DD" w:rsidP="00C756DD">
      <w:r>
        <w:t>INSERT INTO khach_hang(maKH,tenKH,ngaysinh,diachi)</w:t>
      </w:r>
    </w:p>
    <w:p w:rsidR="00C756DD" w:rsidRDefault="00C756DD" w:rsidP="00C756DD">
      <w:r>
        <w:t>VALUES('KH01','Nguyễn văn A',1/1/1995,56),</w:t>
      </w:r>
    </w:p>
    <w:p w:rsidR="00C756DD" w:rsidRDefault="00C756DD" w:rsidP="00C756DD">
      <w:r>
        <w:t>('KH02','Nguyễn văn B',12/6/1993,40),</w:t>
      </w:r>
    </w:p>
    <w:p w:rsidR="00C756DD" w:rsidRDefault="00C756DD" w:rsidP="00C756DD">
      <w:r>
        <w:t>('KH03','Nguyễn văn C',21/8/1997,56),</w:t>
      </w:r>
    </w:p>
    <w:p w:rsidR="00C756DD" w:rsidRDefault="00C756DD" w:rsidP="00C756DD">
      <w:r>
        <w:t>('KH04','Nguyễn văn D',18/1/1991,18);</w:t>
      </w:r>
    </w:p>
    <w:p w:rsidR="00C756DD" w:rsidRDefault="00C756DD" w:rsidP="00C756DD">
      <w:r>
        <w:t>INSERT INTO san_pham(maSP,tenSP,cpu,ram,ssd,hdh,sluong,gia)</w:t>
      </w:r>
    </w:p>
    <w:p w:rsidR="00C756DD" w:rsidRDefault="00C756DD" w:rsidP="00C756DD">
      <w:r>
        <w:t>VALUES('SP01','VPS SSD1','1 Core','2BG','15GB','Windows/linux',1,99000),</w:t>
      </w:r>
    </w:p>
    <w:p w:rsidR="00C756DD" w:rsidRDefault="00C756DD" w:rsidP="00C756DD">
      <w:r>
        <w:t>('SP02','VPS SSD2','2 Core','4BG','30GB','Windows/linux',1,199000),</w:t>
      </w:r>
    </w:p>
    <w:p w:rsidR="00C756DD" w:rsidRDefault="00C756DD" w:rsidP="00C756DD">
      <w:r>
        <w:lastRenderedPageBreak/>
        <w:t>('SP03','VPS SCAN SSH','2 Core','4BG','30GB','Windows/linux',1,249000),</w:t>
      </w:r>
    </w:p>
    <w:p w:rsidR="00C756DD" w:rsidRDefault="00C756DD" w:rsidP="00C756DD">
      <w:r>
        <w:t>('SP04','SERVER','4 Core','8BG','500GB','Windows/linux/windows server 2012',1,1990000);</w:t>
      </w:r>
    </w:p>
    <w:p w:rsidR="00C756DD" w:rsidRDefault="00C756DD" w:rsidP="00C756DD">
      <w:r>
        <w:t>INSERT INTO tinh_VN(maTinh,tenTinh)</w:t>
      </w:r>
    </w:p>
    <w:p w:rsidR="00C756DD" w:rsidRDefault="00C756DD" w:rsidP="00C756DD">
      <w:r>
        <w:t>VALUES(1,'An Giang'),(2,'Bà Rịa-Vũng Tàu'),(18,'Hà Nội'),(24,'Hồ Chí Minh'),(40,'Quảng Nam'),(56,'Đà Nẵng');</w:t>
      </w:r>
    </w:p>
    <w:p w:rsidR="00C756DD" w:rsidRDefault="00C756DD" w:rsidP="00C756DD">
      <w:r>
        <w:t>INSERT INTO gio_hang(maDH,maKH,maSP,sluong,ngaym,ngayhh)</w:t>
      </w:r>
    </w:p>
    <w:p w:rsidR="00C756DD" w:rsidRDefault="00C756DD" w:rsidP="00C756DD">
      <w:r>
        <w:t>VALUES('DH01','KH01','SP02',2,'2018/5/1','2018/7/1'),</w:t>
      </w:r>
    </w:p>
    <w:p w:rsidR="00C756DD" w:rsidRDefault="00C756DD" w:rsidP="00C756DD">
      <w:r>
        <w:t>('DH02','KH02','SP01',10,'2018/5/17','2018/7/17'),</w:t>
      </w:r>
    </w:p>
    <w:p w:rsidR="00C756DD" w:rsidRDefault="00C756DD" w:rsidP="00C756DD">
      <w:r>
        <w:t>('DH03','KH03','SP04',2,'2018/6/11','2018/7/11'),</w:t>
      </w:r>
    </w:p>
    <w:p w:rsidR="00C756DD" w:rsidRDefault="00C756DD" w:rsidP="00C756DD">
      <w:r>
        <w:t>('DH04','KH04','SP01',20,'2018/6/21','2018/8/21');</w:t>
      </w:r>
    </w:p>
    <w:p w:rsidR="00C756DD" w:rsidRDefault="00C756DD" w:rsidP="00C756DD"/>
    <w:p w:rsidR="00C756DD" w:rsidRDefault="00C756DD" w:rsidP="00C756DD"/>
    <w:p w:rsidR="00C756DD" w:rsidRDefault="00C756DD" w:rsidP="00C756DD"/>
    <w:p w:rsidR="00C756DD" w:rsidRDefault="00C756DD" w:rsidP="00C756DD"/>
    <w:p w:rsidR="00C756DD" w:rsidRDefault="00C756DD" w:rsidP="00C756DD">
      <w:r>
        <w:t>CREATE TABLE khach_hang(</w:t>
      </w:r>
    </w:p>
    <w:p w:rsidR="00C756DD" w:rsidRDefault="00C756DD" w:rsidP="00C756DD">
      <w:r>
        <w:t xml:space="preserve">    maKH char(10) NOT null,</w:t>
      </w:r>
    </w:p>
    <w:p w:rsidR="00C756DD" w:rsidRDefault="00C756DD" w:rsidP="00C756DD">
      <w:r>
        <w:t xml:space="preserve">    tenKH char(30) NOT null,</w:t>
      </w:r>
    </w:p>
    <w:p w:rsidR="00C756DD" w:rsidRDefault="00C756DD" w:rsidP="00C756DD">
      <w:r>
        <w:t xml:space="preserve">    ngaysinh date not null,</w:t>
      </w:r>
    </w:p>
    <w:p w:rsidR="00C756DD" w:rsidRDefault="00C756DD" w:rsidP="00C756DD">
      <w:r>
        <w:t xml:space="preserve">    diachi char(3) NOT null,</w:t>
      </w:r>
    </w:p>
    <w:p w:rsidR="00C756DD" w:rsidRDefault="00C756DD" w:rsidP="00C756DD">
      <w:r>
        <w:t xml:space="preserve">    CONSTRAINT pk_khach_hang PRIMARY KEY(maKH)</w:t>
      </w:r>
    </w:p>
    <w:p w:rsidR="00C756DD" w:rsidRDefault="00C756DD" w:rsidP="00C756DD">
      <w:r>
        <w:t>);</w:t>
      </w:r>
    </w:p>
    <w:p w:rsidR="00C756DD" w:rsidRDefault="00C756DD" w:rsidP="00C756DD">
      <w:r>
        <w:t>CREATE TABLE san_pham(</w:t>
      </w:r>
    </w:p>
    <w:p w:rsidR="00C756DD" w:rsidRDefault="00C756DD" w:rsidP="00C756DD">
      <w:r>
        <w:t xml:space="preserve">    maSP char(10) NOT null,</w:t>
      </w:r>
    </w:p>
    <w:p w:rsidR="00C756DD" w:rsidRDefault="00C756DD" w:rsidP="00C756DD">
      <w:r>
        <w:t xml:space="preserve">    tenSP char(30) NOT null,</w:t>
      </w:r>
    </w:p>
    <w:p w:rsidR="00C756DD" w:rsidRDefault="00C756DD" w:rsidP="00C756DD">
      <w:r>
        <w:t xml:space="preserve">    cpu char(10) NOT null,</w:t>
      </w:r>
    </w:p>
    <w:p w:rsidR="00C756DD" w:rsidRDefault="00C756DD" w:rsidP="00C756DD">
      <w:r>
        <w:t xml:space="preserve">    ram char(10) NOT null,</w:t>
      </w:r>
    </w:p>
    <w:p w:rsidR="00C756DD" w:rsidRDefault="00C756DD" w:rsidP="00C756DD">
      <w:r>
        <w:lastRenderedPageBreak/>
        <w:t xml:space="preserve">    ssd char(10) NOT null,</w:t>
      </w:r>
    </w:p>
    <w:p w:rsidR="00C756DD" w:rsidRDefault="00C756DD" w:rsidP="00C756DD">
      <w:r>
        <w:t xml:space="preserve">    hdh char(20) NOT null,</w:t>
      </w:r>
    </w:p>
    <w:p w:rsidR="00C756DD" w:rsidRDefault="00C756DD" w:rsidP="00C756DD">
      <w:r>
        <w:t xml:space="preserve">    sluong int(3) NOT null,</w:t>
      </w:r>
    </w:p>
    <w:p w:rsidR="00C756DD" w:rsidRDefault="00C756DD" w:rsidP="00C756DD">
      <w:r>
        <w:t xml:space="preserve">    gia int(10) NOT null,</w:t>
      </w:r>
    </w:p>
    <w:p w:rsidR="00C756DD" w:rsidRDefault="00C756DD" w:rsidP="00C756DD">
      <w:r>
        <w:t xml:space="preserve">    CONSTRAINT pk_san_pham PRIMARY KEY(maSP)</w:t>
      </w:r>
    </w:p>
    <w:p w:rsidR="00C756DD" w:rsidRDefault="00C756DD" w:rsidP="00C756DD">
      <w:r>
        <w:t>);</w:t>
      </w:r>
    </w:p>
    <w:p w:rsidR="00C756DD" w:rsidRDefault="00C756DD" w:rsidP="00C756DD">
      <w:r>
        <w:t>CREATE TABLE tinh_VN(</w:t>
      </w:r>
    </w:p>
    <w:p w:rsidR="00C756DD" w:rsidRDefault="00C756DD" w:rsidP="00C756DD">
      <w:r>
        <w:t xml:space="preserve">    maTinh char(10) NOT null,</w:t>
      </w:r>
    </w:p>
    <w:p w:rsidR="00C756DD" w:rsidRDefault="00C756DD" w:rsidP="00C756DD">
      <w:r>
        <w:t xml:space="preserve">    tenTinh char(30) NOT null,</w:t>
      </w:r>
    </w:p>
    <w:p w:rsidR="00C756DD" w:rsidRDefault="00C756DD" w:rsidP="00C756DD">
      <w:r>
        <w:t xml:space="preserve">    CONSTRAINT pk_tinh_VN PRIMARY KEY(maTinh)</w:t>
      </w:r>
    </w:p>
    <w:p w:rsidR="00C756DD" w:rsidRDefault="00C756DD" w:rsidP="00C756DD">
      <w:r>
        <w:t>);</w:t>
      </w:r>
    </w:p>
    <w:p w:rsidR="00C756DD" w:rsidRDefault="00C756DD" w:rsidP="00C756DD">
      <w:r>
        <w:t>CREATE TABLE don_hang(</w:t>
      </w:r>
    </w:p>
    <w:p w:rsidR="00C756DD" w:rsidRDefault="00C756DD" w:rsidP="00C756DD">
      <w:r>
        <w:t xml:space="preserve">    maDH char(10) NOT null,</w:t>
      </w:r>
    </w:p>
    <w:p w:rsidR="00C756DD" w:rsidRDefault="00C756DD" w:rsidP="00C756DD">
      <w:r>
        <w:t xml:space="preserve">    maKH char(10) NOT null,</w:t>
      </w:r>
    </w:p>
    <w:p w:rsidR="00C756DD" w:rsidRDefault="00C756DD" w:rsidP="00C756DD">
      <w:r>
        <w:t xml:space="preserve">    maSP char(10) NOT null,</w:t>
      </w:r>
    </w:p>
    <w:p w:rsidR="00C756DD" w:rsidRDefault="00C756DD" w:rsidP="00C756DD">
      <w:r>
        <w:t xml:space="preserve">    soluong int(3) NOT null,</w:t>
      </w:r>
    </w:p>
    <w:p w:rsidR="00C756DD" w:rsidRDefault="00C756DD" w:rsidP="00C756DD">
      <w:r>
        <w:t xml:space="preserve">    ngaym date NOT null,</w:t>
      </w:r>
    </w:p>
    <w:p w:rsidR="00C756DD" w:rsidRDefault="00C756DD" w:rsidP="00C756DD">
      <w:r>
        <w:t xml:space="preserve">    ngayhh date NOT null,</w:t>
      </w:r>
    </w:p>
    <w:p w:rsidR="00C756DD" w:rsidRDefault="00C756DD" w:rsidP="00C756DD">
      <w:r>
        <w:t xml:space="preserve">    CONSTRAINT pk_don_hang PRIMARY KEY(maDH)</w:t>
      </w:r>
    </w:p>
    <w:p w:rsidR="00C756DD" w:rsidRDefault="00C756DD" w:rsidP="00C756DD">
      <w:r>
        <w:t>);</w:t>
      </w:r>
    </w:p>
    <w:p w:rsidR="00C756DD" w:rsidRDefault="00C756DD" w:rsidP="00C756DD">
      <w:r>
        <w:t>INSERT INTO khach_hang(maKH,tenKH,ngaysinh,diachi)</w:t>
      </w:r>
    </w:p>
    <w:p w:rsidR="00C756DD" w:rsidRDefault="00C756DD" w:rsidP="00C756DD">
      <w:r>
        <w:t>VALUES('KH01','Nguyễn văn A',1/1/1995,56),</w:t>
      </w:r>
    </w:p>
    <w:p w:rsidR="00C756DD" w:rsidRDefault="00C756DD" w:rsidP="00C756DD">
      <w:r>
        <w:t>('KH02','Nguyễn văn B',12/6/1993,40),</w:t>
      </w:r>
    </w:p>
    <w:p w:rsidR="00C756DD" w:rsidRDefault="00C756DD" w:rsidP="00C756DD">
      <w:r>
        <w:t>('KH03','Nguyễn văn C',21/8/1997,56),</w:t>
      </w:r>
    </w:p>
    <w:p w:rsidR="00C756DD" w:rsidRDefault="00C756DD" w:rsidP="00C756DD">
      <w:r>
        <w:t>('KH04','Nguyễn văn D',18/1/1991,18);</w:t>
      </w:r>
    </w:p>
    <w:p w:rsidR="00C756DD" w:rsidRDefault="00C756DD" w:rsidP="00C756DD">
      <w:r>
        <w:lastRenderedPageBreak/>
        <w:t>INSERT INTO san_pham(maSP,tenSP,cpu,ram,ssd,hdh,sluong,gia)</w:t>
      </w:r>
    </w:p>
    <w:p w:rsidR="00C756DD" w:rsidRDefault="00C756DD" w:rsidP="00C756DD">
      <w:r>
        <w:t>VALUES('SP01','VPS SSD1','1 Core','2BG','15GB','Windows/linux',1,99000),</w:t>
      </w:r>
    </w:p>
    <w:p w:rsidR="00C756DD" w:rsidRDefault="00C756DD" w:rsidP="00C756DD">
      <w:r>
        <w:t>('SP02','VPS SSD2','2 Core','4BG','30GB','Windows/linux',1,199000),</w:t>
      </w:r>
    </w:p>
    <w:p w:rsidR="00C756DD" w:rsidRDefault="00C756DD" w:rsidP="00C756DD">
      <w:r>
        <w:t>('SP03','VPS SCAN SSH','2 Core','4BG','30GB','Windows/linux',1,249000),</w:t>
      </w:r>
    </w:p>
    <w:p w:rsidR="00C756DD" w:rsidRDefault="00C756DD" w:rsidP="00C756DD">
      <w:r>
        <w:t>('SP04','SERVER','4 Core','8BG','500GB','Windows/linux/windows server 2012',1,1990000);</w:t>
      </w:r>
    </w:p>
    <w:p w:rsidR="00C756DD" w:rsidRDefault="00C756DD" w:rsidP="00C756DD">
      <w:r>
        <w:t>INSERT INTO tinh_VN(maTinh,tenTinh)</w:t>
      </w:r>
    </w:p>
    <w:p w:rsidR="00C756DD" w:rsidRDefault="00C756DD" w:rsidP="00C756DD">
      <w:r>
        <w:t>VALUES(1,'An Giang'),(2,'Bà Rịa-Vũng Tàu'),(18,'Hà Nội'),(24,'Hồ Chí Minh'),(40,'Quảng Nam'),(56,'Đà Nẵng');</w:t>
      </w:r>
    </w:p>
    <w:p w:rsidR="00C756DD" w:rsidRDefault="00C756DD" w:rsidP="00C756DD">
      <w:r>
        <w:t>INSERT INTO don_hang(maDH,maKH,maSP,sluong,ngaym,ngayhh)</w:t>
      </w:r>
    </w:p>
    <w:p w:rsidR="00C756DD" w:rsidRDefault="00C756DD" w:rsidP="00C756DD">
      <w:r>
        <w:t>VALUES('DH01','KH01','SP02',2,'2018/5/1','2018/7/1'),</w:t>
      </w:r>
    </w:p>
    <w:p w:rsidR="00C756DD" w:rsidRDefault="00C756DD" w:rsidP="00C756DD">
      <w:r>
        <w:t>('DH02','KH02','SP01',10,'2018/5/17','2018/7/17'),</w:t>
      </w:r>
    </w:p>
    <w:p w:rsidR="00C756DD" w:rsidRDefault="00C756DD" w:rsidP="00C756DD">
      <w:r>
        <w:t>('DH03','KH03','SP04',2,'2018/6/11','2018/7/11'),</w:t>
      </w:r>
    </w:p>
    <w:p w:rsidR="00C756DD" w:rsidRDefault="00C756DD" w:rsidP="00C756DD">
      <w:r>
        <w:t>('DH04','KH04','SP01',20,'2018/6/21','2018/8/21');</w:t>
      </w:r>
    </w:p>
    <w:p w:rsidR="002E0925" w:rsidRDefault="002E0925"/>
    <w:sectPr w:rsidR="002E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03"/>
    <w:rsid w:val="0003538F"/>
    <w:rsid w:val="002C2A4A"/>
    <w:rsid w:val="002E0925"/>
    <w:rsid w:val="00301F03"/>
    <w:rsid w:val="004253FA"/>
    <w:rsid w:val="00542EAC"/>
    <w:rsid w:val="005F138F"/>
    <w:rsid w:val="0078745D"/>
    <w:rsid w:val="00C756DD"/>
    <w:rsid w:val="00D00B0E"/>
    <w:rsid w:val="00D51382"/>
    <w:rsid w:val="00E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Luân</dc:creator>
  <cp:lastModifiedBy>Luân</cp:lastModifiedBy>
  <cp:revision>7</cp:revision>
  <dcterms:created xsi:type="dcterms:W3CDTF">2018-05-31T07:06:00Z</dcterms:created>
  <dcterms:modified xsi:type="dcterms:W3CDTF">2018-06-01T09:08:00Z</dcterms:modified>
</cp:coreProperties>
</file>