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F1A" w:rsidRDefault="00467F1A">
      <w:pP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Team 3 : 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- Phạm Ngọc Hợi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- </w:t>
      </w:r>
      <w:hyperlink r:id="rId5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DỰ ÁN QUẢN LÝ MÁY TRƯỜNG HỌC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Phân công công việc: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Code Back-End: 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- Code Entity: </w:t>
      </w:r>
      <w:hyperlink r:id="rId6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- Code Dao: </w:t>
      </w:r>
      <w:hyperlink r:id="rId7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- Kết nối Database: </w:t>
      </w:r>
      <w:hyperlink r:id="rId8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Công, Phạm Ngọc Hợi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Code Front-End: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-Thiết kế giao diện hiển thị: Phạm Ngọc Hợi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- Kết nối giao diện chính với các giao diện quản lý và báo cáo: </w:t>
      </w:r>
      <w:hyperlink r:id="rId9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Công, Phạm Ngọc Hợi</w:t>
      </w: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Tạo Database </w:t>
      </w:r>
      <w:hyperlink r:id="rId10" w:history="1">
        <w:r>
          <w:rPr>
            <w:rStyle w:val="Hyperlink"/>
            <w:rFonts w:ascii="Helvetica" w:hAnsi="Helvetica" w:cs="Helvetica"/>
            <w:color w:val="4B4F56"/>
            <w:sz w:val="18"/>
            <w:szCs w:val="18"/>
            <w:shd w:val="clear" w:color="auto" w:fill="F1F0F0"/>
          </w:rPr>
          <w:t>Mai</w:t>
        </w:r>
      </w:hyperlink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Thành Công</w:t>
      </w:r>
    </w:p>
    <w:p w:rsidR="007F0686" w:rsidRDefault="00467F1A">
      <w:pP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color w:val="4B4F56"/>
          <w:sz w:val="18"/>
          <w:szCs w:val="18"/>
        </w:rPr>
        <w:br/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Phần Database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:</w:t>
      </w:r>
    </w:p>
    <w:p w:rsidR="00467F1A" w:rsidRDefault="00467F1A">
      <w:pP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</w:pP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- G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ồm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7 b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ả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ng: nh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ư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h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ình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ph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ía</w:t>
      </w:r>
      <w:r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 xml:space="preserve"> dư</w:t>
      </w:r>
      <w:r w:rsidRPr="00467F1A">
        <w:rPr>
          <w:rFonts w:ascii="Helvetica" w:hAnsi="Helvetica" w:cs="Helvetica"/>
          <w:color w:val="4B4F56"/>
          <w:sz w:val="18"/>
          <w:szCs w:val="18"/>
          <w:shd w:val="clear" w:color="auto" w:fill="F1F0F0"/>
        </w:rPr>
        <w:t>ới</w:t>
      </w:r>
    </w:p>
    <w:tbl>
      <w:tblPr>
        <w:tblW w:w="7581" w:type="dxa"/>
        <w:tblInd w:w="93" w:type="dxa"/>
        <w:tblLook w:val="04A0" w:firstRow="1" w:lastRow="0" w:firstColumn="1" w:lastColumn="0" w:noHBand="0" w:noVBand="1"/>
      </w:tblPr>
      <w:tblGrid>
        <w:gridCol w:w="307"/>
        <w:gridCol w:w="1706"/>
        <w:gridCol w:w="1566"/>
        <w:gridCol w:w="3985"/>
        <w:gridCol w:w="307"/>
      </w:tblGrid>
      <w:tr w:rsidR="00467F1A" w:rsidRPr="00467F1A" w:rsidTr="00467F1A">
        <w:trPr>
          <w:trHeight w:val="488"/>
        </w:trPr>
        <w:tc>
          <w:tcPr>
            <w:tcW w:w="758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  <w:t>Danh Sách bảng trong Datebase</w:t>
            </w:r>
          </w:p>
        </w:tc>
      </w:tr>
      <w:tr w:rsidR="00467F1A" w:rsidRPr="00467F1A" w:rsidTr="00467F1A">
        <w:trPr>
          <w:trHeight w:val="488"/>
        </w:trPr>
        <w:tc>
          <w:tcPr>
            <w:tcW w:w="758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467F1A" w:rsidRPr="00467F1A" w:rsidTr="00467F1A">
        <w:trPr>
          <w:trHeight w:val="300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xaphuongthitran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 name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xaid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name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vachar(100)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varchar(30)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maqh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 xml:space="preserve"> Khóa ngoại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quanhuyen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maqh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name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varchar(100)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type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varchar(30)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matp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ngoại(tinhthanhpho)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tinhthanhpho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matp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name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varchar(100)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type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varchar(30)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sinhvien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idsv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hoten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idlop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ngoại (lop)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email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sdt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xaid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ngoại(xaphuongthitran)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diachi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lop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idlop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tenlop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namhoc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monhoc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idmon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monhoc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tinchi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int(10)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thoiluong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int(10)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5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725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diem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column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type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note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idmon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 ,khóa ngoại(monhoc)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idsv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varchar(45)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Khóa chính ,khóa ngoại(sinhvien)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288"/>
        </w:trPr>
        <w:tc>
          <w:tcPr>
            <w:tcW w:w="16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diemthi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float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467F1A" w:rsidRPr="00467F1A" w:rsidTr="00467F1A">
        <w:trPr>
          <w:trHeight w:val="300"/>
        </w:trPr>
        <w:tc>
          <w:tcPr>
            <w:tcW w:w="16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67F1A" w:rsidRPr="00467F1A" w:rsidRDefault="00467F1A" w:rsidP="00467F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467F1A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</w:tbl>
    <w:p w:rsidR="00467F1A" w:rsidRDefault="00467F1A"/>
    <w:p w:rsidR="00467F1A" w:rsidRDefault="00467F1A">
      <w:r>
        <w:t>Ph</w:t>
      </w:r>
      <w:r w:rsidRPr="00467F1A">
        <w:t>ần</w:t>
      </w:r>
      <w:r>
        <w:t xml:space="preserve"> </w:t>
      </w:r>
      <w:r w:rsidRPr="00467F1A">
        <w:rPr>
          <w:sz w:val="22"/>
        </w:rPr>
        <w:t>giao</w:t>
      </w:r>
      <w:r>
        <w:t xml:space="preserve"> d</w:t>
      </w:r>
      <w:r w:rsidRPr="00467F1A">
        <w:t>iệ</w:t>
      </w:r>
      <w:r>
        <w:t>n :</w:t>
      </w:r>
    </w:p>
    <w:p w:rsidR="00467F1A" w:rsidRDefault="00467F1A">
      <w:r>
        <w:t>- Trang ch</w:t>
      </w:r>
      <w:r w:rsidRPr="00467F1A">
        <w:t>ủ</w:t>
      </w:r>
      <w:r>
        <w:t>:</w:t>
      </w:r>
    </w:p>
    <w:p w:rsidR="00467F1A" w:rsidRDefault="00467F1A">
      <w:r>
        <w:rPr>
          <w:noProof/>
        </w:rPr>
        <w:drawing>
          <wp:inline distT="0" distB="0" distL="0" distR="0" wp14:anchorId="496CA0B4" wp14:editId="675DF879">
            <wp:extent cx="4926844" cy="27333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345" cy="27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1A" w:rsidRDefault="00467F1A">
      <w:r>
        <w:lastRenderedPageBreak/>
        <w:t>- Trang qu</w:t>
      </w:r>
      <w:r w:rsidRPr="00467F1A">
        <w:t>ản</w:t>
      </w:r>
      <w:r>
        <w:t xml:space="preserve"> l</w:t>
      </w:r>
      <w:r w:rsidRPr="00467F1A">
        <w:t>ý</w:t>
      </w:r>
      <w:r>
        <w:t xml:space="preserve"> sinh vi</w:t>
      </w:r>
      <w:r w:rsidRPr="00467F1A">
        <w:t>ên</w:t>
      </w:r>
      <w:r>
        <w:t>:</w:t>
      </w:r>
    </w:p>
    <w:p w:rsidR="00467F1A" w:rsidRDefault="00467F1A">
      <w:r>
        <w:rPr>
          <w:noProof/>
        </w:rPr>
        <w:drawing>
          <wp:inline distT="0" distB="0" distL="0" distR="0">
            <wp:extent cx="5732145" cy="320992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qlsinhvi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1A" w:rsidRDefault="00467F1A">
      <w:r>
        <w:t>- Trang qu</w:t>
      </w:r>
      <w:r w:rsidRPr="00467F1A">
        <w:t>ản</w:t>
      </w:r>
      <w:r>
        <w:t xml:space="preserve"> l</w:t>
      </w:r>
      <w:r w:rsidRPr="00467F1A">
        <w:t>ý</w:t>
      </w:r>
      <w:r>
        <w:t xml:space="preserve"> m</w:t>
      </w:r>
      <w:r w:rsidRPr="00467F1A">
        <w:t>ô</w:t>
      </w:r>
      <w:r>
        <w:t>n h</w:t>
      </w:r>
      <w:r w:rsidRPr="00467F1A">
        <w:t>ọc</w:t>
      </w:r>
      <w:r>
        <w:t>:</w:t>
      </w:r>
    </w:p>
    <w:p w:rsidR="00467F1A" w:rsidRDefault="00467F1A">
      <w:r>
        <w:rPr>
          <w:noProof/>
        </w:rPr>
        <w:drawing>
          <wp:inline distT="0" distB="0" distL="0" distR="0">
            <wp:extent cx="5732145" cy="32067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qlmonho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1A" w:rsidRDefault="00467F1A">
      <w:r>
        <w:t>- Trang qu</w:t>
      </w:r>
      <w:r w:rsidRPr="00467F1A">
        <w:t>ản</w:t>
      </w:r>
      <w:r>
        <w:t xml:space="preserve"> l</w:t>
      </w:r>
      <w:r w:rsidRPr="00467F1A">
        <w:t>ý</w:t>
      </w:r>
      <w:r>
        <w:t xml:space="preserve"> l</w:t>
      </w:r>
      <w:r w:rsidRPr="00467F1A">
        <w:t>ớp</w:t>
      </w:r>
      <w:r>
        <w:t xml:space="preserve"> h</w:t>
      </w:r>
      <w:r w:rsidRPr="00467F1A">
        <w:t>ọc</w:t>
      </w:r>
      <w:r>
        <w:t>:</w:t>
      </w:r>
    </w:p>
    <w:p w:rsidR="00467F1A" w:rsidRDefault="00467F1A">
      <w:r>
        <w:rPr>
          <w:noProof/>
        </w:rPr>
        <w:lastRenderedPageBreak/>
        <w:drawing>
          <wp:inline distT="0" distB="0" distL="0" distR="0">
            <wp:extent cx="5732145" cy="319151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quanlylopho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1A" w:rsidRDefault="00467F1A">
      <w:r>
        <w:t>- Trang th</w:t>
      </w:r>
      <w:r w:rsidRPr="00467F1A">
        <w:t>ống</w:t>
      </w:r>
      <w:r>
        <w:t xml:space="preserve"> k</w:t>
      </w:r>
      <w:r w:rsidRPr="00467F1A">
        <w:t>ê</w:t>
      </w:r>
      <w:r>
        <w:t xml:space="preserve"> b</w:t>
      </w:r>
      <w:r w:rsidRPr="00467F1A">
        <w:t>á</w:t>
      </w:r>
      <w:r>
        <w:t>o c</w:t>
      </w:r>
      <w:r w:rsidRPr="00467F1A">
        <w:t>á</w:t>
      </w:r>
      <w:r>
        <w:t>o:</w:t>
      </w:r>
    </w:p>
    <w:p w:rsidR="00467F1A" w:rsidRPr="00467F1A" w:rsidRDefault="00467F1A">
      <w:bookmarkStart w:id="0" w:name="_GoBack"/>
      <w:r>
        <w:rPr>
          <w:noProof/>
        </w:rPr>
        <w:drawing>
          <wp:inline distT="0" distB="0" distL="0" distR="0">
            <wp:extent cx="5732145" cy="3193415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thongk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7F1A" w:rsidRPr="00467F1A" w:rsidSect="00F95184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B62"/>
    <w:rsid w:val="00467F1A"/>
    <w:rsid w:val="00645B62"/>
    <w:rsid w:val="007F0686"/>
    <w:rsid w:val="00F95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67F1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F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67F1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F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facebook.com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facebook.com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facebook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313</Words>
  <Characters>1785</Characters>
  <Application>Microsoft Office Word</Application>
  <DocSecurity>0</DocSecurity>
  <Lines>14</Lines>
  <Paragraphs>4</Paragraphs>
  <ScaleCrop>false</ScaleCrop>
  <Company>Truong</Company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</dc:creator>
  <cp:keywords/>
  <dc:description/>
  <cp:lastModifiedBy>Nguyen </cp:lastModifiedBy>
  <cp:revision>2</cp:revision>
  <dcterms:created xsi:type="dcterms:W3CDTF">2018-07-24T09:52:00Z</dcterms:created>
  <dcterms:modified xsi:type="dcterms:W3CDTF">2018-07-24T10:01:00Z</dcterms:modified>
</cp:coreProperties>
</file>