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521" w:rsidRDefault="00687521" w:rsidP="00687521">
      <w:r>
        <w:t xml:space="preserve">4.Sử dụng câu lệnh SQL ,truy vấn tất cả sinh viên là nữ và lớn hơn 19 tuổi trong bảng sinhvien </w:t>
      </w:r>
    </w:p>
    <w:p w:rsidR="00687521" w:rsidRDefault="00687521" w:rsidP="00687521">
      <w:r>
        <w:t>-  SELECT id, name, age, class, gender</w:t>
      </w:r>
    </w:p>
    <w:p w:rsidR="00687521" w:rsidRDefault="00687521" w:rsidP="00687521">
      <w:r>
        <w:t xml:space="preserve">   FROM sinhvien</w:t>
      </w:r>
    </w:p>
    <w:p w:rsidR="00687521" w:rsidRDefault="00687521" w:rsidP="00687521">
      <w:r>
        <w:t xml:space="preserve">   WHERE gender='Nữ' AND age&gt;19</w:t>
      </w:r>
    </w:p>
    <w:p w:rsidR="00687521" w:rsidRDefault="00687521" w:rsidP="00687521">
      <w:r>
        <w:t xml:space="preserve">5.Sử dụng câu lệnh SQL , tìm những sinh viên có tên là Nam </w:t>
      </w:r>
    </w:p>
    <w:p w:rsidR="00687521" w:rsidRDefault="00687521" w:rsidP="00687521">
      <w:r>
        <w:t>- SELECT id, name, age, class, gender</w:t>
      </w:r>
    </w:p>
    <w:p w:rsidR="00687521" w:rsidRDefault="00687521" w:rsidP="00687521">
      <w:r>
        <w:t xml:space="preserve">  FROM sinhvien</w:t>
      </w:r>
    </w:p>
    <w:p w:rsidR="00687521" w:rsidRDefault="00687521" w:rsidP="00687521">
      <w:r>
        <w:t xml:space="preserve">  WHERE name LIKE'%Công'</w:t>
      </w:r>
    </w:p>
    <w:p w:rsidR="00687521" w:rsidRDefault="00687521" w:rsidP="00687521"/>
    <w:p w:rsidR="00687521" w:rsidRDefault="00687521" w:rsidP="00687521">
      <w:r>
        <w:t>6.Sử dụng câu lệnh SQL, đếm có bao nhiêu sinh viên thuộc lớp FFSE1701</w:t>
      </w:r>
    </w:p>
    <w:p w:rsidR="00687521" w:rsidRDefault="00687521" w:rsidP="00687521">
      <w:r>
        <w:t>- SELECT COUNT(class)</w:t>
      </w:r>
    </w:p>
    <w:p w:rsidR="00687521" w:rsidRDefault="00687521" w:rsidP="00687521">
      <w:r>
        <w:t xml:space="preserve"> FROM sinhvien</w:t>
      </w:r>
    </w:p>
    <w:p w:rsidR="00687521" w:rsidRDefault="00687521" w:rsidP="00687521">
      <w:r>
        <w:t xml:space="preserve"> WHERE class='FTSE1802'</w:t>
      </w:r>
    </w:p>
    <w:p w:rsidR="00687521" w:rsidRDefault="00687521" w:rsidP="00687521">
      <w:r>
        <w:t>7.Sử dụng câu lệnh SQL , xóa  những sinh viên có tuổi nhỏ hơn 18</w:t>
      </w:r>
    </w:p>
    <w:p w:rsidR="00687521" w:rsidRDefault="00687521" w:rsidP="00687521">
      <w:r>
        <w:t>- DELETE FROM sinhvien</w:t>
      </w:r>
    </w:p>
    <w:p w:rsidR="00687521" w:rsidRDefault="00687521" w:rsidP="00687521">
      <w:r>
        <w:t xml:space="preserve">  WHERE age&lt;18</w:t>
      </w:r>
    </w:p>
    <w:p w:rsidR="00687521" w:rsidRDefault="00687521" w:rsidP="00687521"/>
    <w:p w:rsidR="00687521" w:rsidRDefault="00687521" w:rsidP="00687521"/>
    <w:p w:rsidR="00687521" w:rsidRDefault="00687521" w:rsidP="00687521">
      <w:r>
        <w:t>Yêu cầu nâng cao</w:t>
      </w:r>
    </w:p>
    <w:p w:rsidR="00687521" w:rsidRDefault="00687521" w:rsidP="00687521">
      <w:r>
        <w:t>1.Sử dụng câu lệnh SQL , sửa lại những người có tên là Nam thành  tên Trung</w:t>
      </w:r>
    </w:p>
    <w:p w:rsidR="00687521" w:rsidRDefault="005D569B" w:rsidP="00687521">
      <w:r>
        <w:t>- UPDATE sinhvien SET name=' Trung' WHERE name LIKE’%Cường’</w:t>
      </w:r>
    </w:p>
    <w:p w:rsidR="007E5D2A" w:rsidRDefault="00687521" w:rsidP="00687521">
      <w:r>
        <w:t>2.Sử dụng câu lệnh SQL , hiển thị TOP</w:t>
      </w:r>
      <w:bookmarkStart w:id="0" w:name="_GoBack"/>
      <w:bookmarkEnd w:id="0"/>
      <w:r>
        <w:t xml:space="preserve"> 3 người lớn tuổi nhất trong bảng sinh viên</w:t>
      </w:r>
    </w:p>
    <w:p w:rsidR="00510D93" w:rsidRDefault="00510D93" w:rsidP="00510D93">
      <w:r>
        <w:t xml:space="preserve">- </w:t>
      </w:r>
      <w:r>
        <w:tab/>
        <w:t xml:space="preserve"> </w:t>
      </w:r>
      <w:r>
        <w:t>SELECT *</w:t>
      </w:r>
    </w:p>
    <w:p w:rsidR="00510D93" w:rsidRDefault="00510D93" w:rsidP="00510D93">
      <w:pPr>
        <w:ind w:firstLine="720"/>
      </w:pPr>
      <w:r>
        <w:t>FROM sinhvien</w:t>
      </w:r>
    </w:p>
    <w:p w:rsidR="00510D93" w:rsidRDefault="00510D93" w:rsidP="00510D93">
      <w:pPr>
        <w:ind w:firstLine="720"/>
      </w:pPr>
      <w:r>
        <w:t>ORDER BY age DESC</w:t>
      </w:r>
    </w:p>
    <w:p w:rsidR="00510D93" w:rsidRDefault="00510D93" w:rsidP="00510D93">
      <w:pPr>
        <w:ind w:firstLine="720"/>
      </w:pPr>
      <w:r>
        <w:t>LIMIT 3</w:t>
      </w:r>
    </w:p>
    <w:sectPr w:rsidR="00510D93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37"/>
    <w:rsid w:val="00510D93"/>
    <w:rsid w:val="005D569B"/>
    <w:rsid w:val="00687521"/>
    <w:rsid w:val="007E5D2A"/>
    <w:rsid w:val="00E47A37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722</Characters>
  <Application>Microsoft Office Word</Application>
  <DocSecurity>0</DocSecurity>
  <Lines>6</Lines>
  <Paragraphs>1</Paragraphs>
  <ScaleCrop>false</ScaleCrop>
  <Company>Truong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4</cp:revision>
  <dcterms:created xsi:type="dcterms:W3CDTF">2018-05-29T08:14:00Z</dcterms:created>
  <dcterms:modified xsi:type="dcterms:W3CDTF">2018-05-29T08:29:00Z</dcterms:modified>
</cp:coreProperties>
</file>