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97" w:rsidRDefault="00D73997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r w:rsidRPr="00D739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3. Sử dụng câu lệnh SQL, hiển thị danh sách sinh viên gồm mã SV, tên SV, quốc tịch (Nationality), nước</w:t>
      </w:r>
    </w:p>
    <w:p w:rsidR="00BE5319" w:rsidRDefault="000B1832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4" w:tgtFrame="mysql_doc" w:history="1">
        <w:r w:rsidR="00C23A2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C23A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lms_students</w:t>
      </w:r>
      <w:r w:rsidR="00C23A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.code</w:t>
      </w:r>
      <w:r w:rsidR="00C23A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lms_students</w:t>
      </w:r>
      <w:r w:rsidR="00C23A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 w:rsidR="00C23A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,lms_countries</w:t>
      </w:r>
      <w:r w:rsidR="00C23A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 w:rsidR="00C23A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3A2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C23A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national, ten_tinh</w:t>
      </w:r>
      <w:r w:rsidR="00C23A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 w:rsidR="00C23A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3A2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C23A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country </w:t>
      </w:r>
      <w:r w:rsidR="00C23A2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23A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lms_students </w:t>
      </w:r>
      <w:r w:rsidR="00C23A2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C23A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3A2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C23A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lms_countries </w:t>
      </w:r>
      <w:r w:rsidR="00C23A2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C23A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lms_students</w:t>
      </w:r>
      <w:r w:rsidR="00C23A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.nationality</w:t>
      </w:r>
      <w:r w:rsidR="00C23A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=lms_countries</w:t>
      </w:r>
      <w:r w:rsidR="00C23A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C23A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3A2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C23A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3A2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C23A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lms_countries </w:t>
      </w:r>
      <w:r w:rsidR="00C23A2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C23A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ten_tinh </w:t>
      </w:r>
      <w:r w:rsidR="00C23A2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C23A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lms_students</w:t>
      </w:r>
      <w:r w:rsidR="00C23A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.country</w:t>
      </w:r>
      <w:r w:rsidR="00C23A2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ten_tinh</w:t>
      </w:r>
      <w:r w:rsidR="00C23A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D73997" w:rsidRDefault="00D73997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 w:rsidRPr="00D739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4. Sử dụng câu lệnh SQL , Hiển thị danh sách sinh viên gồm mã SV, tên SV, quốc tịch (Nationality), nước với điều kiện quê quán không ở Đà Nẵng (dựa trên giá trị trường province trong bảng lms_students, tham khảo tên pro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vice trong bảng lms_vietnam)  </w:t>
      </w:r>
    </w:p>
    <w:p w:rsidR="00C23A23" w:rsidRDefault="000B1832" w:rsidP="00D7399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5" w:tgtFrame="mysql_doc" w:history="1">
        <w:r w:rsidR="00D7399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lms_students</w:t>
      </w:r>
      <w:r w:rsidR="00D739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.code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lms_students</w:t>
      </w:r>
      <w:r w:rsidR="00D739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,lms_countries</w:t>
      </w:r>
      <w:r w:rsidR="00D739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739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national, ten_tinh</w:t>
      </w:r>
      <w:r w:rsidR="00D739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739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country,lms_vietnam</w:t>
      </w:r>
      <w:r w:rsidR="00D739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739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lms_students </w:t>
      </w:r>
      <w:r w:rsidR="00D739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739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lms_countries </w:t>
      </w:r>
      <w:r w:rsidR="00D739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lms_students</w:t>
      </w:r>
      <w:r w:rsidR="00D739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.nationality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lms_countries</w:t>
      </w:r>
      <w:r w:rsidR="00D739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D739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739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lms_countries </w:t>
      </w:r>
      <w:r w:rsidR="00D739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ten_tinh </w:t>
      </w:r>
      <w:r w:rsidR="00D739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lms_students</w:t>
      </w:r>
      <w:r w:rsidR="00D739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.country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ten_tinh</w:t>
      </w:r>
      <w:r w:rsidR="00D739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739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739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lms_vietnam </w:t>
      </w:r>
      <w:r w:rsidR="00D739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lms_students</w:t>
      </w:r>
      <w:r w:rsidR="00D739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.province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lms_vietnam</w:t>
      </w:r>
      <w:r w:rsidR="00D739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739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lms_students</w:t>
      </w:r>
      <w:r w:rsidR="00D739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.province</w:t>
      </w:r>
      <w:r w:rsidR="00D739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&lt;&gt;</w:t>
      </w:r>
      <w:r w:rsidR="00D7399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56</w:t>
      </w:r>
    </w:p>
    <w:p w:rsidR="00D73997" w:rsidRPr="00D73997" w:rsidRDefault="00D73997" w:rsidP="00D73997">
      <w:r w:rsidRPr="00D73997">
        <w:t xml:space="preserve">5. Sử dụng câu lệnh SQL, Hiển thị danh sách kết quả như hình: </w:t>
      </w:r>
    </w:p>
    <w:p w:rsidR="00D73997" w:rsidRDefault="000B1832" w:rsidP="00D7399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6" w:tgtFrame="mysql_doc" w:history="1">
        <w:r w:rsidR="00195EA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lms_students</w:t>
      </w:r>
      <w:r w:rsidR="00195E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.code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lms_students</w:t>
      </w:r>
      <w:r w:rsidR="00195E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,lms_vietnam</w:t>
      </w:r>
      <w:r w:rsidR="00195E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5E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province ,lms_countries</w:t>
      </w:r>
      <w:r w:rsidR="00195E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5E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national, ten_tinh</w:t>
      </w:r>
      <w:r w:rsidR="00195E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5E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country </w:t>
      </w:r>
      <w:r w:rsidR="00195E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lms_students </w:t>
      </w:r>
      <w:r w:rsidR="00195E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5E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lms_countries </w:t>
      </w:r>
      <w:r w:rsidR="00195E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lms_students</w:t>
      </w:r>
      <w:r w:rsidR="00195E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.nationality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=lms_countries</w:t>
      </w:r>
      <w:r w:rsidR="00195E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5E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5E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lms_countries </w:t>
      </w:r>
      <w:r w:rsidR="00195E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ten_tinh </w:t>
      </w:r>
      <w:r w:rsidR="00195E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lms_students</w:t>
      </w:r>
      <w:r w:rsidR="00195E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.country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ten_tinh</w:t>
      </w:r>
      <w:r w:rsidR="00195E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5E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5E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lms_vietnam </w:t>
      </w:r>
      <w:r w:rsidR="00195E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lms_students</w:t>
      </w:r>
      <w:r w:rsidR="00195E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.province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lms_vietnam</w:t>
      </w:r>
      <w:r w:rsidR="00195E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5E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5E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lms_students</w:t>
      </w:r>
      <w:r w:rsidR="00195EA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.code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5E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5E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195EA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95E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</w:p>
    <w:p w:rsidR="00195EA7" w:rsidRDefault="000B1832" w:rsidP="00D73997">
      <w:r w:rsidRPr="000B1832">
        <w:t>1. Sử dụng câu lệnh SQL , Hiển thị danh sách sinh viên như yêu cầu 3, nhưng sắp xếp theo ngày tháng năm sinh, ai sinh trước xếp trước</w:t>
      </w:r>
      <w:bookmarkStart w:id="0" w:name="_GoBack"/>
      <w:bookmarkEnd w:id="0"/>
    </w:p>
    <w:p w:rsidR="000B1832" w:rsidRDefault="000B1832" w:rsidP="00D73997"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lms_students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.code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lms_students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lms_students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.birth_day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lms_students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.birth_month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lms_students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.birth_year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,lms_countries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national, ten_tinh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country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lms_students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lms_countries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lms_students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.nationality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=lms_countries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lms_countries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ten_tinh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lms_students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.country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ten_tinh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lms_students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.birth_year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,lms_students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.birth_month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, lms_students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.birth_day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</w:p>
    <w:sectPr w:rsidR="000B18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23"/>
    <w:rsid w:val="000B1832"/>
    <w:rsid w:val="00195EA7"/>
    <w:rsid w:val="00BE5319"/>
    <w:rsid w:val="00C23A23"/>
    <w:rsid w:val="00D7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EDF59C-4331-4E0E-AF93-8940AC94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C23A23"/>
  </w:style>
  <w:style w:type="character" w:styleId="Hyperlink">
    <w:name w:val="Hyperlink"/>
    <w:basedOn w:val="DefaultParagraphFont"/>
    <w:uiPriority w:val="99"/>
    <w:semiHidden/>
    <w:unhideWhenUsed/>
    <w:rsid w:val="00C23A23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C23A23"/>
  </w:style>
  <w:style w:type="character" w:customStyle="1" w:styleId="cm-number">
    <w:name w:val="cm-number"/>
    <w:basedOn w:val="DefaultParagraphFont"/>
    <w:rsid w:val="00D73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Sơn</dc:creator>
  <cp:keywords/>
  <dc:description/>
  <cp:lastModifiedBy>Văn Sơn</cp:lastModifiedBy>
  <cp:revision>3</cp:revision>
  <dcterms:created xsi:type="dcterms:W3CDTF">2018-05-30T07:11:00Z</dcterms:created>
  <dcterms:modified xsi:type="dcterms:W3CDTF">2018-05-30T15:37:00Z</dcterms:modified>
</cp:coreProperties>
</file>