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98" w:rsidRDefault="00CE5BD9">
      <w:r>
        <w:rPr>
          <w:noProof/>
          <w:lang w:eastAsia="en-IE"/>
        </w:rPr>
        <w:drawing>
          <wp:inline distT="0" distB="0" distL="0" distR="0">
            <wp:extent cx="569595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A98" w:rsidRDefault="00692A98"/>
    <w:p w:rsidR="00692A98" w:rsidRDefault="00692A98">
      <w:pPr>
        <w:rPr>
          <w:sz w:val="28"/>
          <w:szCs w:val="28"/>
        </w:rPr>
      </w:pPr>
      <w:r w:rsidRPr="00692A98">
        <w:rPr>
          <w:sz w:val="28"/>
          <w:szCs w:val="28"/>
        </w:rPr>
        <w:t xml:space="preserve">Here we will import this </w:t>
      </w:r>
      <w:r>
        <w:rPr>
          <w:sz w:val="28"/>
          <w:szCs w:val="28"/>
        </w:rPr>
        <w:t xml:space="preserve">remote </w:t>
      </w:r>
      <w:r w:rsidRPr="00692A98">
        <w:rPr>
          <w:sz w:val="28"/>
          <w:szCs w:val="28"/>
        </w:rPr>
        <w:t>repository into Eclipse and then import the project from our</w:t>
      </w:r>
      <w:r>
        <w:rPr>
          <w:sz w:val="28"/>
          <w:szCs w:val="28"/>
        </w:rPr>
        <w:t xml:space="preserve"> local</w:t>
      </w:r>
      <w:r w:rsidRPr="00692A98">
        <w:rPr>
          <w:sz w:val="28"/>
          <w:szCs w:val="28"/>
        </w:rPr>
        <w:t xml:space="preserve"> copy of the repository into our workspace</w:t>
      </w:r>
      <w:r>
        <w:rPr>
          <w:sz w:val="28"/>
          <w:szCs w:val="28"/>
        </w:rPr>
        <w:t>.</w:t>
      </w:r>
    </w:p>
    <w:p w:rsidR="00692A98" w:rsidRPr="00692A98" w:rsidRDefault="00692A98">
      <w:pPr>
        <w:rPr>
          <w:sz w:val="28"/>
          <w:szCs w:val="28"/>
        </w:rPr>
      </w:pPr>
      <w:r>
        <w:rPr>
          <w:sz w:val="28"/>
          <w:szCs w:val="28"/>
        </w:rPr>
        <w:t>We will only import the Branch Branchno.1 which was created for everyone to change. Master is the default one for the repository manager. I created Branchno.1 for separate development so as not to override the master.</w:t>
      </w:r>
      <w:bookmarkStart w:id="0" w:name="_GoBack"/>
      <w:bookmarkEnd w:id="0"/>
    </w:p>
    <w:p w:rsidR="007376D5" w:rsidRDefault="00CE5BD9">
      <w:r>
        <w:rPr>
          <w:noProof/>
          <w:lang w:eastAsia="en-IE"/>
        </w:rPr>
        <w:lastRenderedPageBreak/>
        <w:drawing>
          <wp:inline distT="0" distB="0" distL="0" distR="0">
            <wp:extent cx="499110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D9" w:rsidRDefault="00CE5BD9"/>
    <w:p w:rsidR="00CE5BD9" w:rsidRDefault="00CE5BD9">
      <w:r>
        <w:rPr>
          <w:noProof/>
          <w:lang w:eastAsia="en-IE"/>
        </w:rPr>
        <w:lastRenderedPageBreak/>
        <w:drawing>
          <wp:inline distT="0" distB="0" distL="0" distR="0">
            <wp:extent cx="4981575" cy="501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D9" w:rsidRDefault="00CE5BD9"/>
    <w:p w:rsidR="00CE5BD9" w:rsidRDefault="00CE5BD9"/>
    <w:p w:rsidR="00CE5BD9" w:rsidRDefault="00CE5BD9"/>
    <w:p w:rsidR="00CE5BD9" w:rsidRDefault="00CE5BD9"/>
    <w:p w:rsidR="00CE5BD9" w:rsidRDefault="00CE5BD9"/>
    <w:p w:rsidR="00CE5BD9" w:rsidRDefault="00CE5BD9"/>
    <w:p w:rsidR="00CE5BD9" w:rsidRDefault="00CE5BD9"/>
    <w:p w:rsidR="00CE5BD9" w:rsidRDefault="00CE5BD9"/>
    <w:p w:rsidR="00CE5BD9" w:rsidRDefault="00CE5BD9"/>
    <w:p w:rsidR="00CE5BD9" w:rsidRDefault="00CE5BD9"/>
    <w:p w:rsidR="00CE5BD9" w:rsidRDefault="00CE5BD9"/>
    <w:p w:rsidR="00CE5BD9" w:rsidRDefault="00CE5BD9">
      <w:r>
        <w:rPr>
          <w:noProof/>
          <w:lang w:eastAsia="en-IE"/>
        </w:rPr>
        <w:lastRenderedPageBreak/>
        <w:drawing>
          <wp:inline distT="0" distB="0" distL="0" distR="0">
            <wp:extent cx="4876800" cy="7667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D9" w:rsidRDefault="00CE5BD9"/>
    <w:p w:rsidR="00CE5BD9" w:rsidRDefault="00CE5BD9"/>
    <w:p w:rsidR="00CE5BD9" w:rsidRDefault="00CE5BD9"/>
    <w:p w:rsidR="00CE5BD9" w:rsidRDefault="00CE5BD9">
      <w:r>
        <w:rPr>
          <w:noProof/>
          <w:lang w:eastAsia="en-IE"/>
        </w:rPr>
        <w:lastRenderedPageBreak/>
        <w:drawing>
          <wp:inline distT="0" distB="0" distL="0" distR="0">
            <wp:extent cx="4981575" cy="5229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D9" w:rsidRDefault="00CE5BD9"/>
    <w:p w:rsidR="00CE5BD9" w:rsidRDefault="00CE5BD9">
      <w:r>
        <w:rPr>
          <w:noProof/>
          <w:lang w:eastAsia="en-IE"/>
        </w:rPr>
        <w:lastRenderedPageBreak/>
        <w:drawing>
          <wp:inline distT="0" distB="0" distL="0" distR="0">
            <wp:extent cx="4991100" cy="5172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D9" w:rsidRDefault="00CE5BD9">
      <w:r>
        <w:rPr>
          <w:noProof/>
          <w:lang w:eastAsia="en-IE"/>
        </w:rPr>
        <w:lastRenderedPageBreak/>
        <w:drawing>
          <wp:inline distT="0" distB="0" distL="0" distR="0">
            <wp:extent cx="4800600" cy="8858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D9" w:rsidRDefault="00CE5BD9">
      <w:r>
        <w:rPr>
          <w:noProof/>
          <w:lang w:eastAsia="en-IE"/>
        </w:rPr>
        <w:lastRenderedPageBreak/>
        <w:drawing>
          <wp:inline distT="0" distB="0" distL="0" distR="0">
            <wp:extent cx="4991100" cy="5191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D9" w:rsidRDefault="00CE5BD9"/>
    <w:p w:rsidR="00CE5BD9" w:rsidRDefault="00CE5BD9">
      <w:r>
        <w:rPr>
          <w:noProof/>
          <w:lang w:eastAsia="en-IE"/>
        </w:rPr>
        <w:lastRenderedPageBreak/>
        <w:drawing>
          <wp:inline distT="0" distB="0" distL="0" distR="0">
            <wp:extent cx="4981575" cy="5200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D9" w:rsidRDefault="00CE5BD9">
      <w:r>
        <w:rPr>
          <w:noProof/>
          <w:lang w:eastAsia="en-IE"/>
        </w:rPr>
        <w:lastRenderedPageBreak/>
        <w:drawing>
          <wp:inline distT="0" distB="0" distL="0" distR="0">
            <wp:extent cx="4991100" cy="519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D9" w:rsidRDefault="00CE5BD9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>
      <w:r>
        <w:rPr>
          <w:noProof/>
          <w:lang w:eastAsia="en-IE"/>
        </w:rPr>
        <w:lastRenderedPageBreak/>
        <w:drawing>
          <wp:inline distT="0" distB="0" distL="0" distR="0">
            <wp:extent cx="4800600" cy="8858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96E" w:rsidRPr="00692A98" w:rsidRDefault="00692A98">
      <w:pPr>
        <w:rPr>
          <w:sz w:val="32"/>
          <w:szCs w:val="32"/>
        </w:rPr>
      </w:pPr>
      <w:r w:rsidRPr="00692A98">
        <w:rPr>
          <w:sz w:val="32"/>
          <w:szCs w:val="32"/>
        </w:rPr>
        <w:lastRenderedPageBreak/>
        <w:t>Next we setup the different views and tool tabs for Git in Eclipse including the History view which shows a visualisation of branches of the team Project</w:t>
      </w:r>
    </w:p>
    <w:p w:rsidR="007B696E" w:rsidRDefault="007B696E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/>
    <w:p w:rsidR="007B696E" w:rsidRDefault="007B696E">
      <w:r>
        <w:rPr>
          <w:noProof/>
          <w:lang w:eastAsia="en-IE"/>
        </w:rPr>
        <w:lastRenderedPageBreak/>
        <w:drawing>
          <wp:inline distT="0" distB="0" distL="0" distR="0">
            <wp:extent cx="5724525" cy="5800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96E" w:rsidRDefault="007B696E"/>
    <w:p w:rsidR="00445EC6" w:rsidRDefault="00445EC6"/>
    <w:p w:rsidR="00445EC6" w:rsidRDefault="00445EC6"/>
    <w:p w:rsidR="00445EC6" w:rsidRDefault="00445EC6"/>
    <w:p w:rsidR="00445EC6" w:rsidRDefault="00445EC6"/>
    <w:p w:rsidR="00445EC6" w:rsidRDefault="00445EC6"/>
    <w:p w:rsidR="00445EC6" w:rsidRDefault="00445EC6"/>
    <w:p w:rsidR="00445EC6" w:rsidRDefault="00445EC6"/>
    <w:p w:rsidR="00445EC6" w:rsidRDefault="00445EC6"/>
    <w:p w:rsidR="00445EC6" w:rsidRDefault="003A275E">
      <w:r>
        <w:rPr>
          <w:noProof/>
          <w:lang w:eastAsia="en-IE"/>
        </w:rPr>
        <w:lastRenderedPageBreak/>
        <w:drawing>
          <wp:inline distT="0" distB="0" distL="0" distR="0">
            <wp:extent cx="2962275" cy="4238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5E" w:rsidRDefault="003A275E"/>
    <w:p w:rsidR="003A275E" w:rsidRDefault="003A275E"/>
    <w:p w:rsidR="003A275E" w:rsidRDefault="003A275E"/>
    <w:p w:rsidR="003A275E" w:rsidRDefault="003A275E"/>
    <w:p w:rsidR="003A275E" w:rsidRDefault="003A275E"/>
    <w:p w:rsidR="003A275E" w:rsidRDefault="003A275E"/>
    <w:p w:rsidR="003A275E" w:rsidRDefault="003A275E"/>
    <w:p w:rsidR="003A275E" w:rsidRDefault="003A275E"/>
    <w:p w:rsidR="003A275E" w:rsidRDefault="003A275E"/>
    <w:p w:rsidR="003A275E" w:rsidRDefault="003A275E"/>
    <w:p w:rsidR="003A275E" w:rsidRDefault="003A275E"/>
    <w:p w:rsidR="003A275E" w:rsidRDefault="003A275E"/>
    <w:p w:rsidR="003A275E" w:rsidRDefault="003A275E"/>
    <w:p w:rsidR="003A275E" w:rsidRDefault="003A275E"/>
    <w:p w:rsidR="003A275E" w:rsidRDefault="003A275E">
      <w:pPr>
        <w:sectPr w:rsidR="003A275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A275E" w:rsidRDefault="003A275E">
      <w:r>
        <w:rPr>
          <w:noProof/>
          <w:lang w:eastAsia="en-IE"/>
        </w:rPr>
        <w:lastRenderedPageBreak/>
        <w:drawing>
          <wp:inline distT="0" distB="0" distL="0" distR="0">
            <wp:extent cx="8858250" cy="4086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A98" w:rsidRDefault="00692A98"/>
    <w:p w:rsidR="00692A98" w:rsidRDefault="00692A98"/>
    <w:p w:rsidR="00692A98" w:rsidRDefault="00692A98"/>
    <w:p w:rsidR="00692A98" w:rsidRDefault="00692A98"/>
    <w:p w:rsidR="00692A98" w:rsidRDefault="00692A98"/>
    <w:p w:rsidR="00692A98" w:rsidRDefault="00692A98">
      <w:r>
        <w:rPr>
          <w:noProof/>
          <w:lang w:eastAsia="en-IE"/>
        </w:rPr>
        <w:lastRenderedPageBreak/>
        <w:drawing>
          <wp:inline distT="0" distB="0" distL="0" distR="0">
            <wp:extent cx="6438900" cy="5724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A98" w:rsidRDefault="00692A98">
      <w:r>
        <w:rPr>
          <w:noProof/>
          <w:lang w:eastAsia="en-IE"/>
        </w:rPr>
        <w:lastRenderedPageBreak/>
        <w:drawing>
          <wp:inline distT="0" distB="0" distL="0" distR="0">
            <wp:extent cx="7829550" cy="5724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2A98" w:rsidSect="003A275E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BD9"/>
    <w:rsid w:val="002D3EA5"/>
    <w:rsid w:val="00340092"/>
    <w:rsid w:val="003A275E"/>
    <w:rsid w:val="00445EC6"/>
    <w:rsid w:val="00692A98"/>
    <w:rsid w:val="007376D5"/>
    <w:rsid w:val="007B696E"/>
    <w:rsid w:val="00CE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B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B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17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bw18</dc:creator>
  <cp:lastModifiedBy>bw18</cp:lastModifiedBy>
  <cp:revision>3</cp:revision>
  <dcterms:created xsi:type="dcterms:W3CDTF">2013-05-14T08:21:00Z</dcterms:created>
  <dcterms:modified xsi:type="dcterms:W3CDTF">2013-05-14T08:52:00Z</dcterms:modified>
</cp:coreProperties>
</file>