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613A0" w14:textId="77777777" w:rsidR="00DB61EE" w:rsidRDefault="00493DC3" w:rsidP="00493DC3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9BB4A50" wp14:editId="311ECCFC">
            <wp:extent cx="1924050" cy="11204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FATECSJC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944" cy="114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BB62B" w14:textId="77777777" w:rsidR="00F736F7" w:rsidRDefault="00F736F7" w:rsidP="00F736F7">
      <w:pPr>
        <w:jc w:val="center"/>
      </w:pPr>
    </w:p>
    <w:p w14:paraId="4D886FAE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FATEC SÃO JOSÉ DOS CAMPOS</w:t>
      </w:r>
    </w:p>
    <w:p w14:paraId="06313ACF" w14:textId="77777777" w:rsidR="00F736F7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PROF. JESSEN VIDAL</w:t>
      </w:r>
    </w:p>
    <w:p w14:paraId="29A9CD73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3B7BBB" w14:textId="77777777" w:rsidR="00DB61EE" w:rsidRPr="00F736F7" w:rsidRDefault="00F736F7" w:rsidP="00F736F7">
      <w:pPr>
        <w:spacing w:line="360" w:lineRule="auto"/>
        <w:jc w:val="center"/>
        <w:rPr>
          <w:rFonts w:ascii="Arial" w:hAnsi="Arial" w:cs="Arial"/>
          <w:sz w:val="24"/>
        </w:rPr>
      </w:pPr>
      <w:r w:rsidRPr="00F736F7">
        <w:rPr>
          <w:rFonts w:ascii="Arial" w:hAnsi="Arial" w:cs="Arial"/>
          <w:sz w:val="24"/>
        </w:rPr>
        <w:t>DESENVOLVIMENTO DE SOFTWARE MULTIPLATAFORMA</w:t>
      </w:r>
    </w:p>
    <w:p w14:paraId="6F06B5A8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F73F0A1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4DE34168" w14:textId="77777777" w:rsidR="00F736F7" w:rsidRPr="00493DC3" w:rsidRDefault="00F736F7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IGOR MARTINS</w:t>
      </w:r>
    </w:p>
    <w:p w14:paraId="2251026F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MICAEL SANTOS SEVERINO</w:t>
      </w:r>
    </w:p>
    <w:p w14:paraId="18D7130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RODOLFO FERREIRA VENANCIO</w:t>
      </w:r>
    </w:p>
    <w:p w14:paraId="0E019796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ERICH CAMPOS UGRIN DA COSTA</w:t>
      </w:r>
    </w:p>
    <w:p w14:paraId="6E211720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ISABELLY PACHECO MARINHO</w:t>
      </w:r>
    </w:p>
    <w:p w14:paraId="06812B54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SAMUEL DOS SANTOS LOPES</w:t>
      </w:r>
    </w:p>
    <w:p w14:paraId="2467DD01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VINICIUS SILVA LOPES</w:t>
      </w:r>
    </w:p>
    <w:p w14:paraId="3F963EA3" w14:textId="77777777" w:rsidR="00493DC3" w:rsidRPr="00493DC3" w:rsidRDefault="00493DC3" w:rsidP="00493DC3">
      <w:pPr>
        <w:jc w:val="center"/>
        <w:rPr>
          <w:rFonts w:ascii="Arial" w:hAnsi="Arial" w:cs="Arial"/>
          <w:sz w:val="24"/>
        </w:rPr>
      </w:pPr>
      <w:r w:rsidRPr="00493DC3">
        <w:rPr>
          <w:rFonts w:ascii="Arial" w:hAnsi="Arial" w:cs="Arial"/>
          <w:sz w:val="24"/>
        </w:rPr>
        <w:t>PATRICK PERES DE OLIVEIRA SANTOS</w:t>
      </w:r>
    </w:p>
    <w:p w14:paraId="01EDD3CD" w14:textId="77777777" w:rsidR="00F736F7" w:rsidRDefault="00F736F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1BE318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2211D0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B63761F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1B788B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90474EC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6B067486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71B11D02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32B2B7F5" w14:textId="77777777" w:rsidR="00DB61EE" w:rsidRDefault="00DB61EE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0D4810F1" w14:textId="77777777" w:rsidR="00493DC3" w:rsidRDefault="00493DC3" w:rsidP="00493DC3">
      <w:pPr>
        <w:rPr>
          <w:rFonts w:ascii="Times New Roman" w:hAnsi="Times New Roman" w:cs="Times New Roman"/>
          <w:b/>
          <w:sz w:val="24"/>
        </w:rPr>
      </w:pPr>
    </w:p>
    <w:p w14:paraId="20BEA659" w14:textId="77777777" w:rsidR="00AD7024" w:rsidRDefault="00B83EE7" w:rsidP="00493DC3">
      <w:pPr>
        <w:jc w:val="center"/>
        <w:rPr>
          <w:rFonts w:ascii="Times New Roman" w:hAnsi="Times New Roman" w:cs="Times New Roman"/>
          <w:b/>
          <w:sz w:val="52"/>
        </w:rPr>
      </w:pPr>
      <w:r w:rsidRPr="00B83EE7">
        <w:rPr>
          <w:rFonts w:ascii="Times New Roman" w:hAnsi="Times New Roman" w:cs="Times New Roman"/>
          <w:b/>
          <w:sz w:val="56"/>
        </w:rPr>
        <w:lastRenderedPageBreak/>
        <w:t>Backlog do Produto</w:t>
      </w:r>
    </w:p>
    <w:p w14:paraId="4D007208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52"/>
        </w:rPr>
      </w:pPr>
    </w:p>
    <w:p w14:paraId="2523849C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elacomgrade"/>
        <w:tblW w:w="8569" w:type="dxa"/>
        <w:tblLook w:val="04A0" w:firstRow="1" w:lastRow="0" w:firstColumn="1" w:lastColumn="0" w:noHBand="0" w:noVBand="1"/>
      </w:tblPr>
      <w:tblGrid>
        <w:gridCol w:w="964"/>
        <w:gridCol w:w="1692"/>
        <w:gridCol w:w="4825"/>
        <w:gridCol w:w="1088"/>
      </w:tblGrid>
      <w:tr w:rsidR="00B83EE7" w14:paraId="511D8185" w14:textId="77777777" w:rsidTr="00B83EE7">
        <w:tc>
          <w:tcPr>
            <w:tcW w:w="827" w:type="dxa"/>
          </w:tcPr>
          <w:p w14:paraId="5EA31722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Rank</w:t>
            </w:r>
          </w:p>
        </w:tc>
        <w:tc>
          <w:tcPr>
            <w:tcW w:w="1323" w:type="dxa"/>
          </w:tcPr>
          <w:p w14:paraId="31BB519D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Prioridade</w:t>
            </w:r>
          </w:p>
        </w:tc>
        <w:tc>
          <w:tcPr>
            <w:tcW w:w="5549" w:type="dxa"/>
          </w:tcPr>
          <w:p w14:paraId="7A36BAD7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 xml:space="preserve">User </w:t>
            </w:r>
            <w:proofErr w:type="spellStart"/>
            <w:r w:rsidRPr="00B83EE7">
              <w:rPr>
                <w:rFonts w:ascii="Times New Roman" w:hAnsi="Times New Roman" w:cs="Times New Roman"/>
                <w:b/>
                <w:sz w:val="32"/>
              </w:rPr>
              <w:t>Story</w:t>
            </w:r>
            <w:proofErr w:type="spellEnd"/>
          </w:p>
        </w:tc>
        <w:tc>
          <w:tcPr>
            <w:tcW w:w="870" w:type="dxa"/>
          </w:tcPr>
          <w:p w14:paraId="20AABCE6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32"/>
              </w:rPr>
              <w:t>Sprint</w:t>
            </w:r>
          </w:p>
        </w:tc>
      </w:tr>
      <w:tr w:rsidR="00B83EE7" w14:paraId="0EB00835" w14:textId="77777777" w:rsidTr="00B83EE7">
        <w:tc>
          <w:tcPr>
            <w:tcW w:w="827" w:type="dxa"/>
          </w:tcPr>
          <w:p w14:paraId="73FEAD78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23" w:type="dxa"/>
          </w:tcPr>
          <w:p w14:paraId="0C51D2DA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5549" w:type="dxa"/>
          </w:tcPr>
          <w:p w14:paraId="3A12AB38" w14:textId="77777777" w:rsidR="00B83EE7" w:rsidRPr="00B83EE7" w:rsidRDefault="00B83EE7" w:rsidP="00B83EE7">
            <w:pPr>
              <w:jc w:val="center"/>
              <w:rPr>
                <w:rFonts w:ascii="Lucida Console" w:hAnsi="Lucida Console" w:cs="Lucida Console"/>
                <w:sz w:val="24"/>
                <w:szCs w:val="18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Como secretário gostaria de saber por meio de um infográfico e um texto informativo das causas que levam a região Oeste, se a região que mais cresce, e o resultado disso no trânsito e nos serviços.</w:t>
            </w:r>
          </w:p>
        </w:tc>
        <w:tc>
          <w:tcPr>
            <w:tcW w:w="870" w:type="dxa"/>
          </w:tcPr>
          <w:p w14:paraId="793F5BC2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83EE7" w14:paraId="403DC624" w14:textId="77777777" w:rsidTr="00B83EE7">
        <w:tc>
          <w:tcPr>
            <w:tcW w:w="827" w:type="dxa"/>
          </w:tcPr>
          <w:p w14:paraId="12378DEE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1323" w:type="dxa"/>
          </w:tcPr>
          <w:p w14:paraId="784CB188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5549" w:type="dxa"/>
          </w:tcPr>
          <w:p w14:paraId="3143B8F3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Como secretário gostaria de saber por meio de um infográfico, se é necessário a construção de creches na região Sul, ou se o crescimento demográfico infantil está diminuindo.</w:t>
            </w:r>
          </w:p>
        </w:tc>
        <w:tc>
          <w:tcPr>
            <w:tcW w:w="870" w:type="dxa"/>
          </w:tcPr>
          <w:p w14:paraId="0E1B1693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83EE7" w14:paraId="02EA7B9F" w14:textId="77777777" w:rsidTr="00B83EE7">
        <w:tc>
          <w:tcPr>
            <w:tcW w:w="827" w:type="dxa"/>
          </w:tcPr>
          <w:p w14:paraId="1CE72A86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23" w:type="dxa"/>
          </w:tcPr>
          <w:p w14:paraId="6B57092E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5549" w:type="dxa"/>
          </w:tcPr>
          <w:p w14:paraId="050813E3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Como secretário gostaria que criassem uma tabela com um gráfico, mostrando o envelhecimento populacional, com o intuito de saber se é necessária a criação de mais postos de saúde.</w:t>
            </w:r>
          </w:p>
        </w:tc>
        <w:tc>
          <w:tcPr>
            <w:tcW w:w="870" w:type="dxa"/>
          </w:tcPr>
          <w:p w14:paraId="21EFADC7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83EE7" w14:paraId="2B5662B0" w14:textId="77777777" w:rsidTr="00B83EE7">
        <w:tc>
          <w:tcPr>
            <w:tcW w:w="827" w:type="dxa"/>
          </w:tcPr>
          <w:p w14:paraId="78952B72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23" w:type="dxa"/>
          </w:tcPr>
          <w:p w14:paraId="0DB0A676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5549" w:type="dxa"/>
          </w:tcPr>
          <w:p w14:paraId="4CEEB297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Como secretário gostaria de uma tabela para esses infográficos, que por meio de um painel simples, seja possível filtrar por região e faixa etária</w:t>
            </w:r>
          </w:p>
        </w:tc>
        <w:tc>
          <w:tcPr>
            <w:tcW w:w="870" w:type="dxa"/>
          </w:tcPr>
          <w:p w14:paraId="7C462DC2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83EE7" w14:paraId="6866E7AF" w14:textId="77777777" w:rsidTr="00B83EE7">
        <w:tc>
          <w:tcPr>
            <w:tcW w:w="827" w:type="dxa"/>
          </w:tcPr>
          <w:p w14:paraId="2C14D37A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23" w:type="dxa"/>
          </w:tcPr>
          <w:p w14:paraId="3601CB7C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Alta</w:t>
            </w:r>
          </w:p>
        </w:tc>
        <w:tc>
          <w:tcPr>
            <w:tcW w:w="5549" w:type="dxa"/>
          </w:tcPr>
          <w:p w14:paraId="7DE8178E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Como secretário gostaria de ver gráficos mostrando a evolução populacional, em todos os infográficos.</w:t>
            </w:r>
          </w:p>
        </w:tc>
        <w:tc>
          <w:tcPr>
            <w:tcW w:w="870" w:type="dxa"/>
          </w:tcPr>
          <w:p w14:paraId="4BDC95AD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B83EE7" w14:paraId="4065B304" w14:textId="77777777" w:rsidTr="00B83EE7">
        <w:tc>
          <w:tcPr>
            <w:tcW w:w="827" w:type="dxa"/>
          </w:tcPr>
          <w:p w14:paraId="4ED31C9C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23" w:type="dxa"/>
          </w:tcPr>
          <w:p w14:paraId="13FD6610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>Média</w:t>
            </w:r>
          </w:p>
        </w:tc>
        <w:tc>
          <w:tcPr>
            <w:tcW w:w="5549" w:type="dxa"/>
          </w:tcPr>
          <w:p w14:paraId="7B414209" w14:textId="77777777" w:rsidR="00B83EE7" w:rsidRPr="00B83EE7" w:rsidRDefault="00B83EE7" w:rsidP="00B83EE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83EE7">
              <w:rPr>
                <w:rFonts w:ascii="Times New Roman" w:hAnsi="Times New Roman" w:cs="Times New Roman"/>
                <w:sz w:val="24"/>
              </w:rPr>
              <w:t xml:space="preserve">Como secretário, se possível, gostaria que criassem um mapa que mostre onde estão localizadas a maior concentração de pessoas na cidade. </w:t>
            </w:r>
          </w:p>
        </w:tc>
        <w:tc>
          <w:tcPr>
            <w:tcW w:w="870" w:type="dxa"/>
          </w:tcPr>
          <w:p w14:paraId="118F4563" w14:textId="77777777" w:rsidR="00B83EE7" w:rsidRDefault="00B83EE7" w:rsidP="00B83E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1891884E" w14:textId="77777777" w:rsid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p w14:paraId="2226E8BC" w14:textId="77777777" w:rsidR="00B83EE7" w:rsidRPr="00B83EE7" w:rsidRDefault="00B83EE7" w:rsidP="00B83EE7">
      <w:pPr>
        <w:jc w:val="center"/>
        <w:rPr>
          <w:rFonts w:ascii="Times New Roman" w:hAnsi="Times New Roman" w:cs="Times New Roman"/>
          <w:b/>
          <w:sz w:val="24"/>
        </w:rPr>
      </w:pPr>
    </w:p>
    <w:sectPr w:rsidR="00B83EE7" w:rsidRPr="00B83E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F70737" w14:textId="77777777" w:rsidR="00F736F7" w:rsidRDefault="00F736F7" w:rsidP="00F736F7">
      <w:pPr>
        <w:spacing w:after="0" w:line="240" w:lineRule="auto"/>
      </w:pPr>
      <w:r>
        <w:separator/>
      </w:r>
    </w:p>
  </w:endnote>
  <w:endnote w:type="continuationSeparator" w:id="0">
    <w:p w14:paraId="53BEADBB" w14:textId="77777777" w:rsidR="00F736F7" w:rsidRDefault="00F736F7" w:rsidP="00F7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D4836" w14:textId="77777777" w:rsidR="00F736F7" w:rsidRDefault="00F736F7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951CDD" wp14:editId="24812879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5AE793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xi5Q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LAyKkaRA9Xuy5hDlOxZjyhi&#10;PKswK6mNeHcQgF5o6zAZQ2jnYiYK6Pgjwr8A64jz74DCqZBKrylvkRnMPKUlrstKZ5wxOFBchpZL&#10;vLtR2iF8dDDUMr6qmwbWcdow1EH6o+lkZD0Ub+rcWI3RHnGaNRLtMBxOTAhlemz3NdsWdOPWxwH8&#10;HMuwbCRgt8fHZeD3FMmy/eQlcIBYbnOpKM6X/VjjunFj8G6YyQZAgWr6kTu535MgWU6X03gQR+Pl&#10;IA4Wi8H1KosH41U4GS2GiyxbhD9MwmGcVnWeU2ZqO3aRMP47SfX9zJ3/Ux85oeg/jW5LhGSP/zZp&#10;kLaTg9P1Pc8PG2mY6VX+ZnJPnsu97yGPtIvT15T79Lw3vMv9Xe6v091HILXz7h6/bXdP4ne5m6b9&#10;f3d3e7WBC6L9KPSXWXMDfTy3X4OHK/f8JwAAAP//AwBQSwMEFAAGAAgAAAAhANWqvf/cAAAABAEA&#10;AA8AAABkcnMvZG93bnJldi54bWxMj81OwzAQhO9IfQdrK3FB1AmCCoU4VcXPgV5oSy7ctvE2iYjX&#10;Uey2pk+Pw4VedrSa1cy3+SKYThxpcK1lBeksAUFcWd1yraD8fLt9BOE8ssbOMin4IQeLYnKVY6bt&#10;iTd03PpaxBB2GSpovO8zKV3VkEE3sz1x9PZ2MOjjOtRSD3iK4aaTd0kylwZbjg0N9vTcUPW9PRgF&#10;69Xr+/3LZnkuQ7kK+5sPjV9nr9T1NCyfQHgK/v8YRvyIDkVk2tkDayc6BfER/zdHL30AsRs1SUEW&#10;ubyEL34BAAD//wMAUEsBAi0AFAAGAAgAAAAhALaDOJL+AAAA4QEAABMAAAAAAAAAAAAAAAAAAAAA&#10;AFtDb250ZW50X1R5cGVzXS54bWxQSwECLQAUAAYACAAAACEAOP0h/9YAAACUAQAACwAAAAAAAAAA&#10;AAAAAAAvAQAAX3JlbHMvLnJlbHNQSwECLQAUAAYACAAAACEAV5dsYuUCAAC6CwAADgAAAAAAAAAA&#10;AAAAAAAuAgAAZHJzL2Uyb0RvYy54bWxQSwECLQAUAAYACAAAACEA1aq9/9wAAAAEAQAADwAAAAAA&#10;AAAAAAAAAAA/BQAAZHJzL2Rvd25yZXYueG1sUEsFBgAAAAAEAAQA8wAAAEg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FA69CD" wp14:editId="66B987A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tâ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961BFC" w14:textId="77777777" w:rsidR="00F736F7" w:rsidRDefault="00F736F7">
                              <w:pPr>
                                <w:jc w:val="right"/>
                              </w:pPr>
                              <w:proofErr w:type="spellStart"/>
                              <w:r>
                                <w:t>Made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By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RubyFox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09FA69CD" id="Retâ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MLOuwIAALEFAAAOAAAAZHJzL2Uyb0RvYy54bWysVEtu2zAQ3RfoHQjuFX1C2ZYQOUgsqyiQ&#10;tkHTHoCWKImoRKokbTkteplepRfrkP7ETjZFWy0Izocz82ae5up623dow5TmUmQ4vAgwYqKUFRdN&#10;hj9/KrwZRtpQUdFOCpbhR6bx9fz1q6txSFkkW9lVTCEIInQ6DhlujRlS39dly3qqL+TABBhrqXpq&#10;QFSNXyk6QvS+86MgmPijVNWgZMm0Bm2+M+K5i1/XrDQf6lozg7oMQ23GncqdK3v68yuaNooOLS/3&#10;ZdC/qKKnXEDSY6icGorWir8I1fNSSS1rc1HK3pd1zUvmMACaMHiG5qGlA3NYoDl6OLZJ/7+w5fvN&#10;vUK8yjCJQ4wE7WFIH5n59VM0604iq4UejYNOwfVhuFcWpR7uZPlFIyEXLRUNu1FKji2jFVTm/P2z&#10;B1bQ8BStxneyggR0baRr17ZWvQ0IjUBbN5XH41TY1qASlHFymYRxjFEJtikJSOjG5tP08HpQ2rxh&#10;skf2kmEFU3fR6eZOG6geXA8uNpmQBe86N/lOnCnAcaeB3PDU2mwVbpDfkyBZzpYz4pFosvRIkOfe&#10;TbEg3qQIp3F+mS8WefjD5g1J2vKqYsKmOZAqJH82tD29d3Q40krLjlc2nC1Jq2a16BTaUCB14T47&#10;Iyj+xM0/L8OZAcszSGFEgtso8YrJbOqRgsReMg1mXhAmt8kkIAnJi3NId1ywf4eExgwncRS7KZ0U&#10;/Qxb4L6X2GjacwNro+N9hmdHJ5paCi5F5UZrKO9295NW2PKfWgEdOwzaEdZydMd1s11tIYol7kpW&#10;j0BdJYFZsEFg18GlleobRiPsjQzrr2uqGEbdWwH0T0JC7KJxAlzUqXblBBJPI7BQUUKYDJvDdWF2&#10;i2k9KN60kCV0/RHyBn6XmjsmP1UEMKwAe8EB2u8wu3hOZef1tGnnvwEAAP//AwBQSwMEFAAGAAgA&#10;AAAhAAOnAH7YAAAABQEAAA8AAABkcnMvZG93bnJldi54bWxMj8FOwzAQRO9I/IO1SNyoUyoiCHEq&#10;FIHEtS2I6zZeEoO9jmK3DX/PwgUuI61mNPO2Xs/BqyNNyUU2sFwUoIi7aB33Bl52T1e3oFJGtugj&#10;k4EvSrBuzs9qrGw88YaO29wrKeFUoYEh57HSOnUDBUyLOBKL9x6ngFnOqdd2wpOUB6+vi6LUAR3L&#10;woAjtQN1n9tDMKBj65771+jbHTq/eUv2gx+zMZcX88M9qExz/gvDD76gQyNM+3hgm5Q3II/kXxXv&#10;bnWzArWX0LIsQTe1/k/ffAMAAP//AwBQSwECLQAUAAYACAAAACEAtoM4kv4AAADhAQAAEwAAAAAA&#10;AAAAAAAAAAAAAAAAW0NvbnRlbnRfVHlwZXNdLnhtbFBLAQItABQABgAIAAAAIQA4/SH/1gAAAJQB&#10;AAALAAAAAAAAAAAAAAAAAC8BAABfcmVscy8ucmVsc1BLAQItABQABgAIAAAAIQBEFMLOuwIAALEF&#10;AAAOAAAAAAAAAAAAAAAAAC4CAABkcnMvZTJvRG9jLnhtbFBLAQItABQABgAIAAAAIQADpwB+2AAA&#10;AAUBAAAPAAAAAAAAAAAAAAAAABUFAABkcnMvZG93bnJldi54bWxQSwUGAAAAAAQABADzAAAAGgYA&#10;AAAA&#10;" filled="f" stroked="f">
              <v:textbox inset=",0">
                <w:txbxContent>
                  <w:sdt>
                    <w:sdtPr>
                      <w:alias w:val="Dat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pt-BR"/>
                        <w:storeMappedDataAs w:val="dateTime"/>
                        <w:calendar w:val="gregorian"/>
                      </w:date>
                    </w:sdtPr>
                    <w:sdtContent>
                      <w:p w14:paraId="76961BFC" w14:textId="77777777" w:rsidR="00F736F7" w:rsidRDefault="00F736F7">
                        <w:pPr>
                          <w:jc w:val="right"/>
                        </w:pPr>
                        <w:proofErr w:type="spellStart"/>
                        <w:r>
                          <w:t>Made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By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RubyFox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CD3061" w14:textId="77777777" w:rsidR="00F736F7" w:rsidRDefault="00F736F7" w:rsidP="00F736F7">
      <w:pPr>
        <w:spacing w:after="0" w:line="240" w:lineRule="auto"/>
      </w:pPr>
      <w:r>
        <w:separator/>
      </w:r>
    </w:p>
  </w:footnote>
  <w:footnote w:type="continuationSeparator" w:id="0">
    <w:p w14:paraId="51953187" w14:textId="77777777" w:rsidR="00F736F7" w:rsidRDefault="00F736F7" w:rsidP="00F736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E7"/>
    <w:rsid w:val="003A238A"/>
    <w:rsid w:val="00493DC3"/>
    <w:rsid w:val="00AD7024"/>
    <w:rsid w:val="00B83EE7"/>
    <w:rsid w:val="00DB61EE"/>
    <w:rsid w:val="00F73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2847B55"/>
  <w15:chartTrackingRefBased/>
  <w15:docId w15:val="{35D458E4-7036-4F6E-B0CA-D5DB074B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3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F736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83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736F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6F7"/>
  </w:style>
  <w:style w:type="paragraph" w:styleId="Rodap">
    <w:name w:val="footer"/>
    <w:basedOn w:val="Normal"/>
    <w:link w:val="RodapChar"/>
    <w:uiPriority w:val="99"/>
    <w:unhideWhenUsed/>
    <w:rsid w:val="00F736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6F7"/>
  </w:style>
  <w:style w:type="character" w:customStyle="1" w:styleId="Ttulo1Char">
    <w:name w:val="Título 1 Char"/>
    <w:basedOn w:val="Fontepargpadro"/>
    <w:link w:val="Ttulo1"/>
    <w:uiPriority w:val="9"/>
    <w:rsid w:val="00493D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Made By RubyFox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Martins</dc:creator>
  <cp:keywords/>
  <dc:description/>
  <cp:lastModifiedBy>Igor Martins</cp:lastModifiedBy>
  <cp:revision>2</cp:revision>
  <dcterms:created xsi:type="dcterms:W3CDTF">2025-09-06T16:49:00Z</dcterms:created>
  <dcterms:modified xsi:type="dcterms:W3CDTF">2025-09-06T16:49:00Z</dcterms:modified>
</cp:coreProperties>
</file>