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04A3" w14:textId="3AFE49B3" w:rsidR="009A7258" w:rsidRPr="00CE3C3B" w:rsidRDefault="00CE3C3B" w:rsidP="00CE3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proofErr w:type="spellStart"/>
      <w:r w:rsidRPr="00CE3C3B">
        <w:rPr>
          <w:rFonts w:ascii="Arial" w:eastAsia="Arial" w:hAnsi="Arial" w:cs="Arial"/>
          <w:b/>
          <w:bCs/>
          <w:color w:val="000000"/>
          <w:sz w:val="28"/>
          <w:szCs w:val="28"/>
        </w:rPr>
        <w:t>Product</w:t>
      </w:r>
      <w:proofErr w:type="spellEnd"/>
      <w:r w:rsidRPr="00CE3C3B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Backlog</w:t>
      </w:r>
    </w:p>
    <w:tbl>
      <w:tblPr>
        <w:tblStyle w:val="a"/>
        <w:tblpPr w:leftFromText="180" w:rightFromText="180" w:vertAnchor="page" w:horzAnchor="margin" w:tblpY="2161"/>
        <w:tblW w:w="8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1206"/>
        <w:gridCol w:w="4054"/>
        <w:gridCol w:w="1453"/>
        <w:gridCol w:w="919"/>
      </w:tblGrid>
      <w:tr w:rsidR="009A7258" w14:paraId="26EB25DA" w14:textId="77777777" w:rsidTr="00CE3C3B">
        <w:trPr>
          <w:trHeight w:val="25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B5BC" w14:textId="77777777" w:rsidR="009A7258" w:rsidRDefault="00000000" w:rsidP="00CE3C3B">
            <w:r>
              <w:t>Rank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CE71" w14:textId="77777777" w:rsidR="009A7258" w:rsidRDefault="00000000" w:rsidP="00CE3C3B">
            <w:r>
              <w:t>Prioridade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59ED1" w14:textId="77777777" w:rsidR="009A7258" w:rsidRDefault="00000000" w:rsidP="00CE3C3B">
            <w:proofErr w:type="spellStart"/>
            <w:r>
              <w:t>User</w:t>
            </w:r>
            <w:proofErr w:type="spellEnd"/>
            <w:r>
              <w:t xml:space="preserve"> Story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A82A1" w14:textId="77777777" w:rsidR="009A7258" w:rsidRDefault="00000000" w:rsidP="00CE3C3B">
            <w:r>
              <w:t>Estimativa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23800" w14:textId="77777777" w:rsidR="009A7258" w:rsidRDefault="00000000" w:rsidP="00CE3C3B">
            <w:r>
              <w:t>Sprint</w:t>
            </w:r>
          </w:p>
        </w:tc>
      </w:tr>
      <w:tr w:rsidR="009A7258" w14:paraId="5D075D66" w14:textId="77777777" w:rsidTr="00CE3C3B">
        <w:trPr>
          <w:trHeight w:val="918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EB79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13B2C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0C5B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 xml:space="preserve">Como </w:t>
            </w:r>
            <w:r>
              <w:t>secretário do planejamento</w:t>
            </w:r>
            <w:r>
              <w:rPr>
                <w:color w:val="000000"/>
              </w:rPr>
              <w:t xml:space="preserve">, quero </w:t>
            </w:r>
            <w:r>
              <w:t>interagir com</w:t>
            </w:r>
            <w:r>
              <w:rPr>
                <w:color w:val="000000"/>
              </w:rPr>
              <w:t xml:space="preserve"> gráficos intuitivos, com títulos e legendas condizentes, a fim de facilitar a compreensão das informações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EE530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B2C17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A7258" w14:paraId="04628ABC" w14:textId="77777777" w:rsidTr="00CE3C3B">
        <w:trPr>
          <w:trHeight w:val="84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33C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E3530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5DF5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 xml:space="preserve">Como </w:t>
            </w:r>
            <w:r>
              <w:t>secretário do planejamento</w:t>
            </w:r>
            <w:r>
              <w:rPr>
                <w:color w:val="000000"/>
              </w:rPr>
              <w:t>, quero visualizar os principais gráficos na página inicial, para eu esteja a par de informações importantes da cidade logo de início.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07305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959B0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A7258" w14:paraId="78772156" w14:textId="77777777" w:rsidTr="00CE3C3B">
        <w:trPr>
          <w:trHeight w:val="93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100F3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E3C06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1928A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 xml:space="preserve">Como </w:t>
            </w:r>
            <w:r>
              <w:t>secretário do planejamento</w:t>
            </w:r>
            <w:r>
              <w:rPr>
                <w:color w:val="000000"/>
              </w:rPr>
              <w:t>, quero filtrar os gráficos com múltiplos filtros simultaneamente, para obter resultados mais precisos e específicos.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F823C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2A4A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A7258" w14:paraId="6DCAAAFF" w14:textId="77777777" w:rsidTr="00CE3C3B">
        <w:trPr>
          <w:trHeight w:val="107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6D2E3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4FEA4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9D1EA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 xml:space="preserve">Como </w:t>
            </w:r>
            <w:r>
              <w:t>secretário do planejamento</w:t>
            </w:r>
            <w:r>
              <w:rPr>
                <w:color w:val="000000"/>
              </w:rPr>
              <w:t xml:space="preserve">, quero visualizar as quantidades </w:t>
            </w:r>
            <w:r>
              <w:t>e/ou percentuais</w:t>
            </w:r>
            <w:r>
              <w:rPr>
                <w:color w:val="000000"/>
              </w:rPr>
              <w:t xml:space="preserve"> totais dos gráficos, para que, ao filtrar, possa haver uma distinção entre o total e o número obtido da filtragem.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6CD0E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58420" w14:textId="77777777" w:rsidR="009A7258" w:rsidRDefault="00000000" w:rsidP="00CE3C3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A7258" w14:paraId="11175903" w14:textId="77777777" w:rsidTr="00CE3C3B">
        <w:trPr>
          <w:trHeight w:val="93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EDDA5" w14:textId="77777777" w:rsidR="009A7258" w:rsidRDefault="00000000" w:rsidP="00CE3C3B">
            <w:r>
              <w:t>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9B0B9" w14:textId="77777777" w:rsidR="009A7258" w:rsidRDefault="00000000" w:rsidP="00CE3C3B">
            <w:r>
              <w:t>Alta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D825F" w14:textId="77777777" w:rsidR="009A7258" w:rsidRDefault="00000000" w:rsidP="00CE3C3B">
            <w:r>
              <w:t>Como secretário do planejamento, quero interagir com mapas, navegando e aplicando zoom para melhor visualização.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5631" w14:textId="77777777" w:rsidR="009A7258" w:rsidRDefault="00000000" w:rsidP="00CE3C3B">
            <w:r>
              <w:t>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A9447" w14:textId="77777777" w:rsidR="009A7258" w:rsidRDefault="00000000" w:rsidP="00CE3C3B">
            <w:r>
              <w:t>2</w:t>
            </w:r>
          </w:p>
        </w:tc>
      </w:tr>
      <w:tr w:rsidR="009A7258" w14:paraId="258FCDED" w14:textId="77777777" w:rsidTr="00CE3C3B">
        <w:trPr>
          <w:trHeight w:val="93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E8D40" w14:textId="77777777" w:rsidR="009A7258" w:rsidRDefault="00000000" w:rsidP="00CE3C3B">
            <w:r>
              <w:t>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9CD3" w14:textId="77777777" w:rsidR="009A7258" w:rsidRDefault="00000000" w:rsidP="00CE3C3B">
            <w:r>
              <w:t>Média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CEA" w14:textId="77777777" w:rsidR="009A7258" w:rsidRDefault="00000000" w:rsidP="00CE3C3B">
            <w:r>
              <w:t>Como secretário do planejamento, quero pesquisar gráficos por nome, para que possa encontrá-los sem muita navegação.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BDD5C" w14:textId="77777777" w:rsidR="009A7258" w:rsidRDefault="00000000" w:rsidP="00CE3C3B">
            <w:r>
              <w:t>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F21B" w14:textId="77777777" w:rsidR="009A7258" w:rsidRDefault="00000000" w:rsidP="00CE3C3B">
            <w:r>
              <w:t>3</w:t>
            </w:r>
          </w:p>
        </w:tc>
      </w:tr>
      <w:tr w:rsidR="009A7258" w14:paraId="49F5EBE7" w14:textId="77777777" w:rsidTr="00CE3C3B">
        <w:trPr>
          <w:trHeight w:val="93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BC7F4" w14:textId="77777777" w:rsidR="009A7258" w:rsidRDefault="00000000" w:rsidP="00CE3C3B">
            <w:r>
              <w:t>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2A0BA" w14:textId="77777777" w:rsidR="009A7258" w:rsidRDefault="00000000" w:rsidP="00CE3C3B">
            <w:r>
              <w:t>Média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C52F" w14:textId="77777777" w:rsidR="009A7258" w:rsidRDefault="00000000" w:rsidP="00CE3C3B">
            <w:r>
              <w:t>Como secretário do planejamento, quero controlar a exibição dos gráficos a partir de filtros, como Tema e Tipo, para restringir minhas análises.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45BB" w14:textId="77777777" w:rsidR="009A7258" w:rsidRDefault="00000000" w:rsidP="00CE3C3B">
            <w:r>
              <w:t>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116D7" w14:textId="77777777" w:rsidR="009A7258" w:rsidRDefault="00000000" w:rsidP="00CE3C3B">
            <w:r>
              <w:t>3</w:t>
            </w:r>
          </w:p>
        </w:tc>
      </w:tr>
    </w:tbl>
    <w:p w14:paraId="2FBBBAC4" w14:textId="77777777" w:rsidR="009A7258" w:rsidRDefault="009A7258"/>
    <w:sectPr w:rsidR="009A725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58"/>
    <w:rsid w:val="0036385D"/>
    <w:rsid w:val="005448F9"/>
    <w:rsid w:val="00941D95"/>
    <w:rsid w:val="009A7258"/>
    <w:rsid w:val="00C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D902"/>
  <w15:docId w15:val="{169D9441-B76D-4AB3-9769-F70A03D1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AdcxI1/irwMo1Ku9tAn2+hOLhw==">CgMxLjAyDmguZHFveGp4dHUyZnF3OAByITFqYm5uQ3FoaDZFZER5dVhNMVZPcnBVWjZzbUhLa2xiXw==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levir</dc:creator>
  <cp:lastModifiedBy>Yoseph Levi</cp:lastModifiedBy>
  <cp:revision>3</cp:revision>
  <dcterms:created xsi:type="dcterms:W3CDTF">2025-09-02T12:20:00Z</dcterms:created>
  <dcterms:modified xsi:type="dcterms:W3CDTF">2025-09-09T22:59:00Z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865257B8A9534928B1C0311258640777_11</vt:lpwstr>
  </property>
</Properties>
</file>