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273AB4" w:rsidRPr="000F71E0" w14:paraId="068A4CBE" w14:textId="77777777" w:rsidTr="00C66933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624184A3" w14:textId="77777777" w:rsidR="00273AB4" w:rsidRPr="000F71E0" w:rsidRDefault="00273AB4" w:rsidP="00C6693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73AB4" w:rsidRPr="000F71E0" w14:paraId="61EEB32B" w14:textId="77777777" w:rsidTr="00C66933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2AEBB3E" w14:textId="77777777" w:rsidR="00273AB4" w:rsidRPr="000F71E0" w:rsidRDefault="00273AB4" w:rsidP="00C6693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0451DF11" w14:textId="77777777" w:rsidR="00273AB4" w:rsidRPr="000F71E0" w:rsidRDefault="00273AB4" w:rsidP="00C6693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53E742BA" w14:textId="77777777" w:rsidR="00273AB4" w:rsidRPr="000F71E0" w:rsidRDefault="00273AB4" w:rsidP="00C6693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69F7C934" w14:textId="77777777" w:rsidR="00273AB4" w:rsidRPr="000F71E0" w:rsidRDefault="00273AB4" w:rsidP="00C6693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73AB4" w:rsidRPr="00C52528" w14:paraId="46691927" w14:textId="77777777" w:rsidTr="00C66933">
        <w:trPr>
          <w:trHeight w:val="340"/>
        </w:trPr>
        <w:tc>
          <w:tcPr>
            <w:tcW w:w="737" w:type="dxa"/>
            <w:vAlign w:val="center"/>
          </w:tcPr>
          <w:p w14:paraId="1D5C6C50" w14:textId="673EF9E0" w:rsidR="00273AB4" w:rsidRPr="00C52528" w:rsidRDefault="00FA5404" w:rsidP="00C66933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7DB3FDEB" w14:textId="0CEAC484" w:rsidR="00273AB4" w:rsidRPr="00C52528" w:rsidRDefault="00FA5404" w:rsidP="00C66933">
            <w:pPr>
              <w:pStyle w:val="Verses"/>
            </w:pPr>
            <w:r>
              <w:t>0</w:t>
            </w:r>
            <w:r w:rsidR="004A4C1E">
              <w:t>2</w:t>
            </w:r>
            <w:r>
              <w:t>/0</w:t>
            </w:r>
            <w:r w:rsidR="004A4C1E">
              <w:t>9</w:t>
            </w:r>
            <w:r>
              <w:t>/2020</w:t>
            </w:r>
          </w:p>
        </w:tc>
        <w:tc>
          <w:tcPr>
            <w:tcW w:w="2420" w:type="dxa"/>
            <w:vAlign w:val="center"/>
          </w:tcPr>
          <w:p w14:paraId="7D211DCC" w14:textId="127C9D9A" w:rsidR="00273AB4" w:rsidRPr="00C52528" w:rsidRDefault="00FA5404" w:rsidP="00C66933">
            <w:pPr>
              <w:pStyle w:val="Verses"/>
            </w:pPr>
            <w:r>
              <w:t>Toni William</w:t>
            </w:r>
          </w:p>
        </w:tc>
        <w:tc>
          <w:tcPr>
            <w:tcW w:w="4389" w:type="dxa"/>
            <w:vAlign w:val="center"/>
          </w:tcPr>
          <w:p w14:paraId="7A811E01" w14:textId="0C769AD4" w:rsidR="00273AB4" w:rsidRPr="00C52528" w:rsidRDefault="00181EA4" w:rsidP="00C66933">
            <w:pPr>
              <w:pStyle w:val="Verses"/>
            </w:pPr>
            <w:r>
              <w:t xml:space="preserve">Início da </w:t>
            </w:r>
            <w:r w:rsidR="00DE19E1">
              <w:t>Elaboração do TAP</w:t>
            </w:r>
          </w:p>
        </w:tc>
      </w:tr>
      <w:tr w:rsidR="00695F39" w:rsidRPr="00C52528" w14:paraId="76A7BF58" w14:textId="77777777" w:rsidTr="00C66933">
        <w:trPr>
          <w:trHeight w:val="340"/>
        </w:trPr>
        <w:tc>
          <w:tcPr>
            <w:tcW w:w="737" w:type="dxa"/>
            <w:vAlign w:val="center"/>
          </w:tcPr>
          <w:p w14:paraId="3B853F26" w14:textId="508824E1" w:rsidR="00695F39" w:rsidRDefault="00695F39" w:rsidP="00C66933">
            <w:pPr>
              <w:pStyle w:val="Verses"/>
            </w:pPr>
            <w:r>
              <w:t>1.1</w:t>
            </w:r>
          </w:p>
        </w:tc>
        <w:tc>
          <w:tcPr>
            <w:tcW w:w="1129" w:type="dxa"/>
            <w:vAlign w:val="center"/>
          </w:tcPr>
          <w:p w14:paraId="01D46714" w14:textId="14225D43" w:rsidR="00695F39" w:rsidRDefault="00695F39" w:rsidP="00C66933">
            <w:pPr>
              <w:pStyle w:val="Verses"/>
            </w:pPr>
            <w:r>
              <w:t>11/09/2020</w:t>
            </w:r>
          </w:p>
        </w:tc>
        <w:tc>
          <w:tcPr>
            <w:tcW w:w="2420" w:type="dxa"/>
            <w:vAlign w:val="center"/>
          </w:tcPr>
          <w:p w14:paraId="4C832EAD" w14:textId="34E5D470" w:rsidR="00695F39" w:rsidRDefault="00695F39" w:rsidP="00C66933">
            <w:pPr>
              <w:pStyle w:val="Verses"/>
            </w:pPr>
            <w:r>
              <w:t>Fernando Soares</w:t>
            </w:r>
          </w:p>
        </w:tc>
        <w:tc>
          <w:tcPr>
            <w:tcW w:w="4389" w:type="dxa"/>
            <w:vAlign w:val="center"/>
          </w:tcPr>
          <w:p w14:paraId="5FA27678" w14:textId="63B7C764" w:rsidR="00695F39" w:rsidRDefault="007F7F55" w:rsidP="00C66933">
            <w:pPr>
              <w:pStyle w:val="Verses"/>
            </w:pPr>
            <w:r>
              <w:t>Revisão</w:t>
            </w:r>
          </w:p>
        </w:tc>
      </w:tr>
      <w:tr w:rsidR="007F7F55" w:rsidRPr="00C52528" w14:paraId="12167A98" w14:textId="77777777" w:rsidTr="00C66933">
        <w:trPr>
          <w:trHeight w:val="340"/>
        </w:trPr>
        <w:tc>
          <w:tcPr>
            <w:tcW w:w="737" w:type="dxa"/>
            <w:vAlign w:val="center"/>
          </w:tcPr>
          <w:p w14:paraId="1ACBE9F9" w14:textId="3A9995A0" w:rsidR="007F7F55" w:rsidRDefault="007F7F55" w:rsidP="00C66933">
            <w:pPr>
              <w:pStyle w:val="Verses"/>
            </w:pPr>
            <w:r>
              <w:t>1.2</w:t>
            </w:r>
          </w:p>
        </w:tc>
        <w:tc>
          <w:tcPr>
            <w:tcW w:w="1129" w:type="dxa"/>
            <w:vAlign w:val="center"/>
          </w:tcPr>
          <w:p w14:paraId="1BDBA6D6" w14:textId="4B4AF175" w:rsidR="007F7F55" w:rsidRDefault="007F7F55" w:rsidP="00C66933">
            <w:pPr>
              <w:pStyle w:val="Verses"/>
            </w:pPr>
            <w:r>
              <w:t>14/09/2020</w:t>
            </w:r>
          </w:p>
        </w:tc>
        <w:tc>
          <w:tcPr>
            <w:tcW w:w="2420" w:type="dxa"/>
            <w:vAlign w:val="center"/>
          </w:tcPr>
          <w:p w14:paraId="7CD302A0" w14:textId="77777777" w:rsidR="007F7F55" w:rsidRDefault="007F7F55" w:rsidP="00C66933">
            <w:pPr>
              <w:pStyle w:val="Verses"/>
            </w:pPr>
            <w:r>
              <w:t>Fernando Soares</w:t>
            </w:r>
          </w:p>
          <w:p w14:paraId="549C2E1E" w14:textId="35278F79" w:rsidR="007F7F55" w:rsidRDefault="007F7F55" w:rsidP="00C66933">
            <w:pPr>
              <w:pStyle w:val="Verses"/>
            </w:pPr>
            <w:r>
              <w:t>Toni William</w:t>
            </w:r>
          </w:p>
        </w:tc>
        <w:tc>
          <w:tcPr>
            <w:tcW w:w="4389" w:type="dxa"/>
            <w:vAlign w:val="center"/>
          </w:tcPr>
          <w:p w14:paraId="06A20E97" w14:textId="49764AB8" w:rsidR="007F7F55" w:rsidRDefault="007F7F55" w:rsidP="00C66933">
            <w:pPr>
              <w:pStyle w:val="Verses"/>
            </w:pPr>
            <w:r>
              <w:t>Atualização</w:t>
            </w:r>
          </w:p>
        </w:tc>
      </w:tr>
    </w:tbl>
    <w:p w14:paraId="48F6D2B2" w14:textId="77777777" w:rsidR="00C52528" w:rsidRDefault="00C52528" w:rsidP="003D377B"/>
    <w:p w14:paraId="3FFDD539" w14:textId="77777777" w:rsidR="008843C9" w:rsidRPr="008843C9" w:rsidRDefault="008843C9" w:rsidP="0020540D">
      <w:pPr>
        <w:pStyle w:val="Ttulo1"/>
      </w:pPr>
      <w:r w:rsidRPr="008843C9">
        <w:t>Objetivos deste documento</w:t>
      </w:r>
    </w:p>
    <w:p w14:paraId="2F9F8E46" w14:textId="04023FC7" w:rsidR="00151D2B" w:rsidRDefault="00F73A50" w:rsidP="00AE3E54">
      <w:pPr>
        <w:jc w:val="both"/>
      </w:pPr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14:paraId="65556C5D" w14:textId="77777777" w:rsidR="00AE3E54" w:rsidRPr="0055406B" w:rsidRDefault="00AE3E54" w:rsidP="00AE3E54">
      <w:pPr>
        <w:jc w:val="both"/>
      </w:pPr>
    </w:p>
    <w:p w14:paraId="1721D2E6" w14:textId="77777777" w:rsidR="009E324B" w:rsidRDefault="003D7F80" w:rsidP="0020540D">
      <w:pPr>
        <w:pStyle w:val="Ttulo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14:paraId="535301DF" w14:textId="77137740" w:rsidR="00AE3E54" w:rsidRDefault="006D0490" w:rsidP="00AE3E54">
      <w:pPr>
        <w:jc w:val="both"/>
      </w:pPr>
      <w:r w:rsidRPr="00AE3E54">
        <w:t xml:space="preserve">Atualmente, existe um chat em funcionamento, mas ele atende apenas os usuários do ECONDUTOR </w:t>
      </w:r>
      <w:r w:rsidR="00155DC2" w:rsidRPr="00AE3E54">
        <w:t>(Autoescola</w:t>
      </w:r>
      <w:r w:rsidR="00BB72E3" w:rsidRPr="00AE3E54">
        <w:t xml:space="preserve"> - ECONDUTOR</w:t>
      </w:r>
      <w:r w:rsidR="00155DC2" w:rsidRPr="00AE3E54">
        <w:t>)</w:t>
      </w:r>
      <w:r w:rsidRPr="00AE3E54">
        <w:t xml:space="preserve">. </w:t>
      </w:r>
      <w:r w:rsidR="00363F7B" w:rsidRPr="00AE3E54">
        <w:t>Foi observado a necessidade da criação de um chat para a comunicação interna (Colaboradores, alunos) em que possibilite a comunicação individual ou em grupo e o envio de demandas entre os colaboradores</w:t>
      </w:r>
      <w:r w:rsidR="00A93E55" w:rsidRPr="00AE3E54">
        <w:t>.</w:t>
      </w:r>
    </w:p>
    <w:p w14:paraId="40D2C378" w14:textId="77777777" w:rsidR="00AE3E54" w:rsidRDefault="00AE3E54" w:rsidP="00AE3E54">
      <w:pPr>
        <w:jc w:val="both"/>
      </w:pPr>
    </w:p>
    <w:p w14:paraId="648FAD74" w14:textId="3777367A" w:rsidR="00CC2252" w:rsidRDefault="00AE7F61" w:rsidP="00AE3E54">
      <w:pPr>
        <w:pStyle w:val="Ttulo1"/>
      </w:pPr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</w:p>
    <w:p w14:paraId="43022ADF" w14:textId="49BC704C" w:rsidR="00CC2252" w:rsidRDefault="00CC2252" w:rsidP="00AE3E54">
      <w:pPr>
        <w:pStyle w:val="Comments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AE3E54">
        <w:rPr>
          <w:rFonts w:ascii="Calibri" w:eastAsiaTheme="minorHAnsi" w:hAnsi="Calibri" w:cstheme="minorBidi"/>
          <w:sz w:val="22"/>
          <w:szCs w:val="22"/>
          <w:lang w:eastAsia="en-US"/>
        </w:rPr>
        <w:t>O projeto será considerado um sucesso se atender a todos os critérios de aceitação das entregas, respeitar as restrições e cumprir o cronograma de execução.</w:t>
      </w:r>
    </w:p>
    <w:p w14:paraId="5D2CE74E" w14:textId="77777777" w:rsidR="00AE3E54" w:rsidRPr="00AE3E54" w:rsidRDefault="00AE3E54" w:rsidP="00AE3E54">
      <w:pPr>
        <w:pStyle w:val="Comments"/>
        <w:rPr>
          <w:rFonts w:ascii="Calibri" w:eastAsiaTheme="minorHAnsi" w:hAnsi="Calibri" w:cstheme="minorBidi"/>
          <w:sz w:val="22"/>
          <w:szCs w:val="22"/>
          <w:lang w:eastAsia="en-US"/>
        </w:rPr>
      </w:pPr>
    </w:p>
    <w:p w14:paraId="7779930C" w14:textId="77777777" w:rsidR="00060FEF" w:rsidRDefault="003D7F80" w:rsidP="0020540D">
      <w:pPr>
        <w:pStyle w:val="Ttulo1"/>
      </w:pPr>
      <w:r>
        <w:t>Produtos e p</w:t>
      </w:r>
      <w:r w:rsidR="00060FEF">
        <w:t>rincipais requisitos</w:t>
      </w:r>
    </w:p>
    <w:p w14:paraId="2BBDC71F" w14:textId="62114A78" w:rsidR="00A93E55" w:rsidRPr="00AE3E54" w:rsidRDefault="00A93E55" w:rsidP="00AE3E54">
      <w:pPr>
        <w:pStyle w:val="Comments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AE3E54">
        <w:rPr>
          <w:rFonts w:ascii="Calibri" w:eastAsiaTheme="minorHAnsi" w:hAnsi="Calibri" w:cstheme="minorBidi"/>
          <w:sz w:val="22"/>
          <w:szCs w:val="22"/>
          <w:lang w:eastAsia="en-US"/>
        </w:rPr>
        <w:t>Requisitos Funcionais:</w:t>
      </w:r>
    </w:p>
    <w:p w14:paraId="4C62D002" w14:textId="02FE77E1" w:rsidR="00A93E55" w:rsidRPr="00AE3E54" w:rsidRDefault="00A93E55" w:rsidP="00AE3E54">
      <w:pPr>
        <w:pStyle w:val="Comments"/>
        <w:numPr>
          <w:ilvl w:val="0"/>
          <w:numId w:val="4"/>
        </w:numPr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AE3E54">
        <w:rPr>
          <w:rFonts w:ascii="Calibri" w:eastAsiaTheme="minorHAnsi" w:hAnsi="Calibri" w:cstheme="minorBidi"/>
          <w:sz w:val="22"/>
          <w:szCs w:val="22"/>
          <w:lang w:eastAsia="en-US"/>
        </w:rPr>
        <w:t>Interface</w:t>
      </w:r>
      <w:r w:rsidR="008B1BDD" w:rsidRPr="00AE3E54">
        <w:rPr>
          <w:rFonts w:ascii="Calibri" w:eastAsiaTheme="minorHAnsi" w:hAnsi="Calibri" w:cstheme="minorBidi"/>
          <w:sz w:val="22"/>
          <w:szCs w:val="22"/>
          <w:lang w:eastAsia="en-US"/>
        </w:rPr>
        <w:t xml:space="preserve"> intuitiva e</w:t>
      </w:r>
      <w:r w:rsidRPr="00AE3E54">
        <w:rPr>
          <w:rFonts w:ascii="Calibri" w:eastAsiaTheme="minorHAnsi" w:hAnsi="Calibri" w:cstheme="minorBidi"/>
          <w:sz w:val="22"/>
          <w:szCs w:val="22"/>
          <w:lang w:eastAsia="en-US"/>
        </w:rPr>
        <w:t xml:space="preserve"> flutuante;</w:t>
      </w:r>
    </w:p>
    <w:p w14:paraId="57E70595" w14:textId="0F04273C" w:rsidR="00A93E55" w:rsidRPr="00AE3E54" w:rsidRDefault="00A93E55" w:rsidP="00AE3E54">
      <w:pPr>
        <w:pStyle w:val="Comments"/>
        <w:numPr>
          <w:ilvl w:val="0"/>
          <w:numId w:val="4"/>
        </w:numPr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AE3E54">
        <w:rPr>
          <w:rFonts w:ascii="Calibri" w:eastAsiaTheme="minorHAnsi" w:hAnsi="Calibri" w:cstheme="minorBidi"/>
          <w:sz w:val="22"/>
          <w:szCs w:val="22"/>
          <w:lang w:eastAsia="en-US"/>
        </w:rPr>
        <w:t>I</w:t>
      </w:r>
      <w:r w:rsidR="008B1BDD" w:rsidRPr="00AE3E54">
        <w:rPr>
          <w:rFonts w:ascii="Calibri" w:eastAsiaTheme="minorHAnsi" w:hAnsi="Calibri" w:cstheme="minorBidi"/>
          <w:sz w:val="22"/>
          <w:szCs w:val="22"/>
          <w:lang w:eastAsia="en-US"/>
        </w:rPr>
        <w:t>dentificação e especificação do nível de interação dos usuários</w:t>
      </w:r>
      <w:r w:rsidRPr="00AE3E54">
        <w:rPr>
          <w:rFonts w:ascii="Calibri" w:eastAsiaTheme="minorHAnsi" w:hAnsi="Calibri" w:cstheme="minorBidi"/>
          <w:sz w:val="22"/>
          <w:szCs w:val="22"/>
          <w:lang w:eastAsia="en-US"/>
        </w:rPr>
        <w:t>;</w:t>
      </w:r>
    </w:p>
    <w:p w14:paraId="06EEC0F6" w14:textId="4F5F74D2" w:rsidR="00A93E55" w:rsidRPr="00AE3E54" w:rsidRDefault="008B1BDD" w:rsidP="00AE3E54">
      <w:pPr>
        <w:pStyle w:val="Comments"/>
        <w:numPr>
          <w:ilvl w:val="0"/>
          <w:numId w:val="4"/>
        </w:numPr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AE3E54">
        <w:rPr>
          <w:rFonts w:ascii="Calibri" w:eastAsiaTheme="minorHAnsi" w:hAnsi="Calibri" w:cstheme="minorBidi"/>
          <w:sz w:val="22"/>
          <w:szCs w:val="22"/>
          <w:lang w:eastAsia="en-US"/>
        </w:rPr>
        <w:t>Integração com o BD de Usuários criados para alimentação dos Contatos</w:t>
      </w:r>
      <w:r w:rsidR="00A93E55" w:rsidRPr="00AE3E54">
        <w:rPr>
          <w:rFonts w:ascii="Calibri" w:eastAsiaTheme="minorHAnsi" w:hAnsi="Calibri" w:cstheme="minorBidi"/>
          <w:sz w:val="22"/>
          <w:szCs w:val="22"/>
          <w:lang w:eastAsia="en-US"/>
        </w:rPr>
        <w:t>;</w:t>
      </w:r>
    </w:p>
    <w:p w14:paraId="57C3CF43" w14:textId="3868E926" w:rsidR="00A93E55" w:rsidRPr="00AE3E54" w:rsidRDefault="008B1BDD" w:rsidP="00AE3E54">
      <w:pPr>
        <w:pStyle w:val="Comments"/>
        <w:numPr>
          <w:ilvl w:val="0"/>
          <w:numId w:val="4"/>
        </w:numPr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AE3E54">
        <w:rPr>
          <w:rFonts w:ascii="Calibri" w:eastAsiaTheme="minorHAnsi" w:hAnsi="Calibri" w:cstheme="minorBidi"/>
          <w:sz w:val="22"/>
          <w:szCs w:val="22"/>
          <w:lang w:eastAsia="en-US"/>
        </w:rPr>
        <w:t>Criar campo de pesquisa e automatizar consultas</w:t>
      </w:r>
      <w:r w:rsidR="00A93E55" w:rsidRPr="00AE3E54">
        <w:rPr>
          <w:rFonts w:ascii="Calibri" w:eastAsiaTheme="minorHAnsi" w:hAnsi="Calibri" w:cstheme="minorBidi"/>
          <w:sz w:val="22"/>
          <w:szCs w:val="22"/>
          <w:lang w:eastAsia="en-US"/>
        </w:rPr>
        <w:t>;</w:t>
      </w:r>
    </w:p>
    <w:p w14:paraId="671588D4" w14:textId="2FA2D8DA" w:rsidR="008B1BDD" w:rsidRPr="00AE3E54" w:rsidRDefault="00AE3E54" w:rsidP="00AE3E54">
      <w:pPr>
        <w:pStyle w:val="Comments"/>
        <w:numPr>
          <w:ilvl w:val="0"/>
          <w:numId w:val="4"/>
        </w:numPr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AE3E54">
        <w:rPr>
          <w:rFonts w:ascii="Calibri" w:eastAsiaTheme="minorHAnsi" w:hAnsi="Calibri" w:cstheme="minorBidi"/>
          <w:sz w:val="22"/>
          <w:szCs w:val="22"/>
          <w:lang w:eastAsia="en-US"/>
        </w:rPr>
        <w:t>Envio de notificações ao usuário e anexo;</w:t>
      </w:r>
    </w:p>
    <w:p w14:paraId="1565FC83" w14:textId="4982C7E4" w:rsidR="00AE3E54" w:rsidRPr="00AE3E54" w:rsidRDefault="00AE3E54" w:rsidP="00AE3E54">
      <w:pPr>
        <w:pStyle w:val="Comments"/>
        <w:numPr>
          <w:ilvl w:val="0"/>
          <w:numId w:val="4"/>
        </w:numPr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AE3E54">
        <w:rPr>
          <w:rFonts w:ascii="Calibri" w:eastAsiaTheme="minorHAnsi" w:hAnsi="Calibri" w:cstheme="minorBidi"/>
          <w:sz w:val="22"/>
          <w:szCs w:val="22"/>
          <w:lang w:eastAsia="en-US"/>
        </w:rPr>
        <w:t>Salvar as mensagens em um BD;</w:t>
      </w:r>
    </w:p>
    <w:p w14:paraId="525D1BE5" w14:textId="6779DA5F" w:rsidR="00A93E55" w:rsidRPr="00AE3E54" w:rsidRDefault="00A93E55" w:rsidP="00AE3E54">
      <w:pPr>
        <w:pStyle w:val="Comments"/>
        <w:rPr>
          <w:rFonts w:ascii="Calibri" w:eastAsiaTheme="minorHAnsi" w:hAnsi="Calibri" w:cstheme="minorBidi"/>
          <w:sz w:val="22"/>
          <w:szCs w:val="22"/>
          <w:lang w:eastAsia="en-US"/>
        </w:rPr>
      </w:pPr>
    </w:p>
    <w:p w14:paraId="33C260EA" w14:textId="3F42E9BE" w:rsidR="00AE3E54" w:rsidRPr="00AE3E54" w:rsidRDefault="00A93E55" w:rsidP="00AE3E54">
      <w:pPr>
        <w:pStyle w:val="Comments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AE3E54">
        <w:rPr>
          <w:rFonts w:ascii="Calibri" w:eastAsiaTheme="minorHAnsi" w:hAnsi="Calibri" w:cstheme="minorBidi"/>
          <w:sz w:val="22"/>
          <w:szCs w:val="22"/>
          <w:lang w:eastAsia="en-US"/>
        </w:rPr>
        <w:t>Requisitos Não-Funcionais:</w:t>
      </w:r>
    </w:p>
    <w:p w14:paraId="07E0844F" w14:textId="393B51EA" w:rsidR="00A93E55" w:rsidRPr="00AE3E54" w:rsidRDefault="00A93E55" w:rsidP="00AE3E54">
      <w:pPr>
        <w:pStyle w:val="Comments"/>
        <w:numPr>
          <w:ilvl w:val="0"/>
          <w:numId w:val="5"/>
        </w:numPr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AE3E54">
        <w:rPr>
          <w:rFonts w:ascii="Calibri" w:eastAsiaTheme="minorHAnsi" w:hAnsi="Calibri" w:cstheme="minorBidi"/>
          <w:sz w:val="22"/>
          <w:szCs w:val="22"/>
          <w:lang w:eastAsia="en-US"/>
        </w:rPr>
        <w:t>Linguagem Java;</w:t>
      </w:r>
    </w:p>
    <w:p w14:paraId="31A902A7" w14:textId="240CA6BB" w:rsidR="00AF7055" w:rsidRDefault="00A93E55" w:rsidP="00AE3E54">
      <w:pPr>
        <w:pStyle w:val="Comments"/>
        <w:numPr>
          <w:ilvl w:val="0"/>
          <w:numId w:val="5"/>
        </w:numPr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AE3E54">
        <w:rPr>
          <w:rFonts w:ascii="Calibri" w:eastAsiaTheme="minorHAnsi" w:hAnsi="Calibri" w:cstheme="minorBidi"/>
          <w:sz w:val="22"/>
          <w:szCs w:val="22"/>
          <w:lang w:eastAsia="en-US"/>
        </w:rPr>
        <w:t>Banco de Dados Relacional;</w:t>
      </w:r>
    </w:p>
    <w:p w14:paraId="1465108E" w14:textId="77777777" w:rsidR="00AE3E54" w:rsidRPr="00AE3E54" w:rsidRDefault="00AE3E54" w:rsidP="00AE3E54">
      <w:pPr>
        <w:pStyle w:val="Comments"/>
        <w:rPr>
          <w:rFonts w:ascii="Calibri" w:eastAsiaTheme="minorHAnsi" w:hAnsi="Calibri" w:cstheme="minorBidi"/>
          <w:sz w:val="22"/>
          <w:szCs w:val="22"/>
          <w:lang w:eastAsia="en-US"/>
        </w:rPr>
      </w:pPr>
    </w:p>
    <w:p w14:paraId="551C2F44" w14:textId="690399F8" w:rsidR="002B7DF2" w:rsidRPr="00046E19" w:rsidRDefault="002B7DF2" w:rsidP="00AE3E54">
      <w:pPr>
        <w:pStyle w:val="Ttulo1"/>
      </w:pPr>
      <w:r>
        <w:t>Marcos</w:t>
      </w:r>
    </w:p>
    <w:tbl>
      <w:tblPr>
        <w:tblW w:w="9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7488"/>
        <w:gridCol w:w="1800"/>
      </w:tblGrid>
      <w:tr w:rsidR="002B7DF2" w:rsidRPr="00727C66" w14:paraId="4CC91CD3" w14:textId="77777777" w:rsidTr="00C66933">
        <w:tc>
          <w:tcPr>
            <w:tcW w:w="7488" w:type="dxa"/>
            <w:shd w:val="clear" w:color="auto" w:fill="DBE5F1" w:themeFill="accent1" w:themeFillTint="33"/>
            <w:vAlign w:val="center"/>
          </w:tcPr>
          <w:p w14:paraId="354E23D6" w14:textId="77777777" w:rsidR="002B7DF2" w:rsidRPr="00727C66" w:rsidRDefault="002B7DF2" w:rsidP="00C66933">
            <w:pPr>
              <w:pStyle w:val="Cabealho"/>
            </w:pPr>
            <w:r>
              <w:t>Marcos</w:t>
            </w:r>
          </w:p>
        </w:tc>
        <w:tc>
          <w:tcPr>
            <w:tcW w:w="1800" w:type="dxa"/>
            <w:shd w:val="clear" w:color="auto" w:fill="DBE5F1" w:themeFill="accent1" w:themeFillTint="33"/>
            <w:vAlign w:val="center"/>
          </w:tcPr>
          <w:p w14:paraId="11C1A44F" w14:textId="77777777" w:rsidR="002B7DF2" w:rsidRPr="00727C66" w:rsidRDefault="002B7DF2" w:rsidP="00C66933">
            <w:pPr>
              <w:pStyle w:val="Cabealho"/>
            </w:pPr>
            <w:r w:rsidRPr="00727C66">
              <w:t>Previsão</w:t>
            </w:r>
          </w:p>
        </w:tc>
      </w:tr>
      <w:tr w:rsidR="002B7DF2" w:rsidRPr="00727C66" w14:paraId="356756D5" w14:textId="77777777" w:rsidTr="00C66933">
        <w:tc>
          <w:tcPr>
            <w:tcW w:w="7488" w:type="dxa"/>
          </w:tcPr>
          <w:p w14:paraId="5A63B859" w14:textId="116A752B" w:rsidR="002B7DF2" w:rsidRPr="00A5767B" w:rsidRDefault="00CB392A" w:rsidP="00C66933">
            <w:r>
              <w:t>Sprint 01</w:t>
            </w:r>
          </w:p>
        </w:tc>
        <w:tc>
          <w:tcPr>
            <w:tcW w:w="1800" w:type="dxa"/>
            <w:vAlign w:val="center"/>
          </w:tcPr>
          <w:p w14:paraId="3EA4052D" w14:textId="3F258039" w:rsidR="002B7DF2" w:rsidRPr="00727C66" w:rsidRDefault="00CB392A" w:rsidP="00C66933">
            <w:pPr>
              <w:pStyle w:val="Tabela"/>
            </w:pPr>
            <w:r>
              <w:t>20/09/2020</w:t>
            </w:r>
          </w:p>
        </w:tc>
      </w:tr>
      <w:tr w:rsidR="00CB392A" w:rsidRPr="00727C66" w14:paraId="2D5E4698" w14:textId="77777777" w:rsidTr="00C66933">
        <w:tc>
          <w:tcPr>
            <w:tcW w:w="7488" w:type="dxa"/>
          </w:tcPr>
          <w:p w14:paraId="0429702A" w14:textId="5A42EA31" w:rsidR="00CB392A" w:rsidRPr="00A5767B" w:rsidRDefault="00CB392A" w:rsidP="00C66933">
            <w:r>
              <w:t>Sprint 02</w:t>
            </w:r>
          </w:p>
        </w:tc>
        <w:tc>
          <w:tcPr>
            <w:tcW w:w="1800" w:type="dxa"/>
            <w:vAlign w:val="center"/>
          </w:tcPr>
          <w:p w14:paraId="44C0A3F2" w14:textId="42517AA7" w:rsidR="00CB392A" w:rsidRPr="00727C66" w:rsidRDefault="00CB392A" w:rsidP="00C66933">
            <w:pPr>
              <w:pStyle w:val="Tabela"/>
            </w:pPr>
            <w:r>
              <w:t>04/10/2020</w:t>
            </w:r>
          </w:p>
        </w:tc>
      </w:tr>
      <w:tr w:rsidR="00CB392A" w:rsidRPr="00727C66" w14:paraId="4C9CC25D" w14:textId="77777777" w:rsidTr="00C66933">
        <w:tc>
          <w:tcPr>
            <w:tcW w:w="7488" w:type="dxa"/>
          </w:tcPr>
          <w:p w14:paraId="62F7750C" w14:textId="4B85D254" w:rsidR="00CB392A" w:rsidRPr="00A5767B" w:rsidRDefault="00CB392A" w:rsidP="00C66933">
            <w:r>
              <w:t>Sprint 03</w:t>
            </w:r>
          </w:p>
        </w:tc>
        <w:tc>
          <w:tcPr>
            <w:tcW w:w="1800" w:type="dxa"/>
            <w:vAlign w:val="center"/>
          </w:tcPr>
          <w:p w14:paraId="4A522686" w14:textId="59AE60DF" w:rsidR="00CB392A" w:rsidRPr="00727C66" w:rsidRDefault="00CB392A" w:rsidP="00C66933">
            <w:pPr>
              <w:pStyle w:val="Tabela"/>
            </w:pPr>
            <w:r>
              <w:t>18/10/2020</w:t>
            </w:r>
          </w:p>
        </w:tc>
      </w:tr>
      <w:tr w:rsidR="00CB392A" w:rsidRPr="00727C66" w14:paraId="5B768AD6" w14:textId="77777777" w:rsidTr="00C66933">
        <w:tc>
          <w:tcPr>
            <w:tcW w:w="7488" w:type="dxa"/>
          </w:tcPr>
          <w:p w14:paraId="67644203" w14:textId="004AA447" w:rsidR="00CB392A" w:rsidRPr="00A5767B" w:rsidRDefault="00CB392A" w:rsidP="00C66933">
            <w:r>
              <w:t>Sprint 04</w:t>
            </w:r>
          </w:p>
        </w:tc>
        <w:tc>
          <w:tcPr>
            <w:tcW w:w="1800" w:type="dxa"/>
            <w:vAlign w:val="center"/>
          </w:tcPr>
          <w:p w14:paraId="0C455911" w14:textId="11CDEB18" w:rsidR="00CB392A" w:rsidRPr="00727C66" w:rsidRDefault="00CB392A" w:rsidP="00C66933">
            <w:pPr>
              <w:pStyle w:val="Tabela"/>
            </w:pPr>
            <w:r>
              <w:t>01/11/2020</w:t>
            </w:r>
          </w:p>
        </w:tc>
      </w:tr>
      <w:tr w:rsidR="00CB392A" w:rsidRPr="00727C66" w14:paraId="600BAE97" w14:textId="77777777" w:rsidTr="00C66933">
        <w:tc>
          <w:tcPr>
            <w:tcW w:w="7488" w:type="dxa"/>
          </w:tcPr>
          <w:p w14:paraId="6D389072" w14:textId="1ADCEB3C" w:rsidR="00CB392A" w:rsidRPr="00A5767B" w:rsidRDefault="00CB392A" w:rsidP="00C66933">
            <w:r>
              <w:lastRenderedPageBreak/>
              <w:t>Sprint 05</w:t>
            </w:r>
          </w:p>
        </w:tc>
        <w:tc>
          <w:tcPr>
            <w:tcW w:w="1800" w:type="dxa"/>
            <w:vAlign w:val="center"/>
          </w:tcPr>
          <w:p w14:paraId="2E0A6684" w14:textId="5BF6CD2E" w:rsidR="00CB392A" w:rsidRPr="00727C66" w:rsidRDefault="00CB392A" w:rsidP="00C66933">
            <w:pPr>
              <w:pStyle w:val="Tabela"/>
            </w:pPr>
            <w:r>
              <w:t>15/11/2020</w:t>
            </w:r>
          </w:p>
        </w:tc>
      </w:tr>
      <w:tr w:rsidR="0001675B" w:rsidRPr="00727C66" w14:paraId="3B88C90F" w14:textId="77777777" w:rsidTr="00C66933">
        <w:tc>
          <w:tcPr>
            <w:tcW w:w="7488" w:type="dxa"/>
          </w:tcPr>
          <w:p w14:paraId="3FD5C12B" w14:textId="31B62DA5" w:rsidR="0001675B" w:rsidRPr="00A5767B" w:rsidRDefault="00CB392A" w:rsidP="00C66933">
            <w:r>
              <w:t>Sprint 06</w:t>
            </w:r>
          </w:p>
        </w:tc>
        <w:tc>
          <w:tcPr>
            <w:tcW w:w="1800" w:type="dxa"/>
            <w:vAlign w:val="center"/>
          </w:tcPr>
          <w:p w14:paraId="0660682A" w14:textId="276B6693" w:rsidR="0001675B" w:rsidRPr="00727C66" w:rsidRDefault="00CB392A" w:rsidP="00C66933">
            <w:pPr>
              <w:pStyle w:val="Tabela"/>
            </w:pPr>
            <w:r>
              <w:t>29/11/2020</w:t>
            </w:r>
          </w:p>
        </w:tc>
      </w:tr>
      <w:tr w:rsidR="002B7DF2" w:rsidRPr="00727C66" w14:paraId="75E707DB" w14:textId="77777777" w:rsidTr="00C66933">
        <w:tc>
          <w:tcPr>
            <w:tcW w:w="7488" w:type="dxa"/>
          </w:tcPr>
          <w:p w14:paraId="587AE7CB" w14:textId="15B0F50C" w:rsidR="002B7DF2" w:rsidRPr="00A5767B" w:rsidRDefault="00CB392A" w:rsidP="00C66933">
            <w:r>
              <w:t>Apresentação Final</w:t>
            </w:r>
          </w:p>
        </w:tc>
        <w:tc>
          <w:tcPr>
            <w:tcW w:w="1800" w:type="dxa"/>
            <w:vAlign w:val="center"/>
          </w:tcPr>
          <w:p w14:paraId="7E1B3C58" w14:textId="79CF2914" w:rsidR="002B7DF2" w:rsidRPr="00727C66" w:rsidRDefault="00CB392A" w:rsidP="00C66933">
            <w:pPr>
              <w:pStyle w:val="Tabela"/>
            </w:pPr>
            <w:r>
              <w:t>06/12/2020</w:t>
            </w:r>
          </w:p>
        </w:tc>
      </w:tr>
    </w:tbl>
    <w:p w14:paraId="3B25618F" w14:textId="77777777" w:rsidR="002B7DF2" w:rsidRDefault="002B7DF2" w:rsidP="002B7DF2"/>
    <w:p w14:paraId="241C6E50" w14:textId="77777777" w:rsidR="00D54293" w:rsidRDefault="00D54293" w:rsidP="002B7DF2"/>
    <w:p w14:paraId="71C0B1DA" w14:textId="77777777" w:rsidR="00151D2B" w:rsidRPr="00057D0A" w:rsidRDefault="0002519E" w:rsidP="0020540D">
      <w:pPr>
        <w:pStyle w:val="Ttulo1"/>
      </w:pPr>
      <w:r>
        <w:t xml:space="preserve">Partes interessadas </w:t>
      </w:r>
      <w:r w:rsidR="00151D2B" w:rsidRPr="00057D0A">
        <w:t>do Projeto</w:t>
      </w:r>
    </w:p>
    <w:p w14:paraId="6C839A69" w14:textId="77777777" w:rsidR="004A52AD" w:rsidRPr="00AE3E54" w:rsidRDefault="00007F3B" w:rsidP="00AE3E54">
      <w:pPr>
        <w:pStyle w:val="Comments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AE3E54">
        <w:rPr>
          <w:rFonts w:ascii="Calibri" w:eastAsiaTheme="minorHAnsi" w:hAnsi="Calibri" w:cstheme="minorBidi"/>
          <w:sz w:val="22"/>
          <w:szCs w:val="22"/>
          <w:lang w:eastAsia="en-US"/>
        </w:rPr>
        <w:t>A</w:t>
      </w:r>
      <w:r w:rsidR="009E324B" w:rsidRPr="00AE3E54">
        <w:rPr>
          <w:rFonts w:ascii="Calibri" w:eastAsiaTheme="minorHAnsi" w:hAnsi="Calibri" w:cstheme="minorBidi"/>
          <w:sz w:val="22"/>
          <w:szCs w:val="22"/>
          <w:lang w:eastAsia="en-US"/>
        </w:rPr>
        <w:t xml:space="preserve"> tabela abaixo</w:t>
      </w:r>
      <w:r w:rsidRPr="00AE3E54">
        <w:rPr>
          <w:rFonts w:ascii="Calibri" w:eastAsiaTheme="minorHAnsi" w:hAnsi="Calibri" w:cstheme="minorBidi"/>
          <w:sz w:val="22"/>
          <w:szCs w:val="22"/>
          <w:lang w:eastAsia="en-US"/>
        </w:rPr>
        <w:t xml:space="preserve"> relaciona as principais partes interessadas do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2829"/>
      </w:tblGrid>
      <w:tr w:rsidR="009E324B" w:rsidRPr="008054E7" w14:paraId="2252FD51" w14:textId="77777777" w:rsidTr="00394D5B">
        <w:tc>
          <w:tcPr>
            <w:tcW w:w="2830" w:type="dxa"/>
            <w:shd w:val="clear" w:color="auto" w:fill="DBE5F1" w:themeFill="accent1" w:themeFillTint="33"/>
            <w:vAlign w:val="center"/>
          </w:tcPr>
          <w:p w14:paraId="0FC7AF06" w14:textId="77777777" w:rsidR="009E324B" w:rsidRPr="00C52528" w:rsidRDefault="009E324B" w:rsidP="00AE3E54">
            <w:pPr>
              <w:pStyle w:val="Comments"/>
            </w:pPr>
            <w:r>
              <w:t>Empresa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</w:tcPr>
          <w:p w14:paraId="7A923CD6" w14:textId="77777777" w:rsidR="009E324B" w:rsidRPr="00C52528" w:rsidRDefault="009E324B" w:rsidP="00AE3E54">
            <w:pPr>
              <w:pStyle w:val="Comments"/>
            </w:pPr>
            <w:r>
              <w:t>Participante</w:t>
            </w:r>
          </w:p>
        </w:tc>
        <w:tc>
          <w:tcPr>
            <w:tcW w:w="2829" w:type="dxa"/>
            <w:shd w:val="clear" w:color="auto" w:fill="DBE5F1" w:themeFill="accent1" w:themeFillTint="33"/>
            <w:vAlign w:val="center"/>
          </w:tcPr>
          <w:p w14:paraId="5734DEC5" w14:textId="77777777" w:rsidR="009E324B" w:rsidRPr="00C52528" w:rsidRDefault="009E324B" w:rsidP="00AE3E54">
            <w:pPr>
              <w:pStyle w:val="Comments"/>
            </w:pPr>
            <w:r>
              <w:t>Função</w:t>
            </w:r>
          </w:p>
        </w:tc>
      </w:tr>
      <w:tr w:rsidR="009E324B" w:rsidRPr="008054E7" w14:paraId="626DB4C0" w14:textId="77777777" w:rsidTr="00394D5B">
        <w:tc>
          <w:tcPr>
            <w:tcW w:w="2830" w:type="dxa"/>
          </w:tcPr>
          <w:p w14:paraId="64CCC66B" w14:textId="7748E6B4" w:rsidR="009E324B" w:rsidRPr="00AE3E54" w:rsidRDefault="00854CC2" w:rsidP="00AE3E54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Anova</w:t>
            </w:r>
          </w:p>
        </w:tc>
        <w:tc>
          <w:tcPr>
            <w:tcW w:w="2835" w:type="dxa"/>
          </w:tcPr>
          <w:p w14:paraId="1EE4E757" w14:textId="35370C79" w:rsidR="009E324B" w:rsidRPr="00AE3E54" w:rsidRDefault="00854CC2" w:rsidP="00AE3E54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Alberto Marques</w:t>
            </w:r>
          </w:p>
        </w:tc>
        <w:tc>
          <w:tcPr>
            <w:tcW w:w="2829" w:type="dxa"/>
          </w:tcPr>
          <w:p w14:paraId="4E8BC0BB" w14:textId="1C58D3A3" w:rsidR="009E324B" w:rsidRPr="00AE3E54" w:rsidRDefault="00A95ED7" w:rsidP="00AE3E54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Cliente</w:t>
            </w:r>
          </w:p>
        </w:tc>
      </w:tr>
      <w:tr w:rsidR="00854CC2" w:rsidRPr="008054E7" w14:paraId="78A1FBEC" w14:textId="77777777" w:rsidTr="00394D5B">
        <w:tc>
          <w:tcPr>
            <w:tcW w:w="2830" w:type="dxa"/>
          </w:tcPr>
          <w:p w14:paraId="460443EC" w14:textId="4BE04129" w:rsidR="00854CC2" w:rsidRPr="00AE3E54" w:rsidRDefault="00854CC2" w:rsidP="00AE3E54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FATEC</w:t>
            </w:r>
          </w:p>
        </w:tc>
        <w:tc>
          <w:tcPr>
            <w:tcW w:w="2835" w:type="dxa"/>
          </w:tcPr>
          <w:p w14:paraId="2CAE9FF5" w14:textId="0CD8ED8F" w:rsidR="00854CC2" w:rsidRPr="00AE3E54" w:rsidRDefault="00317C7A" w:rsidP="00AE3E54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 xml:space="preserve">Anna </w:t>
            </w:r>
            <w:proofErr w:type="spellStart"/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Yukimi</w:t>
            </w:r>
            <w:proofErr w:type="spellEnd"/>
          </w:p>
        </w:tc>
        <w:tc>
          <w:tcPr>
            <w:tcW w:w="2829" w:type="dxa"/>
          </w:tcPr>
          <w:p w14:paraId="423B5112" w14:textId="791B82F0" w:rsidR="00854CC2" w:rsidRPr="00AE3E54" w:rsidRDefault="003512DC" w:rsidP="00AE3E54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Consultor Técnico</w:t>
            </w:r>
          </w:p>
        </w:tc>
      </w:tr>
      <w:tr w:rsidR="00317C7A" w:rsidRPr="008054E7" w14:paraId="7364601D" w14:textId="77777777" w:rsidTr="00394D5B">
        <w:tc>
          <w:tcPr>
            <w:tcW w:w="2830" w:type="dxa"/>
          </w:tcPr>
          <w:p w14:paraId="1DE6684F" w14:textId="211669F4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FATEC</w:t>
            </w:r>
          </w:p>
        </w:tc>
        <w:tc>
          <w:tcPr>
            <w:tcW w:w="2835" w:type="dxa"/>
          </w:tcPr>
          <w:p w14:paraId="2B3C5C84" w14:textId="17300F6D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Claudio Etelvino</w:t>
            </w:r>
          </w:p>
        </w:tc>
        <w:tc>
          <w:tcPr>
            <w:tcW w:w="2829" w:type="dxa"/>
          </w:tcPr>
          <w:p w14:paraId="45B6082C" w14:textId="2292020C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Consultor Técnico</w:t>
            </w:r>
          </w:p>
        </w:tc>
      </w:tr>
      <w:tr w:rsidR="00317C7A" w:rsidRPr="008054E7" w14:paraId="12829739" w14:textId="77777777" w:rsidTr="00394D5B">
        <w:tc>
          <w:tcPr>
            <w:tcW w:w="2830" w:type="dxa"/>
          </w:tcPr>
          <w:p w14:paraId="2A9BE79C" w14:textId="73EB891C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FATEC</w:t>
            </w:r>
          </w:p>
        </w:tc>
        <w:tc>
          <w:tcPr>
            <w:tcW w:w="2835" w:type="dxa"/>
          </w:tcPr>
          <w:p w14:paraId="3A110FEF" w14:textId="29CC93AD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 xml:space="preserve">Eduardo </w:t>
            </w:r>
            <w:proofErr w:type="spellStart"/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Sakaue</w:t>
            </w:r>
            <w:proofErr w:type="spellEnd"/>
          </w:p>
        </w:tc>
        <w:tc>
          <w:tcPr>
            <w:tcW w:w="2829" w:type="dxa"/>
          </w:tcPr>
          <w:p w14:paraId="3B9D0982" w14:textId="05D5A7FE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Consultor Técnico</w:t>
            </w:r>
          </w:p>
        </w:tc>
      </w:tr>
      <w:tr w:rsidR="00317C7A" w:rsidRPr="008054E7" w14:paraId="495E64B9" w14:textId="77777777" w:rsidTr="00394D5B">
        <w:tc>
          <w:tcPr>
            <w:tcW w:w="2830" w:type="dxa"/>
          </w:tcPr>
          <w:p w14:paraId="2FB0F58E" w14:textId="2DF7DE59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FATEC</w:t>
            </w:r>
          </w:p>
        </w:tc>
        <w:tc>
          <w:tcPr>
            <w:tcW w:w="2835" w:type="dxa"/>
          </w:tcPr>
          <w:p w14:paraId="32C9244D" w14:textId="284A2DD7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 xml:space="preserve">Emanuel </w:t>
            </w:r>
            <w:proofErr w:type="spellStart"/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Mineda</w:t>
            </w:r>
            <w:proofErr w:type="spellEnd"/>
          </w:p>
        </w:tc>
        <w:tc>
          <w:tcPr>
            <w:tcW w:w="2829" w:type="dxa"/>
          </w:tcPr>
          <w:p w14:paraId="69825E09" w14:textId="71945687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Consultor Técnico</w:t>
            </w:r>
          </w:p>
        </w:tc>
      </w:tr>
      <w:tr w:rsidR="00317C7A" w:rsidRPr="008054E7" w14:paraId="78AAD3C8" w14:textId="77777777" w:rsidTr="00394D5B">
        <w:tc>
          <w:tcPr>
            <w:tcW w:w="2830" w:type="dxa"/>
          </w:tcPr>
          <w:p w14:paraId="5117B8C0" w14:textId="1919DAD2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FATEC</w:t>
            </w:r>
          </w:p>
        </w:tc>
        <w:tc>
          <w:tcPr>
            <w:tcW w:w="2835" w:type="dxa"/>
          </w:tcPr>
          <w:p w14:paraId="1617866D" w14:textId="40CD4A5A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Jose Walmir</w:t>
            </w:r>
          </w:p>
        </w:tc>
        <w:tc>
          <w:tcPr>
            <w:tcW w:w="2829" w:type="dxa"/>
          </w:tcPr>
          <w:p w14:paraId="1F8CD3EC" w14:textId="3FBDB930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Consultor Técnico</w:t>
            </w:r>
          </w:p>
        </w:tc>
      </w:tr>
      <w:tr w:rsidR="00317C7A" w:rsidRPr="008054E7" w14:paraId="271F0D6D" w14:textId="77777777" w:rsidTr="00394D5B">
        <w:tc>
          <w:tcPr>
            <w:tcW w:w="2830" w:type="dxa"/>
          </w:tcPr>
          <w:p w14:paraId="6954D85A" w14:textId="0FEC5FA4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FATEC</w:t>
            </w:r>
          </w:p>
        </w:tc>
        <w:tc>
          <w:tcPr>
            <w:tcW w:w="2835" w:type="dxa"/>
          </w:tcPr>
          <w:p w14:paraId="76FCF4F8" w14:textId="1EAA2FD8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Valter João</w:t>
            </w:r>
          </w:p>
        </w:tc>
        <w:tc>
          <w:tcPr>
            <w:tcW w:w="2829" w:type="dxa"/>
          </w:tcPr>
          <w:p w14:paraId="614ECD18" w14:textId="2F51116B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Consultor Técnico</w:t>
            </w:r>
          </w:p>
        </w:tc>
      </w:tr>
      <w:tr w:rsidR="00317C7A" w:rsidRPr="008054E7" w14:paraId="56F8C9E6" w14:textId="77777777" w:rsidTr="00394D5B">
        <w:tc>
          <w:tcPr>
            <w:tcW w:w="2830" w:type="dxa"/>
          </w:tcPr>
          <w:p w14:paraId="56B84A19" w14:textId="7A1DD6A3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FATEC</w:t>
            </w:r>
          </w:p>
        </w:tc>
        <w:tc>
          <w:tcPr>
            <w:tcW w:w="2835" w:type="dxa"/>
          </w:tcPr>
          <w:p w14:paraId="76FF97FD" w14:textId="7083D6EB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Celso Adriano</w:t>
            </w:r>
          </w:p>
        </w:tc>
        <w:tc>
          <w:tcPr>
            <w:tcW w:w="2829" w:type="dxa"/>
          </w:tcPr>
          <w:p w14:paraId="4676CF3A" w14:textId="4CA67B29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proofErr w:type="spellStart"/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Product</w:t>
            </w:r>
            <w:proofErr w:type="spellEnd"/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Owner</w:t>
            </w:r>
            <w:proofErr w:type="spellEnd"/>
          </w:p>
        </w:tc>
      </w:tr>
      <w:tr w:rsidR="00317C7A" w:rsidRPr="008054E7" w14:paraId="6E3EBC37" w14:textId="77777777" w:rsidTr="00394D5B">
        <w:tc>
          <w:tcPr>
            <w:tcW w:w="2830" w:type="dxa"/>
          </w:tcPr>
          <w:p w14:paraId="63F6B3F5" w14:textId="65C03707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FATEC</w:t>
            </w:r>
          </w:p>
        </w:tc>
        <w:tc>
          <w:tcPr>
            <w:tcW w:w="2835" w:type="dxa"/>
          </w:tcPr>
          <w:p w14:paraId="0A62B2BF" w14:textId="6052CC6F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Gabriel Madeira</w:t>
            </w:r>
          </w:p>
        </w:tc>
        <w:tc>
          <w:tcPr>
            <w:tcW w:w="2829" w:type="dxa"/>
          </w:tcPr>
          <w:p w14:paraId="076FFCB7" w14:textId="229BB0B1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Scrum Master</w:t>
            </w:r>
          </w:p>
        </w:tc>
      </w:tr>
      <w:tr w:rsidR="00317C7A" w:rsidRPr="008054E7" w14:paraId="3F8265E0" w14:textId="77777777" w:rsidTr="00394D5B">
        <w:tc>
          <w:tcPr>
            <w:tcW w:w="2830" w:type="dxa"/>
          </w:tcPr>
          <w:p w14:paraId="566E1D8D" w14:textId="1A0C05A6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FATEC</w:t>
            </w:r>
          </w:p>
        </w:tc>
        <w:tc>
          <w:tcPr>
            <w:tcW w:w="2835" w:type="dxa"/>
          </w:tcPr>
          <w:p w14:paraId="597083C3" w14:textId="15E02C4E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proofErr w:type="spellStart"/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Cauan</w:t>
            </w:r>
            <w:proofErr w:type="spellEnd"/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 xml:space="preserve"> Cesar</w:t>
            </w:r>
          </w:p>
        </w:tc>
        <w:tc>
          <w:tcPr>
            <w:tcW w:w="2829" w:type="dxa"/>
          </w:tcPr>
          <w:p w14:paraId="4C7BAC00" w14:textId="19D14487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Scrum Team</w:t>
            </w:r>
          </w:p>
        </w:tc>
      </w:tr>
      <w:tr w:rsidR="00317C7A" w:rsidRPr="008054E7" w14:paraId="4FFF887A" w14:textId="77777777" w:rsidTr="00394D5B">
        <w:tc>
          <w:tcPr>
            <w:tcW w:w="2830" w:type="dxa"/>
          </w:tcPr>
          <w:p w14:paraId="4319ED31" w14:textId="5A417FAE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FATEC</w:t>
            </w:r>
          </w:p>
        </w:tc>
        <w:tc>
          <w:tcPr>
            <w:tcW w:w="2835" w:type="dxa"/>
          </w:tcPr>
          <w:p w14:paraId="54AD3F1A" w14:textId="54107491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Fernando Soares</w:t>
            </w:r>
          </w:p>
        </w:tc>
        <w:tc>
          <w:tcPr>
            <w:tcW w:w="2829" w:type="dxa"/>
          </w:tcPr>
          <w:p w14:paraId="155A9B2B" w14:textId="0C3EC151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Scrum Team</w:t>
            </w:r>
          </w:p>
        </w:tc>
      </w:tr>
      <w:tr w:rsidR="00317C7A" w:rsidRPr="008054E7" w14:paraId="0CE0258B" w14:textId="77777777" w:rsidTr="00394D5B">
        <w:tc>
          <w:tcPr>
            <w:tcW w:w="2830" w:type="dxa"/>
          </w:tcPr>
          <w:p w14:paraId="2A1CFA7A" w14:textId="1DCC0FE7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FATEC</w:t>
            </w:r>
          </w:p>
        </w:tc>
        <w:tc>
          <w:tcPr>
            <w:tcW w:w="2835" w:type="dxa"/>
          </w:tcPr>
          <w:p w14:paraId="34C1E2B4" w14:textId="26DC4BA5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Gustavo Henrique</w:t>
            </w:r>
          </w:p>
        </w:tc>
        <w:tc>
          <w:tcPr>
            <w:tcW w:w="2829" w:type="dxa"/>
          </w:tcPr>
          <w:p w14:paraId="0D22D8B4" w14:textId="5E8B04D5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Scrum Team</w:t>
            </w:r>
          </w:p>
        </w:tc>
      </w:tr>
      <w:tr w:rsidR="00317C7A" w:rsidRPr="008054E7" w14:paraId="3440C9ED" w14:textId="77777777" w:rsidTr="00394D5B">
        <w:tc>
          <w:tcPr>
            <w:tcW w:w="2830" w:type="dxa"/>
          </w:tcPr>
          <w:p w14:paraId="688F4C42" w14:textId="388AD4A7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FATEC</w:t>
            </w:r>
          </w:p>
        </w:tc>
        <w:tc>
          <w:tcPr>
            <w:tcW w:w="2835" w:type="dxa"/>
          </w:tcPr>
          <w:p w14:paraId="5C6D78AF" w14:textId="23808EDE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Paulo Vinicius</w:t>
            </w:r>
          </w:p>
        </w:tc>
        <w:tc>
          <w:tcPr>
            <w:tcW w:w="2829" w:type="dxa"/>
          </w:tcPr>
          <w:p w14:paraId="6EBBC350" w14:textId="1645595D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Scrum Team</w:t>
            </w:r>
          </w:p>
        </w:tc>
      </w:tr>
      <w:tr w:rsidR="00317C7A" w:rsidRPr="008054E7" w14:paraId="734A20EE" w14:textId="77777777" w:rsidTr="00394D5B">
        <w:tc>
          <w:tcPr>
            <w:tcW w:w="2830" w:type="dxa"/>
          </w:tcPr>
          <w:p w14:paraId="6170FD53" w14:textId="27D21373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FATEC</w:t>
            </w:r>
          </w:p>
        </w:tc>
        <w:tc>
          <w:tcPr>
            <w:tcW w:w="2835" w:type="dxa"/>
          </w:tcPr>
          <w:p w14:paraId="46B33AC9" w14:textId="4A43A589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Toni William</w:t>
            </w:r>
          </w:p>
        </w:tc>
        <w:tc>
          <w:tcPr>
            <w:tcW w:w="2829" w:type="dxa"/>
          </w:tcPr>
          <w:p w14:paraId="64E2FE7E" w14:textId="023444F1" w:rsidR="00317C7A" w:rsidRPr="00AE3E54" w:rsidRDefault="00317C7A" w:rsidP="00317C7A">
            <w:pPr>
              <w:pStyle w:val="Comments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AE3E54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Scrum Team</w:t>
            </w:r>
          </w:p>
        </w:tc>
      </w:tr>
    </w:tbl>
    <w:p w14:paraId="7ACDC33D" w14:textId="77777777" w:rsidR="0020540D" w:rsidRPr="00AA3C95" w:rsidRDefault="0020540D" w:rsidP="00957439"/>
    <w:p w14:paraId="42C7F8AA" w14:textId="77777777" w:rsidR="00574765" w:rsidRPr="00BC5FAE" w:rsidRDefault="00574765" w:rsidP="00574765">
      <w:pPr>
        <w:pStyle w:val="Ttulo1"/>
      </w:pPr>
      <w:r w:rsidRPr="00BC5FAE">
        <w:t>Restrições</w:t>
      </w:r>
    </w:p>
    <w:p w14:paraId="06A75598" w14:textId="7122D4DC" w:rsidR="003512DC" w:rsidRDefault="00E467ED" w:rsidP="00AE3E54">
      <w:pPr>
        <w:pStyle w:val="Comments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695F39">
        <w:rPr>
          <w:rFonts w:ascii="Calibri" w:eastAsiaTheme="minorHAnsi" w:hAnsi="Calibri" w:cstheme="minorBidi"/>
          <w:sz w:val="22"/>
          <w:szCs w:val="22"/>
          <w:lang w:eastAsia="en-US"/>
        </w:rPr>
        <w:t>Data</w:t>
      </w:r>
      <w:r w:rsidR="00695F39" w:rsidRPr="00695F39">
        <w:rPr>
          <w:rFonts w:ascii="Calibri" w:eastAsiaTheme="minorHAnsi" w:hAnsi="Calibri" w:cstheme="minorBidi"/>
          <w:sz w:val="22"/>
          <w:szCs w:val="22"/>
          <w:lang w:eastAsia="en-US"/>
        </w:rPr>
        <w:t xml:space="preserve"> sprint 06</w:t>
      </w:r>
      <w:r w:rsidRPr="00695F39">
        <w:rPr>
          <w:rFonts w:ascii="Calibri" w:eastAsiaTheme="minorHAnsi" w:hAnsi="Calibri" w:cstheme="minorBidi"/>
          <w:sz w:val="22"/>
          <w:szCs w:val="22"/>
          <w:lang w:eastAsia="en-US"/>
        </w:rPr>
        <w:t xml:space="preserve"> de entreg</w:t>
      </w:r>
      <w:r w:rsidR="00695F39" w:rsidRPr="00695F39">
        <w:rPr>
          <w:rFonts w:ascii="Calibri" w:eastAsiaTheme="minorHAnsi" w:hAnsi="Calibri" w:cstheme="minorBidi"/>
          <w:sz w:val="22"/>
          <w:szCs w:val="22"/>
          <w:lang w:eastAsia="en-US"/>
        </w:rPr>
        <w:t>a.</w:t>
      </w:r>
    </w:p>
    <w:p w14:paraId="604CDF0D" w14:textId="18FD7E4C" w:rsidR="007F7F55" w:rsidRPr="00BC5FAE" w:rsidRDefault="007F7F55" w:rsidP="00AE3E54">
      <w:pPr>
        <w:pStyle w:val="Comments"/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>Orçamento definido.</w:t>
      </w:r>
    </w:p>
    <w:p w14:paraId="42EB8DB3" w14:textId="77777777" w:rsidR="00574765" w:rsidRDefault="00574765" w:rsidP="00574765"/>
    <w:p w14:paraId="61A7EF02" w14:textId="77777777" w:rsidR="00574765" w:rsidRDefault="00574765" w:rsidP="00574765"/>
    <w:p w14:paraId="0288F78C" w14:textId="77777777" w:rsidR="000C32DE" w:rsidRPr="00BC5FAE" w:rsidRDefault="000C32DE" w:rsidP="0020540D">
      <w:pPr>
        <w:pStyle w:val="Ttulo1"/>
      </w:pPr>
      <w:r w:rsidRPr="00BC5FAE">
        <w:t>Premissas</w:t>
      </w:r>
    </w:p>
    <w:p w14:paraId="113ADD20" w14:textId="77777777" w:rsidR="00695F39" w:rsidRPr="00695F39" w:rsidRDefault="00695F39" w:rsidP="00695F39">
      <w:pPr>
        <w:spacing w:before="100" w:beforeAutospacing="1" w:after="100" w:afterAutospacing="1"/>
      </w:pPr>
      <w:r w:rsidRPr="00695F39">
        <w:t>Para cumprir o prazo determinado:</w:t>
      </w:r>
    </w:p>
    <w:p w14:paraId="58EF19AF" w14:textId="3B89D66C" w:rsidR="00695F39" w:rsidRPr="00695F39" w:rsidRDefault="00695F39" w:rsidP="00695F39">
      <w:pPr>
        <w:spacing w:before="100" w:beforeAutospacing="1" w:after="100" w:afterAutospacing="1"/>
        <w:ind w:left="708"/>
      </w:pPr>
      <w:r w:rsidRPr="00695F39">
        <w:t xml:space="preserve">1.     Reuniões semanais da equipe todas as </w:t>
      </w:r>
      <w:r w:rsidR="00006EBC" w:rsidRPr="00695F39">
        <w:t>quartas-feiras</w:t>
      </w:r>
      <w:r w:rsidRPr="00695F39">
        <w:t xml:space="preserve"> / </w:t>
      </w:r>
      <w:r w:rsidR="00006EBC" w:rsidRPr="00695F39">
        <w:t>sextas-feiras</w:t>
      </w:r>
      <w:r w:rsidRPr="00695F39">
        <w:t> para acompanhamento do projeto;</w:t>
      </w:r>
    </w:p>
    <w:p w14:paraId="67B94449" w14:textId="77777777" w:rsidR="00695F39" w:rsidRPr="00695F39" w:rsidRDefault="00695F39" w:rsidP="00695F39">
      <w:pPr>
        <w:spacing w:before="100" w:beforeAutospacing="1" w:after="100" w:afterAutospacing="1"/>
        <w:ind w:firstLine="708"/>
      </w:pPr>
      <w:r w:rsidRPr="00695F39">
        <w:t>2.     Realizar entregas parciais a cada quinze dias.</w:t>
      </w:r>
    </w:p>
    <w:p w14:paraId="497D8C12" w14:textId="581DD33B" w:rsidR="00695F39" w:rsidRPr="00695F39" w:rsidRDefault="00695F39" w:rsidP="00695F39">
      <w:pPr>
        <w:ind w:firstLine="708"/>
      </w:pPr>
      <w:r w:rsidRPr="00695F39">
        <w:t>3.     Acesso ao cliente para esclarecimentos de d</w:t>
      </w:r>
      <w:r>
        <w:t>ú</w:t>
      </w:r>
      <w:r w:rsidRPr="00695F39">
        <w:t>vidas, através do Slack. </w:t>
      </w:r>
    </w:p>
    <w:p w14:paraId="64EA091A" w14:textId="77777777" w:rsidR="00695F39" w:rsidRPr="00BC5FAE" w:rsidRDefault="00695F39" w:rsidP="00AE3E54">
      <w:pPr>
        <w:pStyle w:val="Comments"/>
      </w:pPr>
    </w:p>
    <w:p w14:paraId="5A6261AD" w14:textId="27042D1C" w:rsidR="000C32DE" w:rsidRDefault="000C32DE" w:rsidP="000C32DE"/>
    <w:p w14:paraId="0B4A04F7" w14:textId="77777777" w:rsidR="000C32DE" w:rsidRDefault="000C32DE" w:rsidP="000C32DE"/>
    <w:p w14:paraId="732013EC" w14:textId="77777777" w:rsidR="00C02A55" w:rsidRDefault="00C02A55" w:rsidP="0020540D">
      <w:pPr>
        <w:pStyle w:val="Ttulo1"/>
      </w:pPr>
    </w:p>
    <w:p w14:paraId="31AD2669" w14:textId="5BD41B16" w:rsidR="00151D2B" w:rsidRDefault="00046E19" w:rsidP="0020540D">
      <w:pPr>
        <w:pStyle w:val="Ttulo1"/>
      </w:pPr>
      <w:r>
        <w:t>Riscos</w:t>
      </w:r>
    </w:p>
    <w:p w14:paraId="2F9CBBA8" w14:textId="77777777" w:rsidR="00C02A55" w:rsidRDefault="00C02A55" w:rsidP="004B1217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63A2217C" w14:textId="4CF1A0A7" w:rsidR="004B1217" w:rsidRPr="00C02A55" w:rsidRDefault="00C02A55" w:rsidP="00C02A55">
      <w:pPr>
        <w:pStyle w:val="PargrafodaLista"/>
        <w:numPr>
          <w:ilvl w:val="0"/>
          <w:numId w:val="6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Pouco tempo </w:t>
      </w:r>
      <w:r w:rsidRPr="00C02A55">
        <w:rPr>
          <w:rFonts w:ascii="Arial" w:hAnsi="Arial" w:cs="Arial"/>
          <w:color w:val="000000"/>
          <w:sz w:val="20"/>
          <w:szCs w:val="20"/>
          <w:shd w:val="clear" w:color="auto" w:fill="FFFFFF"/>
        </w:rPr>
        <w:t>para a elaboração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do projeto pode causar</w:t>
      </w:r>
      <w:r w:rsidRPr="00C02A5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atraso do mesmo</w:t>
      </w:r>
      <w:r w:rsidRPr="00C02A55">
        <w:rPr>
          <w:rFonts w:ascii="Arial" w:hAnsi="Arial" w:cs="Arial"/>
          <w:color w:val="000000"/>
          <w:sz w:val="20"/>
          <w:szCs w:val="20"/>
          <w:shd w:val="clear" w:color="auto" w:fill="FFFFFF"/>
        </w:rPr>
        <w:t>, pois mais tempo pode ser necessário para a elaboração do mesmo</w:t>
      </w:r>
      <w:r w:rsidR="00181EA4"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</w:p>
    <w:p w14:paraId="0FE71730" w14:textId="11A2809A" w:rsidR="00C02A55" w:rsidRPr="00C02A55" w:rsidRDefault="00C02A55" w:rsidP="00C02A55">
      <w:pPr>
        <w:pStyle w:val="PargrafodaLista"/>
        <w:numPr>
          <w:ilvl w:val="0"/>
          <w:numId w:val="6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Atraso nas entregas, inviabilizando o início, a execução e a entrega do projeto. Reuniões semanais serão feitas para monitorar as entreg</w:t>
      </w:r>
      <w:r w:rsidR="00181EA4">
        <w:rPr>
          <w:rFonts w:ascii="Arial" w:hAnsi="Arial" w:cs="Arial"/>
          <w:color w:val="000000"/>
          <w:sz w:val="20"/>
          <w:szCs w:val="20"/>
          <w:shd w:val="clear" w:color="auto" w:fill="FFFFFF"/>
        </w:rPr>
        <w:t>as e feitos por cada integrante;</w:t>
      </w:r>
    </w:p>
    <w:p w14:paraId="5ABF687E" w14:textId="7D883F80" w:rsidR="00C02A55" w:rsidRDefault="00C02A55" w:rsidP="00C02A55">
      <w:pPr>
        <w:pStyle w:val="PargrafodaLista"/>
        <w:numPr>
          <w:ilvl w:val="0"/>
          <w:numId w:val="6"/>
        </w:numPr>
      </w:pPr>
      <w:r>
        <w:t>Dificuldade de conexão à internet, podendo acarretar em falta de comunicação e consequentemente ao atraso de uma etapa. Documentação deve ser constantemente atualizada</w:t>
      </w:r>
      <w:r w:rsidR="00181EA4">
        <w:t xml:space="preserve"> para evitar o problema;</w:t>
      </w:r>
    </w:p>
    <w:p w14:paraId="4E1A6CAD" w14:textId="1D6FF130" w:rsidR="003D40F7" w:rsidRDefault="003D40F7" w:rsidP="00C02A55">
      <w:pPr>
        <w:pStyle w:val="PargrafodaLista"/>
        <w:numPr>
          <w:ilvl w:val="0"/>
          <w:numId w:val="6"/>
        </w:numPr>
      </w:pPr>
      <w:r>
        <w:t xml:space="preserve">Desistência de algum integrante da equipe, sendo necessário a realocação de recursos e </w:t>
      </w:r>
      <w:r w:rsidR="00181EA4">
        <w:t>tarefas a</w:t>
      </w:r>
      <w:r>
        <w:t xml:space="preserve"> serem executadas pelos integrantes restantes</w:t>
      </w:r>
      <w:r w:rsidR="00181EA4">
        <w:t>.</w:t>
      </w:r>
    </w:p>
    <w:p w14:paraId="5DEB6EA8" w14:textId="77777777" w:rsidR="004B1217" w:rsidRDefault="004B1217" w:rsidP="004B1217"/>
    <w:p w14:paraId="2C01105A" w14:textId="77777777" w:rsidR="004B1217" w:rsidRPr="00BC5FAE" w:rsidRDefault="00D34857" w:rsidP="0020540D">
      <w:pPr>
        <w:pStyle w:val="Ttulo1"/>
      </w:pPr>
      <w:r>
        <w:t>Orçamento</w:t>
      </w:r>
      <w:r w:rsidR="004B1217">
        <w:t xml:space="preserve"> do Projeto</w:t>
      </w:r>
    </w:p>
    <w:p w14:paraId="2230468A" w14:textId="5D1986CB" w:rsidR="004B1217" w:rsidRDefault="004B1217" w:rsidP="004B1217"/>
    <w:p w14:paraId="40EF20A3" w14:textId="788D6B27" w:rsidR="007F7F55" w:rsidRDefault="00BA3042" w:rsidP="0053202D">
      <w:pPr>
        <w:jc w:val="both"/>
      </w:pPr>
      <w:r w:rsidRPr="00BA3042">
        <w:rPr>
          <w:rFonts w:eastAsia="Times New Roman" w:cs="Calibri"/>
          <w:lang w:eastAsia="pt-BR"/>
        </w:rPr>
        <w:t>O custo estimado do desenvolvimento está calculado em R$ 86.400,00. Sendo o valor atribuído a 8 desenvolvedores, trabalhando 20 horas por semana durante 12 semanas no período de 07/09/2020 até 27/11/2020, onde o valor da hora/desenvolvimento está cotado em R$ 45,00.</w:t>
      </w:r>
    </w:p>
    <w:p w14:paraId="310ED8AD" w14:textId="77777777" w:rsidR="008843C9" w:rsidRDefault="008843C9" w:rsidP="003D377B"/>
    <w:p w14:paraId="219B35B3" w14:textId="77777777" w:rsidR="00E10841" w:rsidRPr="00AA3C95" w:rsidRDefault="00E10841" w:rsidP="00E1084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E10841" w:rsidRPr="00C52528" w14:paraId="5A4F122E" w14:textId="77777777" w:rsidTr="00C6693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5A67C721" w14:textId="77777777" w:rsidR="00E10841" w:rsidRPr="00C52528" w:rsidRDefault="00E10841" w:rsidP="00C66933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E10841" w:rsidRPr="00C52528" w14:paraId="36A114E6" w14:textId="77777777" w:rsidTr="00C6693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26795CB5" w14:textId="77777777" w:rsidR="00E10841" w:rsidRPr="00C52528" w:rsidRDefault="00E10841" w:rsidP="00C66933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18E6581C" w14:textId="77777777" w:rsidR="00E10841" w:rsidRPr="00C52528" w:rsidRDefault="00E10841" w:rsidP="00C66933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57CEE12B" w14:textId="77777777" w:rsidR="00E10841" w:rsidRPr="00C52528" w:rsidRDefault="00E10841" w:rsidP="00C66933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E10841" w:rsidRPr="00C52528" w14:paraId="2A3F584A" w14:textId="77777777" w:rsidTr="00C66933">
        <w:trPr>
          <w:trHeight w:val="340"/>
        </w:trPr>
        <w:tc>
          <w:tcPr>
            <w:tcW w:w="2438" w:type="dxa"/>
            <w:vAlign w:val="center"/>
          </w:tcPr>
          <w:p w14:paraId="5CAB9312" w14:textId="77777777" w:rsidR="00E10841" w:rsidRPr="00CE3355" w:rsidRDefault="00E10841" w:rsidP="00C66933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3D35F95F" w14:textId="5CB25EAA" w:rsidR="00E10841" w:rsidRPr="00C52528" w:rsidRDefault="00BB72E3" w:rsidP="00C66933">
            <w:pPr>
              <w:pStyle w:val="Aprovaes"/>
            </w:pPr>
            <w:r>
              <w:t>Alberto Marques</w:t>
            </w:r>
          </w:p>
        </w:tc>
        <w:tc>
          <w:tcPr>
            <w:tcW w:w="1559" w:type="dxa"/>
            <w:vAlign w:val="center"/>
          </w:tcPr>
          <w:p w14:paraId="5AAC9790" w14:textId="12305AE0" w:rsidR="00E10841" w:rsidRPr="00C52528" w:rsidRDefault="00BB72E3" w:rsidP="00C66933">
            <w:pPr>
              <w:pStyle w:val="Aprovaes"/>
            </w:pPr>
            <w:r>
              <w:t>03/07/2020</w:t>
            </w:r>
          </w:p>
        </w:tc>
      </w:tr>
      <w:tr w:rsidR="00E10841" w:rsidRPr="00C52528" w14:paraId="2FB7A913" w14:textId="77777777" w:rsidTr="00C66933">
        <w:trPr>
          <w:trHeight w:val="340"/>
        </w:trPr>
        <w:tc>
          <w:tcPr>
            <w:tcW w:w="2438" w:type="dxa"/>
            <w:vAlign w:val="center"/>
          </w:tcPr>
          <w:p w14:paraId="5B2AD4B7" w14:textId="77777777" w:rsidR="00E10841" w:rsidRPr="00CE3355" w:rsidRDefault="00E10841" w:rsidP="00C66933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152F5569" w14:textId="41BC4A99" w:rsidR="00E10841" w:rsidRPr="00C52528" w:rsidRDefault="00BB72E3" w:rsidP="00C66933">
            <w:pPr>
              <w:pStyle w:val="Aprovaes"/>
            </w:pPr>
            <w:r>
              <w:t>Celso Adriano de Andrade dos Reis</w:t>
            </w:r>
          </w:p>
        </w:tc>
        <w:tc>
          <w:tcPr>
            <w:tcW w:w="1559" w:type="dxa"/>
            <w:vAlign w:val="center"/>
          </w:tcPr>
          <w:p w14:paraId="53EC6A52" w14:textId="67AA715F" w:rsidR="00E10841" w:rsidRPr="00C52528" w:rsidRDefault="00BB72E3" w:rsidP="00C66933">
            <w:pPr>
              <w:pStyle w:val="Aprovaes"/>
            </w:pPr>
            <w:r>
              <w:t>03/07/2020</w:t>
            </w:r>
          </w:p>
        </w:tc>
      </w:tr>
    </w:tbl>
    <w:p w14:paraId="33DE1D36" w14:textId="77777777" w:rsidR="00E10841" w:rsidRDefault="00E10841" w:rsidP="00E10841"/>
    <w:p w14:paraId="6B137C41" w14:textId="77777777" w:rsidR="008843C9" w:rsidRDefault="008843C9" w:rsidP="003D377B"/>
    <w:sectPr w:rsidR="008843C9" w:rsidSect="00C879A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0936D" w14:textId="77777777" w:rsidR="001318C7" w:rsidRDefault="001318C7" w:rsidP="005E1593">
      <w:r>
        <w:separator/>
      </w:r>
    </w:p>
  </w:endnote>
  <w:endnote w:type="continuationSeparator" w:id="0">
    <w:p w14:paraId="2F0FCBA1" w14:textId="77777777" w:rsidR="001318C7" w:rsidRDefault="001318C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252"/>
      <w:gridCol w:w="4252"/>
    </w:tblGrid>
    <w:tr w:rsidR="007E3950" w:rsidRPr="006419CA" w14:paraId="617ABD18" w14:textId="77777777" w:rsidTr="007E3950">
      <w:trPr>
        <w:trHeight w:val="454"/>
        <w:jc w:val="center"/>
      </w:trPr>
      <w:tc>
        <w:tcPr>
          <w:tcW w:w="2500" w:type="pct"/>
          <w:vAlign w:val="center"/>
        </w:tcPr>
        <w:p w14:paraId="4D2E9248" w14:textId="77777777" w:rsidR="007E3950" w:rsidRPr="006419CA" w:rsidRDefault="007E3950" w:rsidP="007E395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14:paraId="0EAEC2FB" w14:textId="13823C81" w:rsidR="007E3950" w:rsidRPr="006419CA" w:rsidRDefault="007E3950" w:rsidP="007E395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3202D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3202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14:paraId="4C3D8433" w14:textId="77777777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14:paraId="3CB53E7A" w14:textId="77777777" w:rsidR="007E3950" w:rsidRPr="006419CA" w:rsidRDefault="007E3950" w:rsidP="00C66933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2500" w:type="pct"/>
              <w:vAlign w:val="center"/>
            </w:tcPr>
            <w:p w14:paraId="102A925C" w14:textId="2FB6CF3A" w:rsidR="007E3950" w:rsidRPr="006419CA" w:rsidRDefault="00E737B0" w:rsidP="007E3950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 w:rsidRPr="006731D7">
                <w:rPr>
                  <w:rStyle w:val="TextodoEspaoReservado"/>
                </w:rPr>
                <w:t>[Comments]</w:t>
              </w:r>
            </w:p>
          </w:tc>
        </w:sdtContent>
      </w:sdt>
    </w:tr>
  </w:tbl>
  <w:p w14:paraId="6F057BE1" w14:textId="77777777" w:rsidR="002773CA" w:rsidRPr="002773CA" w:rsidRDefault="002773CA" w:rsidP="00EE22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83D50" w14:textId="77777777" w:rsidR="001318C7" w:rsidRDefault="001318C7" w:rsidP="005E1593">
      <w:r>
        <w:separator/>
      </w:r>
    </w:p>
  </w:footnote>
  <w:footnote w:type="continuationSeparator" w:id="0">
    <w:p w14:paraId="2C90656B" w14:textId="77777777" w:rsidR="001318C7" w:rsidRDefault="001318C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8178F" w:rsidRPr="00AD691F" w14:paraId="73921DD3" w14:textId="77777777" w:rsidTr="00C8178F">
      <w:trPr>
        <w:trHeight w:val="567"/>
        <w:jc w:val="center"/>
      </w:trPr>
      <w:tc>
        <w:tcPr>
          <w:tcW w:w="6492" w:type="dxa"/>
          <w:vAlign w:val="center"/>
        </w:tcPr>
        <w:p w14:paraId="21D81D10" w14:textId="77777777" w:rsidR="00C8178F" w:rsidRPr="00E10841" w:rsidRDefault="006B577F" w:rsidP="005E1593">
          <w:pPr>
            <w:pStyle w:val="Cabealho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C8178F" w:rsidRPr="00E10841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7ADFB791" w14:textId="63AFC3D9" w:rsidR="00C8178F" w:rsidRPr="00C8178F" w:rsidRDefault="00DF6B77" w:rsidP="00C8178F">
          <w:pPr>
            <w:pStyle w:val="Descrio"/>
            <w:jc w:val="center"/>
            <w:rPr>
              <w:lang w:val="pt-BR"/>
            </w:rPr>
          </w:pPr>
          <w:r w:rsidRPr="00DF6B77">
            <w:rPr>
              <w:noProof/>
              <w:lang w:val="pt-BR"/>
            </w:rPr>
            <w:drawing>
              <wp:inline distT="0" distB="0" distL="0" distR="0" wp14:anchorId="68F9354B" wp14:editId="3B7E79CE">
                <wp:extent cx="1104900" cy="276225"/>
                <wp:effectExtent l="0" t="0" r="0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8178F" w:rsidRPr="00A10908" w14:paraId="00723390" w14:textId="77777777" w:rsidTr="00C8178F">
      <w:trPr>
        <w:trHeight w:val="567"/>
        <w:jc w:val="center"/>
      </w:trPr>
      <w:tc>
        <w:tcPr>
          <w:tcW w:w="6492" w:type="dxa"/>
          <w:vAlign w:val="center"/>
        </w:tcPr>
        <w:p w14:paraId="478F1413" w14:textId="4AD22893" w:rsidR="00FA5404" w:rsidRPr="00FA5404" w:rsidRDefault="00742D1D" w:rsidP="00C66933">
          <w:pPr>
            <w:pStyle w:val="Cabealho"/>
          </w:pPr>
          <w:r>
            <w:t xml:space="preserve">Sistema de </w:t>
          </w:r>
          <w:proofErr w:type="spellStart"/>
          <w:r>
            <w:t>ChatBot</w:t>
          </w:r>
          <w:proofErr w:type="spellEnd"/>
          <w:r>
            <w:t xml:space="preserve"> Anova</w:t>
          </w:r>
        </w:p>
      </w:tc>
      <w:tc>
        <w:tcPr>
          <w:tcW w:w="1956" w:type="dxa"/>
          <w:vMerge/>
          <w:vAlign w:val="center"/>
        </w:tcPr>
        <w:p w14:paraId="5701F072" w14:textId="77777777" w:rsidR="00C8178F" w:rsidRPr="00A10908" w:rsidRDefault="00C8178F" w:rsidP="00C66933">
          <w:pPr>
            <w:pStyle w:val="Cabealho"/>
            <w:rPr>
              <w:b/>
            </w:rPr>
          </w:pPr>
        </w:p>
      </w:tc>
    </w:tr>
  </w:tbl>
  <w:p w14:paraId="3830CF3D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E1589"/>
    <w:multiLevelType w:val="hybridMultilevel"/>
    <w:tmpl w:val="DC7C24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D3A7C"/>
    <w:multiLevelType w:val="hybridMultilevel"/>
    <w:tmpl w:val="DCF65C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B0DA2"/>
    <w:multiLevelType w:val="hybridMultilevel"/>
    <w:tmpl w:val="3006CF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337A0"/>
    <w:multiLevelType w:val="hybridMultilevel"/>
    <w:tmpl w:val="459604C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EB41406"/>
    <w:multiLevelType w:val="hybridMultilevel"/>
    <w:tmpl w:val="D5D044E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5AF3465"/>
    <w:multiLevelType w:val="hybridMultilevel"/>
    <w:tmpl w:val="9CEA53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01277"/>
    <w:rsid w:val="00006EBC"/>
    <w:rsid w:val="00007F3B"/>
    <w:rsid w:val="0001675B"/>
    <w:rsid w:val="0002519E"/>
    <w:rsid w:val="000261A5"/>
    <w:rsid w:val="000277A4"/>
    <w:rsid w:val="00046E19"/>
    <w:rsid w:val="00060FEF"/>
    <w:rsid w:val="000949B1"/>
    <w:rsid w:val="000C32DE"/>
    <w:rsid w:val="000C47CE"/>
    <w:rsid w:val="000C63EE"/>
    <w:rsid w:val="000E2249"/>
    <w:rsid w:val="000E2853"/>
    <w:rsid w:val="000F3ED1"/>
    <w:rsid w:val="000F4745"/>
    <w:rsid w:val="001318C7"/>
    <w:rsid w:val="001348C5"/>
    <w:rsid w:val="001453C0"/>
    <w:rsid w:val="00151D2B"/>
    <w:rsid w:val="00155DC2"/>
    <w:rsid w:val="001620A1"/>
    <w:rsid w:val="00181EA4"/>
    <w:rsid w:val="001B3A68"/>
    <w:rsid w:val="001B7C35"/>
    <w:rsid w:val="001D497F"/>
    <w:rsid w:val="0020540D"/>
    <w:rsid w:val="00233B1D"/>
    <w:rsid w:val="00273AB4"/>
    <w:rsid w:val="00274187"/>
    <w:rsid w:val="002773CA"/>
    <w:rsid w:val="002912A9"/>
    <w:rsid w:val="00296DDB"/>
    <w:rsid w:val="002B7DF2"/>
    <w:rsid w:val="002F6081"/>
    <w:rsid w:val="00311703"/>
    <w:rsid w:val="00317C7A"/>
    <w:rsid w:val="00322DD1"/>
    <w:rsid w:val="00331443"/>
    <w:rsid w:val="00341B09"/>
    <w:rsid w:val="0034544C"/>
    <w:rsid w:val="003512DC"/>
    <w:rsid w:val="00363F7B"/>
    <w:rsid w:val="00364EF6"/>
    <w:rsid w:val="00384A0D"/>
    <w:rsid w:val="00394D5B"/>
    <w:rsid w:val="003A03A2"/>
    <w:rsid w:val="003D377B"/>
    <w:rsid w:val="003D3E67"/>
    <w:rsid w:val="003D40F7"/>
    <w:rsid w:val="003D7F80"/>
    <w:rsid w:val="003E054A"/>
    <w:rsid w:val="004073B6"/>
    <w:rsid w:val="0042609D"/>
    <w:rsid w:val="004354A1"/>
    <w:rsid w:val="00480C8F"/>
    <w:rsid w:val="004A4C1E"/>
    <w:rsid w:val="004A52AD"/>
    <w:rsid w:val="004B1217"/>
    <w:rsid w:val="004B2855"/>
    <w:rsid w:val="004E1CF2"/>
    <w:rsid w:val="0053202D"/>
    <w:rsid w:val="0055540E"/>
    <w:rsid w:val="00574765"/>
    <w:rsid w:val="00594A56"/>
    <w:rsid w:val="005B1D55"/>
    <w:rsid w:val="005B5826"/>
    <w:rsid w:val="005C6258"/>
    <w:rsid w:val="005E1593"/>
    <w:rsid w:val="005E185E"/>
    <w:rsid w:val="00646B92"/>
    <w:rsid w:val="00663704"/>
    <w:rsid w:val="00685992"/>
    <w:rsid w:val="00695F39"/>
    <w:rsid w:val="006B577F"/>
    <w:rsid w:val="006C4123"/>
    <w:rsid w:val="006D0490"/>
    <w:rsid w:val="006D6AFB"/>
    <w:rsid w:val="006F79CA"/>
    <w:rsid w:val="00742D1D"/>
    <w:rsid w:val="00743E89"/>
    <w:rsid w:val="00762996"/>
    <w:rsid w:val="00771FD6"/>
    <w:rsid w:val="007A054B"/>
    <w:rsid w:val="007B4F3F"/>
    <w:rsid w:val="007C7845"/>
    <w:rsid w:val="007E3950"/>
    <w:rsid w:val="007F7F55"/>
    <w:rsid w:val="00842903"/>
    <w:rsid w:val="00854CC2"/>
    <w:rsid w:val="008843C9"/>
    <w:rsid w:val="008B1BDD"/>
    <w:rsid w:val="008C6A09"/>
    <w:rsid w:val="0090085C"/>
    <w:rsid w:val="00930CAA"/>
    <w:rsid w:val="00935F1F"/>
    <w:rsid w:val="00957439"/>
    <w:rsid w:val="00997A0E"/>
    <w:rsid w:val="009E324B"/>
    <w:rsid w:val="00A226BE"/>
    <w:rsid w:val="00A3313B"/>
    <w:rsid w:val="00A57F7E"/>
    <w:rsid w:val="00A6180F"/>
    <w:rsid w:val="00A8776F"/>
    <w:rsid w:val="00A93E55"/>
    <w:rsid w:val="00A947F1"/>
    <w:rsid w:val="00A95ED7"/>
    <w:rsid w:val="00AC461D"/>
    <w:rsid w:val="00AD1FAF"/>
    <w:rsid w:val="00AE1992"/>
    <w:rsid w:val="00AE3E54"/>
    <w:rsid w:val="00AE7F61"/>
    <w:rsid w:val="00AF3E83"/>
    <w:rsid w:val="00AF7055"/>
    <w:rsid w:val="00B01028"/>
    <w:rsid w:val="00B05DE4"/>
    <w:rsid w:val="00B17F30"/>
    <w:rsid w:val="00B354B9"/>
    <w:rsid w:val="00B86E88"/>
    <w:rsid w:val="00BA3042"/>
    <w:rsid w:val="00BA5E10"/>
    <w:rsid w:val="00BB72E3"/>
    <w:rsid w:val="00BF6C95"/>
    <w:rsid w:val="00C004B6"/>
    <w:rsid w:val="00C02A55"/>
    <w:rsid w:val="00C52528"/>
    <w:rsid w:val="00C66933"/>
    <w:rsid w:val="00C8178F"/>
    <w:rsid w:val="00C83E24"/>
    <w:rsid w:val="00C879AE"/>
    <w:rsid w:val="00CA57CA"/>
    <w:rsid w:val="00CB0889"/>
    <w:rsid w:val="00CB392A"/>
    <w:rsid w:val="00CC2252"/>
    <w:rsid w:val="00CE16CE"/>
    <w:rsid w:val="00D214E9"/>
    <w:rsid w:val="00D34857"/>
    <w:rsid w:val="00D34AA9"/>
    <w:rsid w:val="00D43B76"/>
    <w:rsid w:val="00D54293"/>
    <w:rsid w:val="00D63FFC"/>
    <w:rsid w:val="00D64E49"/>
    <w:rsid w:val="00DB5ED6"/>
    <w:rsid w:val="00DC5461"/>
    <w:rsid w:val="00DE19E1"/>
    <w:rsid w:val="00DF5D31"/>
    <w:rsid w:val="00DF6B77"/>
    <w:rsid w:val="00E10841"/>
    <w:rsid w:val="00E34C15"/>
    <w:rsid w:val="00E467ED"/>
    <w:rsid w:val="00E65D5B"/>
    <w:rsid w:val="00E71736"/>
    <w:rsid w:val="00E737B0"/>
    <w:rsid w:val="00EB19F3"/>
    <w:rsid w:val="00EB5CAE"/>
    <w:rsid w:val="00EC5B21"/>
    <w:rsid w:val="00ED4801"/>
    <w:rsid w:val="00ED4B8A"/>
    <w:rsid w:val="00EE2266"/>
    <w:rsid w:val="00F045C5"/>
    <w:rsid w:val="00F06590"/>
    <w:rsid w:val="00F52C14"/>
    <w:rsid w:val="00F54B22"/>
    <w:rsid w:val="00F73A50"/>
    <w:rsid w:val="00F74E68"/>
    <w:rsid w:val="00FA5404"/>
    <w:rsid w:val="00FB3B0A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09BE8F"/>
  <w15:docId w15:val="{EC92E760-616C-4AC1-A681-CE521C13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AE3E54"/>
    <w:pPr>
      <w:jc w:val="both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AE3E54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73AB4"/>
    <w:rPr>
      <w:rFonts w:ascii="Calibri" w:hAnsi="Calibri"/>
    </w:rPr>
  </w:style>
  <w:style w:type="paragraph" w:styleId="NormalWeb">
    <w:name w:val="Normal (Web)"/>
    <w:basedOn w:val="Normal"/>
    <w:uiPriority w:val="99"/>
    <w:semiHidden/>
    <w:unhideWhenUsed/>
    <w:rsid w:val="00695F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02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TextodoEspaoReservado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8E1"/>
    <w:rsid w:val="000305E0"/>
    <w:rsid w:val="00036A6F"/>
    <w:rsid w:val="002258E1"/>
    <w:rsid w:val="002A3A4C"/>
    <w:rsid w:val="002C659A"/>
    <w:rsid w:val="005C798E"/>
    <w:rsid w:val="0069538A"/>
    <w:rsid w:val="0073184A"/>
    <w:rsid w:val="00957DA6"/>
    <w:rsid w:val="009A01BF"/>
    <w:rsid w:val="009F6EEC"/>
    <w:rsid w:val="00CB7D7A"/>
    <w:rsid w:val="00CE014B"/>
    <w:rsid w:val="00F221C6"/>
    <w:rsid w:val="00F24553"/>
    <w:rsid w:val="00F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F516014CC74246938A4137CF0483E3" ma:contentTypeVersion="2" ma:contentTypeDescription="Crie um novo documento." ma:contentTypeScope="" ma:versionID="4cdad5b106cb4d2c133b9f1b1aac6a11">
  <xsd:schema xmlns:xsd="http://www.w3.org/2001/XMLSchema" xmlns:xs="http://www.w3.org/2001/XMLSchema" xmlns:p="http://schemas.microsoft.com/office/2006/metadata/properties" xmlns:ns2="1fc65770-8e2f-4c0a-b79c-7d0363d2cfc7" targetNamespace="http://schemas.microsoft.com/office/2006/metadata/properties" ma:root="true" ma:fieldsID="cecba2dacdd94e50330d23e8dce2bbd5" ns2:_="">
    <xsd:import namespace="1fc65770-8e2f-4c0a-b79c-7d0363d2cf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65770-8e2f-4c0a-b79c-7d0363d2c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CB8973-B857-42CA-8E1B-838C4BEA72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FF85A8-C29A-4E9F-B703-7AF9BD9C2E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286072-D20E-459B-83B6-45CAAE6C9F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c65770-8e2f-4c0a-b79c-7d0363d2cf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3</Pages>
  <Words>572</Words>
  <Characters>3093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3658</CharactersWithSpaces>
  <SharedDoc>false</SharedDoc>
  <HyperlinkBase>http://www.escritoriodeprojetos.com.br/SharedFiles/Download.aspx?pageid=18&amp;mid=24&amp;fileid=3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/>
  <cp:lastModifiedBy>CELSO ADRIANO DE ANDRADE DOS REIS</cp:lastModifiedBy>
  <cp:revision>24</cp:revision>
  <dcterms:created xsi:type="dcterms:W3CDTF">2011-07-14T02:02:00Z</dcterms:created>
  <dcterms:modified xsi:type="dcterms:W3CDTF">2020-09-17T13:48:00Z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0x010100E9F516014CC74246938A4137CF0483E3</vt:lpwstr>
  </property>
</Properties>
</file>