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VirtualBox</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DESCRIÇÃO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 VirtualBox é um poderoso software de virtualização desenvolvido pela Oracle. Ele permite que você execute sistemas operacionais inteiros dentro de um ambiente virtual no seu computador, conhecido como máquina virtual. Amplamente utilizado por desenvolvedores, profissionais de TI e estudantes, o VirtualBox é uma ferramenta essencial para testar novos sistemas operacionais, executar softwares de forma isolada ou até mesmo simular ambientes de rede.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Suportando diversas plataformas, como Windows, macOS e Linux, o VirtualBox é compatível com uma ampla gama de sistemas operacionais convidados, incluindo Windows, Linux, macOS e outros sistemas baseados em Unix. Ele é gratuito e de código aberto, sendo uma excelente escolha para quem deseja explorar virtualização sem custos adicionais.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Com uma interface intuitiva e uma ampla documentação, o VirtualBox é acessível tanto para iniciantes quanto para usuários avançados, permitindo personalizações avançadas, como alocação de recursos de hardware (CPU, memória e disco), snapshots para salvar estados e configurações de rede detalhadas.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PRIMEIROS PASSOS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Passo 1: Baixar e Instalar o VirtualBox</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Faça download do aplicativo na plataforma.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2. Escolha a versão para o seu sistema operacional: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Baixe o instalador correspondente para Windows, macOS ou Linux.</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3. Instale o programa: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No Windows: Execute o arquivo .exe e siga o assistente de instalação. Permita que o instalador faça alterações no sistema.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No macOS: Arraste o ícone do VirtualBox para a pasta Aplicativos.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 Linux: Use o gerenciador de pacotes (como apt, dnf ou yum) para instalar ou baixe o arquivo .deb/.rpm.</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Passo 2: Configurar sua Primeira Máquina Virtual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1. Inicie o VirtualBox:</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Abra o programa após a instalação. Você verá uma interface simples com opções para criar e gerenciar máquinas virtuais.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2. Crie uma nova máquina virtual: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Clique no botão Novo na barra superior.</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Preencha as informações da máquina: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Nome: Escolha um nome que identifique o sistema operacional.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Tipo: Selecione o sistema operacional (Windows, Linux, macOS, etc.).</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Versão: Escolha a versão do sistema operacional convidado.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3. Configure os recursos da máquina virtual: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Memória RAM: Aloque a quantidade de memória que o sistema operacional usará. Recomenda-se pelo menos 2 GB para sistemas modernos.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Disco Rígido Virtual: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Escolha Criar um disco rígido virtual agora.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No assistente, opte pelo formato padrão (VDI) e escolha se o disco será dinâmico (cresce conforme necessário) ou fixo.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Defina o tamanho do disco virtual (ex.: 20 GB).</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Passo 3: Iniciar e Instalar o Sistema Operacional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1. Inserir a mídia de instalação: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Selecione a máquina virtual recém-criada e clique em Configurações.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Na aba Armazenamento, adicione o arquivo ISO do sistema operacional que deseja instalar clicando no ícone do CD.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2. Iniciar a máquina virtual: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Clique no botão Iniciar na barra superior.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 máquina será inicializada com o arquivo ISO e você poderá instalar o sistema operacional como faria em um computador físico.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3. Finalizar a instalação: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Após concluir a instalação, remova o arquivo ISO de instalação em Armazenamento para iniciar diretamente o sistema operacional na próxima vez.</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LINKS PARA DOWLOAD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hyperlink r:id="rId6">
        <w:r w:rsidDel="00000000" w:rsidR="00000000" w:rsidRPr="00000000">
          <w:rPr>
            <w:color w:val="1155cc"/>
            <w:u w:val="single"/>
            <w:rtl w:val="0"/>
          </w:rPr>
          <w:t xml:space="preserve">https://www.virtualbox.org/wiki/Downloads</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VÍDEO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https://youtu.be/5kDdpQMoDic?si=no14X0GKiNQhhiu1</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IMAGENS PRIMEIROS PASSOS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virtualbox.org/wiki/Downloads"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