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36B27" w14:textId="1F21F60D" w:rsidR="00947D59" w:rsidRDefault="00947D5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1.</w:t>
      </w:r>
      <w:r w:rsidRPr="00947D59">
        <w:rPr>
          <w:b/>
          <w:bCs/>
          <w:i/>
          <w:iCs/>
          <w:sz w:val="28"/>
          <w:szCs w:val="28"/>
        </w:rPr>
        <w:t>Introdução</w:t>
      </w:r>
    </w:p>
    <w:p w14:paraId="74E9089E" w14:textId="3D856A0A" w:rsidR="00947D59" w:rsidRDefault="00947D59">
      <w:pPr>
        <w:rPr>
          <w:sz w:val="24"/>
          <w:szCs w:val="24"/>
        </w:rPr>
      </w:pPr>
      <w:r>
        <w:rPr>
          <w:sz w:val="24"/>
          <w:szCs w:val="24"/>
        </w:rPr>
        <w:t>O sistema foi criado com intuito de monitorar a jornada de trabalho de funcionários de uma empresa de maneira parametrizável, gerando maior controle da empresa e jornada dos funcionários, criar cadastro de funcionalidades do sistema de modo que o administrador possa acessar mais funcionalidades e a construção de um “CRUD” para manipulação de dados base.</w:t>
      </w:r>
    </w:p>
    <w:p w14:paraId="4241E6DC" w14:textId="75426EF8" w:rsidR="00947D59" w:rsidRDefault="00947D59">
      <w:pPr>
        <w:rPr>
          <w:sz w:val="24"/>
          <w:szCs w:val="24"/>
        </w:rPr>
      </w:pPr>
    </w:p>
    <w:p w14:paraId="5E4397B2" w14:textId="03B5B678" w:rsidR="00947D59" w:rsidRDefault="00947D59" w:rsidP="00947D5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</w:t>
      </w:r>
      <w:r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</w:rPr>
        <w:t>Descrição geral do sistema</w:t>
      </w:r>
    </w:p>
    <w:p w14:paraId="10A81343" w14:textId="50C88419" w:rsidR="00947D59" w:rsidRDefault="00C65A9E" w:rsidP="00C65A9E">
      <w:pPr>
        <w:keepLines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Segundo o cliente, para dados parametrizáveis, s</w:t>
      </w:r>
      <w:r>
        <w:rPr>
          <w:sz w:val="24"/>
          <w:szCs w:val="24"/>
        </w:rPr>
        <w:t xml:space="preserve">eriam usados </w:t>
      </w:r>
      <w:r w:rsidRPr="00C65A9E">
        <w:rPr>
          <w:sz w:val="24"/>
          <w:szCs w:val="24"/>
        </w:rPr>
        <w:t>parâmetros</w:t>
      </w:r>
      <w:r>
        <w:rPr>
          <w:sz w:val="24"/>
          <w:szCs w:val="24"/>
        </w:rPr>
        <w:t xml:space="preserve"> com informações que possam mudar de </w:t>
      </w:r>
      <w:r w:rsidRPr="00C65A9E">
        <w:rPr>
          <w:sz w:val="24"/>
          <w:szCs w:val="24"/>
        </w:rPr>
        <w:t>região</w:t>
      </w:r>
      <w:r>
        <w:rPr>
          <w:sz w:val="24"/>
          <w:szCs w:val="24"/>
        </w:rPr>
        <w:t xml:space="preserve"> para região, como por exemplo o </w:t>
      </w:r>
      <w:r w:rsidRPr="00C65A9E">
        <w:rPr>
          <w:sz w:val="24"/>
          <w:szCs w:val="24"/>
        </w:rPr>
        <w:t>valor das horas extras</w:t>
      </w:r>
      <w:r>
        <w:rPr>
          <w:sz w:val="24"/>
          <w:szCs w:val="24"/>
        </w:rPr>
        <w:t xml:space="preserve"> de determinado </w:t>
      </w:r>
      <w:r w:rsidRPr="00C65A9E">
        <w:rPr>
          <w:sz w:val="24"/>
          <w:szCs w:val="24"/>
        </w:rPr>
        <w:t>estado</w:t>
      </w:r>
      <w:r>
        <w:rPr>
          <w:sz w:val="24"/>
          <w:szCs w:val="24"/>
        </w:rPr>
        <w:t xml:space="preserve">, isso pode de configurado para cada </w:t>
      </w:r>
      <w:r w:rsidRPr="00C65A9E">
        <w:rPr>
          <w:sz w:val="24"/>
          <w:szCs w:val="24"/>
        </w:rPr>
        <w:t>filial</w:t>
      </w:r>
      <w:r>
        <w:rPr>
          <w:sz w:val="24"/>
          <w:szCs w:val="24"/>
        </w:rPr>
        <w:t>.</w:t>
      </w:r>
    </w:p>
    <w:p w14:paraId="6237AFAB" w14:textId="6060C459" w:rsidR="0090208F" w:rsidRDefault="0090208F" w:rsidP="0090208F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</w:t>
      </w:r>
      <w:r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</w:rPr>
        <w:t>Requisitos</w:t>
      </w:r>
      <w:r>
        <w:rPr>
          <w:b/>
          <w:bCs/>
          <w:i/>
          <w:iCs/>
          <w:sz w:val="28"/>
          <w:szCs w:val="28"/>
        </w:rPr>
        <w:t xml:space="preserve"> gera</w:t>
      </w:r>
      <w:r>
        <w:rPr>
          <w:b/>
          <w:bCs/>
          <w:i/>
          <w:iCs/>
          <w:sz w:val="28"/>
          <w:szCs w:val="28"/>
        </w:rPr>
        <w:t>is</w:t>
      </w:r>
      <w:r>
        <w:rPr>
          <w:b/>
          <w:bCs/>
          <w:i/>
          <w:iCs/>
          <w:sz w:val="28"/>
          <w:szCs w:val="28"/>
        </w:rPr>
        <w:t xml:space="preserve"> do sistema</w:t>
      </w:r>
    </w:p>
    <w:p w14:paraId="0B2D1031" w14:textId="07D765B2" w:rsidR="009321BD" w:rsidRPr="009321BD" w:rsidRDefault="009321BD" w:rsidP="00EB69E6">
      <w:pPr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O usuário</w:t>
      </w:r>
      <w:r w:rsidRPr="009321BD"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enquanto administrador,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deseja</w:t>
      </w:r>
      <w:r w:rsidRPr="009321BD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poder cadastrar usuários de níveis de acesso mais baixo que o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dele</w:t>
      </w:r>
      <w:r w:rsidRPr="009321BD">
        <w:rPr>
          <w:rFonts w:eastAsia="Times New Roman" w:cstheme="minorHAnsi"/>
          <w:color w:val="000000"/>
          <w:sz w:val="24"/>
          <w:szCs w:val="24"/>
          <w:lang w:eastAsia="pt-BR"/>
        </w:rPr>
        <w:t>, para que posteriormente eles façam login no sistema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possivelmente </w:t>
      </w:r>
      <w:r w:rsidRPr="009321BD">
        <w:rPr>
          <w:rFonts w:eastAsia="Times New Roman" w:cstheme="minorHAnsi"/>
          <w:color w:val="000000"/>
          <w:sz w:val="24"/>
          <w:szCs w:val="24"/>
          <w:lang w:eastAsia="pt-BR"/>
        </w:rPr>
        <w:t xml:space="preserve">poder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se</w:t>
      </w:r>
      <w:r w:rsidRPr="009321BD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cadastrar, para que posteriormente tenha acesso a todas as funcionalidades do sistema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r w:rsidRPr="009321BD">
        <w:rPr>
          <w:rFonts w:eastAsia="Times New Roman" w:cstheme="minorHAnsi"/>
          <w:color w:val="000000"/>
          <w:sz w:val="24"/>
          <w:szCs w:val="24"/>
          <w:lang w:eastAsia="pt-BR"/>
        </w:rPr>
        <w:t>poder cadastrar as filiais d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e</w:t>
      </w:r>
      <w:r w:rsidRPr="009321BD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sua </w:t>
      </w:r>
      <w:r w:rsidRPr="009321BD">
        <w:rPr>
          <w:rFonts w:eastAsia="Times New Roman" w:cstheme="minorHAnsi"/>
          <w:color w:val="000000"/>
          <w:sz w:val="24"/>
          <w:szCs w:val="24"/>
          <w:lang w:eastAsia="pt-BR"/>
        </w:rPr>
        <w:t>empresa, para que posteriormente o supervisor de cada filial tenha acesso as informações necessárias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r w:rsidRPr="009321BD">
        <w:rPr>
          <w:rFonts w:eastAsia="Times New Roman" w:cstheme="minorHAnsi"/>
          <w:color w:val="000000"/>
          <w:sz w:val="24"/>
          <w:szCs w:val="24"/>
          <w:lang w:eastAsia="pt-BR"/>
        </w:rPr>
        <w:t>cadastrar as regiões de entrega, para que posteriormente os dados fiquem armazenados no sistema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14:paraId="4BB89663" w14:textId="009F3796" w:rsidR="009321BD" w:rsidRPr="009321BD" w:rsidRDefault="009321BD" w:rsidP="00EB69E6">
      <w:pPr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O usuário</w:t>
      </w:r>
      <w:r w:rsidRPr="009321BD"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enquanto supervisor,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deseja</w:t>
      </w:r>
      <w:r w:rsidRPr="009321BD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poder cadastrar as jornadas dos motoristas, para que posteriormente os motoristas tenham acesso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também </w:t>
      </w:r>
      <w:r w:rsidRPr="009321BD">
        <w:rPr>
          <w:rFonts w:eastAsia="Times New Roman" w:cstheme="minorHAnsi"/>
          <w:color w:val="000000"/>
          <w:sz w:val="24"/>
          <w:szCs w:val="24"/>
          <w:lang w:eastAsia="pt-BR"/>
        </w:rPr>
        <w:t>solicitar o cadastro do motorista, para que posteriormente ele seja autorizado pelo administrador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proofErr w:type="spellStart"/>
      <w:r w:rsidRPr="009321BD">
        <w:rPr>
          <w:rFonts w:eastAsia="Times New Roman" w:cstheme="minorHAnsi"/>
          <w:color w:val="000000"/>
          <w:sz w:val="24"/>
          <w:szCs w:val="24"/>
          <w:lang w:eastAsia="pt-BR"/>
        </w:rPr>
        <w:t>poder</w:t>
      </w:r>
      <w:proofErr w:type="spellEnd"/>
      <w:r w:rsidRPr="009321BD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solicitar o cadastro do veículo, para que posteriormente ele seja autorizado pelo administrador.</w:t>
      </w:r>
    </w:p>
    <w:p w14:paraId="579A73EC" w14:textId="7055BDD6" w:rsidR="009321BD" w:rsidRPr="009321BD" w:rsidRDefault="00F14D15" w:rsidP="00EB69E6">
      <w:pPr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Outro usuário</w:t>
      </w:r>
      <w:r w:rsidR="009321BD" w:rsidRPr="009321BD"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enquanto motorista,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deve</w:t>
      </w:r>
      <w:r w:rsidR="009321BD" w:rsidRPr="009321BD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poder cadastrar detalhes da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 w:rsidR="009321BD" w:rsidRPr="009321BD">
        <w:rPr>
          <w:rFonts w:eastAsia="Times New Roman" w:cstheme="minorHAnsi"/>
          <w:color w:val="000000"/>
          <w:sz w:val="24"/>
          <w:szCs w:val="24"/>
          <w:lang w:eastAsia="pt-BR"/>
        </w:rPr>
        <w:t>jornada de trabalho, para que o cadastro seja mais completo</w:t>
      </w:r>
    </w:p>
    <w:p w14:paraId="5724EC85" w14:textId="05C823C0" w:rsidR="009321BD" w:rsidRPr="00F14D15" w:rsidRDefault="00F14D15" w:rsidP="00EB69E6">
      <w:pPr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O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pt-BR"/>
        </w:rPr>
        <w:t>usuário administrados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pt-BR"/>
        </w:rPr>
        <w:t>, deve</w:t>
      </w:r>
      <w:r w:rsidR="009321BD" w:rsidRPr="009321BD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="009321BD" w:rsidRPr="009321BD">
        <w:rPr>
          <w:rFonts w:eastAsia="Times New Roman" w:cstheme="minorHAnsi"/>
          <w:color w:val="000000"/>
          <w:sz w:val="24"/>
          <w:szCs w:val="24"/>
          <w:lang w:eastAsia="pt-BR"/>
        </w:rPr>
        <w:t>poder</w:t>
      </w:r>
      <w:proofErr w:type="spellEnd"/>
      <w:r w:rsidR="009321BD" w:rsidRPr="009321BD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autorizar o cadastro do motorista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e </w:t>
      </w:r>
      <w:r w:rsidRPr="009321BD">
        <w:rPr>
          <w:rFonts w:eastAsia="Times New Roman" w:cstheme="minorHAnsi"/>
          <w:color w:val="000000"/>
          <w:sz w:val="24"/>
          <w:szCs w:val="24"/>
          <w:lang w:eastAsia="pt-BR"/>
        </w:rPr>
        <w:t>veículo</w:t>
      </w:r>
      <w:r w:rsidR="009321BD" w:rsidRPr="009321BD">
        <w:rPr>
          <w:rFonts w:eastAsia="Times New Roman" w:cstheme="minorHAnsi"/>
          <w:color w:val="000000"/>
          <w:sz w:val="24"/>
          <w:szCs w:val="24"/>
          <w:lang w:eastAsia="pt-BR"/>
        </w:rPr>
        <w:t>, para que posteriormente ele seja cadastrado no sistema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14:paraId="597D7F79" w14:textId="01EA8868" w:rsidR="00EB69E6" w:rsidRDefault="00EB69E6" w:rsidP="00EB69E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4</w:t>
      </w:r>
      <w:r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</w:rPr>
        <w:t xml:space="preserve">Análise e </w:t>
      </w:r>
      <w:r>
        <w:rPr>
          <w:b/>
          <w:bCs/>
          <w:i/>
          <w:iCs/>
          <w:sz w:val="28"/>
          <w:szCs w:val="28"/>
        </w:rPr>
        <w:t>Des</w:t>
      </w:r>
      <w:r>
        <w:rPr>
          <w:b/>
          <w:bCs/>
          <w:i/>
          <w:iCs/>
          <w:sz w:val="28"/>
          <w:szCs w:val="28"/>
        </w:rPr>
        <w:t>ign</w:t>
      </w:r>
    </w:p>
    <w:p w14:paraId="473E7CF6" w14:textId="77777777" w:rsidR="00C65A9E" w:rsidRPr="0090208F" w:rsidRDefault="00C65A9E" w:rsidP="00C65A9E">
      <w:pPr>
        <w:rPr>
          <w:sz w:val="24"/>
          <w:szCs w:val="24"/>
        </w:rPr>
      </w:pPr>
      <w:r w:rsidRPr="0090208F">
        <w:rPr>
          <w:sz w:val="24"/>
          <w:szCs w:val="24"/>
        </w:rPr>
        <w:t>O sistema em quatro funcionalidades para contextos e dados diferentes, sendo elas: consulta, exclusão, atualização e inserção de dados.</w:t>
      </w:r>
    </w:p>
    <w:p w14:paraId="434CBDE3" w14:textId="77777777" w:rsidR="00C65A9E" w:rsidRPr="0090208F" w:rsidRDefault="00C65A9E" w:rsidP="00C65A9E">
      <w:pPr>
        <w:rPr>
          <w:sz w:val="24"/>
          <w:szCs w:val="24"/>
        </w:rPr>
      </w:pPr>
      <w:r w:rsidRPr="0090208F">
        <w:rPr>
          <w:sz w:val="24"/>
          <w:szCs w:val="24"/>
        </w:rPr>
        <w:t>As consultas são feitas por filtro de chave primária, ou seja, o usuário digita um dado único que varia com o contexto, para filtrar a pesquisa, e o sistema retornará os dados de acordo com a pesquisa do usuário para visualização.</w:t>
      </w:r>
    </w:p>
    <w:p w14:paraId="721D831B" w14:textId="77777777" w:rsidR="00C65A9E" w:rsidRPr="0090208F" w:rsidRDefault="00C65A9E" w:rsidP="00C65A9E">
      <w:pPr>
        <w:rPr>
          <w:sz w:val="24"/>
          <w:szCs w:val="24"/>
        </w:rPr>
      </w:pPr>
      <w:r w:rsidRPr="0090208F">
        <w:rPr>
          <w:sz w:val="24"/>
          <w:szCs w:val="24"/>
        </w:rPr>
        <w:t xml:space="preserve">A exclusão e atualização de dados, assim como a consulta, tem o sistema de pesquisa por chave primária, porém estas ações não oferecerão visualização de dados, elas </w:t>
      </w:r>
      <w:r w:rsidRPr="0090208F">
        <w:rPr>
          <w:sz w:val="24"/>
          <w:szCs w:val="24"/>
        </w:rPr>
        <w:lastRenderedPageBreak/>
        <w:t xml:space="preserve">somente executarão </w:t>
      </w:r>
      <w:proofErr w:type="spellStart"/>
      <w:r w:rsidRPr="0090208F">
        <w:rPr>
          <w:sz w:val="24"/>
          <w:szCs w:val="24"/>
        </w:rPr>
        <w:t>o</w:t>
      </w:r>
      <w:proofErr w:type="spellEnd"/>
      <w:r w:rsidRPr="0090208F">
        <w:rPr>
          <w:sz w:val="24"/>
          <w:szCs w:val="24"/>
        </w:rPr>
        <w:t xml:space="preserve"> uma </w:t>
      </w:r>
      <w:proofErr w:type="spellStart"/>
      <w:r w:rsidRPr="0090208F">
        <w:rPr>
          <w:sz w:val="24"/>
          <w:szCs w:val="24"/>
        </w:rPr>
        <w:t>querry</w:t>
      </w:r>
      <w:proofErr w:type="spellEnd"/>
      <w:r w:rsidRPr="0090208F">
        <w:rPr>
          <w:sz w:val="24"/>
          <w:szCs w:val="24"/>
        </w:rPr>
        <w:t xml:space="preserve"> de acordo com o contexto desejado e farão exclusão, atualização do dado selecionado.</w:t>
      </w:r>
    </w:p>
    <w:p w14:paraId="713B943F" w14:textId="77777777" w:rsidR="00C65A9E" w:rsidRPr="0090208F" w:rsidRDefault="00C65A9E" w:rsidP="00C65A9E">
      <w:pPr>
        <w:rPr>
          <w:sz w:val="24"/>
          <w:szCs w:val="24"/>
        </w:rPr>
      </w:pPr>
      <w:r w:rsidRPr="0090208F">
        <w:rPr>
          <w:sz w:val="24"/>
          <w:szCs w:val="24"/>
        </w:rPr>
        <w:t>A inserção de dados é feita em forma de formulário, onde alguns dados são obrigatórios por conta de serem chaves primárias e secundárias do banco, e outros serão opcionais por serem complementares.</w:t>
      </w:r>
    </w:p>
    <w:p w14:paraId="1D7FB48E" w14:textId="17140496" w:rsidR="00C65A9E" w:rsidRPr="00C65A9E" w:rsidRDefault="00C65A9E" w:rsidP="00EB69E6">
      <w:pPr>
        <w:rPr>
          <w:sz w:val="24"/>
          <w:szCs w:val="24"/>
        </w:rPr>
      </w:pPr>
      <w:r w:rsidRPr="0090208F">
        <w:rPr>
          <w:sz w:val="24"/>
          <w:szCs w:val="24"/>
        </w:rPr>
        <w:t>No sistema também foi inserido uma função de registro de log de auditoria, onde ao executar uma das ações acima, o sistema salva no banco de dados a data, hora, usuário que executou ação e a ação executada, e esta função se encontra em forma de consulta, onde o usuário pode procurar por uma data específicas todas as ações realizadas no sistema.</w:t>
      </w:r>
    </w:p>
    <w:p w14:paraId="790F0B1F" w14:textId="17C18B8E" w:rsidR="00EB69E6" w:rsidRDefault="00EB69E6">
      <w:pPr>
        <w:rPr>
          <w:sz w:val="24"/>
          <w:szCs w:val="24"/>
        </w:rPr>
      </w:pPr>
      <w:r>
        <w:rPr>
          <w:sz w:val="24"/>
          <w:szCs w:val="24"/>
        </w:rPr>
        <w:t>A arquitetura do banco de dados segue o modelo conceitual como no anexo abaixo:</w:t>
      </w:r>
    </w:p>
    <w:p w14:paraId="3C09E234" w14:textId="43D68B9C" w:rsidR="0090208F" w:rsidRDefault="00EB69E6">
      <w:pPr>
        <w:rPr>
          <w:noProof/>
        </w:rPr>
      </w:pPr>
      <w:r>
        <w:rPr>
          <w:noProof/>
        </w:rPr>
        <w:drawing>
          <wp:inline distT="0" distB="0" distL="0" distR="0" wp14:anchorId="3D545BC8" wp14:editId="22A4A647">
            <wp:extent cx="5400040" cy="40087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B0A0" w14:textId="131E8129" w:rsidR="00EB69E6" w:rsidRDefault="00EB69E6" w:rsidP="00EB69E6">
      <w:pPr>
        <w:pStyle w:val="Default"/>
      </w:pPr>
      <w:r>
        <w:t>O modelo de caso de uso segue a descrição dos sprints abaixo:</w:t>
      </w:r>
    </w:p>
    <w:p w14:paraId="5B592560" w14:textId="77777777" w:rsidR="00EB69E6" w:rsidRPr="00EB69E6" w:rsidRDefault="00EB69E6" w:rsidP="00EB69E6">
      <w:pPr>
        <w:pStyle w:val="Default"/>
      </w:pPr>
      <w:r w:rsidRPr="00EB69E6">
        <w:t xml:space="preserve"> </w:t>
      </w:r>
      <w:r w:rsidRPr="00EB69E6">
        <w:rPr>
          <w:b/>
          <w:bCs/>
        </w:rPr>
        <w:t xml:space="preserve">MCU – Sprint 1 </w:t>
      </w:r>
    </w:p>
    <w:p w14:paraId="05FBABEB" w14:textId="3F4F1375" w:rsidR="00EB69E6" w:rsidRDefault="00EB69E6" w:rsidP="00EB69E6">
      <w:pPr>
        <w:pStyle w:val="Default"/>
        <w:rPr>
          <w:b/>
          <w:bCs/>
        </w:rPr>
      </w:pPr>
      <w:r w:rsidRPr="00EB69E6">
        <w:rPr>
          <w:b/>
          <w:bCs/>
        </w:rPr>
        <w:t xml:space="preserve">– Diagrama de Casos de Uso (DCU) </w:t>
      </w:r>
    </w:p>
    <w:p w14:paraId="57AA55B4" w14:textId="34F74ADD" w:rsidR="00EB69E6" w:rsidRPr="00EB69E6" w:rsidRDefault="00EB69E6" w:rsidP="00EB69E6">
      <w:pPr>
        <w:pStyle w:val="Default"/>
      </w:pPr>
      <w:r>
        <w:rPr>
          <w:noProof/>
        </w:rPr>
        <w:lastRenderedPageBreak/>
        <w:drawing>
          <wp:inline distT="0" distB="0" distL="0" distR="0" wp14:anchorId="0DFFDC00" wp14:editId="42B0194F">
            <wp:extent cx="5400040" cy="35248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1A42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– Documentação dos Atores e Casos de Uso </w:t>
      </w:r>
    </w:p>
    <w:p w14:paraId="2F9F1F2F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Cadastro Funcionários </w:t>
      </w:r>
    </w:p>
    <w:p w14:paraId="067C1350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Resumo: </w:t>
      </w:r>
      <w:r w:rsidRPr="00EB69E6">
        <w:t xml:space="preserve">Cadastrar os Funcionários </w:t>
      </w:r>
    </w:p>
    <w:p w14:paraId="60FD913E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Atore: </w:t>
      </w:r>
      <w:r w:rsidRPr="00EB69E6">
        <w:t xml:space="preserve">Administrador </w:t>
      </w:r>
    </w:p>
    <w:p w14:paraId="7AB9E5AA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Pré-Condição: </w:t>
      </w:r>
      <w:r w:rsidRPr="00EB69E6">
        <w:t xml:space="preserve">Todos os campos de cadastro preenchidos </w:t>
      </w:r>
    </w:p>
    <w:p w14:paraId="48ACAB69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Fluxo Principal: </w:t>
      </w:r>
    </w:p>
    <w:p w14:paraId="2338B057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a) </w:t>
      </w:r>
      <w:r w:rsidRPr="00EB69E6">
        <w:t xml:space="preserve">Sistema exibe campos vazios para a inserção de dados </w:t>
      </w:r>
    </w:p>
    <w:p w14:paraId="50D1C13C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b) </w:t>
      </w:r>
      <w:r w:rsidRPr="00EB69E6">
        <w:t xml:space="preserve">O usuário entra com os dados </w:t>
      </w:r>
    </w:p>
    <w:p w14:paraId="19EF0D84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c) </w:t>
      </w:r>
      <w:r w:rsidRPr="00EB69E6">
        <w:t xml:space="preserve">Sistema verifica se já não existe esse funcionário cadastrado </w:t>
      </w:r>
    </w:p>
    <w:p w14:paraId="02E637F4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d) Sistema guarda os dados na base de dados </w:t>
      </w:r>
    </w:p>
    <w:p w14:paraId="54FD4B8E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e) </w:t>
      </w:r>
      <w:r w:rsidRPr="00EB69E6">
        <w:t xml:space="preserve">Mensagem “Cadastro efetuado com sucesso!” </w:t>
      </w:r>
    </w:p>
    <w:p w14:paraId="14485E1C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Fluxos Alternativos: </w:t>
      </w:r>
    </w:p>
    <w:p w14:paraId="374F0248" w14:textId="77777777" w:rsidR="00EB69E6" w:rsidRPr="00EB69E6" w:rsidRDefault="00EB69E6" w:rsidP="00EB69E6">
      <w:pPr>
        <w:pStyle w:val="Default"/>
        <w:spacing w:after="32"/>
      </w:pPr>
      <w:r w:rsidRPr="00EB69E6">
        <w:rPr>
          <w:b/>
          <w:bCs/>
        </w:rPr>
        <w:t xml:space="preserve">1. Caso possua campos vazios </w:t>
      </w:r>
    </w:p>
    <w:p w14:paraId="6D176124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a) </w:t>
      </w:r>
      <w:r w:rsidRPr="00EB69E6">
        <w:t xml:space="preserve">Mensagem “Preencha todos os campos!” </w:t>
      </w:r>
    </w:p>
    <w:p w14:paraId="34F68BE1" w14:textId="77777777" w:rsidR="00EB69E6" w:rsidRPr="00EB69E6" w:rsidRDefault="00EB69E6" w:rsidP="00EB69E6">
      <w:pPr>
        <w:pStyle w:val="Default"/>
      </w:pPr>
    </w:p>
    <w:p w14:paraId="7160FC7E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Fluxo de Exceção: </w:t>
      </w:r>
    </w:p>
    <w:p w14:paraId="30C37219" w14:textId="77777777" w:rsidR="00EB69E6" w:rsidRPr="00EB69E6" w:rsidRDefault="00EB69E6" w:rsidP="00EB69E6">
      <w:pPr>
        <w:pStyle w:val="Default"/>
        <w:spacing w:after="30"/>
      </w:pPr>
      <w:r w:rsidRPr="00EB69E6">
        <w:rPr>
          <w:b/>
          <w:bCs/>
        </w:rPr>
        <w:t xml:space="preserve">1. Caso tente cadastrar usuário que já está no sistema </w:t>
      </w:r>
    </w:p>
    <w:p w14:paraId="54FCFA87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a) </w:t>
      </w:r>
      <w:r w:rsidRPr="00EB69E6">
        <w:t xml:space="preserve">Mensagem “Esse usuário já foi cadastrado!” </w:t>
      </w:r>
    </w:p>
    <w:p w14:paraId="0823F7E5" w14:textId="77777777" w:rsidR="00EB69E6" w:rsidRPr="00EB69E6" w:rsidRDefault="00EB69E6" w:rsidP="00EB69E6">
      <w:pPr>
        <w:pStyle w:val="Default"/>
      </w:pPr>
    </w:p>
    <w:p w14:paraId="66E9C06A" w14:textId="77777777" w:rsidR="00EB69E6" w:rsidRPr="00EB69E6" w:rsidRDefault="00EB69E6" w:rsidP="00EB69E6">
      <w:pPr>
        <w:pStyle w:val="Default"/>
        <w:pageBreakBefore/>
      </w:pPr>
      <w:r w:rsidRPr="00EB69E6">
        <w:rPr>
          <w:b/>
          <w:bCs/>
        </w:rPr>
        <w:lastRenderedPageBreak/>
        <w:t xml:space="preserve">Cadastro Filiais </w:t>
      </w:r>
    </w:p>
    <w:p w14:paraId="30879380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Resumo: </w:t>
      </w:r>
      <w:r w:rsidRPr="00EB69E6">
        <w:t xml:space="preserve">Cadastrar as Filiais </w:t>
      </w:r>
    </w:p>
    <w:p w14:paraId="5C326C0A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Atore: </w:t>
      </w:r>
      <w:r w:rsidRPr="00EB69E6">
        <w:t xml:space="preserve">Administrador </w:t>
      </w:r>
    </w:p>
    <w:p w14:paraId="1567B3F8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Pré-Condição: </w:t>
      </w:r>
      <w:r w:rsidRPr="00EB69E6">
        <w:t xml:space="preserve">Todos os campos de cadastro preenchidos </w:t>
      </w:r>
    </w:p>
    <w:p w14:paraId="466FFFFE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Fluxo Principal: </w:t>
      </w:r>
    </w:p>
    <w:p w14:paraId="51BC9760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a) </w:t>
      </w:r>
      <w:r w:rsidRPr="00EB69E6">
        <w:t xml:space="preserve">Sistema exibe campos vazios para a inserção de dados </w:t>
      </w:r>
    </w:p>
    <w:p w14:paraId="4B08317D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b) </w:t>
      </w:r>
      <w:r w:rsidRPr="00EB69E6">
        <w:t xml:space="preserve">O usuário entra com os dados </w:t>
      </w:r>
    </w:p>
    <w:p w14:paraId="145F6CAB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c) </w:t>
      </w:r>
      <w:r w:rsidRPr="00EB69E6">
        <w:t xml:space="preserve">Sistema verifica se já não existe essa filial cadastrada </w:t>
      </w:r>
    </w:p>
    <w:p w14:paraId="2BD890F2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d) Sistema guarda os dados na base de dados </w:t>
      </w:r>
    </w:p>
    <w:p w14:paraId="2E3D6FED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e) </w:t>
      </w:r>
      <w:r w:rsidRPr="00EB69E6">
        <w:t xml:space="preserve">Mensagem “Cadastro efetuado com sucesso!” </w:t>
      </w:r>
    </w:p>
    <w:p w14:paraId="05FBB30A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Fluxos Alternativos: </w:t>
      </w:r>
    </w:p>
    <w:p w14:paraId="2410353E" w14:textId="77777777" w:rsidR="00EB69E6" w:rsidRPr="00EB69E6" w:rsidRDefault="00EB69E6" w:rsidP="00EB69E6">
      <w:pPr>
        <w:pStyle w:val="Default"/>
        <w:spacing w:after="30"/>
      </w:pPr>
      <w:r w:rsidRPr="00EB69E6">
        <w:rPr>
          <w:b/>
          <w:bCs/>
        </w:rPr>
        <w:t xml:space="preserve">1. Caso possua campos vazios </w:t>
      </w:r>
    </w:p>
    <w:p w14:paraId="1CD73E41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a) </w:t>
      </w:r>
      <w:r w:rsidRPr="00EB69E6">
        <w:t xml:space="preserve">Mensagem “Preencha todos os campos!” </w:t>
      </w:r>
    </w:p>
    <w:p w14:paraId="087BF5F8" w14:textId="77777777" w:rsidR="00EB69E6" w:rsidRPr="00EB69E6" w:rsidRDefault="00EB69E6" w:rsidP="00EB69E6">
      <w:pPr>
        <w:pStyle w:val="Default"/>
      </w:pPr>
    </w:p>
    <w:p w14:paraId="1697E0F8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Fluxo de Exceção: </w:t>
      </w:r>
    </w:p>
    <w:p w14:paraId="5B9E5492" w14:textId="77777777" w:rsidR="00EB69E6" w:rsidRPr="00EB69E6" w:rsidRDefault="00EB69E6" w:rsidP="00EB69E6">
      <w:pPr>
        <w:pStyle w:val="Default"/>
        <w:spacing w:after="32"/>
      </w:pPr>
      <w:r w:rsidRPr="00EB69E6">
        <w:rPr>
          <w:b/>
          <w:bCs/>
        </w:rPr>
        <w:t xml:space="preserve">1. Caso tente cadastrar usuário que já está no sistema </w:t>
      </w:r>
    </w:p>
    <w:p w14:paraId="641F5402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a) </w:t>
      </w:r>
      <w:r w:rsidRPr="00EB69E6">
        <w:t xml:space="preserve">Mensagem “Essa filial já foi cadastrada!” </w:t>
      </w:r>
    </w:p>
    <w:p w14:paraId="20E6AAF1" w14:textId="77777777" w:rsidR="00EB69E6" w:rsidRPr="00EB69E6" w:rsidRDefault="00EB69E6" w:rsidP="00EB69E6">
      <w:pPr>
        <w:pStyle w:val="Default"/>
      </w:pPr>
    </w:p>
    <w:p w14:paraId="4C38ADB3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Cadastro Regiões </w:t>
      </w:r>
    </w:p>
    <w:p w14:paraId="356C972D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Resumo: </w:t>
      </w:r>
      <w:r w:rsidRPr="00EB69E6">
        <w:t xml:space="preserve">Cadastrar as Regiões </w:t>
      </w:r>
    </w:p>
    <w:p w14:paraId="21F06973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Atore: </w:t>
      </w:r>
      <w:r w:rsidRPr="00EB69E6">
        <w:t xml:space="preserve">Administrador </w:t>
      </w:r>
    </w:p>
    <w:p w14:paraId="1F0A1AED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Pré-Condição: </w:t>
      </w:r>
      <w:r w:rsidRPr="00EB69E6">
        <w:t xml:space="preserve">Todos os campos de cadastro preenchidos </w:t>
      </w:r>
    </w:p>
    <w:p w14:paraId="61B7A7C6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Fluxo Principal: </w:t>
      </w:r>
    </w:p>
    <w:p w14:paraId="5DAC412D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a) </w:t>
      </w:r>
      <w:r w:rsidRPr="00EB69E6">
        <w:t xml:space="preserve">Sistema exibe campos vazios para a inserção de dados </w:t>
      </w:r>
    </w:p>
    <w:p w14:paraId="344D4AEB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b) </w:t>
      </w:r>
      <w:r w:rsidRPr="00EB69E6">
        <w:t xml:space="preserve">O usuário entra com os dados </w:t>
      </w:r>
    </w:p>
    <w:p w14:paraId="143FDE9C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c) </w:t>
      </w:r>
      <w:r w:rsidRPr="00EB69E6">
        <w:t xml:space="preserve">Sistema verifica se já não existe essa região cadastrada </w:t>
      </w:r>
    </w:p>
    <w:p w14:paraId="714BB3DA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d) Sistema guarda os dados na base de dados </w:t>
      </w:r>
    </w:p>
    <w:p w14:paraId="003FA058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e) </w:t>
      </w:r>
      <w:r w:rsidRPr="00EB69E6">
        <w:t xml:space="preserve">Mensagem “Cadastro efetuado com sucesso!” </w:t>
      </w:r>
    </w:p>
    <w:p w14:paraId="23F7040C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Fluxos Alternativos: </w:t>
      </w:r>
    </w:p>
    <w:p w14:paraId="5662FD0D" w14:textId="77777777" w:rsidR="00EB69E6" w:rsidRPr="00EB69E6" w:rsidRDefault="00EB69E6" w:rsidP="00EB69E6">
      <w:pPr>
        <w:pStyle w:val="Default"/>
        <w:spacing w:after="30"/>
      </w:pPr>
      <w:r w:rsidRPr="00EB69E6">
        <w:rPr>
          <w:b/>
          <w:bCs/>
        </w:rPr>
        <w:t xml:space="preserve">1. Caso possua campos vazios </w:t>
      </w:r>
    </w:p>
    <w:p w14:paraId="2E92C8E5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a) </w:t>
      </w:r>
      <w:r w:rsidRPr="00EB69E6">
        <w:t xml:space="preserve">Mensagem “Preencha todos os campos!” </w:t>
      </w:r>
    </w:p>
    <w:p w14:paraId="5031C59E" w14:textId="77777777" w:rsidR="00EB69E6" w:rsidRPr="00EB69E6" w:rsidRDefault="00EB69E6" w:rsidP="00EB69E6">
      <w:pPr>
        <w:pStyle w:val="Default"/>
      </w:pPr>
    </w:p>
    <w:p w14:paraId="207722BB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Fluxo de Exceção: </w:t>
      </w:r>
    </w:p>
    <w:p w14:paraId="157C1BBB" w14:textId="77777777" w:rsidR="00EB69E6" w:rsidRPr="00EB69E6" w:rsidRDefault="00EB69E6" w:rsidP="00EB69E6">
      <w:pPr>
        <w:pStyle w:val="Default"/>
        <w:spacing w:after="30"/>
      </w:pPr>
      <w:r w:rsidRPr="00EB69E6">
        <w:rPr>
          <w:b/>
          <w:bCs/>
        </w:rPr>
        <w:t xml:space="preserve">1. Caso tente cadastrar usuário que já está no sistema </w:t>
      </w:r>
    </w:p>
    <w:p w14:paraId="55408676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a) </w:t>
      </w:r>
      <w:r w:rsidRPr="00EB69E6">
        <w:t xml:space="preserve">Mensagem “Essa região já foi cadastrada!” </w:t>
      </w:r>
    </w:p>
    <w:p w14:paraId="2773392E" w14:textId="77777777" w:rsidR="00EB69E6" w:rsidRPr="00EB69E6" w:rsidRDefault="00EB69E6" w:rsidP="00EB69E6">
      <w:pPr>
        <w:pStyle w:val="Default"/>
      </w:pPr>
    </w:p>
    <w:p w14:paraId="0A656B29" w14:textId="77777777" w:rsidR="00EB69E6" w:rsidRPr="00EB69E6" w:rsidRDefault="00EB69E6" w:rsidP="00EB69E6">
      <w:pPr>
        <w:pStyle w:val="Default"/>
        <w:pageBreakBefore/>
      </w:pPr>
      <w:r w:rsidRPr="00EB69E6">
        <w:rPr>
          <w:b/>
          <w:bCs/>
        </w:rPr>
        <w:lastRenderedPageBreak/>
        <w:t xml:space="preserve">Cadastro Veículos </w:t>
      </w:r>
    </w:p>
    <w:p w14:paraId="6FCCC860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Resumo: </w:t>
      </w:r>
      <w:r w:rsidRPr="00EB69E6">
        <w:t xml:space="preserve">Cadastrar os Veículos </w:t>
      </w:r>
    </w:p>
    <w:p w14:paraId="1E300BD4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Atore: </w:t>
      </w:r>
      <w:r w:rsidRPr="00EB69E6">
        <w:t xml:space="preserve">Administrador </w:t>
      </w:r>
    </w:p>
    <w:p w14:paraId="34428EB8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Pré-Condição: </w:t>
      </w:r>
      <w:r w:rsidRPr="00EB69E6">
        <w:t xml:space="preserve">Todos os campos de cadastro preenchidos </w:t>
      </w:r>
    </w:p>
    <w:p w14:paraId="786A065A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Fluxo Principal: </w:t>
      </w:r>
    </w:p>
    <w:p w14:paraId="16829EE9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a) </w:t>
      </w:r>
      <w:r w:rsidRPr="00EB69E6">
        <w:t xml:space="preserve">Sistema exibe campos vazios para a inserção de dados </w:t>
      </w:r>
    </w:p>
    <w:p w14:paraId="2C171FFF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b) </w:t>
      </w:r>
      <w:r w:rsidRPr="00EB69E6">
        <w:t xml:space="preserve">O usuário entra com os dados </w:t>
      </w:r>
    </w:p>
    <w:p w14:paraId="0E333AD4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c) </w:t>
      </w:r>
      <w:r w:rsidRPr="00EB69E6">
        <w:t xml:space="preserve">Sistema verifica se já não existe esse veículo cadastrado </w:t>
      </w:r>
    </w:p>
    <w:p w14:paraId="5E648B8A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d) Sistema guarda os dados na base de dados </w:t>
      </w:r>
    </w:p>
    <w:p w14:paraId="524A13A2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e) </w:t>
      </w:r>
      <w:r w:rsidRPr="00EB69E6">
        <w:t xml:space="preserve">Mensagem “Cadastro efetuado com sucesso!” </w:t>
      </w:r>
    </w:p>
    <w:p w14:paraId="7EE01A45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Fluxos Alternativos: </w:t>
      </w:r>
    </w:p>
    <w:p w14:paraId="765CC2E6" w14:textId="77777777" w:rsidR="00EB69E6" w:rsidRPr="00EB69E6" w:rsidRDefault="00EB69E6" w:rsidP="00EB69E6">
      <w:pPr>
        <w:pStyle w:val="Default"/>
        <w:spacing w:after="30"/>
      </w:pPr>
      <w:r w:rsidRPr="00EB69E6">
        <w:rPr>
          <w:b/>
          <w:bCs/>
        </w:rPr>
        <w:t xml:space="preserve">2. Caso possua campos vazios </w:t>
      </w:r>
    </w:p>
    <w:p w14:paraId="5FADD8E1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b) </w:t>
      </w:r>
      <w:r w:rsidRPr="00EB69E6">
        <w:t xml:space="preserve">Mensagem “Preencha todos os campos!” </w:t>
      </w:r>
    </w:p>
    <w:p w14:paraId="2B661C29" w14:textId="77777777" w:rsidR="00EB69E6" w:rsidRPr="00EB69E6" w:rsidRDefault="00EB69E6" w:rsidP="00EB69E6">
      <w:pPr>
        <w:pStyle w:val="Default"/>
      </w:pPr>
    </w:p>
    <w:p w14:paraId="0753245E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Fluxo de Exceção: </w:t>
      </w:r>
    </w:p>
    <w:p w14:paraId="1BA6EAF7" w14:textId="77777777" w:rsidR="00EB69E6" w:rsidRPr="00EB69E6" w:rsidRDefault="00EB69E6" w:rsidP="00EB69E6">
      <w:pPr>
        <w:pStyle w:val="Default"/>
        <w:spacing w:after="32"/>
      </w:pPr>
      <w:r w:rsidRPr="00EB69E6">
        <w:rPr>
          <w:b/>
          <w:bCs/>
        </w:rPr>
        <w:t xml:space="preserve">2. Caso tente cadastrar usuário que já está no sistema </w:t>
      </w:r>
    </w:p>
    <w:p w14:paraId="6D90BDC6" w14:textId="77777777" w:rsidR="00EB69E6" w:rsidRPr="00EB69E6" w:rsidRDefault="00EB69E6" w:rsidP="00EB69E6">
      <w:pPr>
        <w:pStyle w:val="Default"/>
      </w:pPr>
      <w:r w:rsidRPr="00EB69E6">
        <w:rPr>
          <w:b/>
          <w:bCs/>
        </w:rPr>
        <w:t xml:space="preserve">b) </w:t>
      </w:r>
      <w:r w:rsidRPr="00EB69E6">
        <w:t xml:space="preserve">Mensagem “Esse veículo já foi cadastrado!” </w:t>
      </w:r>
    </w:p>
    <w:p w14:paraId="18B6C042" w14:textId="77777777" w:rsidR="00EB69E6" w:rsidRPr="00947D59" w:rsidRDefault="00EB69E6">
      <w:pPr>
        <w:rPr>
          <w:sz w:val="24"/>
          <w:szCs w:val="24"/>
        </w:rPr>
      </w:pPr>
    </w:p>
    <w:sectPr w:rsidR="00EB69E6" w:rsidRPr="00947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561D8" w14:textId="77777777" w:rsidR="003C6FF2" w:rsidRDefault="003C6FF2" w:rsidP="00EB69E6">
      <w:pPr>
        <w:spacing w:after="0" w:line="240" w:lineRule="auto"/>
      </w:pPr>
      <w:r>
        <w:separator/>
      </w:r>
    </w:p>
  </w:endnote>
  <w:endnote w:type="continuationSeparator" w:id="0">
    <w:p w14:paraId="74C40C49" w14:textId="77777777" w:rsidR="003C6FF2" w:rsidRDefault="003C6FF2" w:rsidP="00EB6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7521A" w14:textId="77777777" w:rsidR="003C6FF2" w:rsidRDefault="003C6FF2" w:rsidP="00EB69E6">
      <w:pPr>
        <w:spacing w:after="0" w:line="240" w:lineRule="auto"/>
      </w:pPr>
      <w:r>
        <w:separator/>
      </w:r>
    </w:p>
  </w:footnote>
  <w:footnote w:type="continuationSeparator" w:id="0">
    <w:p w14:paraId="0B00BD1C" w14:textId="77777777" w:rsidR="003C6FF2" w:rsidRDefault="003C6FF2" w:rsidP="00EB6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066CD"/>
    <w:multiLevelType w:val="hybridMultilevel"/>
    <w:tmpl w:val="9F7273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E7"/>
    <w:rsid w:val="0026559C"/>
    <w:rsid w:val="003B39BD"/>
    <w:rsid w:val="003C6FF2"/>
    <w:rsid w:val="005B4FE7"/>
    <w:rsid w:val="00623BFC"/>
    <w:rsid w:val="00865AAF"/>
    <w:rsid w:val="0090208F"/>
    <w:rsid w:val="009321BD"/>
    <w:rsid w:val="00947D59"/>
    <w:rsid w:val="009D77DF"/>
    <w:rsid w:val="00C65A9E"/>
    <w:rsid w:val="00D2332F"/>
    <w:rsid w:val="00E7060D"/>
    <w:rsid w:val="00EB69E6"/>
    <w:rsid w:val="00F14D15"/>
    <w:rsid w:val="00FC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BC056"/>
  <w15:chartTrackingRefBased/>
  <w15:docId w15:val="{CCAFC51B-0D4F-4065-8290-CEE3129F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7D5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B69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69E6"/>
  </w:style>
  <w:style w:type="paragraph" w:styleId="Rodap">
    <w:name w:val="footer"/>
    <w:basedOn w:val="Normal"/>
    <w:link w:val="RodapChar"/>
    <w:uiPriority w:val="99"/>
    <w:unhideWhenUsed/>
    <w:rsid w:val="00EB69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69E6"/>
  </w:style>
  <w:style w:type="paragraph" w:customStyle="1" w:styleId="Default">
    <w:name w:val="Default"/>
    <w:rsid w:val="00EB69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884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Gomes Pereira</dc:creator>
  <cp:keywords/>
  <dc:description/>
  <cp:lastModifiedBy>Leandro Gomes Pereira</cp:lastModifiedBy>
  <cp:revision>2</cp:revision>
  <dcterms:created xsi:type="dcterms:W3CDTF">2020-11-29T21:18:00Z</dcterms:created>
  <dcterms:modified xsi:type="dcterms:W3CDTF">2020-11-29T21:18:00Z</dcterms:modified>
</cp:coreProperties>
</file>