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85" w:type="dxa"/>
        <w:tblInd w:w="-102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2374"/>
        <w:gridCol w:w="8111"/>
      </w:tblGrid>
      <w:tr w:rsidR="00DD33E7" w14:paraId="5BA29E71" w14:textId="77777777" w:rsidTr="00DD33E7">
        <w:tc>
          <w:tcPr>
            <w:tcW w:w="10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98872" w14:textId="77777777" w:rsidR="00DD33E7" w:rsidRDefault="00DD33E7">
            <w:pPr>
              <w:spacing w:after="120"/>
              <w:rPr>
                <w:b/>
                <w:sz w:val="24"/>
              </w:rPr>
            </w:pPr>
          </w:p>
          <w:p w14:paraId="0B4470A8" w14:textId="77777777" w:rsidR="00DD33E7" w:rsidRDefault="00DD33E7">
            <w:pPr>
              <w:spacing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Planejamento da Entrevista</w:t>
            </w:r>
          </w:p>
        </w:tc>
      </w:tr>
      <w:tr w:rsidR="00DD33E7" w14:paraId="39D7E3DB" w14:textId="77777777" w:rsidTr="00DD33E7">
        <w:tc>
          <w:tcPr>
            <w:tcW w:w="2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A544D9" w14:textId="68F0DE00" w:rsidR="00DD33E7" w:rsidRDefault="00DD33E7">
            <w:pPr>
              <w:spacing w:after="120"/>
              <w:rPr>
                <w:b/>
                <w:sz w:val="24"/>
                <w:u w:val="single"/>
              </w:rPr>
            </w:pPr>
            <w:r>
              <w:rPr>
                <w:b/>
                <w:sz w:val="24"/>
              </w:rPr>
              <w:t xml:space="preserve">Data: </w:t>
            </w:r>
            <w:r w:rsidR="005842BC">
              <w:rPr>
                <w:b/>
                <w:sz w:val="24"/>
              </w:rPr>
              <w:t>09</w:t>
            </w:r>
            <w:r>
              <w:rPr>
                <w:b/>
                <w:sz w:val="24"/>
              </w:rPr>
              <w:t>/09/2020</w:t>
            </w:r>
          </w:p>
        </w:tc>
        <w:tc>
          <w:tcPr>
            <w:tcW w:w="8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4EEC9B" w14:textId="77777777" w:rsidR="00DD33E7" w:rsidRDefault="00DD33E7">
            <w:pPr>
              <w:spacing w:after="120"/>
              <w:rPr>
                <w:b/>
                <w:sz w:val="24"/>
                <w:u w:val="single"/>
              </w:rPr>
            </w:pPr>
            <w:r>
              <w:rPr>
                <w:b/>
                <w:sz w:val="24"/>
              </w:rPr>
              <w:t>Local: Microsoft Teams</w:t>
            </w:r>
          </w:p>
        </w:tc>
      </w:tr>
      <w:tr w:rsidR="00DD33E7" w14:paraId="69A3D1F4" w14:textId="77777777" w:rsidTr="00DD33E7">
        <w:tc>
          <w:tcPr>
            <w:tcW w:w="10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4D1177" w14:textId="77777777" w:rsidR="00DD33E7" w:rsidRDefault="00DD33E7">
            <w:pPr>
              <w:spacing w:after="120"/>
              <w:rPr>
                <w:sz w:val="24"/>
              </w:rPr>
            </w:pPr>
            <w:r>
              <w:rPr>
                <w:b/>
                <w:sz w:val="24"/>
              </w:rPr>
              <w:t>Participantes: Todos os integrantes do grupo</w:t>
            </w:r>
          </w:p>
        </w:tc>
      </w:tr>
      <w:tr w:rsidR="00DD33E7" w14:paraId="2541C9C5" w14:textId="77777777" w:rsidTr="00DD33E7">
        <w:tc>
          <w:tcPr>
            <w:tcW w:w="10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BA61AB" w14:textId="77777777" w:rsidR="00DD33E7" w:rsidRDefault="00DD33E7">
            <w:pPr>
              <w:spacing w:after="120"/>
              <w:rPr>
                <w:b/>
                <w:sz w:val="24"/>
                <w:u w:val="single"/>
              </w:rPr>
            </w:pPr>
            <w:r>
              <w:rPr>
                <w:b/>
                <w:sz w:val="24"/>
              </w:rPr>
              <w:t>Objetivo: Levantar perguntas e dúvidas sobre o projeto</w:t>
            </w:r>
          </w:p>
        </w:tc>
      </w:tr>
    </w:tbl>
    <w:p w14:paraId="67E64C93" w14:textId="77777777" w:rsidR="00DD33E7" w:rsidRDefault="00DD33E7" w:rsidP="00DD33E7"/>
    <w:tbl>
      <w:tblPr>
        <w:tblW w:w="10485" w:type="dxa"/>
        <w:tblInd w:w="-102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0485"/>
      </w:tblGrid>
      <w:tr w:rsidR="00DD33E7" w14:paraId="3FA2C36D" w14:textId="77777777" w:rsidTr="00DD33E7">
        <w:tc>
          <w:tcPr>
            <w:tcW w:w="10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4A495" w14:textId="77777777" w:rsidR="00DD33E7" w:rsidRDefault="00DD33E7">
            <w:pPr>
              <w:autoSpaceDE w:val="0"/>
              <w:autoSpaceDN w:val="0"/>
              <w:adjustRightInd w:val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Pauta: </w:t>
            </w:r>
          </w:p>
          <w:p w14:paraId="77FAA14C" w14:textId="77777777" w:rsidR="00DD33E7" w:rsidRDefault="00DD33E7">
            <w:pPr>
              <w:autoSpaceDE w:val="0"/>
              <w:autoSpaceDN w:val="0"/>
              <w:adjustRightInd w:val="0"/>
              <w:rPr>
                <w:b/>
                <w:sz w:val="22"/>
              </w:rPr>
            </w:pPr>
            <w:r>
              <w:rPr>
                <w:b/>
                <w:sz w:val="22"/>
              </w:rPr>
              <w:t>- Definição de Master e PO</w:t>
            </w:r>
          </w:p>
          <w:p w14:paraId="650AD126" w14:textId="30EA3FEE" w:rsidR="00DD33E7" w:rsidRDefault="00DD33E7">
            <w:pPr>
              <w:autoSpaceDE w:val="0"/>
              <w:autoSpaceDN w:val="0"/>
              <w:adjustRightInd w:val="0"/>
              <w:rPr>
                <w:b/>
                <w:sz w:val="22"/>
              </w:rPr>
            </w:pPr>
            <w:r>
              <w:rPr>
                <w:b/>
                <w:sz w:val="22"/>
              </w:rPr>
              <w:t>- Levantamento de perguntas para a IACIT</w:t>
            </w:r>
          </w:p>
          <w:p w14:paraId="25A35851" w14:textId="5624F1F8" w:rsidR="005842BC" w:rsidRDefault="005842BC">
            <w:pPr>
              <w:autoSpaceDE w:val="0"/>
              <w:autoSpaceDN w:val="0"/>
              <w:adjustRightInd w:val="0"/>
              <w:rPr>
                <w:b/>
                <w:sz w:val="22"/>
              </w:rPr>
            </w:pPr>
            <w:r>
              <w:rPr>
                <w:b/>
                <w:sz w:val="22"/>
              </w:rPr>
              <w:t>-Definição do esquema de cores e logo do projeto</w:t>
            </w:r>
          </w:p>
          <w:p w14:paraId="6B069869" w14:textId="77777777" w:rsidR="00DD33E7" w:rsidRDefault="00DD33E7">
            <w:pPr>
              <w:autoSpaceDE w:val="0"/>
              <w:autoSpaceDN w:val="0"/>
              <w:adjustRightInd w:val="0"/>
              <w:rPr>
                <w:b/>
                <w:sz w:val="22"/>
              </w:rPr>
            </w:pPr>
          </w:p>
          <w:p w14:paraId="7711ECC7" w14:textId="77777777" w:rsidR="00DD33E7" w:rsidRDefault="00DD33E7">
            <w:pPr>
              <w:autoSpaceDE w:val="0"/>
              <w:autoSpaceDN w:val="0"/>
              <w:adjustRightInd w:val="0"/>
              <w:rPr>
                <w:b/>
                <w:sz w:val="22"/>
              </w:rPr>
            </w:pPr>
          </w:p>
          <w:p w14:paraId="05B57938" w14:textId="77777777" w:rsidR="00DD33E7" w:rsidRDefault="00DD33E7">
            <w:pPr>
              <w:autoSpaceDE w:val="0"/>
              <w:autoSpaceDN w:val="0"/>
              <w:adjustRightInd w:val="0"/>
              <w:rPr>
                <w:b/>
                <w:sz w:val="22"/>
              </w:rPr>
            </w:pPr>
            <w:r>
              <w:rPr>
                <w:b/>
                <w:sz w:val="22"/>
              </w:rPr>
              <w:t>Descrever o assunto tratado:</w:t>
            </w:r>
          </w:p>
          <w:p w14:paraId="1DF8149D" w14:textId="77777777" w:rsidR="00DD33E7" w:rsidRDefault="00DD33E7">
            <w:pPr>
              <w:autoSpaceDE w:val="0"/>
              <w:autoSpaceDN w:val="0"/>
              <w:adjustRightInd w:val="0"/>
              <w:rPr>
                <w:b/>
                <w:sz w:val="22"/>
              </w:rPr>
            </w:pPr>
            <w:r>
              <w:rPr>
                <w:b/>
                <w:sz w:val="22"/>
              </w:rPr>
              <w:t>-Perguntas e dúvidas:</w:t>
            </w:r>
          </w:p>
          <w:p w14:paraId="513B9883" w14:textId="77777777" w:rsidR="00DD33E7" w:rsidRDefault="00DD33E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 que seria um sistema parametrizável para vocês? Que parâmetros</w:t>
            </w:r>
          </w:p>
          <w:p w14:paraId="7656AC62" w14:textId="77777777" w:rsidR="00DD33E7" w:rsidRDefault="00DD33E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seriam esses?</w:t>
            </w:r>
          </w:p>
          <w:p w14:paraId="762020C9" w14:textId="77777777" w:rsidR="00DD33E7" w:rsidRDefault="00DD33E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Em resumo, quais seriam todas as funcionalidades que esse sistema</w:t>
            </w:r>
          </w:p>
          <w:p w14:paraId="4996C285" w14:textId="77777777" w:rsidR="00DD33E7" w:rsidRDefault="00DD33E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deve ter?</w:t>
            </w:r>
          </w:p>
          <w:p w14:paraId="37B139C4" w14:textId="77777777" w:rsidR="00DD33E7" w:rsidRDefault="00DD33E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Vocês têm um nome pra esse sistema ou nossa equipe tem liberdade</w:t>
            </w:r>
          </w:p>
          <w:p w14:paraId="2501D8B1" w14:textId="77777777" w:rsidR="00DD33E7" w:rsidRDefault="00DD33E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criativa para dar nome ao sistema, e também escolher a colorimetria</w:t>
            </w:r>
          </w:p>
          <w:p w14:paraId="52E2B286" w14:textId="77777777" w:rsidR="00DD33E7" w:rsidRDefault="00DD33E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 tipografia?</w:t>
            </w:r>
          </w:p>
          <w:p w14:paraId="5DE7AFAC" w14:textId="77777777" w:rsidR="00DD33E7" w:rsidRDefault="00DD33E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Esse sistema deverá ter login de administrador, da empresa por</w:t>
            </w:r>
          </w:p>
          <w:p w14:paraId="1C4B3007" w14:textId="77777777" w:rsidR="00DD33E7" w:rsidRDefault="00DD33E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exemplo?   Senha?   Poderia   isso   ser   feito   de   maneira   que   os</w:t>
            </w:r>
          </w:p>
          <w:p w14:paraId="0B7E4E85" w14:textId="77777777" w:rsidR="00DD33E7" w:rsidRDefault="00DD33E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administradores tenham um link e os motoristas outro, sem que haja</w:t>
            </w:r>
          </w:p>
          <w:p w14:paraId="0796ECDB" w14:textId="77777777" w:rsidR="00DD33E7" w:rsidRDefault="00DD33E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autenticação?</w:t>
            </w:r>
          </w:p>
          <w:p w14:paraId="44094B4D" w14:textId="77777777" w:rsidR="00DD33E7" w:rsidRDefault="00DD33E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Quais os dados cadastrais necessários para cadastro do motorista?</w:t>
            </w:r>
          </w:p>
          <w:p w14:paraId="339A963A" w14:textId="77777777" w:rsidR="00DD33E7" w:rsidRDefault="00DD33E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Quem cadastrará esse motorista? Motoristas podem se cadastrar?</w:t>
            </w:r>
          </w:p>
          <w:p w14:paraId="4C81ECF6" w14:textId="77777777" w:rsidR="00DD33E7" w:rsidRDefault="00DD33E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Motoristas podem de alguma forma alterar as informações de suas</w:t>
            </w:r>
          </w:p>
          <w:p w14:paraId="2F6C748E" w14:textId="77777777" w:rsidR="00DD33E7" w:rsidRDefault="00DD33E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jornadas de trabalho? Se sim, de qual forma? </w:t>
            </w:r>
          </w:p>
          <w:p w14:paraId="6EC04798" w14:textId="77777777" w:rsidR="00DD33E7" w:rsidRDefault="00DD33E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Qual a chave primária desse cadastro de motorista?</w:t>
            </w:r>
          </w:p>
          <w:p w14:paraId="61879484" w14:textId="77777777" w:rsidR="00DD33E7" w:rsidRDefault="00DD33E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Para cadastro do veículo, quais informações são necessárias? Quem</w:t>
            </w:r>
          </w:p>
          <w:p w14:paraId="2959875D" w14:textId="77777777" w:rsidR="00DD33E7" w:rsidRDefault="00DD33E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pode cadastrar essas informações?</w:t>
            </w:r>
          </w:p>
          <w:p w14:paraId="6AAAB47A" w14:textId="77777777" w:rsidR="00DD33E7" w:rsidRDefault="00DD33E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Esses   veículos   devem   ser   rastreáveis?   (Caso   afirmativo:   Como</w:t>
            </w:r>
          </w:p>
          <w:p w14:paraId="31DAA747" w14:textId="77777777" w:rsidR="00DD33E7" w:rsidRDefault="00DD33E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consultores técnicos, teriam alguma sugestão de como podemos ir</w:t>
            </w:r>
          </w:p>
          <w:p w14:paraId="2C502B68" w14:textId="77777777" w:rsidR="00DD33E7" w:rsidRDefault="00DD33E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atrás disso? Não temos ideia de como pode funcionar.)</w:t>
            </w:r>
          </w:p>
          <w:p w14:paraId="1A9DFBBE" w14:textId="77777777" w:rsidR="00DD33E7" w:rsidRDefault="00DD33E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 dados temos que ter do rastreamento? Precisaria de dados</w:t>
            </w:r>
          </w:p>
          <w:p w14:paraId="39CF5C06" w14:textId="77777777" w:rsidR="00DD33E7" w:rsidRDefault="00DD33E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móveis? Sistemas de GPS?</w:t>
            </w:r>
          </w:p>
          <w:p w14:paraId="630A2E44" w14:textId="77777777" w:rsidR="00DD33E7" w:rsidRDefault="00DD33E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Como é a escala de motoristas, que campos devem ter, sugestão de</w:t>
            </w:r>
          </w:p>
          <w:p w14:paraId="189DC99C" w14:textId="77777777" w:rsidR="00DD33E7" w:rsidRDefault="00DD33E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como essa escala se relaciona com determinado motorista? Quem</w:t>
            </w:r>
          </w:p>
          <w:p w14:paraId="784C3684" w14:textId="77777777" w:rsidR="00DD33E7" w:rsidRDefault="00DD33E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altera as informações das escalas. Elas são divididas em quantas</w:t>
            </w:r>
          </w:p>
          <w:p w14:paraId="1ED465C8" w14:textId="77777777" w:rsidR="00DD33E7" w:rsidRDefault="00DD33E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partes?</w:t>
            </w:r>
          </w:p>
          <w:p w14:paraId="55517F00" w14:textId="77777777" w:rsidR="00DD33E7" w:rsidRDefault="00DD33E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 aplicativo deverá ter algum tipo de alerta caso algo aconteça com o</w:t>
            </w:r>
          </w:p>
          <w:p w14:paraId="3281F892" w14:textId="77777777" w:rsidR="00DD33E7" w:rsidRDefault="00DD33E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motorista durante a viagem? Ou alertas relacionados a descanso,</w:t>
            </w:r>
          </w:p>
          <w:p w14:paraId="3F29BD26" w14:textId="77777777" w:rsidR="00DD33E7" w:rsidRDefault="00DD33E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almoço? Caso tenha alertas, dê exemplos de alertas por favor</w:t>
            </w:r>
          </w:p>
          <w:p w14:paraId="3F4A38EA" w14:textId="77777777" w:rsidR="00DD33E7" w:rsidRDefault="00DD33E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Nessa jornada de motoristas, coisas podem acontecer, como você vai</w:t>
            </w:r>
          </w:p>
          <w:p w14:paraId="1D76483E" w14:textId="77777777" w:rsidR="00DD33E7" w:rsidRDefault="00DD33E7">
            <w:pPr>
              <w:rPr>
                <w:b/>
                <w:sz w:val="24"/>
              </w:rPr>
            </w:pPr>
            <w:r>
              <w:rPr>
                <w:b/>
                <w:bCs/>
                <w:sz w:val="22"/>
                <w:szCs w:val="22"/>
              </w:rPr>
              <w:t>controlar isso? Quais são as regras de negócio?</w:t>
            </w:r>
          </w:p>
          <w:p w14:paraId="5DBE4731" w14:textId="77777777" w:rsidR="00DD33E7" w:rsidRDefault="00DD33E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É necessário menu de navegação? O menu seria em cima ou na lateral? O que deve conter no menu?</w:t>
            </w:r>
          </w:p>
          <w:p w14:paraId="67BE0661" w14:textId="77777777" w:rsidR="00DD33E7" w:rsidRDefault="00DD33E7">
            <w:pPr>
              <w:autoSpaceDE w:val="0"/>
              <w:autoSpaceDN w:val="0"/>
              <w:adjustRightInd w:val="0"/>
              <w:rPr>
                <w:b/>
                <w:sz w:val="22"/>
              </w:rPr>
            </w:pPr>
          </w:p>
          <w:p w14:paraId="0007A071" w14:textId="77777777" w:rsidR="00DD33E7" w:rsidRDefault="00DD33E7">
            <w:pPr>
              <w:pStyle w:val="Recuodecorpodetexto2"/>
              <w:rPr>
                <w:color w:val="000000"/>
              </w:rPr>
            </w:pPr>
          </w:p>
        </w:tc>
      </w:tr>
    </w:tbl>
    <w:p w14:paraId="3DD66962" w14:textId="77777777" w:rsidR="00645B8B" w:rsidRDefault="00645B8B">
      <w:pPr>
        <w:ind w:left="-1134" w:right="-1043"/>
      </w:pPr>
    </w:p>
    <w:sectPr w:rsidR="00645B8B">
      <w:footerReference w:type="even" r:id="rId10"/>
      <w:footerReference w:type="default" r:id="rId11"/>
      <w:pgSz w:w="11907" w:h="16840" w:code="9"/>
      <w:pgMar w:top="426" w:right="1701" w:bottom="56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1E548" w14:textId="77777777" w:rsidR="00BC1FB9" w:rsidRDefault="00BC1FB9">
      <w:r>
        <w:separator/>
      </w:r>
    </w:p>
  </w:endnote>
  <w:endnote w:type="continuationSeparator" w:id="0">
    <w:p w14:paraId="5020AD03" w14:textId="77777777" w:rsidR="00BC1FB9" w:rsidRDefault="00BC1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9386D" w14:textId="77777777" w:rsidR="00645B8B" w:rsidRDefault="00645B8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106917A" w14:textId="77777777" w:rsidR="00645B8B" w:rsidRDefault="00645B8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E012A" w14:textId="77777777" w:rsidR="00645B8B" w:rsidRDefault="00645B8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E659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05F5BF6" w14:textId="77777777" w:rsidR="00645B8B" w:rsidRDefault="00645B8B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55BA13" w14:textId="77777777" w:rsidR="00BC1FB9" w:rsidRDefault="00BC1FB9">
      <w:r>
        <w:separator/>
      </w:r>
    </w:p>
  </w:footnote>
  <w:footnote w:type="continuationSeparator" w:id="0">
    <w:p w14:paraId="595D7C0D" w14:textId="77777777" w:rsidR="00BC1FB9" w:rsidRDefault="00BC1F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8500F"/>
    <w:multiLevelType w:val="singleLevel"/>
    <w:tmpl w:val="40A2DB1E"/>
    <w:lvl w:ilvl="0">
      <w:start w:val="1"/>
      <w:numFmt w:val="lowerLetter"/>
      <w:lvlText w:val="%1)"/>
      <w:lvlJc w:val="left"/>
      <w:pPr>
        <w:tabs>
          <w:tab w:val="num" w:pos="961"/>
        </w:tabs>
        <w:ind w:left="961" w:hanging="360"/>
      </w:pPr>
      <w:rPr>
        <w:rFonts w:hint="default"/>
      </w:rPr>
    </w:lvl>
  </w:abstractNum>
  <w:abstractNum w:abstractNumId="1" w15:restartNumberingAfterBreak="0">
    <w:nsid w:val="03DF2E98"/>
    <w:multiLevelType w:val="hybridMultilevel"/>
    <w:tmpl w:val="E732E7B4"/>
    <w:lvl w:ilvl="0" w:tplc="43AA35A8">
      <w:start w:val="1"/>
      <w:numFmt w:val="decimal"/>
      <w:lvlText w:val="%1)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E7FA0AF8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3A4E55EC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9466A46A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52225A6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BEAE8B28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EE4BEB8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A2458D0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A65A50C0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062A39BA"/>
    <w:multiLevelType w:val="hybridMultilevel"/>
    <w:tmpl w:val="56BE1862"/>
    <w:lvl w:ilvl="0" w:tplc="F650DEEC">
      <w:start w:val="1"/>
      <w:numFmt w:val="decimal"/>
      <w:lvlText w:val="%1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AF2CCBE2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321A6216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76AC020C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C8C49070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8294D1C2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74AEA76A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1F06954E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562C427A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3" w15:restartNumberingAfterBreak="0">
    <w:nsid w:val="063A1714"/>
    <w:multiLevelType w:val="singleLevel"/>
    <w:tmpl w:val="F9DADA06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0D775381"/>
    <w:multiLevelType w:val="hybridMultilevel"/>
    <w:tmpl w:val="F260D7DC"/>
    <w:lvl w:ilvl="0" w:tplc="80A257A8">
      <w:start w:val="7"/>
      <w:numFmt w:val="decimal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5D4A65E4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470AD246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80E4462C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5E9C1F92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A4527DEE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B51A46BC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288274F8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AA3E9998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5" w15:restartNumberingAfterBreak="0">
    <w:nsid w:val="10FB315C"/>
    <w:multiLevelType w:val="multilevel"/>
    <w:tmpl w:val="9D320BCE"/>
    <w:lvl w:ilvl="0">
      <w:start w:val="1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634"/>
        </w:tabs>
        <w:ind w:left="1634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058"/>
        </w:tabs>
        <w:ind w:left="30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87"/>
        </w:tabs>
        <w:ind w:left="45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56"/>
        </w:tabs>
        <w:ind w:left="57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85"/>
        </w:tabs>
        <w:ind w:left="72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454"/>
        </w:tabs>
        <w:ind w:left="84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983"/>
        </w:tabs>
        <w:ind w:left="99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152"/>
        </w:tabs>
        <w:ind w:left="11152" w:hanging="1800"/>
      </w:pPr>
      <w:rPr>
        <w:rFonts w:hint="default"/>
      </w:rPr>
    </w:lvl>
  </w:abstractNum>
  <w:abstractNum w:abstractNumId="6" w15:restartNumberingAfterBreak="0">
    <w:nsid w:val="114A6E8A"/>
    <w:multiLevelType w:val="singleLevel"/>
    <w:tmpl w:val="FD006EB8"/>
    <w:lvl w:ilvl="0">
      <w:start w:val="1"/>
      <w:numFmt w:val="lowerLetter"/>
      <w:lvlText w:val="%1)"/>
      <w:lvlJc w:val="left"/>
      <w:pPr>
        <w:tabs>
          <w:tab w:val="num" w:pos="678"/>
        </w:tabs>
        <w:ind w:left="678" w:hanging="360"/>
      </w:pPr>
      <w:rPr>
        <w:rFonts w:hint="default"/>
      </w:rPr>
    </w:lvl>
  </w:abstractNum>
  <w:abstractNum w:abstractNumId="7" w15:restartNumberingAfterBreak="0">
    <w:nsid w:val="115A57E9"/>
    <w:multiLevelType w:val="hybridMultilevel"/>
    <w:tmpl w:val="8616644E"/>
    <w:lvl w:ilvl="0" w:tplc="13F4EEF0">
      <w:start w:val="1"/>
      <w:numFmt w:val="decimal"/>
      <w:lvlText w:val="%1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2914445A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8D10350C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9BB27EE8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278F714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53206B2A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987A1542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A1AE236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D884D45C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8" w15:restartNumberingAfterBreak="0">
    <w:nsid w:val="117F7994"/>
    <w:multiLevelType w:val="singleLevel"/>
    <w:tmpl w:val="EFEA7822"/>
    <w:lvl w:ilvl="0">
      <w:start w:val="1"/>
      <w:numFmt w:val="decimal"/>
      <w:lvlText w:val="%1"/>
      <w:lvlJc w:val="left"/>
      <w:pPr>
        <w:tabs>
          <w:tab w:val="num" w:pos="678"/>
        </w:tabs>
        <w:ind w:left="678" w:hanging="360"/>
      </w:pPr>
      <w:rPr>
        <w:rFonts w:hint="default"/>
      </w:rPr>
    </w:lvl>
  </w:abstractNum>
  <w:abstractNum w:abstractNumId="9" w15:restartNumberingAfterBreak="0">
    <w:nsid w:val="137A68C1"/>
    <w:multiLevelType w:val="hybridMultilevel"/>
    <w:tmpl w:val="2B6C19C2"/>
    <w:lvl w:ilvl="0" w:tplc="8466B896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A442786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A3EC3158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85CEB9B6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32B49148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E3D4F2D0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B6544BDA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663CA5C4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C9E62172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0" w15:restartNumberingAfterBreak="0">
    <w:nsid w:val="165A34E8"/>
    <w:multiLevelType w:val="singleLevel"/>
    <w:tmpl w:val="D2C6A98A"/>
    <w:lvl w:ilvl="0">
      <w:start w:val="1"/>
      <w:numFmt w:val="decimal"/>
      <w:lvlText w:val="%1)"/>
      <w:lvlJc w:val="left"/>
      <w:pPr>
        <w:tabs>
          <w:tab w:val="num" w:pos="1103"/>
        </w:tabs>
        <w:ind w:left="1103" w:hanging="360"/>
      </w:pPr>
      <w:rPr>
        <w:rFonts w:hint="default"/>
      </w:rPr>
    </w:lvl>
  </w:abstractNum>
  <w:abstractNum w:abstractNumId="11" w15:restartNumberingAfterBreak="0">
    <w:nsid w:val="1AD523A9"/>
    <w:multiLevelType w:val="hybridMultilevel"/>
    <w:tmpl w:val="94040AC6"/>
    <w:lvl w:ilvl="0" w:tplc="5F6C38F6">
      <w:start w:val="1"/>
      <w:numFmt w:val="lowerLetter"/>
      <w:lvlText w:val="%1)"/>
      <w:lvlJc w:val="left"/>
      <w:pPr>
        <w:tabs>
          <w:tab w:val="num" w:pos="1671"/>
        </w:tabs>
        <w:ind w:left="16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91"/>
        </w:tabs>
        <w:ind w:left="239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111"/>
        </w:tabs>
        <w:ind w:left="311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831"/>
        </w:tabs>
        <w:ind w:left="383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551"/>
        </w:tabs>
        <w:ind w:left="455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271"/>
        </w:tabs>
        <w:ind w:left="527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991"/>
        </w:tabs>
        <w:ind w:left="599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711"/>
        </w:tabs>
        <w:ind w:left="671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431"/>
        </w:tabs>
        <w:ind w:left="7431" w:hanging="180"/>
      </w:pPr>
    </w:lvl>
  </w:abstractNum>
  <w:abstractNum w:abstractNumId="12" w15:restartNumberingAfterBreak="0">
    <w:nsid w:val="1DCE12B5"/>
    <w:multiLevelType w:val="hybridMultilevel"/>
    <w:tmpl w:val="C85AAAFC"/>
    <w:lvl w:ilvl="0" w:tplc="04160001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651"/>
        </w:tabs>
        <w:ind w:left="265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11"/>
        </w:tabs>
        <w:ind w:left="481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251"/>
        </w:tabs>
        <w:ind w:left="62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971"/>
        </w:tabs>
        <w:ind w:left="697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691"/>
        </w:tabs>
        <w:ind w:left="7691" w:hanging="360"/>
      </w:pPr>
      <w:rPr>
        <w:rFonts w:ascii="Wingdings" w:hAnsi="Wingdings" w:hint="default"/>
      </w:rPr>
    </w:lvl>
  </w:abstractNum>
  <w:abstractNum w:abstractNumId="13" w15:restartNumberingAfterBreak="0">
    <w:nsid w:val="1F023B67"/>
    <w:multiLevelType w:val="hybridMultilevel"/>
    <w:tmpl w:val="D7205DEC"/>
    <w:lvl w:ilvl="0" w:tplc="F8403BB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72B02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1D443F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D004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082C5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9D29A7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D067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9E075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5E66E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7EB2F81"/>
    <w:multiLevelType w:val="hybridMultilevel"/>
    <w:tmpl w:val="1AE29E2E"/>
    <w:lvl w:ilvl="0" w:tplc="4680014C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15769AD6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A36291B2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F540287E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D23016F6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31CCEC9C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D756BE22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93BC2DE8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8FF89BB4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5" w15:restartNumberingAfterBreak="0">
    <w:nsid w:val="2E84434C"/>
    <w:multiLevelType w:val="hybridMultilevel"/>
    <w:tmpl w:val="D438E950"/>
    <w:lvl w:ilvl="0" w:tplc="66D0D5F2">
      <w:start w:val="1"/>
      <w:numFmt w:val="decimal"/>
      <w:lvlText w:val="%1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2DAC90DE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FA9A76DE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A36C0E78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7FDC8390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9E72F6A4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B4406884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EF5A19EC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E5C68F64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6" w15:restartNumberingAfterBreak="0">
    <w:nsid w:val="350B1F54"/>
    <w:multiLevelType w:val="singleLevel"/>
    <w:tmpl w:val="12F47FA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7" w15:restartNumberingAfterBreak="0">
    <w:nsid w:val="37917752"/>
    <w:multiLevelType w:val="hybridMultilevel"/>
    <w:tmpl w:val="A06AA9E4"/>
    <w:lvl w:ilvl="0" w:tplc="A8DA3A2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D9C5B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A8428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62435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7EE5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41023E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B0E5B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A4AA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04884E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80C729D"/>
    <w:multiLevelType w:val="singleLevel"/>
    <w:tmpl w:val="8D14E24E"/>
    <w:lvl w:ilvl="0">
      <w:start w:val="2"/>
      <w:numFmt w:val="lowerLetter"/>
      <w:lvlText w:val="%1)"/>
      <w:lvlJc w:val="left"/>
      <w:pPr>
        <w:tabs>
          <w:tab w:val="num" w:pos="678"/>
        </w:tabs>
        <w:ind w:left="678" w:hanging="360"/>
      </w:pPr>
      <w:rPr>
        <w:rFonts w:hint="default"/>
      </w:rPr>
    </w:lvl>
  </w:abstractNum>
  <w:abstractNum w:abstractNumId="19" w15:restartNumberingAfterBreak="0">
    <w:nsid w:val="39FB02FE"/>
    <w:multiLevelType w:val="singleLevel"/>
    <w:tmpl w:val="D376CEC2"/>
    <w:lvl w:ilvl="0">
      <w:start w:val="1"/>
      <w:numFmt w:val="decimal"/>
      <w:lvlText w:val="%1)"/>
      <w:lvlJc w:val="left"/>
      <w:pPr>
        <w:tabs>
          <w:tab w:val="num" w:pos="678"/>
        </w:tabs>
        <w:ind w:left="678" w:hanging="360"/>
      </w:pPr>
      <w:rPr>
        <w:rFonts w:hint="default"/>
      </w:rPr>
    </w:lvl>
  </w:abstractNum>
  <w:abstractNum w:abstractNumId="20" w15:restartNumberingAfterBreak="0">
    <w:nsid w:val="3A505DE3"/>
    <w:multiLevelType w:val="singleLevel"/>
    <w:tmpl w:val="34F4D2D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1" w15:restartNumberingAfterBreak="0">
    <w:nsid w:val="421437B4"/>
    <w:multiLevelType w:val="singleLevel"/>
    <w:tmpl w:val="66ECD796"/>
    <w:lvl w:ilvl="0">
      <w:start w:val="1"/>
      <w:numFmt w:val="lowerLetter"/>
      <w:lvlText w:val="%1)"/>
      <w:lvlJc w:val="left"/>
      <w:pPr>
        <w:tabs>
          <w:tab w:val="num" w:pos="1523"/>
        </w:tabs>
        <w:ind w:left="1523" w:hanging="360"/>
      </w:pPr>
      <w:rPr>
        <w:rFonts w:hint="default"/>
      </w:rPr>
    </w:lvl>
  </w:abstractNum>
  <w:abstractNum w:abstractNumId="22" w15:restartNumberingAfterBreak="0">
    <w:nsid w:val="4CAE79DF"/>
    <w:multiLevelType w:val="singleLevel"/>
    <w:tmpl w:val="89EC9A96"/>
    <w:lvl w:ilvl="0">
      <w:start w:val="1"/>
      <w:numFmt w:val="lowerLetter"/>
      <w:lvlText w:val="%1)"/>
      <w:lvlJc w:val="left"/>
      <w:pPr>
        <w:tabs>
          <w:tab w:val="num" w:pos="1103"/>
        </w:tabs>
        <w:ind w:left="1103" w:hanging="360"/>
      </w:pPr>
      <w:rPr>
        <w:rFonts w:hint="default"/>
      </w:rPr>
    </w:lvl>
  </w:abstractNum>
  <w:abstractNum w:abstractNumId="23" w15:restartNumberingAfterBreak="0">
    <w:nsid w:val="4D4B79F0"/>
    <w:multiLevelType w:val="singleLevel"/>
    <w:tmpl w:val="A19ED73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4" w15:restartNumberingAfterBreak="0">
    <w:nsid w:val="4E0D0295"/>
    <w:multiLevelType w:val="hybridMultilevel"/>
    <w:tmpl w:val="7AD00424"/>
    <w:lvl w:ilvl="0" w:tplc="23143426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F980313A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CFA2FB46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45DED346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A53A20B2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C52228BE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5E2A0150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B00C6842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5A409A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5" w15:restartNumberingAfterBreak="0">
    <w:nsid w:val="58742A69"/>
    <w:multiLevelType w:val="singleLevel"/>
    <w:tmpl w:val="6C383E24"/>
    <w:lvl w:ilvl="0">
      <w:start w:val="3"/>
      <w:numFmt w:val="bullet"/>
      <w:lvlText w:val="—"/>
      <w:lvlJc w:val="left"/>
      <w:pPr>
        <w:tabs>
          <w:tab w:val="num" w:pos="420"/>
        </w:tabs>
        <w:ind w:left="420" w:hanging="360"/>
      </w:pPr>
      <w:rPr>
        <w:rFonts w:hint="default"/>
        <w:b/>
      </w:rPr>
    </w:lvl>
  </w:abstractNum>
  <w:abstractNum w:abstractNumId="26" w15:restartNumberingAfterBreak="0">
    <w:nsid w:val="5B062C35"/>
    <w:multiLevelType w:val="singleLevel"/>
    <w:tmpl w:val="42701882"/>
    <w:lvl w:ilvl="0">
      <w:start w:val="2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32955C6"/>
    <w:multiLevelType w:val="hybridMultilevel"/>
    <w:tmpl w:val="CFAEE0C8"/>
    <w:lvl w:ilvl="0" w:tplc="04160001">
      <w:start w:val="1"/>
      <w:numFmt w:val="bullet"/>
      <w:lvlText w:val=""/>
      <w:lvlJc w:val="left"/>
      <w:pPr>
        <w:tabs>
          <w:tab w:val="num" w:pos="1889"/>
        </w:tabs>
        <w:ind w:left="18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609"/>
        </w:tabs>
        <w:ind w:left="260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329"/>
        </w:tabs>
        <w:ind w:left="33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049"/>
        </w:tabs>
        <w:ind w:left="40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769"/>
        </w:tabs>
        <w:ind w:left="476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89"/>
        </w:tabs>
        <w:ind w:left="54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209"/>
        </w:tabs>
        <w:ind w:left="62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929"/>
        </w:tabs>
        <w:ind w:left="692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649"/>
        </w:tabs>
        <w:ind w:left="7649" w:hanging="360"/>
      </w:pPr>
      <w:rPr>
        <w:rFonts w:ascii="Wingdings" w:hAnsi="Wingdings" w:hint="default"/>
      </w:rPr>
    </w:lvl>
  </w:abstractNum>
  <w:abstractNum w:abstractNumId="28" w15:restartNumberingAfterBreak="0">
    <w:nsid w:val="6D30173E"/>
    <w:multiLevelType w:val="hybridMultilevel"/>
    <w:tmpl w:val="477CAE6A"/>
    <w:lvl w:ilvl="0" w:tplc="EDC2D3C8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26921A82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5A501CEE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3702C136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CBB8C8DA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F822D3CC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DF04546C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D9452CC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B922C218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9" w15:restartNumberingAfterBreak="0">
    <w:nsid w:val="6EEF17E6"/>
    <w:multiLevelType w:val="hybridMultilevel"/>
    <w:tmpl w:val="BBDEB8FC"/>
    <w:lvl w:ilvl="0" w:tplc="E7CE4B00">
      <w:start w:val="1"/>
      <w:numFmt w:val="decimal"/>
      <w:lvlText w:val="%1)"/>
      <w:lvlJc w:val="left"/>
      <w:pPr>
        <w:tabs>
          <w:tab w:val="num" w:pos="961"/>
        </w:tabs>
        <w:ind w:left="9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81"/>
        </w:tabs>
        <w:ind w:left="168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401"/>
        </w:tabs>
        <w:ind w:left="240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121"/>
        </w:tabs>
        <w:ind w:left="312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41"/>
        </w:tabs>
        <w:ind w:left="384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61"/>
        </w:tabs>
        <w:ind w:left="456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81"/>
        </w:tabs>
        <w:ind w:left="528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001"/>
        </w:tabs>
        <w:ind w:left="600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721"/>
        </w:tabs>
        <w:ind w:left="6721" w:hanging="180"/>
      </w:pPr>
    </w:lvl>
  </w:abstractNum>
  <w:abstractNum w:abstractNumId="30" w15:restartNumberingAfterBreak="0">
    <w:nsid w:val="6F5976CF"/>
    <w:multiLevelType w:val="hybridMultilevel"/>
    <w:tmpl w:val="E9F27A94"/>
    <w:lvl w:ilvl="0" w:tplc="170EB878">
      <w:start w:val="1"/>
      <w:numFmt w:val="decimal"/>
      <w:lvlText w:val="%1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5588B4E8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DC626048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2772CAAE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1A90697E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970C2798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7596809E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AF8E770C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76AC2440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31" w15:restartNumberingAfterBreak="0">
    <w:nsid w:val="747F764E"/>
    <w:multiLevelType w:val="singleLevel"/>
    <w:tmpl w:val="9F982DFC"/>
    <w:lvl w:ilvl="0">
      <w:start w:val="1"/>
      <w:numFmt w:val="lowerLetter"/>
      <w:lvlText w:val="%1)"/>
      <w:lvlJc w:val="left"/>
      <w:pPr>
        <w:tabs>
          <w:tab w:val="num" w:pos="1103"/>
        </w:tabs>
        <w:ind w:left="1103" w:hanging="360"/>
      </w:pPr>
      <w:rPr>
        <w:rFonts w:hint="default"/>
      </w:rPr>
    </w:lvl>
  </w:abstractNum>
  <w:abstractNum w:abstractNumId="32" w15:restartNumberingAfterBreak="0">
    <w:nsid w:val="78970DA7"/>
    <w:multiLevelType w:val="hybridMultilevel"/>
    <w:tmpl w:val="954ADEE2"/>
    <w:lvl w:ilvl="0" w:tplc="7F4C119C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EBC0D37A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671C0E2C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13980246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8D186C72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ED66F1FC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FAA6490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F686FA34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551EF4EC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28"/>
  </w:num>
  <w:num w:numId="2">
    <w:abstractNumId w:val="24"/>
  </w:num>
  <w:num w:numId="3">
    <w:abstractNumId w:val="4"/>
  </w:num>
  <w:num w:numId="4">
    <w:abstractNumId w:val="15"/>
  </w:num>
  <w:num w:numId="5">
    <w:abstractNumId w:val="1"/>
  </w:num>
  <w:num w:numId="6">
    <w:abstractNumId w:val="13"/>
  </w:num>
  <w:num w:numId="7">
    <w:abstractNumId w:val="9"/>
  </w:num>
  <w:num w:numId="8">
    <w:abstractNumId w:val="14"/>
  </w:num>
  <w:num w:numId="9">
    <w:abstractNumId w:val="32"/>
  </w:num>
  <w:num w:numId="10">
    <w:abstractNumId w:val="17"/>
  </w:num>
  <w:num w:numId="11">
    <w:abstractNumId w:val="2"/>
  </w:num>
  <w:num w:numId="12">
    <w:abstractNumId w:val="30"/>
  </w:num>
  <w:num w:numId="13">
    <w:abstractNumId w:val="7"/>
  </w:num>
  <w:num w:numId="14">
    <w:abstractNumId w:val="16"/>
  </w:num>
  <w:num w:numId="15">
    <w:abstractNumId w:val="23"/>
  </w:num>
  <w:num w:numId="16">
    <w:abstractNumId w:val="31"/>
  </w:num>
  <w:num w:numId="17">
    <w:abstractNumId w:val="19"/>
  </w:num>
  <w:num w:numId="18">
    <w:abstractNumId w:val="18"/>
  </w:num>
  <w:num w:numId="19">
    <w:abstractNumId w:val="8"/>
  </w:num>
  <w:num w:numId="20">
    <w:abstractNumId w:val="6"/>
  </w:num>
  <w:num w:numId="21">
    <w:abstractNumId w:val="0"/>
  </w:num>
  <w:num w:numId="22">
    <w:abstractNumId w:val="26"/>
  </w:num>
  <w:num w:numId="23">
    <w:abstractNumId w:val="22"/>
  </w:num>
  <w:num w:numId="24">
    <w:abstractNumId w:val="3"/>
  </w:num>
  <w:num w:numId="25">
    <w:abstractNumId w:val="25"/>
  </w:num>
  <w:num w:numId="26">
    <w:abstractNumId w:val="20"/>
  </w:num>
  <w:num w:numId="27">
    <w:abstractNumId w:val="10"/>
  </w:num>
  <w:num w:numId="28">
    <w:abstractNumId w:val="21"/>
  </w:num>
  <w:num w:numId="29">
    <w:abstractNumId w:val="5"/>
  </w:num>
  <w:num w:numId="30">
    <w:abstractNumId w:val="12"/>
  </w:num>
  <w:num w:numId="31">
    <w:abstractNumId w:val="11"/>
  </w:num>
  <w:num w:numId="32">
    <w:abstractNumId w:val="27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C7"/>
    <w:rsid w:val="000E659E"/>
    <w:rsid w:val="001212C7"/>
    <w:rsid w:val="001C3236"/>
    <w:rsid w:val="00335827"/>
    <w:rsid w:val="00527F45"/>
    <w:rsid w:val="005842BC"/>
    <w:rsid w:val="00637F80"/>
    <w:rsid w:val="00645B8B"/>
    <w:rsid w:val="00666A5B"/>
    <w:rsid w:val="00A20F72"/>
    <w:rsid w:val="00BC1FB9"/>
    <w:rsid w:val="00DD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A14488"/>
  <w15:chartTrackingRefBased/>
  <w15:docId w15:val="{51C7C8D5-1096-4D92-92B7-FDAEB711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Arial" w:hAnsi="Arial" w:cs="Arial"/>
      <w:i/>
      <w:iCs/>
    </w:rPr>
  </w:style>
  <w:style w:type="paragraph" w:styleId="Ttulo2">
    <w:name w:val="heading 2"/>
    <w:basedOn w:val="Normal"/>
    <w:next w:val="Normal"/>
    <w:qFormat/>
    <w:pPr>
      <w:keepNext/>
      <w:ind w:left="60" w:firstLine="683"/>
      <w:outlineLvl w:val="1"/>
    </w:pPr>
    <w:rPr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Recuodecorpodetexto">
    <w:name w:val="Body Text Indent"/>
    <w:basedOn w:val="Normal"/>
    <w:semiHidden/>
    <w:pPr>
      <w:autoSpaceDE w:val="0"/>
      <w:autoSpaceDN w:val="0"/>
      <w:adjustRightInd w:val="0"/>
      <w:ind w:left="743" w:hanging="283"/>
    </w:pPr>
    <w:rPr>
      <w:rFonts w:ascii="Arial" w:hAnsi="Arial"/>
      <w:sz w:val="24"/>
    </w:rPr>
  </w:style>
  <w:style w:type="paragraph" w:styleId="Recuodecorpodetexto2">
    <w:name w:val="Body Text Indent 2"/>
    <w:basedOn w:val="Normal"/>
    <w:link w:val="Recuodecorpodetexto2Char"/>
    <w:semiHidden/>
    <w:pPr>
      <w:autoSpaceDE w:val="0"/>
      <w:autoSpaceDN w:val="0"/>
      <w:adjustRightInd w:val="0"/>
      <w:ind w:left="1027" w:hanging="284"/>
    </w:pPr>
    <w:rPr>
      <w:rFonts w:ascii="Arial" w:hAnsi="Arial"/>
      <w:sz w:val="24"/>
    </w:rPr>
  </w:style>
  <w:style w:type="paragraph" w:styleId="Recuodecorpodetexto3">
    <w:name w:val="Body Text Indent 3"/>
    <w:basedOn w:val="Normal"/>
    <w:semiHidden/>
    <w:pPr>
      <w:autoSpaceDE w:val="0"/>
      <w:autoSpaceDN w:val="0"/>
      <w:adjustRightInd w:val="0"/>
      <w:ind w:left="360"/>
    </w:pPr>
    <w:rPr>
      <w:rFonts w:ascii="Arial" w:hAnsi="Arial" w:cs="Arial"/>
      <w:sz w:val="22"/>
    </w:rPr>
  </w:style>
  <w:style w:type="character" w:customStyle="1" w:styleId="Recuodecorpodetexto2Char">
    <w:name w:val="Recuo de corpo de texto 2 Char"/>
    <w:link w:val="Recuodecorpodetexto2"/>
    <w:semiHidden/>
    <w:rsid w:val="00DD33E7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3E02CCE2EAD2498787E41171E8AB76" ma:contentTypeVersion="3" ma:contentTypeDescription="Create a new document." ma:contentTypeScope="" ma:versionID="28dff2396a6f1a7201033e30ca96a7f3">
  <xsd:schema xmlns:xsd="http://www.w3.org/2001/XMLSchema" xmlns:xs="http://www.w3.org/2001/XMLSchema" xmlns:p="http://schemas.microsoft.com/office/2006/metadata/properties" xmlns:ns2="4bc2bd41-6382-4637-be15-c8c42cb96418" targetNamespace="http://schemas.microsoft.com/office/2006/metadata/properties" ma:root="true" ma:fieldsID="00f674d88bb510818224d5861ca20acf" ns2:_="">
    <xsd:import namespace="4bc2bd41-6382-4637-be15-c8c42cb9641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2bd41-6382-4637-be15-c8c42cb964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B842E1-84F8-4D0D-B6C5-3B6F5217A3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438861-D18C-477D-A683-83F25B8ABA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c2bd41-6382-4637-be15-c8c42cb964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4E1334-0A02-465E-8B75-C04428B09C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335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Vera Cruz Seguradora S/A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FBettine</dc:creator>
  <cp:keywords/>
  <cp:lastModifiedBy>CAMILA DE FATIMA FERREIRA PACHECO</cp:lastModifiedBy>
  <cp:revision>3</cp:revision>
  <cp:lastPrinted>2005-03-07T18:49:00Z</cp:lastPrinted>
  <dcterms:created xsi:type="dcterms:W3CDTF">2020-09-21T22:54:00Z</dcterms:created>
  <dcterms:modified xsi:type="dcterms:W3CDTF">2020-09-21T23:12:00Z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Id">
    <vt:lpwstr/>
  </property>
</Properties>
</file>