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7BE6" w14:textId="71E01A0F" w:rsidR="00974FAA" w:rsidRPr="00A470EC" w:rsidRDefault="00021A7E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  <w:t>PORTAL PROJECT DOCUMENTATION:</w:t>
      </w:r>
      <w:r w:rsidR="00602440" w:rsidRPr="00A470EC"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  <w:br/>
      </w:r>
    </w:p>
    <w:p w14:paraId="24928BCA" w14:textId="1EF8C8B3" w:rsidR="003727E4" w:rsidRPr="00A470EC" w:rsidRDefault="00B252EB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  <w:t>CUSTOMER PORTAL:</w:t>
      </w:r>
    </w:p>
    <w:p w14:paraId="75C87E7C" w14:textId="1281E87B" w:rsidR="00602440" w:rsidRPr="00A470EC" w:rsidRDefault="004A5B0B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06.04.2026:</w:t>
      </w:r>
    </w:p>
    <w:p w14:paraId="1C901A40" w14:textId="30F31133" w:rsidR="004A5B0B" w:rsidRPr="00A470EC" w:rsidRDefault="00C201B5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FRS Document </w:t>
      </w:r>
      <w:r w:rsidR="00596904" w:rsidRPr="00A470EC">
        <w:rPr>
          <w:rFonts w:ascii="Times New Roman" w:hAnsi="Times New Roman" w:cs="Times New Roman"/>
          <w:sz w:val="20"/>
          <w:szCs w:val="20"/>
          <w:lang w:val="en-GB"/>
        </w:rPr>
        <w:t>Understanding, Checking</w:t>
      </w:r>
      <w:r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 for standard tables in SAP LOGON L25 </w:t>
      </w:r>
      <w:proofErr w:type="spellStart"/>
      <w:proofErr w:type="gramStart"/>
      <w:r w:rsidRPr="00A470EC">
        <w:rPr>
          <w:rFonts w:ascii="Times New Roman" w:hAnsi="Times New Roman" w:cs="Times New Roman"/>
          <w:sz w:val="20"/>
          <w:szCs w:val="20"/>
          <w:lang w:val="en-GB"/>
        </w:rPr>
        <w:t>system,</w:t>
      </w:r>
      <w:r w:rsidR="00596904" w:rsidRPr="00A470EC">
        <w:rPr>
          <w:rFonts w:ascii="Times New Roman" w:hAnsi="Times New Roman" w:cs="Times New Roman"/>
          <w:sz w:val="20"/>
          <w:szCs w:val="20"/>
          <w:lang w:val="en-GB"/>
        </w:rPr>
        <w:t>Refering</w:t>
      </w:r>
      <w:proofErr w:type="spellEnd"/>
      <w:proofErr w:type="gramEnd"/>
      <w:r w:rsidR="00596904"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 online resources for the understanding </w:t>
      </w:r>
      <w:r w:rsidR="008455E9" w:rsidRPr="00A470EC">
        <w:rPr>
          <w:rFonts w:ascii="Times New Roman" w:hAnsi="Times New Roman" w:cs="Times New Roman"/>
          <w:sz w:val="20"/>
          <w:szCs w:val="20"/>
          <w:lang w:val="en-GB"/>
        </w:rPr>
        <w:t>of portals</w:t>
      </w:r>
    </w:p>
    <w:p w14:paraId="0E6F3DC5" w14:textId="15AD8217" w:rsidR="008455E9" w:rsidRPr="00A470EC" w:rsidRDefault="008455E9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07.04.2026:</w:t>
      </w:r>
    </w:p>
    <w:p w14:paraId="758ABA01" w14:textId="41713BCC" w:rsidR="003727E4" w:rsidRPr="00A470EC" w:rsidRDefault="001E5A2C" w:rsidP="003727E4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Created </w:t>
      </w:r>
      <w:proofErr w:type="spellStart"/>
      <w:r w:rsidRPr="00A470EC">
        <w:rPr>
          <w:rFonts w:ascii="Times New Roman" w:hAnsi="Times New Roman" w:cs="Times New Roman"/>
          <w:sz w:val="20"/>
          <w:szCs w:val="20"/>
          <w:lang w:val="en-GB"/>
        </w:rPr>
        <w:t>TR,Package,Ztable</w:t>
      </w:r>
      <w:proofErr w:type="spellEnd"/>
      <w:r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 and other required for the database</w:t>
      </w:r>
      <w:r w:rsidR="00291760"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 dictionary objects</w:t>
      </w:r>
      <w:r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 and completed Function Module for </w:t>
      </w:r>
      <w:r w:rsidR="00291760" w:rsidRPr="00A470EC">
        <w:rPr>
          <w:rFonts w:ascii="Times New Roman" w:hAnsi="Times New Roman" w:cs="Times New Roman"/>
          <w:sz w:val="20"/>
          <w:szCs w:val="20"/>
          <w:lang w:val="en-GB"/>
        </w:rPr>
        <w:t>login and profile for customer profile</w:t>
      </w:r>
    </w:p>
    <w:p w14:paraId="5DD6E3E7" w14:textId="6C02D5B1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PACKAGE:ZSD_PORTAL_901990(CUSTOMER PORTAL)</w:t>
      </w:r>
    </w:p>
    <w:p w14:paraId="3BA2C922" w14:textId="1BBA4DBC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TRANSPORT REQUEST:L25K906408</w:t>
      </w:r>
    </w:p>
    <w:p w14:paraId="144F323E" w14:textId="4D83417E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DB TABLE:ZSD_CUSTLOGIN_20</w:t>
      </w:r>
    </w:p>
    <w:p w14:paraId="3D472201" w14:textId="77777777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DATA ELEMENT:</w:t>
      </w:r>
    </w:p>
    <w:p w14:paraId="5D39DD9F" w14:textId="2961FBBD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ZPWD_20_DE</w:t>
      </w:r>
    </w:p>
    <w:p w14:paraId="0FF7F375" w14:textId="77777777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DOMAIN:</w:t>
      </w:r>
    </w:p>
    <w:p w14:paraId="57ED7E61" w14:textId="20AE2AE6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ZPWD_20_D</w:t>
      </w:r>
    </w:p>
    <w:p w14:paraId="4D163417" w14:textId="77777777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FUNCTION MODULE:</w:t>
      </w:r>
    </w:p>
    <w:p w14:paraId="67D942ED" w14:textId="77777777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ZFM_CUST_LOGIN_20</w:t>
      </w:r>
    </w:p>
    <w:p w14:paraId="5B6F03BE" w14:textId="7D0D4365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ZFM_SD_CUST_PROFILE_20</w:t>
      </w:r>
    </w:p>
    <w:p w14:paraId="3C42DAD3" w14:textId="4CEF6E48" w:rsidR="003727E4" w:rsidRPr="00A470EC" w:rsidRDefault="003727E4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FUNCTION GROUP:ZFG_CUSTLOGIN_PORTAL_20</w:t>
      </w:r>
    </w:p>
    <w:p w14:paraId="4DE29E59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</w:p>
    <w:p w14:paraId="0EEEF36A" w14:textId="09900726" w:rsidR="00B252EB" w:rsidRPr="00A470EC" w:rsidRDefault="00B252EB" w:rsidP="003727E4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08.04.2026</w:t>
      </w:r>
      <w:r w:rsidR="00696623"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:</w:t>
      </w:r>
    </w:p>
    <w:p w14:paraId="4749DF17" w14:textId="77777777" w:rsidR="00D56BDC" w:rsidRPr="00A470EC" w:rsidRDefault="00696623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Created Functional module for </w:t>
      </w:r>
      <w:r w:rsidR="00FA74D4" w:rsidRPr="00A470EC">
        <w:rPr>
          <w:rFonts w:ascii="Times New Roman" w:hAnsi="Times New Roman" w:cs="Times New Roman"/>
          <w:sz w:val="20"/>
          <w:szCs w:val="20"/>
          <w:lang w:val="en-GB"/>
        </w:rPr>
        <w:t>inquiry, sales</w:t>
      </w:r>
      <w:r w:rsidR="00BD370B" w:rsidRPr="00A470EC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BD370B" w:rsidRPr="00A470EC">
        <w:rPr>
          <w:rFonts w:ascii="Times New Roman" w:hAnsi="Times New Roman" w:cs="Times New Roman"/>
          <w:sz w:val="20"/>
          <w:szCs w:val="20"/>
          <w:lang w:val="en-GB"/>
        </w:rPr>
        <w:t>order,</w:t>
      </w:r>
      <w:r w:rsidR="009F7C99" w:rsidRPr="00A470EC">
        <w:rPr>
          <w:rFonts w:ascii="Times New Roman" w:hAnsi="Times New Roman" w:cs="Times New Roman"/>
          <w:sz w:val="20"/>
          <w:szCs w:val="20"/>
          <w:lang w:val="en-GB"/>
        </w:rPr>
        <w:t>delivery</w:t>
      </w:r>
      <w:r w:rsidR="0070586B" w:rsidRPr="00A470EC">
        <w:rPr>
          <w:rFonts w:ascii="Times New Roman" w:hAnsi="Times New Roman" w:cs="Times New Roman"/>
          <w:sz w:val="20"/>
          <w:szCs w:val="20"/>
          <w:lang w:val="en-GB"/>
        </w:rPr>
        <w:t>,finance</w:t>
      </w:r>
      <w:proofErr w:type="spellEnd"/>
      <w:r w:rsidR="0070586B" w:rsidRPr="00A470EC">
        <w:rPr>
          <w:rFonts w:ascii="Times New Roman" w:hAnsi="Times New Roman" w:cs="Times New Roman"/>
          <w:sz w:val="20"/>
          <w:szCs w:val="20"/>
          <w:lang w:val="en-GB"/>
        </w:rPr>
        <w:t>(invoice , payment aging , credit debit , overall sales)</w:t>
      </w:r>
      <w:r w:rsidR="007E5A08" w:rsidRPr="00A470EC">
        <w:rPr>
          <w:rFonts w:ascii="Times New Roman" w:hAnsi="Times New Roman" w:cs="Times New Roman"/>
          <w:sz w:val="20"/>
          <w:szCs w:val="20"/>
          <w:lang w:val="en-GB"/>
        </w:rPr>
        <w:br/>
      </w:r>
      <w:r w:rsidR="00D56BDC"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STRUCTURE:</w:t>
      </w:r>
    </w:p>
    <w:p w14:paraId="78005EDA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ZCUSTPROFILE20_S</w:t>
      </w:r>
    </w:p>
    <w:p w14:paraId="4143C7CF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ZSD_ENQUIRY20_S</w:t>
      </w:r>
    </w:p>
    <w:p w14:paraId="6055185B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ZSD_SALESORDER20_S</w:t>
      </w:r>
    </w:p>
    <w:p w14:paraId="3B9431D3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ZSD_DELIVERY20_S</w:t>
      </w:r>
    </w:p>
    <w:p w14:paraId="3F485287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ZSD_INVOICE20_S</w:t>
      </w:r>
    </w:p>
    <w:p w14:paraId="5492EDF1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ZSD_AGING20_S</w:t>
      </w:r>
    </w:p>
    <w:p w14:paraId="23BF1BC8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ZSD_CREDITDEBIT20_S</w:t>
      </w:r>
    </w:p>
    <w:p w14:paraId="1E724BCB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ZSD_SALESSUM20_S</w:t>
      </w:r>
      <w:r w:rsidRPr="00A470EC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TABLE TYPE:</w:t>
      </w: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br/>
      </w:r>
      <w:r w:rsidRPr="00A470EC">
        <w:rPr>
          <w:rFonts w:ascii="Times New Roman" w:hAnsi="Times New Roman" w:cs="Times New Roman"/>
          <w:sz w:val="20"/>
          <w:szCs w:val="20"/>
          <w:lang w:val="en-GB"/>
        </w:rPr>
        <w:t>ZTT_VBAK_20_T</w:t>
      </w:r>
    </w:p>
    <w:p w14:paraId="21D27E12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ZTT_ENQUIRY20_T</w:t>
      </w:r>
    </w:p>
    <w:p w14:paraId="233B2B6B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ZTT_SALESORDER20_T</w:t>
      </w:r>
    </w:p>
    <w:p w14:paraId="2FFD6829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ZTT_DELIVERY20_T</w:t>
      </w:r>
    </w:p>
    <w:p w14:paraId="2791C0E4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ZTT_INVOICE20_T</w:t>
      </w:r>
    </w:p>
    <w:p w14:paraId="1DA1B60F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ZTT_AGING20_T</w:t>
      </w:r>
    </w:p>
    <w:p w14:paraId="5FD21F03" w14:textId="77777777" w:rsidR="00D56BDC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ZTT_CREDITDEBIT20_T</w:t>
      </w:r>
    </w:p>
    <w:p w14:paraId="3F186865" w14:textId="1AFC8D75" w:rsidR="00696623" w:rsidRPr="00A470EC" w:rsidRDefault="00D56BDC" w:rsidP="00D56BDC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ZTT_SALESSUM20_T</w:t>
      </w:r>
    </w:p>
    <w:p w14:paraId="1E5D1EC6" w14:textId="77777777" w:rsidR="00D56BDC" w:rsidRPr="00A470EC" w:rsidRDefault="00D56BD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560C1A8" w14:textId="7209B170" w:rsidR="00D56BDC" w:rsidRPr="00A470EC" w:rsidRDefault="00D56BDC" w:rsidP="00D56BDC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09.04.2026:</w:t>
      </w: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br/>
      </w:r>
      <w:r w:rsidRPr="00A470EC">
        <w:rPr>
          <w:rFonts w:ascii="Times New Roman" w:hAnsi="Times New Roman" w:cs="Times New Roman"/>
          <w:sz w:val="20"/>
          <w:szCs w:val="20"/>
          <w:lang w:val="en-GB"/>
        </w:rPr>
        <w:t>CREATING WEB SERVICES FOR EACH FUNCTIONAL MODULES TO CHECK THE AUTHENTICATION AND OTHER FUNCTIONALITIES USING POSTMAN API</w:t>
      </w:r>
    </w:p>
    <w:p w14:paraId="557D8C01" w14:textId="0C8860DD" w:rsidR="00D56BDC" w:rsidRPr="00A470EC" w:rsidRDefault="00D56BDC" w:rsidP="00D56BD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lang w:val="en-GB"/>
        </w:rPr>
        <w:t>ACCESS URL:</w:t>
      </w:r>
    </w:p>
    <w:p w14:paraId="79C1CB77" w14:textId="77777777" w:rsidR="00FC5BC3" w:rsidRPr="00A470EC" w:rsidRDefault="00D56BDC" w:rsidP="00FC5BC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CUSTOMER LOGIN:</w:t>
      </w:r>
      <w:hyperlink r:id="rId4" w:history="1">
        <w:r w:rsidRPr="00A470EC">
          <w:rPr>
            <w:rStyle w:val="Hyperlink"/>
            <w:rFonts w:ascii="Times New Roman" w:hAnsi="Times New Roman" w:cs="Times New Roman"/>
            <w:sz w:val="20"/>
            <w:szCs w:val="20"/>
          </w:rPr>
          <w:t>http://azktlds5cp.kcloud.com:8000/sap/bc/srt/scs/sap/zws_custlogin_20?sap-client=100</w:t>
        </w:r>
      </w:hyperlink>
    </w:p>
    <w:p w14:paraId="34050EDE" w14:textId="59B16AD9" w:rsidR="00D56BDC" w:rsidRPr="00A470EC" w:rsidRDefault="00FC5BC3" w:rsidP="00FC5BC3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CUSTOMER PROFILE:</w:t>
      </w:r>
      <w:r w:rsidR="00D56BDC" w:rsidRPr="00A470EC">
        <w:rPr>
          <w:rFonts w:ascii="Times New Roman" w:hAnsi="Times New Roman" w:cs="Times New Roman"/>
          <w:sz w:val="20"/>
          <w:szCs w:val="20"/>
          <w:lang w:eastAsia="en-IN"/>
        </w:rPr>
        <w:t>http://AZKTLDS5CP.kcloud.com:8000/sap/bc/srt/scs/sap/zws_custprofile_20?sap-client=100</w:t>
      </w:r>
    </w:p>
    <w:p w14:paraId="254841A9" w14:textId="52AE3F0C" w:rsidR="00092D5B" w:rsidRPr="00A470EC" w:rsidRDefault="00382D91" w:rsidP="00092D5B">
      <w:pPr>
        <w:rPr>
          <w:rFonts w:ascii="Times New Roman" w:eastAsia="Times New Roman" w:hAnsi="Times New Roman" w:cs="Times New Roman"/>
          <w:color w:val="1D2D3E"/>
          <w:kern w:val="0"/>
          <w:sz w:val="20"/>
          <w:szCs w:val="20"/>
          <w:lang w:eastAsia="en-IN"/>
          <w14:ligatures w14:val="none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lastRenderedPageBreak/>
        <w:t>DELIVERY:</w:t>
      </w:r>
      <w:r w:rsidR="00092D5B" w:rsidRPr="00A470EC">
        <w:rPr>
          <w:rFonts w:ascii="Times New Roman" w:eastAsia="Times New Roman" w:hAnsi="Times New Roman" w:cs="Times New Roman"/>
          <w:color w:val="1D2D3E"/>
          <w:kern w:val="0"/>
          <w:sz w:val="20"/>
          <w:szCs w:val="20"/>
          <w:lang w:eastAsia="en-IN"/>
          <w14:ligatures w14:val="none"/>
        </w:rPr>
        <w:br/>
      </w:r>
      <w:hyperlink r:id="rId5" w:history="1">
        <w:r w:rsidR="00092D5B" w:rsidRPr="00A470EC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:lang w:eastAsia="en-IN"/>
            <w14:ligatures w14:val="none"/>
          </w:rPr>
          <w:t>http://AZKTLDS5CP.kcloud.com:8000/sap/bc/srt/scs/sap/zws_enquiry_20?sap-client=100</w:t>
        </w:r>
      </w:hyperlink>
    </w:p>
    <w:p w14:paraId="72157C3B" w14:textId="0F214884" w:rsidR="006279A7" w:rsidRPr="00A470EC" w:rsidRDefault="006279A7" w:rsidP="006279A7">
      <w:pPr>
        <w:rPr>
          <w:rFonts w:ascii="Times New Roman" w:eastAsia="Times New Roman" w:hAnsi="Times New Roman" w:cs="Times New Roman"/>
          <w:color w:val="1D2D3E"/>
          <w:kern w:val="0"/>
          <w:sz w:val="20"/>
          <w:szCs w:val="20"/>
          <w:lang w:eastAsia="en-IN"/>
          <w14:ligatures w14:val="none"/>
        </w:rPr>
      </w:pPr>
      <w:r w:rsidRPr="00A470EC">
        <w:rPr>
          <w:rFonts w:ascii="Times New Roman" w:eastAsia="Times New Roman" w:hAnsi="Times New Roman" w:cs="Times New Roman"/>
          <w:color w:val="1D2D3E"/>
          <w:kern w:val="0"/>
          <w:sz w:val="20"/>
          <w:szCs w:val="20"/>
          <w:lang w:eastAsia="en-IN"/>
          <w14:ligatures w14:val="none"/>
        </w:rPr>
        <w:t>ENQUIRY:</w:t>
      </w:r>
      <w:r w:rsidRPr="00A470EC">
        <w:rPr>
          <w:rFonts w:ascii="Times New Roman" w:hAnsi="Times New Roman" w:cs="Times New Roman"/>
          <w:color w:val="1D2D3E"/>
          <w:sz w:val="20"/>
          <w:szCs w:val="20"/>
        </w:rPr>
        <w:t xml:space="preserve"> </w:t>
      </w:r>
      <w:r w:rsidRPr="00A470EC">
        <w:rPr>
          <w:rFonts w:ascii="Times New Roman" w:eastAsia="Times New Roman" w:hAnsi="Times New Roman" w:cs="Times New Roman"/>
          <w:color w:val="1D2D3E"/>
          <w:kern w:val="0"/>
          <w:sz w:val="20"/>
          <w:szCs w:val="20"/>
          <w:lang w:eastAsia="en-IN"/>
          <w14:ligatures w14:val="none"/>
        </w:rPr>
        <w:br/>
        <w:t>http://AZKTLDS5CP.kcloud.com:8000/sap/bc/srt/scs/sap/zws_enquiry_20?sap-client=100</w:t>
      </w:r>
    </w:p>
    <w:p w14:paraId="2A9D08A1" w14:textId="6E15C3F5" w:rsidR="00D56BDC" w:rsidRPr="00A470EC" w:rsidRDefault="001179EF">
      <w:pPr>
        <w:rPr>
          <w:rFonts w:ascii="Times New Roman" w:hAnsi="Times New Roman" w:cs="Times New Roman"/>
          <w:sz w:val="20"/>
          <w:szCs w:val="20"/>
        </w:rPr>
      </w:pPr>
      <w:r w:rsidRPr="00A470EC">
        <w:rPr>
          <w:rFonts w:ascii="Times New Roman" w:hAnsi="Times New Roman" w:cs="Times New Roman"/>
          <w:sz w:val="20"/>
          <w:szCs w:val="20"/>
          <w:lang w:val="en-GB"/>
        </w:rPr>
        <w:t>SALES ORDER:</w:t>
      </w:r>
      <w:r w:rsidR="00B90B19" w:rsidRPr="00A470EC">
        <w:rPr>
          <w:rFonts w:ascii="Times New Roman" w:hAnsi="Times New Roman" w:cs="Times New Roman"/>
          <w:color w:val="1D2D3E"/>
          <w:sz w:val="20"/>
          <w:szCs w:val="20"/>
          <w:shd w:val="clear" w:color="auto" w:fill="FFFFFF"/>
        </w:rPr>
        <w:t xml:space="preserve"> </w:t>
      </w:r>
      <w:hyperlink r:id="rId6" w:history="1">
        <w:r w:rsidR="00CA3229" w:rsidRPr="00A470EC">
          <w:rPr>
            <w:rStyle w:val="Hyperlink"/>
            <w:rFonts w:ascii="Times New Roman" w:hAnsi="Times New Roman" w:cs="Times New Roman"/>
            <w:sz w:val="20"/>
            <w:szCs w:val="20"/>
          </w:rPr>
          <w:t>http://AZKTLDS5CP.kcloud.com:8000/sap/bc/srt/scs/sap/zws_salesorder_20?sap-client=100</w:t>
        </w:r>
      </w:hyperlink>
    </w:p>
    <w:p w14:paraId="2480623D" w14:textId="489C0BF2" w:rsidR="00CA3229" w:rsidRPr="00A470EC" w:rsidRDefault="00A470EC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470EC">
        <w:rPr>
          <w:rFonts w:ascii="Times New Roman" w:hAnsi="Times New Roman" w:cs="Times New Roman"/>
          <w:b/>
          <w:bCs/>
          <w:sz w:val="20"/>
          <w:szCs w:val="20"/>
          <w:u w:val="single"/>
        </w:rPr>
        <w:t>10.04.2026</w:t>
      </w:r>
      <w:r w:rsidR="000653CC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  <w:t>SERVER.JS</w:t>
      </w:r>
    </w:p>
    <w:p w14:paraId="34A2D76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express = require('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express'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662E6D6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axios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require('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axios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');</w:t>
      </w:r>
    </w:p>
    <w:p w14:paraId="1E27B9D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cors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require('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cors'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7512755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xml2js = require('xml2js');</w:t>
      </w:r>
    </w:p>
    <w:p w14:paraId="602CF9A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https = require('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https'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387159C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F8CE06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app =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express(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0A8AD95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app.use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cors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));</w:t>
      </w:r>
    </w:p>
    <w:p w14:paraId="0BBFCDE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4B93E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PORT = 3000;</w:t>
      </w:r>
    </w:p>
    <w:p w14:paraId="6674DA9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F34B2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🔐</w:t>
      </w:r>
      <w:r w:rsidRPr="00542B77">
        <w:rPr>
          <w:rFonts w:ascii="Times New Roman" w:hAnsi="Times New Roman" w:cs="Times New Roman"/>
          <w:sz w:val="20"/>
          <w:szCs w:val="20"/>
        </w:rPr>
        <w:t xml:space="preserve"> SAP AUTH</w:t>
      </w:r>
    </w:p>
    <w:p w14:paraId="2F9788D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SAP_AUTH = {</w:t>
      </w:r>
    </w:p>
    <w:p w14:paraId="6368656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username: "K901990",</w:t>
      </w:r>
    </w:p>
    <w:p w14:paraId="370647E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password: "Fathim@2004"</w:t>
      </w:r>
    </w:p>
    <w:p w14:paraId="07023B7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};</w:t>
      </w:r>
    </w:p>
    <w:p w14:paraId="7BAF50E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FC00C4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🔒</w:t>
      </w:r>
      <w:r w:rsidRPr="00542B77">
        <w:rPr>
          <w:rFonts w:ascii="Times New Roman" w:hAnsi="Times New Roman" w:cs="Times New Roman"/>
          <w:sz w:val="20"/>
          <w:szCs w:val="20"/>
        </w:rPr>
        <w:t xml:space="preserve"> HTTPS agent (for invoice API)</w:t>
      </w:r>
    </w:p>
    <w:p w14:paraId="55A4EA5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httpsAgent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https.Agent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({</w:t>
      </w:r>
    </w:p>
    <w:p w14:paraId="32C016C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rejectUnauthorized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: false</w:t>
      </w:r>
    </w:p>
    <w:p w14:paraId="0E36A91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62016DD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BDF711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XML Parser</w:t>
      </w:r>
    </w:p>
    <w:p w14:paraId="7602BB6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parser = new xml2js.Parser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explicitArray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false }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61DD1B7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A72859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 COMMON FUNCTION =================</w:t>
      </w:r>
    </w:p>
    <w:p w14:paraId="167C770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async function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42B77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, xml,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isHttps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false) {</w:t>
      </w:r>
    </w:p>
    <w:p w14:paraId="3FF035B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response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axios.post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42B77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xml, {</w:t>
      </w:r>
    </w:p>
    <w:p w14:paraId="7D49A15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headers: {</w:t>
      </w:r>
    </w:p>
    <w:p w14:paraId="0CBE999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"Content-Type": "text/xml",</w:t>
      </w:r>
    </w:p>
    <w:p w14:paraId="0716DE6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SOAPAction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": ""</w:t>
      </w:r>
    </w:p>
    <w:p w14:paraId="135E866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},</w:t>
      </w:r>
    </w:p>
    <w:p w14:paraId="2C581D9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auth: SAP_AUTH,</w:t>
      </w:r>
    </w:p>
    <w:p w14:paraId="4B7374A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timeout: 60000,</w:t>
      </w:r>
    </w:p>
    <w:p w14:paraId="274F2C3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...(</w:t>
      </w:r>
      <w:proofErr w:type="spellStart"/>
      <w:proofErr w:type="gramEnd"/>
      <w:r w:rsidRPr="00542B77">
        <w:rPr>
          <w:rFonts w:ascii="Times New Roman" w:hAnsi="Times New Roman" w:cs="Times New Roman"/>
          <w:sz w:val="20"/>
          <w:szCs w:val="20"/>
        </w:rPr>
        <w:t>isHttps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httpsAgent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23603C5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});</w:t>
      </w:r>
    </w:p>
    <w:p w14:paraId="3DF84AF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961ED9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return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response.data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;</w:t>
      </w:r>
    </w:p>
    <w:p w14:paraId="3CE52C6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</w:t>
      </w:r>
    </w:p>
    <w:p w14:paraId="3EE51DD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6B6CAA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5D8A153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🔐</w:t>
      </w:r>
      <w:r w:rsidRPr="00542B77">
        <w:rPr>
          <w:rFonts w:ascii="Times New Roman" w:hAnsi="Times New Roman" w:cs="Times New Roman"/>
          <w:sz w:val="20"/>
          <w:szCs w:val="20"/>
        </w:rPr>
        <w:t xml:space="preserve"> LOGIN (</w:t>
      </w:r>
      <w:r w:rsidRPr="00542B77">
        <w:rPr>
          <w:rFonts w:ascii="Segoe UI Emoji" w:hAnsi="Segoe UI Emoji" w:cs="Segoe UI Emoji"/>
          <w:sz w:val="20"/>
          <w:szCs w:val="20"/>
        </w:rPr>
        <w:t>🔥</w:t>
      </w:r>
      <w:r w:rsidRPr="00542B77">
        <w:rPr>
          <w:rFonts w:ascii="Times New Roman" w:hAnsi="Times New Roman" w:cs="Times New Roman"/>
          <w:sz w:val="20"/>
          <w:szCs w:val="20"/>
        </w:rPr>
        <w:t xml:space="preserve"> FIXED ONLY THIS PART)</w:t>
      </w:r>
    </w:p>
    <w:p w14:paraId="155C5B5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1327C35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'/login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/:password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777E7C3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password }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;</w:t>
      </w:r>
    </w:p>
    <w:p w14:paraId="4A6FEAA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89C3A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// </w:t>
      </w:r>
      <w:r w:rsidRPr="00542B77">
        <w:rPr>
          <w:rFonts w:ascii="Segoe UI Emoji" w:hAnsi="Segoe UI Emoji" w:cs="Segoe UI Emoji"/>
          <w:sz w:val="20"/>
          <w:szCs w:val="20"/>
        </w:rPr>
        <w:t>✅</w:t>
      </w:r>
      <w:r w:rsidRPr="00542B77">
        <w:rPr>
          <w:rFonts w:ascii="Times New Roman" w:hAnsi="Times New Roman" w:cs="Times New Roman"/>
          <w:sz w:val="20"/>
          <w:szCs w:val="20"/>
        </w:rPr>
        <w:t xml:space="preserve"> Convert to SAP format (VERY IMPORTANT)</w:t>
      </w:r>
    </w:p>
    <w:p w14:paraId="3A231C2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paddedKunnr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kunnr.padStart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(10, '0');</w:t>
      </w:r>
    </w:p>
    <w:p w14:paraId="6FFCF3F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29249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lastRenderedPageBreak/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036DECC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2B2271E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6378874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21EB93C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_SD_CUST_LOGIN_20&gt;</w:t>
      </w:r>
    </w:p>
    <w:p w14:paraId="6590137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&lt;P_CUST_ID&gt;${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paddedKunnr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}&lt;/P_CUST_ID&gt;</w:t>
      </w:r>
    </w:p>
    <w:p w14:paraId="63480A4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&lt;P_PASSWORD&gt;${password}&lt;/P_PASSWORD&gt;</w:t>
      </w:r>
    </w:p>
    <w:p w14:paraId="5DBF59A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_SD_CUST_LOGIN_20&gt;</w:t>
      </w:r>
    </w:p>
    <w:p w14:paraId="10DE376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3801247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1EDFE6B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EA2779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09D17F9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517B69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"http://AZKTLDS5CP.kcloud.com:8000/sap/bc/srt/scs/sap/zws_custlogin_20?sap-client=100",</w:t>
      </w:r>
    </w:p>
    <w:p w14:paraId="39C5962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</w:t>
      </w:r>
    </w:p>
    <w:p w14:paraId="6C1F20D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013B2EC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7D250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1A02A75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if (err) return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("Parse Error");</w:t>
      </w:r>
    </w:p>
    <w:p w14:paraId="72DA3DB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97FA85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r w:rsidRPr="00542B77">
        <w:rPr>
          <w:rFonts w:ascii="Segoe UI Emoji" w:hAnsi="Segoe UI Emoji" w:cs="Segoe UI Emoji"/>
          <w:sz w:val="20"/>
          <w:szCs w:val="20"/>
        </w:rPr>
        <w:t>📥</w:t>
      </w:r>
      <w:r w:rsidRPr="00542B77">
        <w:rPr>
          <w:rFonts w:ascii="Times New Roman" w:hAnsi="Times New Roman" w:cs="Times New Roman"/>
          <w:sz w:val="20"/>
          <w:szCs w:val="20"/>
        </w:rPr>
        <w:t xml:space="preserve"> LOGIN RESPONSE:",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(result, null, 2));</w:t>
      </w:r>
    </w:p>
    <w:p w14:paraId="716B123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3A6895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// </w:t>
      </w:r>
      <w:r w:rsidRPr="00542B77">
        <w:rPr>
          <w:rFonts w:ascii="Segoe UI Emoji" w:hAnsi="Segoe UI Emoji" w:cs="Segoe UI Emoji"/>
          <w:sz w:val="20"/>
          <w:szCs w:val="20"/>
        </w:rPr>
        <w:t>✅</w:t>
      </w:r>
      <w:r w:rsidRPr="00542B77">
        <w:rPr>
          <w:rFonts w:ascii="Times New Roman" w:hAnsi="Times New Roman" w:cs="Times New Roman"/>
          <w:sz w:val="20"/>
          <w:szCs w:val="20"/>
        </w:rPr>
        <w:t xml:space="preserve"> PROPER PARSING (NO REGEX 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>)</w:t>
      </w:r>
    </w:p>
    <w:p w14:paraId="16EED14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body = result["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]?.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"];</w:t>
      </w:r>
    </w:p>
    <w:p w14:paraId="62DE628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responseData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body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?.[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_SD_CUST_LOGIN_20Response"];</w:t>
      </w:r>
    </w:p>
    <w:p w14:paraId="0876026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246CF7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status =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responseData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?.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E_STATUS || '';</w:t>
      </w:r>
    </w:p>
    <w:p w14:paraId="6192860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message =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responseData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?.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E_MESSAGE || '';</w:t>
      </w:r>
    </w:p>
    <w:p w14:paraId="4D2C033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name =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responseData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?.EV_NAME ||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paddedKunnr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; // if name exists</w:t>
      </w:r>
    </w:p>
    <w:p w14:paraId="2C855FC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3B8319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({</w:t>
      </w:r>
    </w:p>
    <w:p w14:paraId="1C53D8C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status,</w:t>
      </w:r>
    </w:p>
    <w:p w14:paraId="57AF4EF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message,</w:t>
      </w:r>
    </w:p>
    <w:p w14:paraId="7B750DF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name</w:t>
      </w:r>
    </w:p>
    <w:p w14:paraId="54A53AA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});</w:t>
      </w:r>
    </w:p>
    <w:p w14:paraId="61C72F6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317207A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E9CD3A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6170B82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LOGIN ERROR:",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err.response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?.data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3C54E3F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1FBA5EF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4BDAC4B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22BA3C5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DA87EA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240F083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👤</w:t>
      </w:r>
      <w:r w:rsidRPr="00542B77">
        <w:rPr>
          <w:rFonts w:ascii="Times New Roman" w:hAnsi="Times New Roman" w:cs="Times New Roman"/>
          <w:sz w:val="20"/>
          <w:szCs w:val="20"/>
        </w:rPr>
        <w:t xml:space="preserve"> PROFILE</w:t>
      </w:r>
    </w:p>
    <w:p w14:paraId="6FB9CC2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45DA3FF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'/profile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60D50FB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68C7EA2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586E560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1BE7E49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2A38A98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_SD_CUST_PROFILE_20&gt;</w:t>
      </w:r>
    </w:p>
    <w:p w14:paraId="5ACD715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&lt;P_CUST_ID&gt;${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/P_CUST_ID&gt;</w:t>
      </w:r>
    </w:p>
    <w:p w14:paraId="1683199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_SD_CUST_PROFILE_20&gt;</w:t>
      </w:r>
    </w:p>
    <w:p w14:paraId="3E7A562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7648FAC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68C881F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F30035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1FFD8D3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D1FDBE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"http://AZKTLDS5CP.kcloud.com:8000/sap/bc/srt/scs/sap/zws_custprofile_20?sap-client=100",</w:t>
      </w:r>
    </w:p>
    <w:p w14:paraId="2A4369E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lastRenderedPageBreak/>
        <w:t>      xml</w:t>
      </w:r>
    </w:p>
    <w:p w14:paraId="7743C0D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7D49580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1C3350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38D511D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body = result["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"][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"];</w:t>
      </w:r>
    </w:p>
    <w:p w14:paraId="611A8B4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 = body["n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_SD_CUST_PROFILE_20Response"];</w:t>
      </w:r>
    </w:p>
    <w:p w14:paraId="525ECEC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A3099C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({</w:t>
      </w:r>
    </w:p>
    <w:p w14:paraId="5587C16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d.E_KUNNR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</w:t>
      </w:r>
    </w:p>
    <w:p w14:paraId="5412838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name: d.E_NAME1,</w:t>
      </w:r>
    </w:p>
    <w:p w14:paraId="654C8AF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city: d.E_ORT01,</w:t>
      </w:r>
    </w:p>
    <w:p w14:paraId="447CE78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country: d.E_LAND1</w:t>
      </w:r>
    </w:p>
    <w:p w14:paraId="06CBC55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});</w:t>
      </w:r>
    </w:p>
    <w:p w14:paraId="525D9E0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6C833D3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1D0514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2FCBED9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3D665B9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1AD3FD3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51A595D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587182A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👤</w:t>
      </w:r>
      <w:r w:rsidRPr="00542B77">
        <w:rPr>
          <w:rFonts w:ascii="Times New Roman" w:hAnsi="Times New Roman" w:cs="Times New Roman"/>
          <w:sz w:val="20"/>
          <w:szCs w:val="20"/>
        </w:rPr>
        <w:t xml:space="preserve"> PROFILE</w:t>
      </w:r>
    </w:p>
    <w:p w14:paraId="15AD8FE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3E75EE2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'/profile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4D3E1D3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62F3B90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3B0DE03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1E5E767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28F2A13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_SD_CUST_PROFILE_20&gt;</w:t>
      </w:r>
    </w:p>
    <w:p w14:paraId="7F1ED45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&lt;P_CUST_ID&gt;${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/P_CUST_ID&gt;</w:t>
      </w:r>
    </w:p>
    <w:p w14:paraId="5CC47A3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_SD_CUST_PROFILE_20&gt;</w:t>
      </w:r>
    </w:p>
    <w:p w14:paraId="7890CEB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66573AA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3B72731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0B5D8F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4B51BB5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98C241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"http://AZKTLDS5CP.kcloud.com:8000/sap/bc/srt/scs/sap/zws_custprofile_20?sap-client=100",</w:t>
      </w:r>
    </w:p>
    <w:p w14:paraId="30513E0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</w:t>
      </w:r>
    </w:p>
    <w:p w14:paraId="37C56AC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2B9F5FF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C32501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5138554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body = result["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"][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"];</w:t>
      </w:r>
    </w:p>
    <w:p w14:paraId="792B8DF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 = body["n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_SD_CUST_PROFILE_20Response"];</w:t>
      </w:r>
    </w:p>
    <w:p w14:paraId="16F1C6B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4607AA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({</w:t>
      </w:r>
    </w:p>
    <w:p w14:paraId="144DFFE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d.E_KUNNR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</w:t>
      </w:r>
    </w:p>
    <w:p w14:paraId="0F602E3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name: d.E_NAME1,</w:t>
      </w:r>
    </w:p>
    <w:p w14:paraId="77D8FAB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city: d.E_ORT01,</w:t>
      </w:r>
    </w:p>
    <w:p w14:paraId="5A184F4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country: d.E_LAND1</w:t>
      </w:r>
    </w:p>
    <w:p w14:paraId="71A5FAD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});</w:t>
      </w:r>
    </w:p>
    <w:p w14:paraId="0794A56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6C99589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1E7CD2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44B7262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41400BE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51154CF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3935CA5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9F363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79EF4C3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💰</w:t>
      </w:r>
      <w:r w:rsidRPr="00542B77">
        <w:rPr>
          <w:rFonts w:ascii="Times New Roman" w:hAnsi="Times New Roman" w:cs="Times New Roman"/>
          <w:sz w:val="20"/>
          <w:szCs w:val="20"/>
        </w:rPr>
        <w:t xml:space="preserve"> FINANCE</w:t>
      </w:r>
    </w:p>
    <w:p w14:paraId="6C4CE12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5C6788E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'/finance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0AFB4AF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lastRenderedPageBreak/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657727F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2745FB5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42C7F7B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0C763F4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_FI_FINANCE_20&gt;</w:t>
      </w:r>
    </w:p>
    <w:p w14:paraId="2F65876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&lt;IV_KUNNR&gt;${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/IV_KUNNR&gt;</w:t>
      </w:r>
    </w:p>
    <w:p w14:paraId="6508CF7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_FI_FINANCE_20&gt;</w:t>
      </w:r>
    </w:p>
    <w:p w14:paraId="1E0AE50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230172F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09A37E3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02EB93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7B84184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5A4E09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"http://AZKTLDS5CP.kcloud.com:8000/sap/bc/srt/scs/sap/zws_finance_20?sap-client=100",</w:t>
      </w:r>
    </w:p>
    <w:p w14:paraId="7149F27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</w:t>
      </w:r>
    </w:p>
    <w:p w14:paraId="3CE80D6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2D58305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44663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7A11D3D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(result);</w:t>
      </w:r>
    </w:p>
    <w:p w14:paraId="18F9087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24C5C46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20B4AE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16444F7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55A944C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59C030C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3D1C1BC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A61B6A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11A9AC1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🚚</w:t>
      </w:r>
      <w:r w:rsidRPr="00542B77">
        <w:rPr>
          <w:rFonts w:ascii="Times New Roman" w:hAnsi="Times New Roman" w:cs="Times New Roman"/>
          <w:sz w:val="20"/>
          <w:szCs w:val="20"/>
        </w:rPr>
        <w:t xml:space="preserve"> DELIVERY</w:t>
      </w:r>
    </w:p>
    <w:p w14:paraId="353CC74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77B4BF9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'/delivery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6C27A9F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48AFA6D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15A1798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6EBFF29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54C9FCF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_SD_DELIVERY_20&gt;</w:t>
      </w:r>
    </w:p>
    <w:p w14:paraId="63FB856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&lt;IV_KUNNR&gt;${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/IV_KUNNR&gt;</w:t>
      </w:r>
    </w:p>
    <w:p w14:paraId="43396DD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_SD_DELIVERY_20&gt;</w:t>
      </w:r>
    </w:p>
    <w:p w14:paraId="0D37145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15141B8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3F7106A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E18EAC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4CF3409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B019D2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"http://AZKTLDS5CP.kcloud.com:8000/sap/bc/srt/scs/sap/zws_delivery_20?sap-client=100",</w:t>
      </w:r>
    </w:p>
    <w:p w14:paraId="77F7834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</w:t>
      </w:r>
    </w:p>
    <w:p w14:paraId="6D7493B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2C53814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A92C09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0AF2D46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(result["soap-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env:Envelope"][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env:Body"][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_SD_DELIVERY_20Response"]);</w:t>
      </w:r>
    </w:p>
    <w:p w14:paraId="20CBE0D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487E6FE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596CC4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75287D5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2D5D448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6E19D0D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6F6EC3D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75BFE3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6F34B8E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📋</w:t>
      </w:r>
      <w:r w:rsidRPr="00542B77">
        <w:rPr>
          <w:rFonts w:ascii="Times New Roman" w:hAnsi="Times New Roman" w:cs="Times New Roman"/>
          <w:sz w:val="20"/>
          <w:szCs w:val="20"/>
        </w:rPr>
        <w:t xml:space="preserve"> ENQUIRY</w:t>
      </w:r>
    </w:p>
    <w:p w14:paraId="54A775B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375B3BF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'/enquiry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4217D70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27A039A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48CF770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lastRenderedPageBreak/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5A173C4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487195F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_SD_ENQUIRY_20&gt;</w:t>
      </w:r>
    </w:p>
    <w:p w14:paraId="4891FFF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&lt;IV_CUSTOMER_ID&gt;${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/IV_CUSTOMER_ID&gt;</w:t>
      </w:r>
    </w:p>
    <w:p w14:paraId="2415702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_SD_ENQUIRY_20&gt;</w:t>
      </w:r>
    </w:p>
    <w:p w14:paraId="657CAF0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7B53B37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5518320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C44C62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1572D78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1C33E9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"http://AZKTLDS5CP.kcloud.com:8000/sap/bc/srt/scs/sap/zws_enquiry_20?sap-client=100",</w:t>
      </w:r>
    </w:p>
    <w:p w14:paraId="6A44296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</w:t>
      </w:r>
    </w:p>
    <w:p w14:paraId="53F6120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221EE28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5E40C5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68B91B4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(result["soap-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env:Envelope"][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env:Body"][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_SD_ENQUIRY_20Response"]);</w:t>
      </w:r>
    </w:p>
    <w:p w14:paraId="2059225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1686C3B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B0E023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7378CD0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7C5F655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72BF403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2E0FBC8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CC0373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651357A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📦</w:t>
      </w:r>
      <w:r w:rsidRPr="00542B77">
        <w:rPr>
          <w:rFonts w:ascii="Times New Roman" w:hAnsi="Times New Roman" w:cs="Times New Roman"/>
          <w:sz w:val="20"/>
          <w:szCs w:val="20"/>
        </w:rPr>
        <w:t xml:space="preserve"> SALES (FIXED ONLY THIS PART)</w:t>
      </w:r>
    </w:p>
    <w:p w14:paraId="32177D1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4A277F4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'/sales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684A940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01E4E4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kunnr.padStart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(10, '0');</w:t>
      </w:r>
    </w:p>
    <w:p w14:paraId="75ACC86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0924CB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07954AF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-env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0569BAB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          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xmlns:n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0="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442C499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&lt;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env:Header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/&gt;</w:t>
      </w:r>
    </w:p>
    <w:p w14:paraId="721119C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&lt;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15162A7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&lt;n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_SD_SALESORDER_20&gt;</w:t>
      </w:r>
    </w:p>
    <w:p w14:paraId="0E676B1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&lt;IV_CUSTOMER_ID&gt;${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}&lt;/IV_CUSTOMER_ID&gt;</w:t>
      </w:r>
    </w:p>
    <w:p w14:paraId="3084787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&lt;/n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_SD_SALESORDER_20&gt;</w:t>
      </w:r>
    </w:p>
    <w:p w14:paraId="650D898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&lt;/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5360D66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450E24A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AA00DF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79441ED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r w:rsidRPr="00542B77">
        <w:rPr>
          <w:rFonts w:ascii="Segoe UI Emoji" w:hAnsi="Segoe UI Emoji" w:cs="Segoe UI Emoji"/>
          <w:sz w:val="20"/>
          <w:szCs w:val="20"/>
        </w:rPr>
        <w:t>📤</w:t>
      </w:r>
      <w:r w:rsidRPr="00542B77">
        <w:rPr>
          <w:rFonts w:ascii="Times New Roman" w:hAnsi="Times New Roman" w:cs="Times New Roman"/>
          <w:sz w:val="20"/>
          <w:szCs w:val="20"/>
        </w:rPr>
        <w:t xml:space="preserve"> SALES REQUEST:",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kunnr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455FBF6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53D923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callSAP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61F986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"http://AZKTLDS5CP.kcloud.com:8000/sap/bc/srt/scs/sap/zws_salesorder_20?sap-client=100",</w:t>
      </w:r>
    </w:p>
    <w:p w14:paraId="25279A3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</w:t>
      </w:r>
    </w:p>
    <w:p w14:paraId="7B54EDA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042EE5A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62E2A5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041B153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if (err) return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("Parse Error");</w:t>
      </w:r>
    </w:p>
    <w:p w14:paraId="1E08942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A285B1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r w:rsidRPr="00542B77">
        <w:rPr>
          <w:rFonts w:ascii="Segoe UI Emoji" w:hAnsi="Segoe UI Emoji" w:cs="Segoe UI Emoji"/>
          <w:sz w:val="20"/>
          <w:szCs w:val="20"/>
        </w:rPr>
        <w:t>📥</w:t>
      </w:r>
      <w:r w:rsidRPr="00542B77">
        <w:rPr>
          <w:rFonts w:ascii="Times New Roman" w:hAnsi="Times New Roman" w:cs="Times New Roman"/>
          <w:sz w:val="20"/>
          <w:szCs w:val="20"/>
        </w:rPr>
        <w:t xml:space="preserve"> SALES RESPONSE:",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(result));</w:t>
      </w:r>
    </w:p>
    <w:p w14:paraId="093C0AD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782FB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</w:p>
    <w:p w14:paraId="20CAA0D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result["soap-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?.[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?.[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_SD_SALESORDER_20Response"]</w:t>
      </w:r>
    </w:p>
    <w:p w14:paraId="18896ED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);</w:t>
      </w:r>
    </w:p>
    <w:p w14:paraId="6B6ED97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1698B6F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B0FA5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4F802A0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SALES ERROR:",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err.response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?.data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02D838E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err.response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?.data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3C0C269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3931A14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4004647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38F6DB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3070032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// </w:t>
      </w:r>
      <w:r w:rsidRPr="00542B77">
        <w:rPr>
          <w:rFonts w:ascii="Segoe UI Emoji" w:hAnsi="Segoe UI Emoji" w:cs="Segoe UI Emoji"/>
          <w:sz w:val="20"/>
          <w:szCs w:val="20"/>
        </w:rPr>
        <w:t>🧾</w:t>
      </w:r>
      <w:r w:rsidRPr="00542B77">
        <w:rPr>
          <w:rFonts w:ascii="Times New Roman" w:hAnsi="Times New Roman" w:cs="Times New Roman"/>
          <w:sz w:val="20"/>
          <w:szCs w:val="20"/>
        </w:rPr>
        <w:t xml:space="preserve"> INVOICE PDF (WORKING)</w:t>
      </w:r>
    </w:p>
    <w:p w14:paraId="5436DA6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57662B7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'/invoice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vbeln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', async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059F347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let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vbeln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req.params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vbeln.padStart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(10, '0');</w:t>
      </w:r>
    </w:p>
    <w:p w14:paraId="47ACEC8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FFB10C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xml = `</w:t>
      </w:r>
    </w:p>
    <w:p w14:paraId="6DC0317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xmlns:soapenv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="http://schemas.xmlsoap.org/soap/envelope/"</w:t>
      </w:r>
    </w:p>
    <w:p w14:paraId="01363D0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xmlns:urn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urn:sap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com:document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sap:rfc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:functions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"&gt;</w:t>
      </w:r>
    </w:p>
    <w:p w14:paraId="18D11D2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295722B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_GETINVOICEPDF_20&gt;</w:t>
      </w:r>
    </w:p>
    <w:p w14:paraId="0EDB1CB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&lt;IV_VBELN&gt;${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vbeln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}&lt;/IV_VBELN&gt;</w:t>
      </w:r>
    </w:p>
    <w:p w14:paraId="06E92EA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urn:ZFM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_GETINVOICEPDF_20&gt;</w:t>
      </w:r>
    </w:p>
    <w:p w14:paraId="3AAE6A4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soapenv:Body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</w:t>
      </w:r>
    </w:p>
    <w:p w14:paraId="5031210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soapenv:Envelope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&gt;`;</w:t>
      </w:r>
    </w:p>
    <w:p w14:paraId="07CD77F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08017D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try {</w:t>
      </w:r>
    </w:p>
    <w:p w14:paraId="7D1EAC0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response = await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axios.post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CB97E9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"https://AZKTLDS5CP.kcloud.com:44300/sap/bc/srt/scs/sap/zws_getinvoicepdf_20?sap-client=100",</w:t>
      </w:r>
    </w:p>
    <w:p w14:paraId="133AA48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xml,</w:t>
      </w:r>
    </w:p>
    <w:p w14:paraId="4BC5921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{</w:t>
      </w:r>
    </w:p>
    <w:p w14:paraId="7581B8F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headers: {</w:t>
      </w:r>
    </w:p>
    <w:p w14:paraId="0CA2DD2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 "Content-Type": "text/xml",</w:t>
      </w:r>
    </w:p>
    <w:p w14:paraId="5F0B558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 "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SOAPAction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": ""</w:t>
      </w:r>
    </w:p>
    <w:p w14:paraId="50DCB12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},</w:t>
      </w:r>
    </w:p>
    <w:p w14:paraId="3D85C75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auth: SAP_AUTH,</w:t>
      </w:r>
    </w:p>
    <w:p w14:paraId="503E279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httpsAgent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</w:t>
      </w:r>
    </w:p>
    <w:p w14:paraId="7B814F1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timeout: 60000,</w:t>
      </w:r>
    </w:p>
    <w:p w14:paraId="2AC384D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responseType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: "text" // </w:t>
      </w:r>
      <w:r w:rsidRPr="00542B77">
        <w:rPr>
          <w:rFonts w:ascii="Segoe UI Emoji" w:hAnsi="Segoe UI Emoji" w:cs="Segoe UI Emoji"/>
          <w:sz w:val="20"/>
          <w:szCs w:val="20"/>
        </w:rPr>
        <w:t>✅</w:t>
      </w:r>
      <w:r w:rsidRPr="00542B77">
        <w:rPr>
          <w:rFonts w:ascii="Times New Roman" w:hAnsi="Times New Roman" w:cs="Times New Roman"/>
          <w:sz w:val="20"/>
          <w:szCs w:val="20"/>
        </w:rPr>
        <w:t xml:space="preserve"> IMPORTANT</w:t>
      </w:r>
    </w:p>
    <w:p w14:paraId="29CBE62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</w:t>
      </w:r>
    </w:p>
    <w:p w14:paraId="0E4A1D6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);</w:t>
      </w:r>
    </w:p>
    <w:p w14:paraId="4C57803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3DF935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data =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response.data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;</w:t>
      </w:r>
    </w:p>
    <w:p w14:paraId="4324D2D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6B85DB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</w:t>
      </w:r>
      <w:r w:rsidRPr="00542B77">
        <w:rPr>
          <w:rFonts w:ascii="Segoe UI Emoji" w:hAnsi="Segoe UI Emoji" w:cs="Segoe UI Emoji"/>
          <w:sz w:val="20"/>
          <w:szCs w:val="20"/>
        </w:rPr>
        <w:t>📥</w:t>
      </w:r>
      <w:r w:rsidRPr="00542B77">
        <w:rPr>
          <w:rFonts w:ascii="Times New Roman" w:hAnsi="Times New Roman" w:cs="Times New Roman"/>
          <w:sz w:val="20"/>
          <w:szCs w:val="20"/>
        </w:rPr>
        <w:t xml:space="preserve"> INVOICE RAW RESPONSE:",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data.substring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(0, 500));</w:t>
      </w:r>
    </w:p>
    <w:p w14:paraId="19EFFB6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68BF0F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// </w:t>
      </w:r>
      <w:r w:rsidRPr="00542B77">
        <w:rPr>
          <w:rFonts w:ascii="Segoe UI Emoji" w:hAnsi="Segoe UI Emoji" w:cs="Segoe UI Emoji"/>
          <w:sz w:val="20"/>
          <w:szCs w:val="20"/>
        </w:rPr>
        <w:t>✅</w:t>
      </w:r>
      <w:r w:rsidRPr="00542B77">
        <w:rPr>
          <w:rFonts w:ascii="Times New Roman" w:hAnsi="Times New Roman" w:cs="Times New Roman"/>
          <w:sz w:val="20"/>
          <w:szCs w:val="20"/>
        </w:rPr>
        <w:t xml:space="preserve"> Use xml2js instead of regex</w:t>
      </w:r>
    </w:p>
    <w:p w14:paraId="61A6F73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parser.parseString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(data, (err, result) =&gt; {</w:t>
      </w:r>
    </w:p>
    <w:p w14:paraId="5D66AC2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if (err) {</w:t>
      </w:r>
    </w:p>
    <w:p w14:paraId="46E756B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XML PARSE ERROR:", err);</w:t>
      </w:r>
    </w:p>
    <w:p w14:paraId="33F5AE2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("XML Parse Error");</w:t>
      </w:r>
    </w:p>
    <w:p w14:paraId="7327C11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</w:t>
      </w:r>
    </w:p>
    <w:p w14:paraId="5726CFB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6FC7DC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try {</w:t>
      </w:r>
    </w:p>
    <w:p w14:paraId="1F71CEED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pdfBase64 =</w:t>
      </w:r>
    </w:p>
    <w:p w14:paraId="6C1C243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 result["soap-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env:Envelope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?.[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"soap-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env:Body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"]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?.[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"n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0:ZFM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_GETINVOICEPDF_20Response"]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?.EV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_PDF;</w:t>
      </w:r>
    </w:p>
    <w:p w14:paraId="0EA5AB0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49EA74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(!pdfBase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64) {</w:t>
      </w:r>
    </w:p>
    <w:p w14:paraId="5583F4B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PDF NOT FOUND IN RESPONSE");</w:t>
      </w:r>
    </w:p>
    <w:p w14:paraId="424F9A2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  return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(404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("PDF not found");</w:t>
      </w:r>
    </w:p>
    <w:p w14:paraId="02D967D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}</w:t>
      </w:r>
    </w:p>
    <w:p w14:paraId="69717A3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16BA63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buffer =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Buffer.from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(pdfBase64, "base64");</w:t>
      </w:r>
    </w:p>
    <w:p w14:paraId="59D583D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F2EED5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(!buffer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buffer.length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7653616A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EMPTY PDF BUFFER");</w:t>
      </w:r>
    </w:p>
    <w:p w14:paraId="77CD1EC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  return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("Invalid PDF data");</w:t>
      </w:r>
    </w:p>
    <w:p w14:paraId="1323DC6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}</w:t>
      </w:r>
    </w:p>
    <w:p w14:paraId="61CBBA0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AC917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{</w:t>
      </w:r>
    </w:p>
    <w:p w14:paraId="7A560DF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 "Content-Type": "application/pdf",</w:t>
      </w:r>
    </w:p>
    <w:p w14:paraId="5261FD31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  "Content-Disposition": `inline; filename=invoice_${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vbeln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}.pdf`,</w:t>
      </w:r>
    </w:p>
    <w:p w14:paraId="143B197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  "Content-Length":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buffer.length</w:t>
      </w:r>
      <w:proofErr w:type="spellEnd"/>
      <w:proofErr w:type="gramEnd"/>
    </w:p>
    <w:p w14:paraId="3A4BD95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  });</w:t>
      </w:r>
    </w:p>
    <w:p w14:paraId="0ADCED64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8BDD8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res.end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(buffer);</w:t>
      </w:r>
    </w:p>
    <w:p w14:paraId="08BF94B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8B7E05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 catch (e) {</w:t>
      </w:r>
    </w:p>
    <w:p w14:paraId="0125DFC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PDF EXTRACTION ERROR:", e);</w:t>
      </w:r>
    </w:p>
    <w:p w14:paraId="25072A1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("Error extracting PDF");</w:t>
      </w:r>
    </w:p>
    <w:p w14:paraId="1EE688C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  }</w:t>
      </w:r>
    </w:p>
    <w:p w14:paraId="0D1AFAA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  });</w:t>
      </w:r>
    </w:p>
    <w:p w14:paraId="5F0E902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CBD0232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 catch (err) {</w:t>
      </w:r>
    </w:p>
    <w:p w14:paraId="0A0A080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❌</w:t>
      </w:r>
      <w:r w:rsidRPr="00542B77">
        <w:rPr>
          <w:rFonts w:ascii="Times New Roman" w:hAnsi="Times New Roman" w:cs="Times New Roman"/>
          <w:sz w:val="20"/>
          <w:szCs w:val="20"/>
        </w:rPr>
        <w:t xml:space="preserve"> INVOICE ERROR:",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err.response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?.data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err.message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);</w:t>
      </w:r>
    </w:p>
    <w:p w14:paraId="3DE3333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res.status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(500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).send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("Failed to fetch invoice");</w:t>
      </w:r>
    </w:p>
    <w:p w14:paraId="5031693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  }</w:t>
      </w:r>
    </w:p>
    <w:p w14:paraId="129DB2A8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46DB847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E74995F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0A2CC5CE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ROOT</w:t>
      </w:r>
    </w:p>
    <w:p w14:paraId="72AD1FB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76A68BF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'/', (</w:t>
      </w:r>
      <w:proofErr w:type="spellStart"/>
      <w:r w:rsidRPr="00542B77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542B77">
        <w:rPr>
          <w:rFonts w:ascii="Times New Roman" w:hAnsi="Times New Roman" w:cs="Times New Roman"/>
          <w:sz w:val="20"/>
          <w:szCs w:val="20"/>
        </w:rPr>
        <w:t>, res) =&gt; {</w:t>
      </w:r>
    </w:p>
    <w:p w14:paraId="6E537C15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("</w:t>
      </w:r>
      <w:r w:rsidRPr="00542B77">
        <w:rPr>
          <w:rFonts w:ascii="Segoe UI Emoji" w:hAnsi="Segoe UI Emoji" w:cs="Segoe UI Emoji"/>
          <w:sz w:val="20"/>
          <w:szCs w:val="20"/>
        </w:rPr>
        <w:t>🚀</w:t>
      </w:r>
      <w:r w:rsidRPr="00542B77">
        <w:rPr>
          <w:rFonts w:ascii="Times New Roman" w:hAnsi="Times New Roman" w:cs="Times New Roman"/>
          <w:sz w:val="20"/>
          <w:szCs w:val="20"/>
        </w:rPr>
        <w:t xml:space="preserve"> SAP Middleware Running");</w:t>
      </w:r>
    </w:p>
    <w:p w14:paraId="13CC2240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194AA507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A9C4B9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// ===================================================</w:t>
      </w:r>
    </w:p>
    <w:p w14:paraId="0EECDC7B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2B77">
        <w:rPr>
          <w:rFonts w:ascii="Times New Roman" w:hAnsi="Times New Roman" w:cs="Times New Roman"/>
          <w:sz w:val="20"/>
          <w:szCs w:val="20"/>
        </w:rPr>
        <w:t>app.listen</w:t>
      </w:r>
      <w:proofErr w:type="spellEnd"/>
      <w:proofErr w:type="gramEnd"/>
      <w:r w:rsidRPr="00542B77">
        <w:rPr>
          <w:rFonts w:ascii="Times New Roman" w:hAnsi="Times New Roman" w:cs="Times New Roman"/>
          <w:sz w:val="20"/>
          <w:szCs w:val="20"/>
        </w:rPr>
        <w:t>(PORT, () =&gt; {</w:t>
      </w:r>
    </w:p>
    <w:p w14:paraId="2FD3040C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 xml:space="preserve">`Server running on </w:t>
      </w:r>
      <w:proofErr w:type="gramStart"/>
      <w:r w:rsidRPr="00542B77">
        <w:rPr>
          <w:rFonts w:ascii="Times New Roman" w:hAnsi="Times New Roman" w:cs="Times New Roman"/>
          <w:sz w:val="20"/>
          <w:szCs w:val="20"/>
        </w:rPr>
        <w:t>http://localhost:${</w:t>
      </w:r>
      <w:proofErr w:type="gramEnd"/>
      <w:r w:rsidRPr="00542B77">
        <w:rPr>
          <w:rFonts w:ascii="Times New Roman" w:hAnsi="Times New Roman" w:cs="Times New Roman"/>
          <w:sz w:val="20"/>
          <w:szCs w:val="20"/>
        </w:rPr>
        <w:t>PORT}`);</w:t>
      </w:r>
    </w:p>
    <w:p w14:paraId="4D4EFE06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t>});</w:t>
      </w:r>
    </w:p>
    <w:p w14:paraId="6A7418D3" w14:textId="77777777" w:rsidR="00542B77" w:rsidRPr="00542B77" w:rsidRDefault="00542B77" w:rsidP="00542B7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542B77">
        <w:rPr>
          <w:rFonts w:ascii="Times New Roman" w:hAnsi="Times New Roman" w:cs="Times New Roman"/>
          <w:sz w:val="20"/>
          <w:szCs w:val="20"/>
        </w:rPr>
        <w:br/>
      </w:r>
    </w:p>
    <w:p w14:paraId="214D9C09" w14:textId="3E588AAB" w:rsidR="003363BF" w:rsidRPr="003363BF" w:rsidRDefault="003363BF" w:rsidP="003363B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EA83780" w14:textId="68913DBC" w:rsidR="00A470EC" w:rsidRPr="00A470EC" w:rsidRDefault="00A470EC" w:rsidP="003363BF">
      <w:pPr>
        <w:pStyle w:val="NoSpacing"/>
        <w:rPr>
          <w:rFonts w:ascii="Times New Roman" w:hAnsi="Times New Roman" w:cs="Times New Roman"/>
          <w:sz w:val="20"/>
          <w:szCs w:val="20"/>
          <w:lang w:val="en-GB"/>
        </w:rPr>
      </w:pPr>
    </w:p>
    <w:sectPr w:rsidR="00A470EC" w:rsidRPr="00A4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7E"/>
    <w:rsid w:val="00021A7E"/>
    <w:rsid w:val="0004579B"/>
    <w:rsid w:val="00050E09"/>
    <w:rsid w:val="000603E1"/>
    <w:rsid w:val="000653CC"/>
    <w:rsid w:val="00092D5B"/>
    <w:rsid w:val="000E1E70"/>
    <w:rsid w:val="001179EF"/>
    <w:rsid w:val="00162E40"/>
    <w:rsid w:val="0019772E"/>
    <w:rsid w:val="001E530E"/>
    <w:rsid w:val="001E5A2C"/>
    <w:rsid w:val="001E6A19"/>
    <w:rsid w:val="001F770E"/>
    <w:rsid w:val="00291760"/>
    <w:rsid w:val="00324614"/>
    <w:rsid w:val="003363BF"/>
    <w:rsid w:val="003727E4"/>
    <w:rsid w:val="00382D91"/>
    <w:rsid w:val="004660B7"/>
    <w:rsid w:val="004A5B0B"/>
    <w:rsid w:val="00542B77"/>
    <w:rsid w:val="00596904"/>
    <w:rsid w:val="00602440"/>
    <w:rsid w:val="006279A7"/>
    <w:rsid w:val="00696623"/>
    <w:rsid w:val="006C37F4"/>
    <w:rsid w:val="0070586B"/>
    <w:rsid w:val="007E5A08"/>
    <w:rsid w:val="008455E9"/>
    <w:rsid w:val="008B4942"/>
    <w:rsid w:val="00974FAA"/>
    <w:rsid w:val="009F7C99"/>
    <w:rsid w:val="00A470EC"/>
    <w:rsid w:val="00AB38D7"/>
    <w:rsid w:val="00B252EB"/>
    <w:rsid w:val="00B83655"/>
    <w:rsid w:val="00B90B19"/>
    <w:rsid w:val="00BD370B"/>
    <w:rsid w:val="00C201B5"/>
    <w:rsid w:val="00C762E1"/>
    <w:rsid w:val="00CA3229"/>
    <w:rsid w:val="00CF20C3"/>
    <w:rsid w:val="00D02538"/>
    <w:rsid w:val="00D56BDC"/>
    <w:rsid w:val="00DB0CEE"/>
    <w:rsid w:val="00E772F0"/>
    <w:rsid w:val="00EF73A6"/>
    <w:rsid w:val="00FA3B62"/>
    <w:rsid w:val="00FA74D4"/>
    <w:rsid w:val="00FC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DEC0"/>
  <w15:chartTrackingRefBased/>
  <w15:docId w15:val="{C660A77B-4715-4DAC-93F8-51CE74A4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BDC"/>
  </w:style>
  <w:style w:type="paragraph" w:styleId="Heading1">
    <w:name w:val="heading 1"/>
    <w:basedOn w:val="Normal"/>
    <w:next w:val="Normal"/>
    <w:link w:val="Heading1Char"/>
    <w:uiPriority w:val="9"/>
    <w:qFormat/>
    <w:rsid w:val="0002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7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6B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6B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BDC"/>
    <w:rPr>
      <w:color w:val="605E5C"/>
      <w:shd w:val="clear" w:color="auto" w:fill="E1DFDD"/>
    </w:rPr>
  </w:style>
  <w:style w:type="character" w:customStyle="1" w:styleId="lstextview">
    <w:name w:val="lstextview"/>
    <w:basedOn w:val="DefaultParagraphFont"/>
    <w:rsid w:val="00D56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ZKTLDS5CP.kcloud.com:8000/sap/bc/srt/scs/sap/zws_salesorder_20?sap-client=100" TargetMode="External"/><Relationship Id="rId5" Type="http://schemas.openxmlformats.org/officeDocument/2006/relationships/hyperlink" Target="http://AZKTLDS5CP.kcloud.com:8000/sap/bc/srt/scs/sap/zws_delivery_20?sap-client=100" TargetMode="External"/><Relationship Id="rId4" Type="http://schemas.openxmlformats.org/officeDocument/2006/relationships/hyperlink" Target="http://AZKTLDS5CP.kcloud.com:8000/sap/bc/srt/scs/sap/zws_custlogin_20?sap-client=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1898</Words>
  <Characters>10822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 Abbas</dc:creator>
  <cp:keywords/>
  <dc:description/>
  <cp:lastModifiedBy>Fathim Abbas</cp:lastModifiedBy>
  <cp:revision>4</cp:revision>
  <dcterms:created xsi:type="dcterms:W3CDTF">2026-04-16T10:56:00Z</dcterms:created>
  <dcterms:modified xsi:type="dcterms:W3CDTF">2026-04-20T10:48:00Z</dcterms:modified>
</cp:coreProperties>
</file>