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DD20" w14:textId="77777777" w:rsidR="00EA584B" w:rsidRDefault="00EA584B" w:rsidP="00EA584B">
      <w:r w:rsidRPr="00923913">
        <w:rPr>
          <w:sz w:val="32"/>
          <w:szCs w:val="24"/>
        </w:rPr>
        <w:t>Das Bierdeckel-Quiz</w:t>
      </w:r>
      <w:r>
        <w:t xml:space="preserve">  - wir bauen einen Telegrafen mit Bierdeckeln!</w:t>
      </w:r>
    </w:p>
    <w:p w14:paraId="5205C913" w14:textId="77777777" w:rsidR="00EA584B" w:rsidRDefault="00EA584B" w:rsidP="00EA584B">
      <w:r w:rsidRPr="00923913">
        <w:rPr>
          <w:noProof/>
        </w:rPr>
        <w:drawing>
          <wp:inline distT="0" distB="0" distL="0" distR="0" wp14:anchorId="20FD6E63" wp14:editId="35807FAB">
            <wp:extent cx="4944165" cy="3258005"/>
            <wp:effectExtent l="0" t="0" r="8890" b="0"/>
            <wp:docPr id="1636251833" name="Grafik 1" descr="Ein Bild, das Text, Etikett, Geld, Währ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51833" name="Grafik 1" descr="Ein Bild, das Text, Etikett, Geld, Währung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BD70" w14:textId="77777777" w:rsidR="00EA584B" w:rsidRDefault="00EA584B" w:rsidP="00EA584B"/>
    <w:p w14:paraId="68133BDD" w14:textId="77777777" w:rsidR="00EA584B" w:rsidRPr="00EF72EE" w:rsidRDefault="00EA584B" w:rsidP="00EA584B">
      <w:r w:rsidRPr="00EF72EE">
        <w:t xml:space="preserve">Früher gab es </w:t>
      </w:r>
      <w:r w:rsidRPr="00EF72EE">
        <w:rPr>
          <w:b/>
          <w:bCs/>
        </w:rPr>
        <w:t>optische Telegrafen</w:t>
      </w:r>
      <w:r w:rsidRPr="00EF72EE">
        <w:t xml:space="preserve">: Mit einer begrenzten Anzahl von </w:t>
      </w:r>
      <w:r w:rsidRPr="00EF72EE">
        <w:rPr>
          <w:b/>
          <w:bCs/>
        </w:rPr>
        <w:t>Stellungen</w:t>
      </w:r>
      <w:r w:rsidRPr="00EF72EE">
        <w:t xml:space="preserve"> (z.</w:t>
      </w:r>
      <w:r w:rsidRPr="00EF72EE">
        <w:rPr>
          <w:rFonts w:ascii="Arial" w:hAnsi="Arial" w:cs="Arial"/>
        </w:rPr>
        <w:t> </w:t>
      </w:r>
      <w:r w:rsidRPr="00EF72EE">
        <w:t xml:space="preserve">B. die Arme eines </w:t>
      </w:r>
      <w:proofErr w:type="spellStart"/>
      <w:r w:rsidRPr="00EF72EE">
        <w:t>Chappe</w:t>
      </w:r>
      <w:proofErr w:type="spellEnd"/>
      <w:r w:rsidRPr="00EF72EE">
        <w:t>-Telegrafen oder die Fl</w:t>
      </w:r>
      <w:r w:rsidRPr="00EF72EE">
        <w:rPr>
          <w:rFonts w:ascii="Aptos" w:hAnsi="Aptos" w:cs="Aptos"/>
        </w:rPr>
        <w:t>ü</w:t>
      </w:r>
      <w:r w:rsidRPr="00EF72EE">
        <w:t xml:space="preserve">gel einer Semaphore) und einer </w:t>
      </w:r>
      <w:r w:rsidRPr="00EF72EE">
        <w:rPr>
          <w:b/>
          <w:bCs/>
        </w:rPr>
        <w:t>festen Anzahl m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glicher Zeichen pro Stellung</w:t>
      </w:r>
      <w:r w:rsidRPr="00EF72EE">
        <w:t xml:space="preserve"> konnte man Nachrichten </w:t>
      </w:r>
      <w:r w:rsidRPr="00EF72EE">
        <w:rPr>
          <w:rFonts w:ascii="Aptos" w:hAnsi="Aptos" w:cs="Aptos"/>
        </w:rPr>
        <w:t>ü</w:t>
      </w:r>
      <w:r w:rsidRPr="00EF72EE">
        <w:t xml:space="preserve">ber weite Strecken senden. Je mehr Stellungen und Zeichen, desto mehr verschiedene Nachrichten </w:t>
      </w:r>
      <w:r w:rsidRPr="00EF72EE">
        <w:rPr>
          <w:rFonts w:ascii="Aptos" w:hAnsi="Aptos" w:cs="Aptos"/>
        </w:rPr>
        <w:t>–</w:t>
      </w:r>
      <w:r w:rsidRPr="00EF72EE">
        <w:t xml:space="preserve"> und damit </w:t>
      </w:r>
      <w:r w:rsidRPr="00EF72EE">
        <w:rPr>
          <w:b/>
          <w:bCs/>
        </w:rPr>
        <w:t>desto h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her der Informationsgehalt</w:t>
      </w:r>
      <w:r w:rsidRPr="00EF72EE">
        <w:t xml:space="preserve"> pro </w:t>
      </w:r>
      <w:r w:rsidRPr="00EF72EE">
        <w:rPr>
          <w:rFonts w:ascii="Aptos" w:hAnsi="Aptos" w:cs="Aptos"/>
        </w:rPr>
        <w:t>ü</w:t>
      </w:r>
      <w:r w:rsidRPr="00EF72EE">
        <w:t xml:space="preserve">bertragenes </w:t>
      </w:r>
      <w:r w:rsidRPr="00EF72EE">
        <w:rPr>
          <w:rFonts w:ascii="Aptos" w:hAnsi="Aptos" w:cs="Aptos"/>
          <w:b/>
          <w:bCs/>
        </w:rPr>
        <w:t>„</w:t>
      </w:r>
      <w:r w:rsidRPr="00EF72EE">
        <w:rPr>
          <w:b/>
          <w:bCs/>
        </w:rPr>
        <w:t>Signal</w:t>
      </w:r>
      <w:r w:rsidRPr="00EF72EE">
        <w:rPr>
          <w:rFonts w:ascii="Aptos" w:hAnsi="Aptos" w:cs="Aptos"/>
          <w:b/>
          <w:bCs/>
        </w:rPr>
        <w:t>“</w:t>
      </w:r>
      <w:r w:rsidRPr="00EF72EE">
        <w:t>.</w:t>
      </w:r>
    </w:p>
    <w:p w14:paraId="44EC86BE" w14:textId="77777777" w:rsidR="00EA584B" w:rsidRPr="00EF72EE" w:rsidRDefault="00EA584B" w:rsidP="00EA584B"/>
    <w:p w14:paraId="40FA11B9" w14:textId="27ED0E02" w:rsidR="00EA584B" w:rsidRDefault="00EA584B" w:rsidP="00EA584B">
      <w:r w:rsidRPr="00EF72EE">
        <w:t xml:space="preserve">Unser </w:t>
      </w:r>
      <w:r w:rsidRPr="00EF72EE">
        <w:rPr>
          <w:b/>
          <w:bCs/>
        </w:rPr>
        <w:t>Bierdeckel-Telegraf</w:t>
      </w:r>
      <w:r w:rsidRPr="00EF72EE">
        <w:t xml:space="preserve"> funktioniert genauso – nur mit Bierdeckeln statt Flügelarmen. Wir wollen dabei den maximalen </w:t>
      </w:r>
      <w:r w:rsidRPr="00EF72EE">
        <w:rPr>
          <w:b/>
          <w:bCs/>
        </w:rPr>
        <w:t>Informationsgehalt</w:t>
      </w:r>
      <w:r w:rsidRPr="00EF72EE">
        <w:t xml:space="preserve"> pro Bierdeckel-Kombination erzielen.</w:t>
      </w:r>
      <w:r>
        <w:t xml:space="preserve"> Dabei haben wir eine begrenzte Anzahl von Bierdeckeln, die wir von einer beliebigen Anzahl verschiedener Brauerei auswählen können.</w:t>
      </w:r>
    </w:p>
    <w:p w14:paraId="4AF14745" w14:textId="77777777" w:rsidR="00EA584B" w:rsidRDefault="00EA584B" w:rsidP="00EA584B"/>
    <w:p w14:paraId="54333323" w14:textId="77777777" w:rsidR="00EA584B" w:rsidRPr="00EA584B" w:rsidRDefault="00EA584B" w:rsidP="00EA584B">
      <w:pPr>
        <w:rPr>
          <w:color w:val="0070C0"/>
        </w:rPr>
      </w:pPr>
      <w:r w:rsidRPr="00EA584B">
        <w:rPr>
          <w:b/>
          <w:bCs/>
          <w:color w:val="0070C0"/>
        </w:rPr>
        <w:t>Konkrete Fragestellung</w:t>
      </w:r>
      <w:r w:rsidRPr="00EA584B">
        <w:rPr>
          <w:color w:val="0070C0"/>
        </w:rPr>
        <w:t>:</w:t>
      </w:r>
    </w:p>
    <w:p w14:paraId="5405570F" w14:textId="775EADA9" w:rsidR="00EA584B" w:rsidRPr="00EA584B" w:rsidRDefault="00EA584B" w:rsidP="00EA584B">
      <w:pPr>
        <w:pStyle w:val="ListeParagraf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>von wie vielen Brauereien müssen wir die Bierdeckel auswählen, damit wir mit dem Bierdeckel-Telegrafen den höchsten Informationsgehalt pro Bierdeckelkombination erzielen?</w:t>
      </w:r>
    </w:p>
    <w:p w14:paraId="1FF0249C" w14:textId="3772717F" w:rsidR="00EA584B" w:rsidRPr="00EA584B" w:rsidRDefault="00EA584B" w:rsidP="00EA584B">
      <w:pPr>
        <w:pStyle w:val="ListeParagraf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>Schätze, wie lange du brauchst, um den Telegrafen mit diesen Bierdeckeln zu be</w:t>
      </w:r>
      <w:r>
        <w:rPr>
          <w:color w:val="0070C0"/>
        </w:rPr>
        <w:t>stücken (bzw. die Bierdeckeln zwischen 2 Nachrichten auszutauschen)</w:t>
      </w:r>
      <w:r w:rsidRPr="00EA584B">
        <w:rPr>
          <w:color w:val="0070C0"/>
        </w:rPr>
        <w:t xml:space="preserve">, dann lassen wir die </w:t>
      </w:r>
      <w:r>
        <w:rPr>
          <w:color w:val="0070C0"/>
        </w:rPr>
        <w:t>K</w:t>
      </w:r>
      <w:r w:rsidRPr="00EA584B">
        <w:rPr>
          <w:color w:val="0070C0"/>
        </w:rPr>
        <w:t>ombination für 10sec liegen.</w:t>
      </w:r>
      <w:r>
        <w:rPr>
          <w:color w:val="0070C0"/>
        </w:rPr>
        <w:br/>
        <w:t xml:space="preserve">Mit dieser Gesamtdauer pro Nachricht bestimme, welche Datenübertragungsgeschwindigkeit (in </w:t>
      </w:r>
      <w:proofErr w:type="spellStart"/>
      <w:r>
        <w:rPr>
          <w:color w:val="0070C0"/>
        </w:rPr>
        <w:t>bit</w:t>
      </w:r>
      <w:proofErr w:type="spellEnd"/>
      <w:r>
        <w:rPr>
          <w:color w:val="0070C0"/>
        </w:rPr>
        <w:t xml:space="preserve">/s) du </w:t>
      </w:r>
      <w:proofErr w:type="spellStart"/>
      <w:r>
        <w:rPr>
          <w:color w:val="0070C0"/>
        </w:rPr>
        <w:t>erzieleen</w:t>
      </w:r>
      <w:proofErr w:type="spellEnd"/>
      <w:r>
        <w:rPr>
          <w:color w:val="0070C0"/>
        </w:rPr>
        <w:t xml:space="preserve"> kannst!</w:t>
      </w:r>
    </w:p>
    <w:p w14:paraId="373B4A7B" w14:textId="77777777" w:rsidR="00EA584B" w:rsidRPr="00EF72EE" w:rsidRDefault="00EA584B" w:rsidP="00EA584B"/>
    <w:p w14:paraId="5486B2DC" w14:textId="77777777" w:rsidR="00EA584B" w:rsidRDefault="00EA584B" w:rsidP="00EA584B">
      <w:r w:rsidRPr="00EF72EE">
        <w:t xml:space="preserve">Nach der Bearbeitung der Aufgabe und ggf. Überprüfung mit </w:t>
      </w:r>
      <w:r w:rsidRPr="00EF72EE">
        <w:rPr>
          <w:b/>
          <w:bCs/>
        </w:rPr>
        <w:t>beer_coaster.py</w:t>
      </w:r>
      <w:r w:rsidRPr="00EF72EE">
        <w:t>:</w:t>
      </w:r>
    </w:p>
    <w:p w14:paraId="27A381D2" w14:textId="77777777" w:rsidR="00236EEE" w:rsidRDefault="00236EEE" w:rsidP="00EA584B"/>
    <w:p w14:paraId="21D283B9" w14:textId="77777777" w:rsidR="00236EEE" w:rsidRDefault="00236EEE" w:rsidP="00EA584B"/>
    <w:p w14:paraId="179EFA1E" w14:textId="77777777" w:rsidR="00236EEE" w:rsidRDefault="00236EEE" w:rsidP="00236EEE">
      <w:r>
        <w:t>Herleitung:</w:t>
      </w:r>
    </w:p>
    <w:p w14:paraId="48EE105D" w14:textId="77777777" w:rsidR="00236EEE" w:rsidRDefault="00236EEE" w:rsidP="00236EEE"/>
    <w:p w14:paraId="6FF693DA" w14:textId="77777777" w:rsidR="00236EEE" w:rsidRDefault="00236EEE" w:rsidP="00236EEE">
      <w:r>
        <w:t>Wir haben insgesamt R=30 Bierdeckel. Wenn wir B verschiedene Brauereien (Symbole) wählen und die Deckel gleichmäßig aufteilen, dann haben wir pro Brauerei R/B Deckel. Das ist die Anzahl der Stellen:</w:t>
      </w:r>
    </w:p>
    <w:p w14:paraId="61930AC1" w14:textId="77777777" w:rsidR="00236EEE" w:rsidRDefault="00236EEE" w:rsidP="00236EEE">
      <w:r>
        <w:t>n = R/B.</w:t>
      </w:r>
    </w:p>
    <w:p w14:paraId="611071FE" w14:textId="77777777" w:rsidR="00236EEE" w:rsidRDefault="00236EEE" w:rsidP="00236EEE"/>
    <w:p w14:paraId="4EF1FBFB" w14:textId="77777777" w:rsidR="00236EEE" w:rsidRDefault="00236EEE" w:rsidP="00236EEE">
      <w:r>
        <w:t>Jede Stelle kann eines von B Symbolen zeigen → Anzahl der möglichen Nachrichten (Kombinationen):</w:t>
      </w:r>
    </w:p>
    <w:p w14:paraId="345CBCCD" w14:textId="77777777" w:rsidR="00236EEE" w:rsidRDefault="00236EEE" w:rsidP="00236EEE">
      <w:r>
        <w:t xml:space="preserve">V = </w:t>
      </w:r>
      <w:proofErr w:type="spellStart"/>
      <w:r>
        <w:t>B^n</w:t>
      </w:r>
      <w:proofErr w:type="spellEnd"/>
      <w:r>
        <w:t xml:space="preserve"> = B^(R/B).</w:t>
      </w:r>
    </w:p>
    <w:p w14:paraId="64C3DE89" w14:textId="77777777" w:rsidR="00236EEE" w:rsidRDefault="00236EEE" w:rsidP="00236EEE"/>
    <w:p w14:paraId="493D1459" w14:textId="77777777" w:rsidR="00236EEE" w:rsidRDefault="00236EEE" w:rsidP="00236EEE">
      <w:r>
        <w:t>Der Entscheidungsgehalt (bei Gleichverteilung = Informationsgehalt H) ist:</w:t>
      </w:r>
    </w:p>
    <w:p w14:paraId="4742675C" w14:textId="77777777" w:rsidR="00236EEE" w:rsidRDefault="00236EEE" w:rsidP="00236EEE">
      <w:r>
        <w:t>G = log2(V) = log2(B^(R/B)) = (R/B) * log2(B).</w:t>
      </w:r>
    </w:p>
    <w:p w14:paraId="598403C5" w14:textId="77777777" w:rsidR="00236EEE" w:rsidRDefault="00236EEE" w:rsidP="00236EEE"/>
    <w:p w14:paraId="3891841E" w14:textId="77777777" w:rsidR="00236EEE" w:rsidRDefault="00236EEE" w:rsidP="00236EEE">
      <w:r>
        <w:t>Optimales B (nur Teiler von 30: 1,2,3,5,6,10,15,30):</w:t>
      </w:r>
    </w:p>
    <w:p w14:paraId="41864DC9" w14:textId="77777777" w:rsidR="00236EEE" w:rsidRDefault="00236EEE" w:rsidP="00236EEE"/>
    <w:p w14:paraId="5862FE85" w14:textId="77777777" w:rsidR="00236EEE" w:rsidRPr="00236EEE" w:rsidRDefault="00236EEE" w:rsidP="00236EEE">
      <w:pPr>
        <w:rPr>
          <w:lang w:val="en-US"/>
        </w:rPr>
      </w:pPr>
      <w:r w:rsidRPr="00236EEE">
        <w:rPr>
          <w:lang w:val="en-US"/>
        </w:rPr>
        <w:t>B=1:  n=30, V=1^30=1,        G=0 bit</w:t>
      </w:r>
    </w:p>
    <w:p w14:paraId="68CB20BC" w14:textId="77777777" w:rsidR="00236EEE" w:rsidRPr="00236EEE" w:rsidRDefault="00236EEE" w:rsidP="00236EEE">
      <w:pPr>
        <w:rPr>
          <w:lang w:val="en-US"/>
        </w:rPr>
      </w:pPr>
      <w:r w:rsidRPr="00236EEE">
        <w:rPr>
          <w:lang w:val="en-US"/>
        </w:rPr>
        <w:t>B=2:  n=15, V=2^15=32768,    G=15.000 bit</w:t>
      </w:r>
    </w:p>
    <w:p w14:paraId="53B3C621" w14:textId="77777777" w:rsidR="00236EEE" w:rsidRPr="00236EEE" w:rsidRDefault="00236EEE" w:rsidP="00236EEE">
      <w:pPr>
        <w:rPr>
          <w:lang w:val="en-US"/>
        </w:rPr>
      </w:pPr>
      <w:r w:rsidRPr="00236EEE">
        <w:rPr>
          <w:lang w:val="en-US"/>
        </w:rPr>
        <w:t>B=3:  n=10, V=3^10=59049,    G=10*log2(3)=15.850 bit   &lt;-- Maximum</w:t>
      </w:r>
    </w:p>
    <w:p w14:paraId="32C4C72A" w14:textId="77777777" w:rsidR="00236EEE" w:rsidRPr="00236EEE" w:rsidRDefault="00236EEE" w:rsidP="00236EEE">
      <w:pPr>
        <w:rPr>
          <w:lang w:val="en-US"/>
        </w:rPr>
      </w:pPr>
      <w:r w:rsidRPr="00236EEE">
        <w:rPr>
          <w:lang w:val="en-US"/>
        </w:rPr>
        <w:t>B=5:  n=6,  V=5^6=15625,     G=6*log2(5)=13.932 bit</w:t>
      </w:r>
    </w:p>
    <w:p w14:paraId="421974AB" w14:textId="77777777" w:rsidR="00236EEE" w:rsidRPr="00236EEE" w:rsidRDefault="00236EEE" w:rsidP="00236EEE">
      <w:pPr>
        <w:rPr>
          <w:lang w:val="en-US"/>
        </w:rPr>
      </w:pPr>
      <w:r w:rsidRPr="00236EEE">
        <w:rPr>
          <w:lang w:val="en-US"/>
        </w:rPr>
        <w:t>B=6:  n=5,  V=6^5=7776,      G=5*log2(6)=12.925 bit</w:t>
      </w:r>
    </w:p>
    <w:p w14:paraId="659D98DD" w14:textId="77777777" w:rsidR="00236EEE" w:rsidRPr="00236EEE" w:rsidRDefault="00236EEE" w:rsidP="00236EEE">
      <w:pPr>
        <w:rPr>
          <w:lang w:val="en-US"/>
        </w:rPr>
      </w:pPr>
      <w:r w:rsidRPr="00236EEE">
        <w:rPr>
          <w:lang w:val="en-US"/>
        </w:rPr>
        <w:t>B=10: n=3,  V=10^3=1000,     G=3*log2(10)=9.966 bit</w:t>
      </w:r>
    </w:p>
    <w:p w14:paraId="69FE40D5" w14:textId="77777777" w:rsidR="00236EEE" w:rsidRDefault="00236EEE" w:rsidP="00236EEE">
      <w:r>
        <w:t xml:space="preserve">B=15: n=2,  V=15^2=225,      G=2*log2(15)=7.814 </w:t>
      </w:r>
      <w:proofErr w:type="spellStart"/>
      <w:r>
        <w:t>bit</w:t>
      </w:r>
      <w:proofErr w:type="spellEnd"/>
    </w:p>
    <w:p w14:paraId="5A0A1075" w14:textId="77777777" w:rsidR="00236EEE" w:rsidRDefault="00236EEE" w:rsidP="00236EEE">
      <w:r>
        <w:t xml:space="preserve">B=30: n=1,  V=30^1=30,       G=log2(30)=4.907 </w:t>
      </w:r>
      <w:proofErr w:type="spellStart"/>
      <w:r>
        <w:t>bit</w:t>
      </w:r>
      <w:proofErr w:type="spellEnd"/>
    </w:p>
    <w:p w14:paraId="4F26339E" w14:textId="77777777" w:rsidR="00236EEE" w:rsidRDefault="00236EEE" w:rsidP="00236EEE"/>
    <w:p w14:paraId="07970972" w14:textId="77777777" w:rsidR="00236EEE" w:rsidRDefault="00236EEE" w:rsidP="00236EEE">
      <w:r>
        <w:lastRenderedPageBreak/>
        <w:t>Ergebnis:</w:t>
      </w:r>
    </w:p>
    <w:p w14:paraId="4852141C" w14:textId="77777777" w:rsidR="00236EEE" w:rsidRDefault="00236EEE" w:rsidP="00236EEE">
      <w:r>
        <w:t xml:space="preserve">Die optimale Wahl ist B=3 (3 Brauereien), dann n=10 Stellen, V=59049 Kombinationen und G≈15.85 </w:t>
      </w:r>
      <w:proofErr w:type="spellStart"/>
      <w:r>
        <w:t>bit</w:t>
      </w:r>
      <w:proofErr w:type="spellEnd"/>
      <w:r>
        <w:t xml:space="preserve"> (maximal).</w:t>
      </w:r>
    </w:p>
    <w:p w14:paraId="33AF4AC4" w14:textId="0FDA4AC5" w:rsidR="00236EEE" w:rsidRPr="00EF72EE" w:rsidRDefault="00236EEE" w:rsidP="00236EEE">
      <w:r>
        <w:t>(Überprüfung: beer_coaster.py zeigt dasselbe Maximum bei B=3.)</w:t>
      </w:r>
    </w:p>
    <w:p w14:paraId="60FE9094" w14:textId="77777777" w:rsidR="00EA584B" w:rsidRDefault="00EA584B" w:rsidP="00EA584B"/>
    <w:p w14:paraId="5326E7C0" w14:textId="77777777" w:rsidR="00923913" w:rsidRDefault="00923913"/>
    <w:p w14:paraId="707C84F7" w14:textId="77777777" w:rsidR="00923913" w:rsidRDefault="00923913"/>
    <w:p w14:paraId="236FE44C" w14:textId="77777777" w:rsidR="00923913" w:rsidRDefault="00923913"/>
    <w:p w14:paraId="14C3CA7D" w14:textId="77777777" w:rsidR="00923913" w:rsidRDefault="00923913"/>
    <w:p w14:paraId="318F91B4" w14:textId="77777777" w:rsidR="00923913" w:rsidRDefault="00923913"/>
    <w:p w14:paraId="78BC2811" w14:textId="77777777" w:rsidR="00923913" w:rsidRDefault="00923913"/>
    <w:sectPr w:rsidR="009239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B2CB4"/>
    <w:multiLevelType w:val="hybridMultilevel"/>
    <w:tmpl w:val="DA245736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54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13"/>
    <w:rsid w:val="00236EEE"/>
    <w:rsid w:val="002E5AAD"/>
    <w:rsid w:val="00594932"/>
    <w:rsid w:val="007142E1"/>
    <w:rsid w:val="008411FE"/>
    <w:rsid w:val="00923913"/>
    <w:rsid w:val="00D601DB"/>
    <w:rsid w:val="00EA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F831C"/>
  <w15:chartTrackingRefBased/>
  <w15:docId w15:val="{776114CA-3A4A-4889-BB21-B8025313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4B"/>
  </w:style>
  <w:style w:type="paragraph" w:styleId="Balk1">
    <w:name w:val="heading 1"/>
    <w:basedOn w:val="Normal"/>
    <w:next w:val="Normal"/>
    <w:link w:val="Balk1Char"/>
    <w:uiPriority w:val="9"/>
    <w:qFormat/>
    <w:rsid w:val="0092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2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23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2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23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2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2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2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2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2391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2391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2391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2391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2391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2391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2391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2391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2391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2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239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ltyaz">
    <w:name w:val="Subtitle"/>
    <w:basedOn w:val="Normal"/>
    <w:next w:val="Normal"/>
    <w:link w:val="AltyazChar"/>
    <w:uiPriority w:val="11"/>
    <w:qFormat/>
    <w:rsid w:val="0092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ltyazChar">
    <w:name w:val="Altyazı Char"/>
    <w:basedOn w:val="VarsaylanParagrafYazTipi"/>
    <w:link w:val="Altyaz"/>
    <w:uiPriority w:val="11"/>
    <w:rsid w:val="009239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lnt">
    <w:name w:val="Quote"/>
    <w:basedOn w:val="Normal"/>
    <w:next w:val="Normal"/>
    <w:link w:val="AlntChar"/>
    <w:uiPriority w:val="29"/>
    <w:qFormat/>
    <w:rsid w:val="0092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2391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2391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2391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23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2391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23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</Words>
  <Characters>2139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Günay Mehmet</cp:lastModifiedBy>
  <cp:revision>4</cp:revision>
  <dcterms:created xsi:type="dcterms:W3CDTF">2026-02-24T16:12:00Z</dcterms:created>
  <dcterms:modified xsi:type="dcterms:W3CDTF">2026-03-10T16:28:00Z</dcterms:modified>
</cp:coreProperties>
</file>