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BBA7B5" w14:textId="154B4CEE" w:rsidR="00E367B9" w:rsidRDefault="006E74E5">
      <w:r>
        <w:rPr>
          <w:noProof/>
        </w:rPr>
        <w:drawing>
          <wp:inline distT="0" distB="0" distL="0" distR="0" wp14:anchorId="225263E9" wp14:editId="111A5ADC">
            <wp:extent cx="5943600" cy="3024505"/>
            <wp:effectExtent l="0" t="0" r="0" b="4445"/>
            <wp:docPr id="4171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9284" name="Picture 417192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B921" w14:textId="55E896A1" w:rsidR="006E74E5" w:rsidRDefault="006E74E5">
      <w:r>
        <w:rPr>
          <w:noProof/>
        </w:rPr>
        <w:drawing>
          <wp:inline distT="0" distB="0" distL="0" distR="0" wp14:anchorId="56E78C55" wp14:editId="4559623B">
            <wp:extent cx="5943600" cy="2875280"/>
            <wp:effectExtent l="0" t="0" r="0" b="1270"/>
            <wp:docPr id="1079989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89341" name="Picture 10799893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316F" w14:textId="53DA5D6B" w:rsidR="006E74E5" w:rsidRDefault="006E74E5">
      <w:r>
        <w:rPr>
          <w:noProof/>
        </w:rPr>
        <w:lastRenderedPageBreak/>
        <w:drawing>
          <wp:inline distT="0" distB="0" distL="0" distR="0" wp14:anchorId="7B3EBB24" wp14:editId="63D033A0">
            <wp:extent cx="5943600" cy="3006090"/>
            <wp:effectExtent l="0" t="0" r="0" b="3810"/>
            <wp:docPr id="478355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55293" name="Picture 4783552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2CB5" w14:textId="2BA98C71" w:rsidR="006E74E5" w:rsidRDefault="006E74E5">
      <w:r>
        <w:rPr>
          <w:noProof/>
        </w:rPr>
        <w:drawing>
          <wp:inline distT="0" distB="0" distL="0" distR="0" wp14:anchorId="227D9DD9" wp14:editId="27E052AB">
            <wp:extent cx="5943600" cy="2974975"/>
            <wp:effectExtent l="0" t="0" r="0" b="0"/>
            <wp:docPr id="8462348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34829" name="Picture 8462348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7AE0" w14:textId="5A5F9169" w:rsidR="006E74E5" w:rsidRDefault="006E74E5">
      <w:r>
        <w:rPr>
          <w:noProof/>
        </w:rPr>
        <w:lastRenderedPageBreak/>
        <w:drawing>
          <wp:inline distT="0" distB="0" distL="0" distR="0" wp14:anchorId="1F5A56B1" wp14:editId="4B2A1123">
            <wp:extent cx="5943600" cy="3014980"/>
            <wp:effectExtent l="0" t="0" r="0" b="0"/>
            <wp:docPr id="1949710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10688" name="Picture 19497106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C4B3" w14:textId="3E1E16DB" w:rsidR="006E74E5" w:rsidRDefault="006E74E5">
      <w:r>
        <w:rPr>
          <w:noProof/>
        </w:rPr>
        <w:drawing>
          <wp:inline distT="0" distB="0" distL="0" distR="0" wp14:anchorId="235F99BD" wp14:editId="0505D0DB">
            <wp:extent cx="5943600" cy="2978150"/>
            <wp:effectExtent l="0" t="0" r="0" b="0"/>
            <wp:docPr id="14463340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34022" name="Picture 14463340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4E5"/>
    <w:rsid w:val="006E74E5"/>
    <w:rsid w:val="009F07F8"/>
    <w:rsid w:val="00A01B19"/>
    <w:rsid w:val="00E3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4167"/>
  <w15:chartTrackingRefBased/>
  <w15:docId w15:val="{E6114595-76B7-45FC-AEAA-7A51A866A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javed</dc:creator>
  <cp:keywords/>
  <dc:description/>
  <cp:lastModifiedBy>fatima javed</cp:lastModifiedBy>
  <cp:revision>1</cp:revision>
  <dcterms:created xsi:type="dcterms:W3CDTF">2026-03-23T18:56:00Z</dcterms:created>
  <dcterms:modified xsi:type="dcterms:W3CDTF">2026-03-23T18:58:00Z</dcterms:modified>
</cp:coreProperties>
</file>