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78284" w14:textId="62C7AD88" w:rsidR="00724521" w:rsidRPr="00170225" w:rsidRDefault="00396572" w:rsidP="0017022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Pr="00170225">
        <w:rPr>
          <w:rFonts w:ascii="Courier New" w:hAnsi="Courier New" w:cs="Courier New"/>
        </w:rPr>
        <w:t>ip install django</w:t>
      </w:r>
    </w:p>
    <w:p w14:paraId="7686CB01" w14:textId="75AED569" w:rsidR="00724521" w:rsidRPr="00170225" w:rsidRDefault="00396572" w:rsidP="0017022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Pr="00170225">
        <w:rPr>
          <w:rFonts w:ascii="Courier New" w:hAnsi="Courier New" w:cs="Courier New"/>
        </w:rPr>
        <w:t>ip install django-filter</w:t>
      </w:r>
    </w:p>
    <w:p w14:paraId="2C26E963" w14:textId="1DEFE5F6" w:rsidR="00724521" w:rsidRPr="00170225" w:rsidRDefault="00396572" w:rsidP="0017022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Pr="00170225">
        <w:rPr>
          <w:rFonts w:ascii="Courier New" w:hAnsi="Courier New" w:cs="Courier New"/>
        </w:rPr>
        <w:t>ip install django-phonenumber-field[phonenumberslite]</w:t>
      </w:r>
    </w:p>
    <w:p w14:paraId="6BD456E6" w14:textId="77777777" w:rsidR="00724521" w:rsidRPr="00170225" w:rsidRDefault="00000000" w:rsidP="00170225">
      <w:pPr>
        <w:pStyle w:val="PlainText"/>
        <w:rPr>
          <w:rFonts w:ascii="Courier New" w:hAnsi="Courier New" w:cs="Courier New"/>
        </w:rPr>
      </w:pPr>
      <w:r w:rsidRPr="00170225">
        <w:rPr>
          <w:rFonts w:ascii="Courier New" w:hAnsi="Courier New" w:cs="Courier New"/>
        </w:rPr>
        <w:t>Pip install djangorestframework</w:t>
      </w:r>
    </w:p>
    <w:p w14:paraId="4C16B0E3" w14:textId="4F95B1AB" w:rsidR="00724521" w:rsidRPr="00170225" w:rsidRDefault="00396572" w:rsidP="0017022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Pr="00170225">
        <w:rPr>
          <w:rFonts w:ascii="Courier New" w:hAnsi="Courier New" w:cs="Courier New"/>
        </w:rPr>
        <w:t>ip install djangorestframework-simplejwt</w:t>
      </w:r>
    </w:p>
    <w:p w14:paraId="3DBC590B" w14:textId="03A699CA" w:rsidR="00170225" w:rsidRDefault="00396572" w:rsidP="002D3B2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Pr="00170225">
        <w:rPr>
          <w:rFonts w:ascii="Courier New" w:hAnsi="Courier New" w:cs="Courier New"/>
        </w:rPr>
        <w:t>ip install djangorestframework pillow</w:t>
      </w:r>
    </w:p>
    <w:p w14:paraId="0F742F5C" w14:textId="69A15853" w:rsidR="003F20AB" w:rsidRDefault="003F20AB" w:rsidP="002D3B26">
      <w:pPr>
        <w:pStyle w:val="PlainText"/>
        <w:rPr>
          <w:rFonts w:ascii="Courier New" w:hAnsi="Courier New" w:cs="Courier New"/>
        </w:rPr>
      </w:pPr>
      <w:r w:rsidRPr="003F20AB">
        <w:rPr>
          <w:rFonts w:ascii="Courier New" w:hAnsi="Courier New" w:cs="Courier New"/>
        </w:rPr>
        <w:t>pip install django-cors-headers</w:t>
      </w:r>
    </w:p>
    <w:sectPr w:rsidR="003F20AB" w:rsidSect="0017022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03"/>
    <w:rsid w:val="0009060A"/>
    <w:rsid w:val="000951C0"/>
    <w:rsid w:val="00170225"/>
    <w:rsid w:val="002D3B26"/>
    <w:rsid w:val="00396572"/>
    <w:rsid w:val="003F20AB"/>
    <w:rsid w:val="00724521"/>
    <w:rsid w:val="007E5DFF"/>
    <w:rsid w:val="008F6008"/>
    <w:rsid w:val="00BE6203"/>
    <w:rsid w:val="00D4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23F7"/>
  <w15:chartTrackingRefBased/>
  <w15:docId w15:val="{DF3ED444-503D-4E35-9855-893B125E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022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022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Ezzo</dc:creator>
  <cp:keywords/>
  <dc:description/>
  <cp:lastModifiedBy>Ali Ezzo</cp:lastModifiedBy>
  <cp:revision>6</cp:revision>
  <dcterms:created xsi:type="dcterms:W3CDTF">2025-05-20T07:56:00Z</dcterms:created>
  <dcterms:modified xsi:type="dcterms:W3CDTF">2025-06-14T11:28:00Z</dcterms:modified>
</cp:coreProperties>
</file>