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6D6C" w14:textId="3390A494" w:rsidR="00625923" w:rsidRDefault="00802450">
      <w:hyperlink r:id="rId4" w:history="1">
        <w:r w:rsidRPr="007F7346">
          <w:rPr>
            <w:rStyle w:val="Hyperlink"/>
          </w:rPr>
          <w:t>https://ims456-personal-website.neocities.org/contactme.html</w:t>
        </w:r>
      </w:hyperlink>
    </w:p>
    <w:p w14:paraId="6D3A37ED" w14:textId="77777777" w:rsidR="00802450" w:rsidRDefault="00802450"/>
    <w:sectPr w:rsidR="0080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79"/>
    <w:rsid w:val="00625923"/>
    <w:rsid w:val="006C1479"/>
    <w:rsid w:val="0080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EAAD"/>
  <w15:chartTrackingRefBased/>
  <w15:docId w15:val="{C4FBE206-0994-4725-99A4-4C991D90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s456-personal-website.neocities.org/contact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2021-11-05T03:49:00Z</dcterms:created>
  <dcterms:modified xsi:type="dcterms:W3CDTF">2021-11-05T03:49:00Z</dcterms:modified>
</cp:coreProperties>
</file>