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19BD" w14:textId="1A0F4706" w:rsidR="00D03F63" w:rsidRDefault="00D03F63">
      <w:pPr>
        <w:rPr>
          <w:rFonts w:ascii="Times New Roman" w:hAnsi="Times New Roman" w:cs="Times New Roman"/>
          <w:b/>
          <w:bCs/>
          <w:lang w:val="en-US"/>
        </w:rPr>
      </w:pPr>
      <w:r w:rsidRPr="00D03F63">
        <w:rPr>
          <w:rFonts w:ascii="Times New Roman" w:hAnsi="Times New Roman" w:cs="Times New Roman"/>
          <w:b/>
          <w:bCs/>
          <w:lang w:val="en-US"/>
        </w:rPr>
        <w:t xml:space="preserve">Capture </w:t>
      </w:r>
      <w:r>
        <w:rPr>
          <w:rFonts w:ascii="Times New Roman" w:hAnsi="Times New Roman" w:cs="Times New Roman"/>
          <w:b/>
          <w:bCs/>
          <w:lang w:val="en-US"/>
        </w:rPr>
        <w:t xml:space="preserve">mark </w:t>
      </w:r>
      <w:r w:rsidRPr="00D03F63">
        <w:rPr>
          <w:rFonts w:ascii="Times New Roman" w:hAnsi="Times New Roman" w:cs="Times New Roman"/>
          <w:b/>
          <w:bCs/>
          <w:lang w:val="en-US"/>
        </w:rPr>
        <w:t>recapture</w:t>
      </w:r>
      <w:r>
        <w:rPr>
          <w:rFonts w:ascii="Times New Roman" w:hAnsi="Times New Roman" w:cs="Times New Roman"/>
          <w:b/>
          <w:bCs/>
          <w:lang w:val="en-US"/>
        </w:rPr>
        <w:t xml:space="preserve"> (CMR)</w:t>
      </w:r>
      <w:r w:rsidRPr="00D03F63">
        <w:rPr>
          <w:rFonts w:ascii="Times New Roman" w:hAnsi="Times New Roman" w:cs="Times New Roman"/>
          <w:b/>
          <w:bCs/>
          <w:lang w:val="en-US"/>
        </w:rPr>
        <w:t xml:space="preserve"> analyses for paleontological analyses</w:t>
      </w:r>
      <w:r w:rsidR="003A2DB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91234">
        <w:rPr>
          <w:rFonts w:ascii="Times New Roman" w:hAnsi="Times New Roman" w:cs="Times New Roman"/>
          <w:b/>
          <w:bCs/>
          <w:lang w:val="en-US"/>
        </w:rPr>
        <w:t xml:space="preserve">for </w:t>
      </w:r>
      <w:r w:rsidR="004C3220">
        <w:rPr>
          <w:rFonts w:ascii="Times New Roman" w:hAnsi="Times New Roman" w:cs="Times New Roman"/>
          <w:b/>
          <w:bCs/>
          <w:lang w:val="en-US"/>
        </w:rPr>
        <w:t>Erlangen Analytical Paleobiology Workshop</w:t>
      </w:r>
      <w:r w:rsidR="00091234">
        <w:rPr>
          <w:rFonts w:ascii="Times New Roman" w:hAnsi="Times New Roman" w:cs="Times New Roman"/>
          <w:b/>
          <w:bCs/>
          <w:lang w:val="en-US"/>
        </w:rPr>
        <w:t xml:space="preserve"> 2022</w:t>
      </w:r>
      <w:r w:rsidR="004C3220">
        <w:rPr>
          <w:rFonts w:ascii="Times New Roman" w:hAnsi="Times New Roman" w:cs="Times New Roman"/>
          <w:b/>
          <w:bCs/>
          <w:lang w:val="en-US"/>
        </w:rPr>
        <w:t xml:space="preserve"> – Instructor: </w:t>
      </w:r>
      <w:r w:rsidR="003A2DB9">
        <w:rPr>
          <w:rFonts w:ascii="Times New Roman" w:hAnsi="Times New Roman" w:cs="Times New Roman"/>
          <w:b/>
          <w:bCs/>
          <w:lang w:val="en-US"/>
        </w:rPr>
        <w:t>Lee Hsiang Liow</w:t>
      </w:r>
    </w:p>
    <w:p w14:paraId="4D2C9874" w14:textId="77777777" w:rsidR="00042EB4" w:rsidRPr="00D03F63" w:rsidRDefault="00042EB4">
      <w:pPr>
        <w:rPr>
          <w:rFonts w:ascii="Times New Roman" w:hAnsi="Times New Roman" w:cs="Times New Roman"/>
          <w:b/>
          <w:bCs/>
          <w:lang w:val="en-US"/>
        </w:rPr>
      </w:pPr>
    </w:p>
    <w:p w14:paraId="030F7A35" w14:textId="284D802E" w:rsidR="00D03F63" w:rsidRDefault="00D03F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Learning goals – 2 days</w:t>
      </w:r>
      <w:r w:rsidR="00957987">
        <w:rPr>
          <w:rFonts w:ascii="Times New Roman" w:hAnsi="Times New Roman" w:cs="Times New Roman"/>
          <w:lang w:val="en-US"/>
        </w:rPr>
        <w:t xml:space="preserve"> (*bonus)</w:t>
      </w:r>
    </w:p>
    <w:p w14:paraId="1297BC21" w14:textId="13A5AD53" w:rsidR="00D03F63" w:rsidRDefault="00F1445A" w:rsidP="00D03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</w:t>
      </w:r>
      <w:r w:rsidR="00D03F63">
        <w:rPr>
          <w:rFonts w:ascii="Times New Roman" w:hAnsi="Times New Roman" w:cs="Times New Roman"/>
          <w:lang w:val="en-US"/>
        </w:rPr>
        <w:t>rasp of CMR analyses (in</w:t>
      </w:r>
      <w:r>
        <w:rPr>
          <w:rFonts w:ascii="Times New Roman" w:hAnsi="Times New Roman" w:cs="Times New Roman"/>
          <w:lang w:val="en-US"/>
        </w:rPr>
        <w:t xml:space="preserve"> the original</w:t>
      </w:r>
      <w:r w:rsidR="00D03F63">
        <w:rPr>
          <w:rFonts w:ascii="Times New Roman" w:hAnsi="Times New Roman" w:cs="Times New Roman"/>
          <w:lang w:val="en-US"/>
        </w:rPr>
        <w:t xml:space="preserve"> ecological </w:t>
      </w:r>
      <w:r>
        <w:rPr>
          <w:rFonts w:ascii="Times New Roman" w:hAnsi="Times New Roman" w:cs="Times New Roman"/>
          <w:lang w:val="en-US"/>
        </w:rPr>
        <w:t xml:space="preserve">context </w:t>
      </w:r>
      <w:r w:rsidR="00D03F63">
        <w:rPr>
          <w:rFonts w:ascii="Times New Roman" w:hAnsi="Times New Roman" w:cs="Times New Roman"/>
          <w:lang w:val="en-US"/>
        </w:rPr>
        <w:t>and paleontological</w:t>
      </w:r>
      <w:r>
        <w:rPr>
          <w:rFonts w:ascii="Times New Roman" w:hAnsi="Times New Roman" w:cs="Times New Roman"/>
          <w:lang w:val="en-US"/>
        </w:rPr>
        <w:t xml:space="preserve"> situations</w:t>
      </w:r>
      <w:r w:rsidR="00D03F63">
        <w:rPr>
          <w:rFonts w:ascii="Times New Roman" w:hAnsi="Times New Roman" w:cs="Times New Roman"/>
          <w:lang w:val="en-US"/>
        </w:rPr>
        <w:t>)</w:t>
      </w:r>
    </w:p>
    <w:p w14:paraId="06473405" w14:textId="697E7BAF" w:rsidR="00F82342" w:rsidRDefault="00F1445A" w:rsidP="00D03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</w:t>
      </w:r>
      <w:r w:rsidR="00F82342">
        <w:rPr>
          <w:rFonts w:ascii="Times New Roman" w:hAnsi="Times New Roman" w:cs="Times New Roman"/>
          <w:lang w:val="en-US"/>
        </w:rPr>
        <w:t>rasp of CMR models often used in paleontology (</w:t>
      </w:r>
      <w:proofErr w:type="gramStart"/>
      <w:r w:rsidR="000E7BC7">
        <w:rPr>
          <w:rFonts w:ascii="Times New Roman" w:hAnsi="Times New Roman" w:cs="Times New Roman"/>
          <w:lang w:val="en-US"/>
        </w:rPr>
        <w:t>e.g.</w:t>
      </w:r>
      <w:proofErr w:type="gramEnd"/>
      <w:r w:rsidR="000E7B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2342">
        <w:rPr>
          <w:rFonts w:ascii="Times New Roman" w:hAnsi="Times New Roman" w:cs="Times New Roman"/>
          <w:lang w:val="en-US"/>
        </w:rPr>
        <w:t>Pradel</w:t>
      </w:r>
      <w:proofErr w:type="spellEnd"/>
      <w:r w:rsidR="00F82342">
        <w:rPr>
          <w:rFonts w:ascii="Times New Roman" w:hAnsi="Times New Roman" w:cs="Times New Roman"/>
          <w:lang w:val="en-US"/>
        </w:rPr>
        <w:t xml:space="preserve"> seniority model)</w:t>
      </w:r>
    </w:p>
    <w:p w14:paraId="02787B2F" w14:textId="2BFC7E45" w:rsidR="00D03F63" w:rsidRDefault="00D03F63" w:rsidP="00D03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Ability to run </w:t>
      </w:r>
      <w:r w:rsidR="00F1445A">
        <w:rPr>
          <w:rFonts w:ascii="Times New Roman" w:hAnsi="Times New Roman" w:cs="Times New Roman"/>
          <w:lang w:val="en-US"/>
        </w:rPr>
        <w:t>selected</w:t>
      </w:r>
      <w:r>
        <w:rPr>
          <w:rFonts w:ascii="Times New Roman" w:hAnsi="Times New Roman" w:cs="Times New Roman"/>
          <w:lang w:val="en-US"/>
        </w:rPr>
        <w:t xml:space="preserve"> analyses of CMR using R</w:t>
      </w:r>
      <w:r w:rsidR="00F1445A">
        <w:rPr>
          <w:rFonts w:ascii="Times New Roman" w:hAnsi="Times New Roman" w:cs="Times New Roman"/>
          <w:lang w:val="en-US"/>
        </w:rPr>
        <w:t xml:space="preserve"> via the </w:t>
      </w:r>
      <w:proofErr w:type="spellStart"/>
      <w:r w:rsidR="00F1445A">
        <w:rPr>
          <w:rFonts w:ascii="Times New Roman" w:hAnsi="Times New Roman" w:cs="Times New Roman"/>
          <w:lang w:val="en-US"/>
        </w:rPr>
        <w:t>openCR</w:t>
      </w:r>
      <w:proofErr w:type="spellEnd"/>
      <w:r w:rsidR="00F1445A">
        <w:rPr>
          <w:rFonts w:ascii="Times New Roman" w:hAnsi="Times New Roman" w:cs="Times New Roman"/>
          <w:lang w:val="en-US"/>
        </w:rPr>
        <w:t xml:space="preserve"> package</w:t>
      </w:r>
      <w:r w:rsidR="00732EAE">
        <w:rPr>
          <w:rFonts w:ascii="Times New Roman" w:hAnsi="Times New Roman" w:cs="Times New Roman"/>
          <w:lang w:val="en-US"/>
        </w:rPr>
        <w:t xml:space="preserve">. </w:t>
      </w:r>
      <w:r w:rsidR="004C3220">
        <w:rPr>
          <w:rFonts w:ascii="Times New Roman" w:hAnsi="Times New Roman" w:cs="Times New Roman"/>
          <w:lang w:val="en-US"/>
        </w:rPr>
        <w:t>(</w:t>
      </w:r>
      <w:proofErr w:type="gramStart"/>
      <w:r w:rsidR="00F1445A">
        <w:rPr>
          <w:rFonts w:ascii="Times New Roman" w:hAnsi="Times New Roman" w:cs="Times New Roman"/>
          <w:lang w:val="en-US"/>
        </w:rPr>
        <w:t>e.g.</w:t>
      </w:r>
      <w:proofErr w:type="gramEnd"/>
      <w:r w:rsidR="00F1445A">
        <w:rPr>
          <w:rFonts w:ascii="Times New Roman" w:hAnsi="Times New Roman" w:cs="Times New Roman"/>
          <w:lang w:val="en-US"/>
        </w:rPr>
        <w:t xml:space="preserve"> time-constant, time-varying covariates, individual covariates) </w:t>
      </w:r>
    </w:p>
    <w:p w14:paraId="07752A16" w14:textId="65FC3CDE" w:rsidR="00D03F63" w:rsidRPr="00F1445A" w:rsidRDefault="00F1445A" w:rsidP="00F14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Have awareness of software and resource availability for CMR.</w:t>
      </w:r>
    </w:p>
    <w:p w14:paraId="056E1C0E" w14:textId="066882C7" w:rsidR="00D03F63" w:rsidRDefault="00D03F63" w:rsidP="00D03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Understand the basic assumptions of using CMR and ability to </w:t>
      </w:r>
      <w:r w:rsidR="00957987">
        <w:rPr>
          <w:rFonts w:ascii="Times New Roman" w:hAnsi="Times New Roman" w:cs="Times New Roman"/>
          <w:lang w:val="en-US"/>
        </w:rPr>
        <w:t xml:space="preserve">roughly </w:t>
      </w:r>
      <w:r>
        <w:rPr>
          <w:rFonts w:ascii="Times New Roman" w:hAnsi="Times New Roman" w:cs="Times New Roman"/>
          <w:lang w:val="en-US"/>
        </w:rPr>
        <w:t>compare these with other methods used in paleontology</w:t>
      </w:r>
    </w:p>
    <w:p w14:paraId="40994092" w14:textId="7B9CAC3E" w:rsidR="00D03F63" w:rsidRDefault="00F1445A" w:rsidP="00D03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*G</w:t>
      </w:r>
      <w:r w:rsidR="0001698D">
        <w:rPr>
          <w:rFonts w:ascii="Times New Roman" w:hAnsi="Times New Roman" w:cs="Times New Roman"/>
          <w:lang w:val="en-US"/>
        </w:rPr>
        <w:t>ain a</w:t>
      </w:r>
      <w:r w:rsidR="00D03F63">
        <w:rPr>
          <w:rFonts w:ascii="Times New Roman" w:hAnsi="Times New Roman" w:cs="Times New Roman"/>
          <w:lang w:val="en-US"/>
        </w:rPr>
        <w:t>bility to explore the ever</w:t>
      </w:r>
      <w:r w:rsidR="0001698D">
        <w:rPr>
          <w:rFonts w:ascii="Times New Roman" w:hAnsi="Times New Roman" w:cs="Times New Roman"/>
          <w:lang w:val="en-US"/>
        </w:rPr>
        <w:t>-</w:t>
      </w:r>
      <w:r w:rsidR="00D03F63">
        <w:rPr>
          <w:rFonts w:ascii="Times New Roman" w:hAnsi="Times New Roman" w:cs="Times New Roman"/>
          <w:lang w:val="en-US"/>
        </w:rPr>
        <w:t>expanding CMR literature</w:t>
      </w:r>
      <w:r w:rsidR="00953D33">
        <w:rPr>
          <w:rFonts w:ascii="Times New Roman" w:hAnsi="Times New Roman" w:cs="Times New Roman"/>
          <w:lang w:val="en-US"/>
        </w:rPr>
        <w:t xml:space="preserve"> and software</w:t>
      </w:r>
    </w:p>
    <w:p w14:paraId="1C2DFF12" w14:textId="5DAB99AE" w:rsidR="00A71DB0" w:rsidRDefault="00957987" w:rsidP="00D03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</w:t>
      </w:r>
      <w:r w:rsidR="00042EB4">
        <w:rPr>
          <w:rFonts w:ascii="Times New Roman" w:hAnsi="Times New Roman" w:cs="Times New Roman"/>
          <w:lang w:val="en-US"/>
        </w:rPr>
        <w:t>Be inspired to contribute to</w:t>
      </w:r>
      <w:r w:rsidR="00A71DB0">
        <w:rPr>
          <w:rFonts w:ascii="Times New Roman" w:hAnsi="Times New Roman" w:cs="Times New Roman"/>
          <w:lang w:val="en-US"/>
        </w:rPr>
        <w:t xml:space="preserve"> model development for paleo datasets using CMR</w:t>
      </w:r>
    </w:p>
    <w:p w14:paraId="398E3368" w14:textId="212411C7" w:rsidR="00957987" w:rsidRDefault="00957987" w:rsidP="00D03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</w:t>
      </w:r>
      <w:r w:rsidR="00042EB4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 xml:space="preserve">et introduced to a time series analysis software </w:t>
      </w:r>
      <w:proofErr w:type="spellStart"/>
      <w:r>
        <w:rPr>
          <w:rFonts w:ascii="Times New Roman" w:hAnsi="Times New Roman" w:cs="Times New Roman"/>
          <w:lang w:val="en-US"/>
        </w:rPr>
        <w:t>lay</w:t>
      </w:r>
      <w:r w:rsidR="00B4436C">
        <w:rPr>
          <w:rFonts w:ascii="Times New Roman" w:hAnsi="Times New Roman" w:cs="Times New Roman"/>
          <w:lang w:val="en-US"/>
        </w:rPr>
        <w:t>er</w:t>
      </w:r>
      <w:r>
        <w:rPr>
          <w:rFonts w:ascii="Times New Roman" w:hAnsi="Times New Roman" w:cs="Times New Roman"/>
          <w:lang w:val="en-US"/>
        </w:rPr>
        <w:t>analyzer</w:t>
      </w:r>
      <w:proofErr w:type="spellEnd"/>
    </w:p>
    <w:p w14:paraId="4DCFCE82" w14:textId="77777777" w:rsidR="00954FE2" w:rsidRDefault="00954FE2" w:rsidP="008A696F">
      <w:pPr>
        <w:rPr>
          <w:rFonts w:ascii="Times New Roman" w:hAnsi="Times New Roman" w:cs="Times New Roman"/>
          <w:lang w:val="en-US"/>
        </w:rPr>
      </w:pPr>
    </w:p>
    <w:p w14:paraId="617EB972" w14:textId="609C9AAC" w:rsidR="00954FE2" w:rsidRPr="00954FE2" w:rsidRDefault="00954FE2" w:rsidP="008A696F">
      <w:pPr>
        <w:rPr>
          <w:rFonts w:ascii="Times New Roman" w:hAnsi="Times New Roman" w:cs="Times New Roman"/>
          <w:b/>
          <w:bCs/>
          <w:lang w:val="en-US"/>
        </w:rPr>
      </w:pPr>
      <w:r w:rsidRPr="00954FE2">
        <w:rPr>
          <w:rFonts w:ascii="Times New Roman" w:hAnsi="Times New Roman" w:cs="Times New Roman"/>
          <w:b/>
          <w:bCs/>
          <w:lang w:val="en-US"/>
        </w:rPr>
        <w:t>Thursday</w:t>
      </w:r>
      <w:r w:rsidR="006168F2">
        <w:rPr>
          <w:rFonts w:ascii="Times New Roman" w:hAnsi="Times New Roman" w:cs="Times New Roman"/>
          <w:b/>
          <w:bCs/>
          <w:lang w:val="en-US"/>
        </w:rPr>
        <w:t xml:space="preserve"> 1.9.2022</w:t>
      </w:r>
    </w:p>
    <w:p w14:paraId="2C6F6201" w14:textId="0EEE9232" w:rsidR="00954FE2" w:rsidRDefault="00954FE2" w:rsidP="008A69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9:00-9:45 </w:t>
      </w:r>
      <w:r w:rsidR="000A39C8">
        <w:rPr>
          <w:rFonts w:ascii="Times New Roman" w:hAnsi="Times New Roman" w:cs="Times New Roman"/>
          <w:lang w:val="en-US"/>
        </w:rPr>
        <w:t>S</w:t>
      </w:r>
      <w:r w:rsidR="00A5568B">
        <w:rPr>
          <w:rFonts w:ascii="Times New Roman" w:hAnsi="Times New Roman" w:cs="Times New Roman"/>
          <w:lang w:val="en-US"/>
        </w:rPr>
        <w:t>ampling and the fossil record</w:t>
      </w:r>
      <w:r w:rsidR="00DE7B32">
        <w:rPr>
          <w:rFonts w:ascii="Times New Roman" w:hAnsi="Times New Roman" w:cs="Times New Roman"/>
          <w:lang w:val="en-US"/>
        </w:rPr>
        <w:t>:</w:t>
      </w:r>
      <w:r w:rsidR="00A5568B">
        <w:rPr>
          <w:rFonts w:ascii="Times New Roman" w:hAnsi="Times New Roman" w:cs="Times New Roman"/>
          <w:lang w:val="en-US"/>
        </w:rPr>
        <w:t xml:space="preserve"> </w:t>
      </w:r>
      <w:r w:rsidR="00DE7B32">
        <w:rPr>
          <w:rFonts w:ascii="Times New Roman" w:hAnsi="Times New Roman" w:cs="Times New Roman"/>
          <w:lang w:val="en-US"/>
        </w:rPr>
        <w:t>I</w:t>
      </w:r>
      <w:r w:rsidR="00A5568B">
        <w:rPr>
          <w:rFonts w:ascii="Times New Roman" w:hAnsi="Times New Roman" w:cs="Times New Roman"/>
          <w:lang w:val="en-US"/>
        </w:rPr>
        <w:t>ntro to CMR</w:t>
      </w:r>
      <w:r w:rsidR="00C441BD">
        <w:rPr>
          <w:rFonts w:ascii="Times New Roman" w:hAnsi="Times New Roman" w:cs="Times New Roman"/>
          <w:lang w:val="en-US"/>
        </w:rPr>
        <w:t xml:space="preserve"> (</w:t>
      </w:r>
      <w:r w:rsidR="000A39C8" w:rsidRPr="0073386D">
        <w:rPr>
          <w:rFonts w:ascii="Times New Roman" w:hAnsi="Times New Roman" w:cs="Times New Roman"/>
          <w:color w:val="0432FF"/>
          <w:lang w:val="en-US"/>
        </w:rPr>
        <w:t>ErlangenLiow1.p</w:t>
      </w:r>
      <w:r w:rsidR="00A00E17">
        <w:rPr>
          <w:rFonts w:ascii="Times New Roman" w:hAnsi="Times New Roman" w:cs="Times New Roman"/>
          <w:color w:val="0432FF"/>
          <w:lang w:val="en-US"/>
        </w:rPr>
        <w:t>df</w:t>
      </w:r>
      <w:r w:rsidR="00C441BD">
        <w:rPr>
          <w:rFonts w:ascii="Times New Roman" w:hAnsi="Times New Roman" w:cs="Times New Roman"/>
          <w:lang w:val="en-US"/>
        </w:rPr>
        <w:t>)</w:t>
      </w:r>
      <w:r w:rsidR="002B50C6">
        <w:rPr>
          <w:rFonts w:ascii="Times New Roman" w:hAnsi="Times New Roman" w:cs="Times New Roman"/>
          <w:lang w:val="en-US"/>
        </w:rPr>
        <w:t xml:space="preserve"> 30-45 mins</w:t>
      </w:r>
    </w:p>
    <w:p w14:paraId="6F2F0193" w14:textId="2CAEFFE6" w:rsidR="00A5568B" w:rsidRDefault="00A5568B" w:rsidP="00A5568B">
      <w:pPr>
        <w:rPr>
          <w:rFonts w:ascii="Times New Roman" w:hAnsi="Times New Roman" w:cs="Times New Roman"/>
          <w:lang w:val="en-US"/>
        </w:rPr>
      </w:pPr>
    </w:p>
    <w:p w14:paraId="20B08FB7" w14:textId="4DA393B7" w:rsidR="00954FE2" w:rsidRDefault="000A39C8" w:rsidP="008A69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10:00-10:45 </w:t>
      </w:r>
      <w:r w:rsidR="00954FE2">
        <w:rPr>
          <w:rFonts w:ascii="Times New Roman" w:hAnsi="Times New Roman" w:cs="Times New Roman"/>
          <w:lang w:val="en-US"/>
        </w:rPr>
        <w:t>Computer La</w:t>
      </w:r>
      <w:r w:rsidR="00AC141A">
        <w:rPr>
          <w:rFonts w:ascii="Times New Roman" w:hAnsi="Times New Roman" w:cs="Times New Roman"/>
          <w:lang w:val="en-US"/>
        </w:rPr>
        <w:t>b</w:t>
      </w:r>
      <w:r w:rsidR="00993187">
        <w:rPr>
          <w:rFonts w:ascii="Times New Roman" w:hAnsi="Times New Roman" w:cs="Times New Roman"/>
          <w:lang w:val="en-US"/>
        </w:rPr>
        <w:t>, sit with a partner</w:t>
      </w:r>
      <w:r w:rsidR="00FF4D5F">
        <w:rPr>
          <w:rFonts w:ascii="Times New Roman" w:hAnsi="Times New Roman" w:cs="Times New Roman"/>
          <w:lang w:val="en-US"/>
        </w:rPr>
        <w:t xml:space="preserve"> (</w:t>
      </w:r>
      <w:r w:rsidR="00FF4D5F" w:rsidRPr="0073386D">
        <w:rPr>
          <w:rFonts w:ascii="Times New Roman" w:hAnsi="Times New Roman" w:cs="Times New Roman"/>
          <w:color w:val="0432FF"/>
          <w:lang w:val="en-US"/>
        </w:rPr>
        <w:t>Erlangen Tutorial</w:t>
      </w:r>
      <w:r w:rsidR="00C14393" w:rsidRPr="0073386D">
        <w:rPr>
          <w:rFonts w:ascii="Times New Roman" w:hAnsi="Times New Roman" w:cs="Times New Roman"/>
          <w:color w:val="0432FF"/>
          <w:lang w:val="en-US"/>
        </w:rPr>
        <w:t xml:space="preserve"> 1.R</w:t>
      </w:r>
      <w:r w:rsidR="00AC141A">
        <w:rPr>
          <w:rFonts w:ascii="Times New Roman" w:hAnsi="Times New Roman" w:cs="Times New Roman"/>
          <w:lang w:val="en-US"/>
        </w:rPr>
        <w:t xml:space="preserve"> and </w:t>
      </w:r>
      <w:r w:rsidR="00AC141A" w:rsidRPr="0073386D">
        <w:rPr>
          <w:rFonts w:ascii="Times New Roman" w:hAnsi="Times New Roman" w:cs="Times New Roman"/>
          <w:color w:val="0432FF"/>
          <w:lang w:val="en-US"/>
        </w:rPr>
        <w:t xml:space="preserve">Erlangen Tutorial 1 - with suggested </w:t>
      </w:r>
      <w:proofErr w:type="spellStart"/>
      <w:proofErr w:type="gramStart"/>
      <w:r w:rsidR="00AC141A" w:rsidRPr="0073386D">
        <w:rPr>
          <w:rFonts w:ascii="Times New Roman" w:hAnsi="Times New Roman" w:cs="Times New Roman"/>
          <w:color w:val="0432FF"/>
          <w:lang w:val="en-US"/>
        </w:rPr>
        <w:t>answers.R</w:t>
      </w:r>
      <w:proofErr w:type="spellEnd"/>
      <w:proofErr w:type="gramEnd"/>
      <w:r w:rsidR="00C14393">
        <w:rPr>
          <w:rFonts w:ascii="Times New Roman" w:hAnsi="Times New Roman" w:cs="Times New Roman"/>
          <w:lang w:val="en-US"/>
        </w:rPr>
        <w:t>)</w:t>
      </w:r>
      <w:r w:rsidR="004C6183">
        <w:rPr>
          <w:rFonts w:ascii="Times New Roman" w:hAnsi="Times New Roman" w:cs="Times New Roman"/>
          <w:lang w:val="en-US"/>
        </w:rPr>
        <w:t xml:space="preserve"> A little warm up exercise.</w:t>
      </w:r>
    </w:p>
    <w:p w14:paraId="6996E9A1" w14:textId="75CC5898" w:rsidR="000A39C8" w:rsidRDefault="000A39C8" w:rsidP="008A696F">
      <w:pPr>
        <w:rPr>
          <w:rFonts w:ascii="Times New Roman" w:hAnsi="Times New Roman" w:cs="Times New Roman"/>
          <w:lang w:val="en-US"/>
        </w:rPr>
      </w:pPr>
    </w:p>
    <w:p w14:paraId="3B6FB635" w14:textId="74026460" w:rsidR="001802A9" w:rsidRDefault="001802A9" w:rsidP="008A69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10:45-11:15 Discussion of computer lab</w:t>
      </w:r>
      <w:r w:rsidR="001B53F6">
        <w:rPr>
          <w:rFonts w:ascii="Times New Roman" w:hAnsi="Times New Roman" w:cs="Times New Roman"/>
          <w:lang w:val="en-US"/>
        </w:rPr>
        <w:t xml:space="preserve"> questions</w:t>
      </w:r>
      <w:r>
        <w:rPr>
          <w:rFonts w:ascii="Times New Roman" w:hAnsi="Times New Roman" w:cs="Times New Roman"/>
          <w:lang w:val="en-US"/>
        </w:rPr>
        <w:t xml:space="preserve"> as a class</w:t>
      </w:r>
    </w:p>
    <w:p w14:paraId="7C12B8A0" w14:textId="77777777" w:rsidR="001802A9" w:rsidRDefault="001802A9" w:rsidP="008A696F">
      <w:pPr>
        <w:rPr>
          <w:rFonts w:ascii="Times New Roman" w:hAnsi="Times New Roman" w:cs="Times New Roman"/>
          <w:lang w:val="en-US"/>
        </w:rPr>
      </w:pPr>
    </w:p>
    <w:p w14:paraId="22798589" w14:textId="2186D67D" w:rsidR="0073386D" w:rsidRDefault="001802A9" w:rsidP="007338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11:30-12:15 </w:t>
      </w:r>
      <w:r w:rsidR="000A39C8">
        <w:rPr>
          <w:rFonts w:ascii="Times New Roman" w:hAnsi="Times New Roman" w:cs="Times New Roman"/>
          <w:lang w:val="en-US"/>
        </w:rPr>
        <w:t>Basic overview/features of CMR</w:t>
      </w:r>
      <w:r w:rsidR="00E67A5F">
        <w:rPr>
          <w:rFonts w:ascii="Times New Roman" w:hAnsi="Times New Roman" w:cs="Times New Roman"/>
          <w:lang w:val="en-US"/>
        </w:rPr>
        <w:t xml:space="preserve"> for paleobiology</w:t>
      </w:r>
      <w:r w:rsidR="000A39C8">
        <w:rPr>
          <w:rFonts w:ascii="Times New Roman" w:hAnsi="Times New Roman" w:cs="Times New Roman"/>
          <w:lang w:val="en-US"/>
        </w:rPr>
        <w:t xml:space="preserve"> (</w:t>
      </w:r>
      <w:r w:rsidRPr="0073386D">
        <w:rPr>
          <w:rFonts w:ascii="Times New Roman" w:hAnsi="Times New Roman" w:cs="Times New Roman"/>
          <w:color w:val="0432FF"/>
          <w:lang w:val="en-US"/>
        </w:rPr>
        <w:t>ErlangenLiow2.p</w:t>
      </w:r>
      <w:r w:rsidR="00A00E17">
        <w:rPr>
          <w:rFonts w:ascii="Times New Roman" w:hAnsi="Times New Roman" w:cs="Times New Roman"/>
          <w:color w:val="0432FF"/>
          <w:lang w:val="en-US"/>
        </w:rPr>
        <w:t>df</w:t>
      </w:r>
      <w:r w:rsidR="000A39C8">
        <w:rPr>
          <w:rFonts w:ascii="Times New Roman" w:hAnsi="Times New Roman" w:cs="Times New Roman"/>
          <w:lang w:val="en-US"/>
        </w:rPr>
        <w:t>)</w:t>
      </w:r>
      <w:r w:rsidR="0073386D">
        <w:rPr>
          <w:rFonts w:ascii="Times New Roman" w:hAnsi="Times New Roman" w:cs="Times New Roman"/>
          <w:lang w:val="en-US"/>
        </w:rPr>
        <w:t xml:space="preserve"> 45</w:t>
      </w:r>
      <w:r w:rsidR="0098241E">
        <w:rPr>
          <w:rFonts w:ascii="Times New Roman" w:hAnsi="Times New Roman" w:cs="Times New Roman"/>
          <w:lang w:val="en-US"/>
        </w:rPr>
        <w:t>-60</w:t>
      </w:r>
      <w:r w:rsidR="0073386D">
        <w:rPr>
          <w:rFonts w:ascii="Times New Roman" w:hAnsi="Times New Roman" w:cs="Times New Roman"/>
          <w:lang w:val="en-US"/>
        </w:rPr>
        <w:t xml:space="preserve"> mins</w:t>
      </w:r>
    </w:p>
    <w:p w14:paraId="51928769" w14:textId="7D61A494" w:rsidR="00954FE2" w:rsidRDefault="00954FE2" w:rsidP="008A696F">
      <w:pPr>
        <w:rPr>
          <w:rFonts w:ascii="Times New Roman" w:hAnsi="Times New Roman" w:cs="Times New Roman"/>
          <w:lang w:val="en-US"/>
        </w:rPr>
      </w:pPr>
    </w:p>
    <w:p w14:paraId="19897006" w14:textId="247B71EE" w:rsidR="001802A9" w:rsidRDefault="009E7440" w:rsidP="008A69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~</w:t>
      </w:r>
      <w:r w:rsidR="001802A9">
        <w:rPr>
          <w:rFonts w:ascii="Times New Roman" w:hAnsi="Times New Roman" w:cs="Times New Roman"/>
          <w:lang w:val="en-US"/>
        </w:rPr>
        <w:t>Lunch</w:t>
      </w:r>
      <w:r w:rsidR="00B91B5D">
        <w:rPr>
          <w:rFonts w:ascii="Times New Roman" w:hAnsi="Times New Roman" w:cs="Times New Roman"/>
          <w:lang w:val="en-US"/>
        </w:rPr>
        <w:t xml:space="preserve"> B</w:t>
      </w:r>
      <w:r w:rsidR="001802A9">
        <w:rPr>
          <w:rFonts w:ascii="Times New Roman" w:hAnsi="Times New Roman" w:cs="Times New Roman"/>
          <w:lang w:val="en-US"/>
        </w:rPr>
        <w:t>reak</w:t>
      </w:r>
      <w:r>
        <w:rPr>
          <w:rFonts w:ascii="Times New Roman" w:hAnsi="Times New Roman" w:cs="Times New Roman"/>
          <w:lang w:val="en-US"/>
        </w:rPr>
        <w:t>~</w:t>
      </w:r>
    </w:p>
    <w:p w14:paraId="55B5A0CA" w14:textId="77777777" w:rsidR="001802A9" w:rsidRDefault="001802A9" w:rsidP="008A696F">
      <w:pPr>
        <w:rPr>
          <w:rFonts w:ascii="Times New Roman" w:hAnsi="Times New Roman" w:cs="Times New Roman"/>
          <w:lang w:val="en-US"/>
        </w:rPr>
      </w:pPr>
    </w:p>
    <w:p w14:paraId="25F3AF03" w14:textId="02FC8D28" w:rsidR="00954FE2" w:rsidRDefault="00954FE2" w:rsidP="008A69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13:30-14:15 </w:t>
      </w:r>
      <w:proofErr w:type="spellStart"/>
      <w:r w:rsidR="001B53F6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radel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senority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122D57">
        <w:rPr>
          <w:rFonts w:ascii="Times New Roman" w:hAnsi="Times New Roman" w:cs="Times New Roman"/>
          <w:lang w:val="en-US"/>
        </w:rPr>
        <w:t>models different models using “time-reversal”</w:t>
      </w:r>
      <w:r w:rsidR="001B53F6">
        <w:rPr>
          <w:rFonts w:ascii="Times New Roman" w:hAnsi="Times New Roman" w:cs="Times New Roman"/>
          <w:lang w:val="en-US"/>
        </w:rPr>
        <w:t>, open-closed models</w:t>
      </w:r>
      <w:r w:rsidR="00C441BD">
        <w:rPr>
          <w:rFonts w:ascii="Times New Roman" w:hAnsi="Times New Roman" w:cs="Times New Roman"/>
          <w:lang w:val="en-US"/>
        </w:rPr>
        <w:t xml:space="preserve"> </w:t>
      </w:r>
      <w:r w:rsidR="00E67A5F">
        <w:rPr>
          <w:rFonts w:ascii="Times New Roman" w:hAnsi="Times New Roman" w:cs="Times New Roman"/>
          <w:lang w:val="en-US"/>
        </w:rPr>
        <w:t>edge effects</w:t>
      </w:r>
      <w:r w:rsidR="001B53F6">
        <w:rPr>
          <w:rFonts w:ascii="Times New Roman" w:hAnsi="Times New Roman" w:cs="Times New Roman"/>
          <w:lang w:val="en-US"/>
        </w:rPr>
        <w:t xml:space="preserve"> (identifiability)</w:t>
      </w:r>
      <w:r w:rsidR="00E67A5F">
        <w:rPr>
          <w:rFonts w:ascii="Times New Roman" w:hAnsi="Times New Roman" w:cs="Times New Roman"/>
          <w:lang w:val="en-US"/>
        </w:rPr>
        <w:t>, time interval effects</w:t>
      </w:r>
      <w:r w:rsidR="001B53F6">
        <w:rPr>
          <w:rFonts w:ascii="Times New Roman" w:hAnsi="Times New Roman" w:cs="Times New Roman"/>
          <w:lang w:val="en-US"/>
        </w:rPr>
        <w:t xml:space="preserve">, introduction to </w:t>
      </w:r>
      <w:proofErr w:type="spellStart"/>
      <w:r w:rsidR="001B53F6">
        <w:rPr>
          <w:rFonts w:ascii="Times New Roman" w:hAnsi="Times New Roman" w:cs="Times New Roman"/>
          <w:lang w:val="en-US"/>
        </w:rPr>
        <w:t>openCR</w:t>
      </w:r>
      <w:proofErr w:type="spellEnd"/>
      <w:r w:rsidR="003D0658">
        <w:rPr>
          <w:rFonts w:ascii="Times New Roman" w:hAnsi="Times New Roman" w:cs="Times New Roman"/>
          <w:lang w:val="en-US"/>
        </w:rPr>
        <w:t xml:space="preserve"> and tutorial (</w:t>
      </w:r>
      <w:r w:rsidR="003D0658" w:rsidRPr="00014A63">
        <w:rPr>
          <w:rFonts w:ascii="Times New Roman" w:hAnsi="Times New Roman" w:cs="Times New Roman"/>
          <w:color w:val="0432FF"/>
          <w:lang w:val="en-US"/>
        </w:rPr>
        <w:t>ErlangenLiow3.p</w:t>
      </w:r>
      <w:r w:rsidR="00A00E17">
        <w:rPr>
          <w:rFonts w:ascii="Times New Roman" w:hAnsi="Times New Roman" w:cs="Times New Roman"/>
          <w:color w:val="0432FF"/>
          <w:lang w:val="en-US"/>
        </w:rPr>
        <w:t>df</w:t>
      </w:r>
      <w:r w:rsidR="003D0658">
        <w:rPr>
          <w:rFonts w:ascii="Times New Roman" w:hAnsi="Times New Roman" w:cs="Times New Roman"/>
          <w:lang w:val="en-US"/>
        </w:rPr>
        <w:t>)</w:t>
      </w:r>
      <w:r w:rsidR="0098241E">
        <w:rPr>
          <w:rFonts w:ascii="Times New Roman" w:hAnsi="Times New Roman" w:cs="Times New Roman"/>
          <w:lang w:val="en-US"/>
        </w:rPr>
        <w:t xml:space="preserve"> 30 min</w:t>
      </w:r>
    </w:p>
    <w:p w14:paraId="021934A8" w14:textId="1C05C004" w:rsidR="00B04E7E" w:rsidRDefault="00B04E7E" w:rsidP="008A696F">
      <w:pPr>
        <w:rPr>
          <w:rFonts w:ascii="Times New Roman" w:hAnsi="Times New Roman" w:cs="Times New Roman"/>
          <w:lang w:val="en-US"/>
        </w:rPr>
      </w:pPr>
    </w:p>
    <w:p w14:paraId="23A408AA" w14:textId="340B0A87" w:rsidR="00B04E7E" w:rsidRDefault="00B04E7E" w:rsidP="008A69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14:30-</w:t>
      </w:r>
      <w:r w:rsidR="004E0C5E">
        <w:rPr>
          <w:rFonts w:ascii="Times New Roman" w:hAnsi="Times New Roman" w:cs="Times New Roman"/>
          <w:lang w:val="en-US"/>
        </w:rPr>
        <w:t>17:00</w:t>
      </w:r>
      <w:r>
        <w:rPr>
          <w:rFonts w:ascii="Times New Roman" w:hAnsi="Times New Roman" w:cs="Times New Roman"/>
          <w:lang w:val="en-US"/>
        </w:rPr>
        <w:t xml:space="preserve"> </w:t>
      </w:r>
      <w:r w:rsidR="001921C1">
        <w:rPr>
          <w:rFonts w:ascii="Times New Roman" w:hAnsi="Times New Roman" w:cs="Times New Roman"/>
          <w:lang w:val="en-US"/>
        </w:rPr>
        <w:t>Computer Lab (</w:t>
      </w:r>
      <w:r w:rsidR="00247A06" w:rsidRPr="00014A63">
        <w:rPr>
          <w:rFonts w:ascii="Times New Roman" w:hAnsi="Times New Roman" w:cs="Times New Roman"/>
          <w:color w:val="0432FF"/>
          <w:lang w:val="en-US"/>
        </w:rPr>
        <w:t>Erlangen Tutorial 2.R</w:t>
      </w:r>
      <w:r w:rsidR="00C14393">
        <w:rPr>
          <w:rFonts w:ascii="Times New Roman" w:hAnsi="Times New Roman" w:cs="Times New Roman"/>
          <w:lang w:val="en-US"/>
        </w:rPr>
        <w:t>)</w:t>
      </w:r>
    </w:p>
    <w:p w14:paraId="527FAF2B" w14:textId="076FE223" w:rsidR="00C66872" w:rsidRDefault="00C66872" w:rsidP="008A696F">
      <w:pPr>
        <w:rPr>
          <w:rFonts w:ascii="Times New Roman" w:hAnsi="Times New Roman" w:cs="Times New Roman"/>
          <w:lang w:val="en-US"/>
        </w:rPr>
      </w:pPr>
    </w:p>
    <w:p w14:paraId="566BE277" w14:textId="059F1CBB" w:rsidR="00D46E4C" w:rsidRDefault="00616561" w:rsidP="00D46E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Write/a</w:t>
      </w:r>
      <w:r w:rsidR="00D46E4C">
        <w:rPr>
          <w:rFonts w:ascii="Times New Roman" w:hAnsi="Times New Roman" w:cs="Times New Roman"/>
          <w:lang w:val="en-US"/>
        </w:rPr>
        <w:t>sk me questions from t</w:t>
      </w:r>
      <w:r>
        <w:rPr>
          <w:rFonts w:ascii="Times New Roman" w:hAnsi="Times New Roman" w:cs="Times New Roman"/>
          <w:lang w:val="en-US"/>
        </w:rPr>
        <w:t>oday’s</w:t>
      </w:r>
      <w:r w:rsidR="00D46E4C">
        <w:rPr>
          <w:rFonts w:ascii="Times New Roman" w:hAnsi="Times New Roman" w:cs="Times New Roman"/>
          <w:lang w:val="en-US"/>
        </w:rPr>
        <w:t xml:space="preserve"> tutorial/lectures, I will </w:t>
      </w:r>
      <w:r>
        <w:rPr>
          <w:rFonts w:ascii="Times New Roman" w:hAnsi="Times New Roman" w:cs="Times New Roman"/>
          <w:lang w:val="en-US"/>
        </w:rPr>
        <w:t>discuss selected Q/A</w:t>
      </w:r>
      <w:r w:rsidR="00D46E4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with</w:t>
      </w:r>
      <w:r w:rsidR="00D46E4C">
        <w:rPr>
          <w:rFonts w:ascii="Times New Roman" w:hAnsi="Times New Roman" w:cs="Times New Roman"/>
          <w:lang w:val="en-US"/>
        </w:rPr>
        <w:t xml:space="preserve"> the whole class tomorrow morning.</w:t>
      </w:r>
    </w:p>
    <w:p w14:paraId="670E2F23" w14:textId="77777777" w:rsidR="00B04E7E" w:rsidRDefault="00B04E7E" w:rsidP="008A696F">
      <w:pPr>
        <w:rPr>
          <w:rFonts w:ascii="Times New Roman" w:hAnsi="Times New Roman" w:cs="Times New Roman"/>
          <w:lang w:val="en-US"/>
        </w:rPr>
      </w:pPr>
    </w:p>
    <w:p w14:paraId="6995733D" w14:textId="72ED05C1" w:rsidR="00954FE2" w:rsidRPr="00B04E7E" w:rsidRDefault="00B04E7E" w:rsidP="008A696F">
      <w:pPr>
        <w:rPr>
          <w:rFonts w:ascii="Times New Roman" w:hAnsi="Times New Roman" w:cs="Times New Roman"/>
          <w:b/>
          <w:bCs/>
          <w:lang w:val="en-US"/>
        </w:rPr>
      </w:pPr>
      <w:r w:rsidRPr="00B04E7E">
        <w:rPr>
          <w:rFonts w:ascii="Times New Roman" w:hAnsi="Times New Roman" w:cs="Times New Roman"/>
          <w:b/>
          <w:bCs/>
          <w:lang w:val="en-US"/>
        </w:rPr>
        <w:t>Friday</w:t>
      </w:r>
    </w:p>
    <w:p w14:paraId="4B22104C" w14:textId="450D57D0" w:rsidR="00985D03" w:rsidRPr="00616561" w:rsidRDefault="00D46E4C" w:rsidP="005B1CE7">
      <w:pPr>
        <w:rPr>
          <w:rFonts w:ascii="Times New Roman" w:hAnsi="Times New Roman" w:cs="Times New Roman"/>
          <w:lang w:val="en-US"/>
        </w:rPr>
      </w:pPr>
      <w:r w:rsidRPr="00616561">
        <w:rPr>
          <w:rFonts w:ascii="Times New Roman" w:hAnsi="Times New Roman" w:cs="Times New Roman"/>
          <w:lang w:val="en-US"/>
        </w:rPr>
        <w:t>Recap</w:t>
      </w:r>
      <w:r w:rsidR="00616561">
        <w:rPr>
          <w:rFonts w:ascii="Times New Roman" w:hAnsi="Times New Roman" w:cs="Times New Roman"/>
          <w:lang w:val="en-US"/>
        </w:rPr>
        <w:t xml:space="preserve"> of yesterday</w:t>
      </w:r>
      <w:r w:rsidRPr="00616561">
        <w:rPr>
          <w:rFonts w:ascii="Times New Roman" w:hAnsi="Times New Roman" w:cs="Times New Roman"/>
          <w:lang w:val="en-US"/>
        </w:rPr>
        <w:t xml:space="preserve"> and </w:t>
      </w:r>
      <w:r w:rsidR="007B3165" w:rsidRPr="00616561">
        <w:rPr>
          <w:rFonts w:ascii="Times New Roman" w:hAnsi="Times New Roman" w:cs="Times New Roman"/>
          <w:lang w:val="en-US"/>
        </w:rPr>
        <w:t>Q and A</w:t>
      </w:r>
      <w:r w:rsidR="00616561">
        <w:rPr>
          <w:rFonts w:ascii="Times New Roman" w:hAnsi="Times New Roman" w:cs="Times New Roman"/>
          <w:lang w:val="en-US"/>
        </w:rPr>
        <w:t xml:space="preserve"> and intro to computer lab (30 min) </w:t>
      </w:r>
    </w:p>
    <w:p w14:paraId="17E73BCD" w14:textId="77777777" w:rsidR="002D0254" w:rsidRDefault="002D0254" w:rsidP="005B1CE7">
      <w:pPr>
        <w:rPr>
          <w:rFonts w:ascii="Times New Roman" w:hAnsi="Times New Roman" w:cs="Times New Roman"/>
          <w:highlight w:val="yellow"/>
          <w:lang w:val="en-US"/>
        </w:rPr>
      </w:pPr>
    </w:p>
    <w:p w14:paraId="7F896ACE" w14:textId="2BEEABA4" w:rsidR="00985D03" w:rsidRDefault="00985D03" w:rsidP="00985D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Computer Lab (</w:t>
      </w:r>
      <w:r w:rsidRPr="00014A63">
        <w:rPr>
          <w:rFonts w:ascii="Times New Roman" w:hAnsi="Times New Roman" w:cs="Times New Roman"/>
          <w:color w:val="0432FF"/>
          <w:lang w:val="en-US"/>
        </w:rPr>
        <w:t>Erlangen Tutorial 3.R</w:t>
      </w:r>
      <w:r>
        <w:rPr>
          <w:rFonts w:ascii="Times New Roman" w:hAnsi="Times New Roman" w:cs="Times New Roman"/>
          <w:lang w:val="en-US"/>
        </w:rPr>
        <w:t xml:space="preserve">) </w:t>
      </w:r>
    </w:p>
    <w:p w14:paraId="2023FF78" w14:textId="77777777" w:rsidR="00985D03" w:rsidRDefault="00985D03" w:rsidP="005B1CE7">
      <w:pPr>
        <w:rPr>
          <w:rFonts w:ascii="Times New Roman" w:hAnsi="Times New Roman" w:cs="Times New Roman"/>
          <w:highlight w:val="yellow"/>
          <w:lang w:val="en-US"/>
        </w:rPr>
      </w:pPr>
    </w:p>
    <w:p w14:paraId="277F562F" w14:textId="17291CDC" w:rsidR="00616561" w:rsidRPr="00616561" w:rsidRDefault="00616561" w:rsidP="005B1CE7">
      <w:pPr>
        <w:rPr>
          <w:rFonts w:ascii="Times New Roman" w:hAnsi="Times New Roman" w:cs="Times New Roman"/>
          <w:lang w:val="en-US"/>
        </w:rPr>
      </w:pPr>
      <w:r w:rsidRPr="00616561">
        <w:rPr>
          <w:rFonts w:ascii="Times New Roman" w:hAnsi="Times New Roman" w:cs="Times New Roman"/>
          <w:lang w:val="en-US"/>
        </w:rPr>
        <w:t>Late morning or early afternoon</w:t>
      </w:r>
      <w:r w:rsidR="005B1CE7" w:rsidRPr="00616561">
        <w:rPr>
          <w:rFonts w:ascii="Times New Roman" w:hAnsi="Times New Roman" w:cs="Times New Roman"/>
          <w:lang w:val="en-US"/>
        </w:rPr>
        <w:t xml:space="preserve"> </w:t>
      </w:r>
      <w:r w:rsidR="00A00E17">
        <w:rPr>
          <w:rFonts w:ascii="Times New Roman" w:hAnsi="Times New Roman" w:cs="Times New Roman"/>
          <w:lang w:val="en-US"/>
        </w:rPr>
        <w:t>*</w:t>
      </w:r>
      <w:r w:rsidR="002E008F" w:rsidRPr="00014A63">
        <w:rPr>
          <w:rFonts w:ascii="Times New Roman" w:hAnsi="Times New Roman" w:cs="Times New Roman"/>
          <w:color w:val="0432FF"/>
          <w:lang w:val="en-US"/>
        </w:rPr>
        <w:t>ErlangenLiow4.</w:t>
      </w:r>
      <w:r w:rsidR="00A00E17">
        <w:rPr>
          <w:rFonts w:ascii="Times New Roman" w:hAnsi="Times New Roman" w:cs="Times New Roman"/>
          <w:color w:val="0432FF"/>
          <w:lang w:val="en-US"/>
        </w:rPr>
        <w:t>pdf</w:t>
      </w:r>
    </w:p>
    <w:p w14:paraId="3F7131DC" w14:textId="22B22698" w:rsidR="005B1CE7" w:rsidRPr="00616561" w:rsidRDefault="005B1CE7" w:rsidP="005B1CE7">
      <w:pPr>
        <w:rPr>
          <w:rFonts w:ascii="Times New Roman" w:hAnsi="Times New Roman" w:cs="Times New Roman"/>
          <w:lang w:val="en-US"/>
        </w:rPr>
      </w:pPr>
      <w:r w:rsidRPr="00616561">
        <w:rPr>
          <w:rFonts w:ascii="Times New Roman" w:hAnsi="Times New Roman" w:cs="Times New Roman"/>
          <w:lang w:val="en-US"/>
        </w:rPr>
        <w:t>Examples of capture recapture papers in paleo</w:t>
      </w:r>
      <w:r w:rsidR="00D77957" w:rsidRPr="00616561">
        <w:rPr>
          <w:rFonts w:ascii="Times New Roman" w:hAnsi="Times New Roman" w:cs="Times New Roman"/>
          <w:lang w:val="en-US"/>
        </w:rPr>
        <w:t xml:space="preserve"> (Lightning intro to </w:t>
      </w:r>
      <w:proofErr w:type="spellStart"/>
      <w:r w:rsidR="00D77957" w:rsidRPr="00616561">
        <w:rPr>
          <w:rFonts w:ascii="Times New Roman" w:hAnsi="Times New Roman" w:cs="Times New Roman"/>
          <w:lang w:val="en-US"/>
        </w:rPr>
        <w:t>layeranalyzer</w:t>
      </w:r>
      <w:proofErr w:type="spellEnd"/>
      <w:r w:rsidR="00D77957" w:rsidRPr="00616561">
        <w:rPr>
          <w:rFonts w:ascii="Times New Roman" w:hAnsi="Times New Roman" w:cs="Times New Roman"/>
          <w:lang w:val="en-US"/>
        </w:rPr>
        <w:t>)</w:t>
      </w:r>
      <w:r w:rsidRPr="00616561">
        <w:rPr>
          <w:rFonts w:ascii="Times New Roman" w:hAnsi="Times New Roman" w:cs="Times New Roman"/>
          <w:lang w:val="en-US"/>
        </w:rPr>
        <w:t xml:space="preserve">; </w:t>
      </w:r>
      <w:r w:rsidR="002E008F" w:rsidRPr="00616561">
        <w:rPr>
          <w:rFonts w:ascii="Times New Roman" w:hAnsi="Times New Roman" w:cs="Times New Roman"/>
          <w:lang w:val="en-US"/>
        </w:rPr>
        <w:t xml:space="preserve">brief comparison other approaches, </w:t>
      </w:r>
      <w:r w:rsidRPr="00616561">
        <w:rPr>
          <w:rFonts w:ascii="Times New Roman" w:hAnsi="Times New Roman" w:cs="Times New Roman"/>
          <w:lang w:val="en-US"/>
        </w:rPr>
        <w:t>other software</w:t>
      </w:r>
      <w:r w:rsidR="00BD20A6" w:rsidRPr="00616561">
        <w:rPr>
          <w:rFonts w:ascii="Times New Roman" w:hAnsi="Times New Roman" w:cs="Times New Roman"/>
          <w:lang w:val="en-US"/>
        </w:rPr>
        <w:t xml:space="preserve"> than open CR</w:t>
      </w:r>
    </w:p>
    <w:p w14:paraId="58CD521B" w14:textId="26181FC9" w:rsidR="00BD20A6" w:rsidRPr="00616561" w:rsidRDefault="00BD20A6" w:rsidP="005B1CE7">
      <w:pPr>
        <w:rPr>
          <w:rFonts w:ascii="Times New Roman" w:hAnsi="Times New Roman" w:cs="Times New Roman"/>
          <w:lang w:val="en-US"/>
        </w:rPr>
      </w:pPr>
    </w:p>
    <w:p w14:paraId="0918D315" w14:textId="321F1979" w:rsidR="008A696F" w:rsidRPr="00616561" w:rsidRDefault="00F77EDB" w:rsidP="008A696F">
      <w:pPr>
        <w:rPr>
          <w:rFonts w:ascii="Times New Roman" w:hAnsi="Times New Roman" w:cs="Times New Roman"/>
          <w:lang w:val="en-US"/>
        </w:rPr>
      </w:pPr>
      <w:r w:rsidRPr="00616561">
        <w:rPr>
          <w:rFonts w:ascii="Times New Roman" w:hAnsi="Times New Roman" w:cs="Times New Roman"/>
          <w:lang w:val="en-US"/>
        </w:rPr>
        <w:t>Q and A</w:t>
      </w:r>
      <w:r w:rsidR="00616561">
        <w:rPr>
          <w:rFonts w:ascii="Times New Roman" w:hAnsi="Times New Roman" w:cs="Times New Roman"/>
          <w:lang w:val="en-US"/>
        </w:rPr>
        <w:t xml:space="preserve"> and conclusions</w:t>
      </w:r>
      <w:r w:rsidR="00D20F3B">
        <w:rPr>
          <w:rFonts w:ascii="Times New Roman" w:hAnsi="Times New Roman" w:cs="Times New Roman"/>
          <w:lang w:val="en-US"/>
        </w:rPr>
        <w:t xml:space="preserve"> (improvements to how it was presented, will you use this method for anything? What do you wish this method could do?)</w:t>
      </w:r>
    </w:p>
    <w:sectPr w:rsidR="008A696F" w:rsidRPr="0061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C10A4"/>
    <w:multiLevelType w:val="hybridMultilevel"/>
    <w:tmpl w:val="058878B2"/>
    <w:lvl w:ilvl="0" w:tplc="C4C0A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249EC"/>
    <w:multiLevelType w:val="hybridMultilevel"/>
    <w:tmpl w:val="3ACE611A"/>
    <w:lvl w:ilvl="0" w:tplc="405087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964380">
    <w:abstractNumId w:val="0"/>
  </w:num>
  <w:num w:numId="2" w16cid:durableId="1502164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63"/>
    <w:rsid w:val="000051CB"/>
    <w:rsid w:val="00007CB6"/>
    <w:rsid w:val="00014A63"/>
    <w:rsid w:val="0001698D"/>
    <w:rsid w:val="00033CF9"/>
    <w:rsid w:val="00034273"/>
    <w:rsid w:val="00042EB4"/>
    <w:rsid w:val="00044C5F"/>
    <w:rsid w:val="000458CD"/>
    <w:rsid w:val="00050093"/>
    <w:rsid w:val="00063BBD"/>
    <w:rsid w:val="00090E14"/>
    <w:rsid w:val="00091234"/>
    <w:rsid w:val="00093B95"/>
    <w:rsid w:val="00096A92"/>
    <w:rsid w:val="000A39C8"/>
    <w:rsid w:val="000A74F8"/>
    <w:rsid w:val="000A7602"/>
    <w:rsid w:val="000B026D"/>
    <w:rsid w:val="000B5DF3"/>
    <w:rsid w:val="000D2097"/>
    <w:rsid w:val="000E41D9"/>
    <w:rsid w:val="000E68F6"/>
    <w:rsid w:val="000E7BC7"/>
    <w:rsid w:val="000F4D7C"/>
    <w:rsid w:val="00100074"/>
    <w:rsid w:val="00102093"/>
    <w:rsid w:val="0010626B"/>
    <w:rsid w:val="0011644A"/>
    <w:rsid w:val="00122D57"/>
    <w:rsid w:val="001301F6"/>
    <w:rsid w:val="001335B4"/>
    <w:rsid w:val="001336ED"/>
    <w:rsid w:val="00136376"/>
    <w:rsid w:val="001363FB"/>
    <w:rsid w:val="00141AA5"/>
    <w:rsid w:val="00147816"/>
    <w:rsid w:val="00150983"/>
    <w:rsid w:val="00150E33"/>
    <w:rsid w:val="00150E77"/>
    <w:rsid w:val="001554A6"/>
    <w:rsid w:val="001642B7"/>
    <w:rsid w:val="0017575B"/>
    <w:rsid w:val="001802A9"/>
    <w:rsid w:val="001921C1"/>
    <w:rsid w:val="00194F4F"/>
    <w:rsid w:val="001A20F7"/>
    <w:rsid w:val="001A6027"/>
    <w:rsid w:val="001B41E9"/>
    <w:rsid w:val="001B53F6"/>
    <w:rsid w:val="001B749C"/>
    <w:rsid w:val="001C5DD3"/>
    <w:rsid w:val="001C5FC6"/>
    <w:rsid w:val="001C6F69"/>
    <w:rsid w:val="001D5EB1"/>
    <w:rsid w:val="001F39D7"/>
    <w:rsid w:val="002041F4"/>
    <w:rsid w:val="002065DD"/>
    <w:rsid w:val="002231D2"/>
    <w:rsid w:val="00227627"/>
    <w:rsid w:val="002354FD"/>
    <w:rsid w:val="0024179D"/>
    <w:rsid w:val="00247A06"/>
    <w:rsid w:val="00250560"/>
    <w:rsid w:val="00252645"/>
    <w:rsid w:val="0026052C"/>
    <w:rsid w:val="00262DBE"/>
    <w:rsid w:val="00264E4C"/>
    <w:rsid w:val="002654F0"/>
    <w:rsid w:val="0026690A"/>
    <w:rsid w:val="00277FDE"/>
    <w:rsid w:val="00287753"/>
    <w:rsid w:val="002B1BF2"/>
    <w:rsid w:val="002B415C"/>
    <w:rsid w:val="002B50C6"/>
    <w:rsid w:val="002B7865"/>
    <w:rsid w:val="002C7089"/>
    <w:rsid w:val="002D0254"/>
    <w:rsid w:val="002D2ECA"/>
    <w:rsid w:val="002D5FE4"/>
    <w:rsid w:val="002E008F"/>
    <w:rsid w:val="002E5FF5"/>
    <w:rsid w:val="002E7990"/>
    <w:rsid w:val="002F01A2"/>
    <w:rsid w:val="002F73C2"/>
    <w:rsid w:val="0030597D"/>
    <w:rsid w:val="00314C03"/>
    <w:rsid w:val="00317E72"/>
    <w:rsid w:val="00322491"/>
    <w:rsid w:val="00322FBF"/>
    <w:rsid w:val="00346487"/>
    <w:rsid w:val="00351C46"/>
    <w:rsid w:val="0035287F"/>
    <w:rsid w:val="00357993"/>
    <w:rsid w:val="00367E7D"/>
    <w:rsid w:val="00371157"/>
    <w:rsid w:val="00385A62"/>
    <w:rsid w:val="003860A7"/>
    <w:rsid w:val="003933A9"/>
    <w:rsid w:val="00394032"/>
    <w:rsid w:val="0039620E"/>
    <w:rsid w:val="003A2DB9"/>
    <w:rsid w:val="003C1FD0"/>
    <w:rsid w:val="003C6DC5"/>
    <w:rsid w:val="003D0658"/>
    <w:rsid w:val="003D0727"/>
    <w:rsid w:val="003E1F10"/>
    <w:rsid w:val="003F59D9"/>
    <w:rsid w:val="0040165A"/>
    <w:rsid w:val="00404E24"/>
    <w:rsid w:val="0041344F"/>
    <w:rsid w:val="00430A09"/>
    <w:rsid w:val="00440953"/>
    <w:rsid w:val="00461670"/>
    <w:rsid w:val="0047124A"/>
    <w:rsid w:val="00490920"/>
    <w:rsid w:val="00492791"/>
    <w:rsid w:val="00497897"/>
    <w:rsid w:val="004A7021"/>
    <w:rsid w:val="004B171C"/>
    <w:rsid w:val="004C3220"/>
    <w:rsid w:val="004C6183"/>
    <w:rsid w:val="004D33F4"/>
    <w:rsid w:val="004D3F87"/>
    <w:rsid w:val="004E0C5E"/>
    <w:rsid w:val="004F5703"/>
    <w:rsid w:val="0050312B"/>
    <w:rsid w:val="00531CCA"/>
    <w:rsid w:val="00532660"/>
    <w:rsid w:val="00535DDE"/>
    <w:rsid w:val="00540625"/>
    <w:rsid w:val="00547786"/>
    <w:rsid w:val="00564A1F"/>
    <w:rsid w:val="005653E7"/>
    <w:rsid w:val="005710D3"/>
    <w:rsid w:val="00580C14"/>
    <w:rsid w:val="0058219F"/>
    <w:rsid w:val="0059671D"/>
    <w:rsid w:val="005B1CE7"/>
    <w:rsid w:val="005B20C7"/>
    <w:rsid w:val="005B2B80"/>
    <w:rsid w:val="005C4219"/>
    <w:rsid w:val="005D573E"/>
    <w:rsid w:val="005D66C3"/>
    <w:rsid w:val="005D6C4E"/>
    <w:rsid w:val="005D7A83"/>
    <w:rsid w:val="005F4E12"/>
    <w:rsid w:val="00600219"/>
    <w:rsid w:val="00612A98"/>
    <w:rsid w:val="00615277"/>
    <w:rsid w:val="00616561"/>
    <w:rsid w:val="006168F2"/>
    <w:rsid w:val="0064354E"/>
    <w:rsid w:val="00647E63"/>
    <w:rsid w:val="0065519A"/>
    <w:rsid w:val="00663C41"/>
    <w:rsid w:val="00683FD6"/>
    <w:rsid w:val="00684C54"/>
    <w:rsid w:val="00693508"/>
    <w:rsid w:val="00695096"/>
    <w:rsid w:val="006B0CB2"/>
    <w:rsid w:val="006B6CC0"/>
    <w:rsid w:val="006D5CB2"/>
    <w:rsid w:val="006E0A67"/>
    <w:rsid w:val="006E7D67"/>
    <w:rsid w:val="006F0352"/>
    <w:rsid w:val="006F3894"/>
    <w:rsid w:val="006F55FE"/>
    <w:rsid w:val="00701A3D"/>
    <w:rsid w:val="00710E76"/>
    <w:rsid w:val="0071225A"/>
    <w:rsid w:val="007134F0"/>
    <w:rsid w:val="0072540A"/>
    <w:rsid w:val="00732EAE"/>
    <w:rsid w:val="0073386D"/>
    <w:rsid w:val="00736706"/>
    <w:rsid w:val="007400B3"/>
    <w:rsid w:val="00741E7F"/>
    <w:rsid w:val="00745949"/>
    <w:rsid w:val="007460B7"/>
    <w:rsid w:val="00766601"/>
    <w:rsid w:val="00770011"/>
    <w:rsid w:val="00770E6D"/>
    <w:rsid w:val="0078196E"/>
    <w:rsid w:val="007850D7"/>
    <w:rsid w:val="007866F7"/>
    <w:rsid w:val="007879A4"/>
    <w:rsid w:val="00793674"/>
    <w:rsid w:val="007A7309"/>
    <w:rsid w:val="007B2FCF"/>
    <w:rsid w:val="007B3165"/>
    <w:rsid w:val="007B3953"/>
    <w:rsid w:val="007C050D"/>
    <w:rsid w:val="007C30DF"/>
    <w:rsid w:val="007C76ED"/>
    <w:rsid w:val="007F7341"/>
    <w:rsid w:val="008014DF"/>
    <w:rsid w:val="00813D5E"/>
    <w:rsid w:val="00827B26"/>
    <w:rsid w:val="008311BB"/>
    <w:rsid w:val="008402D8"/>
    <w:rsid w:val="00843F0B"/>
    <w:rsid w:val="00845C85"/>
    <w:rsid w:val="00851365"/>
    <w:rsid w:val="0085347C"/>
    <w:rsid w:val="00861E8C"/>
    <w:rsid w:val="008726F1"/>
    <w:rsid w:val="008813C3"/>
    <w:rsid w:val="0088780D"/>
    <w:rsid w:val="00892F01"/>
    <w:rsid w:val="008A37EE"/>
    <w:rsid w:val="008A696F"/>
    <w:rsid w:val="008B2CDB"/>
    <w:rsid w:val="008B4087"/>
    <w:rsid w:val="008B5DA6"/>
    <w:rsid w:val="008D3D6F"/>
    <w:rsid w:val="008D462E"/>
    <w:rsid w:val="008E2EA2"/>
    <w:rsid w:val="008F07D9"/>
    <w:rsid w:val="0090325D"/>
    <w:rsid w:val="00903B95"/>
    <w:rsid w:val="00917F05"/>
    <w:rsid w:val="00927827"/>
    <w:rsid w:val="00932FED"/>
    <w:rsid w:val="00934F0C"/>
    <w:rsid w:val="00940621"/>
    <w:rsid w:val="00953D33"/>
    <w:rsid w:val="00954FE2"/>
    <w:rsid w:val="00956571"/>
    <w:rsid w:val="00957987"/>
    <w:rsid w:val="009678E4"/>
    <w:rsid w:val="00967C88"/>
    <w:rsid w:val="0098241E"/>
    <w:rsid w:val="00982A17"/>
    <w:rsid w:val="00985D03"/>
    <w:rsid w:val="009860B1"/>
    <w:rsid w:val="00993187"/>
    <w:rsid w:val="009B0E1C"/>
    <w:rsid w:val="009C4F9B"/>
    <w:rsid w:val="009C7EA4"/>
    <w:rsid w:val="009D500F"/>
    <w:rsid w:val="009E0475"/>
    <w:rsid w:val="009E7440"/>
    <w:rsid w:val="00A00E17"/>
    <w:rsid w:val="00A1211B"/>
    <w:rsid w:val="00A12C51"/>
    <w:rsid w:val="00A26076"/>
    <w:rsid w:val="00A2696D"/>
    <w:rsid w:val="00A273E9"/>
    <w:rsid w:val="00A4636C"/>
    <w:rsid w:val="00A51D6C"/>
    <w:rsid w:val="00A5568B"/>
    <w:rsid w:val="00A56AEB"/>
    <w:rsid w:val="00A6032B"/>
    <w:rsid w:val="00A71DB0"/>
    <w:rsid w:val="00A750FD"/>
    <w:rsid w:val="00A97DCE"/>
    <w:rsid w:val="00AA1F3F"/>
    <w:rsid w:val="00AA4444"/>
    <w:rsid w:val="00AA534C"/>
    <w:rsid w:val="00AB6DAD"/>
    <w:rsid w:val="00AC141A"/>
    <w:rsid w:val="00AC2C6F"/>
    <w:rsid w:val="00AC3B2B"/>
    <w:rsid w:val="00AD159B"/>
    <w:rsid w:val="00B014A6"/>
    <w:rsid w:val="00B04E7E"/>
    <w:rsid w:val="00B13B2A"/>
    <w:rsid w:val="00B26E80"/>
    <w:rsid w:val="00B368DE"/>
    <w:rsid w:val="00B4436C"/>
    <w:rsid w:val="00B460A7"/>
    <w:rsid w:val="00B57521"/>
    <w:rsid w:val="00B65BA8"/>
    <w:rsid w:val="00B827B2"/>
    <w:rsid w:val="00B9125F"/>
    <w:rsid w:val="00B91B5D"/>
    <w:rsid w:val="00BA3D48"/>
    <w:rsid w:val="00BA7F73"/>
    <w:rsid w:val="00BB6E2B"/>
    <w:rsid w:val="00BC226A"/>
    <w:rsid w:val="00BC5838"/>
    <w:rsid w:val="00BD20A6"/>
    <w:rsid w:val="00BD6BBC"/>
    <w:rsid w:val="00C14393"/>
    <w:rsid w:val="00C33451"/>
    <w:rsid w:val="00C441BD"/>
    <w:rsid w:val="00C44E63"/>
    <w:rsid w:val="00C45126"/>
    <w:rsid w:val="00C529AD"/>
    <w:rsid w:val="00C655B8"/>
    <w:rsid w:val="00C66872"/>
    <w:rsid w:val="00C83BF9"/>
    <w:rsid w:val="00C91B9D"/>
    <w:rsid w:val="00C954EA"/>
    <w:rsid w:val="00CB109A"/>
    <w:rsid w:val="00CB7CAE"/>
    <w:rsid w:val="00CD6C01"/>
    <w:rsid w:val="00CF2E72"/>
    <w:rsid w:val="00CF4A87"/>
    <w:rsid w:val="00D03F63"/>
    <w:rsid w:val="00D12D90"/>
    <w:rsid w:val="00D20F3B"/>
    <w:rsid w:val="00D2698D"/>
    <w:rsid w:val="00D46E4C"/>
    <w:rsid w:val="00D63EC6"/>
    <w:rsid w:val="00D76F9D"/>
    <w:rsid w:val="00D77957"/>
    <w:rsid w:val="00D85684"/>
    <w:rsid w:val="00D904C5"/>
    <w:rsid w:val="00DA2044"/>
    <w:rsid w:val="00DB0B8E"/>
    <w:rsid w:val="00DC7922"/>
    <w:rsid w:val="00DD06CF"/>
    <w:rsid w:val="00DE7B32"/>
    <w:rsid w:val="00E1047A"/>
    <w:rsid w:val="00E14064"/>
    <w:rsid w:val="00E143A3"/>
    <w:rsid w:val="00E17826"/>
    <w:rsid w:val="00E21BFC"/>
    <w:rsid w:val="00E409B6"/>
    <w:rsid w:val="00E425FB"/>
    <w:rsid w:val="00E44581"/>
    <w:rsid w:val="00E67A5F"/>
    <w:rsid w:val="00E7199A"/>
    <w:rsid w:val="00E82F90"/>
    <w:rsid w:val="00E85C8A"/>
    <w:rsid w:val="00E91233"/>
    <w:rsid w:val="00E92BAE"/>
    <w:rsid w:val="00EA2C26"/>
    <w:rsid w:val="00EA6E05"/>
    <w:rsid w:val="00EB3EED"/>
    <w:rsid w:val="00EB7238"/>
    <w:rsid w:val="00ED33AC"/>
    <w:rsid w:val="00EF6150"/>
    <w:rsid w:val="00F1158E"/>
    <w:rsid w:val="00F13152"/>
    <w:rsid w:val="00F1445A"/>
    <w:rsid w:val="00F30D3D"/>
    <w:rsid w:val="00F346CB"/>
    <w:rsid w:val="00F45AB0"/>
    <w:rsid w:val="00F715F1"/>
    <w:rsid w:val="00F725E2"/>
    <w:rsid w:val="00F74BA4"/>
    <w:rsid w:val="00F77EDB"/>
    <w:rsid w:val="00F82342"/>
    <w:rsid w:val="00F84435"/>
    <w:rsid w:val="00F859E3"/>
    <w:rsid w:val="00F903B4"/>
    <w:rsid w:val="00F927B5"/>
    <w:rsid w:val="00F9584C"/>
    <w:rsid w:val="00F96753"/>
    <w:rsid w:val="00FA0C96"/>
    <w:rsid w:val="00FA1879"/>
    <w:rsid w:val="00FA349B"/>
    <w:rsid w:val="00FF4D5F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541E53"/>
  <w15:chartTrackingRefBased/>
  <w15:docId w15:val="{D9A0D18F-862C-BB4E-B136-F9B5CD77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760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760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Hsiang Liow</dc:creator>
  <cp:keywords/>
  <dc:description/>
  <cp:lastModifiedBy>Lee Hsiang Liow</cp:lastModifiedBy>
  <cp:revision>65</cp:revision>
  <dcterms:created xsi:type="dcterms:W3CDTF">2022-08-02T12:10:00Z</dcterms:created>
  <dcterms:modified xsi:type="dcterms:W3CDTF">2022-08-29T08:36:00Z</dcterms:modified>
</cp:coreProperties>
</file>