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A2" w:rsidRPr="005060A2" w:rsidRDefault="005060A2" w:rsidP="005060A2">
      <w:r w:rsidRPr="005060A2">
        <w:t>This is specific to Chapter 2, Version 4 of the Physics App:</w:t>
      </w:r>
    </w:p>
    <w:p w:rsidR="005060A2" w:rsidRPr="005060A2" w:rsidRDefault="005060A2" w:rsidP="005060A2">
      <w:r w:rsidRPr="005060A2">
        <w:t xml:space="preserve">1. Add a subtitle like this: Author:  &lt;your user name&gt; . So, it would look like this: </w:t>
      </w:r>
      <w:r w:rsidRPr="005060A2">
        <w:rPr>
          <w:b/>
          <w:bCs/>
        </w:rPr>
        <w:t>Author: Ravi Shankar</w:t>
      </w:r>
    </w:p>
    <w:p w:rsidR="005060A2" w:rsidRPr="005060A2" w:rsidRDefault="005060A2" w:rsidP="005060A2">
      <w:r w:rsidRPr="005060A2">
        <w:t>2. Change the background color to blue</w:t>
      </w:r>
    </w:p>
    <w:p w:rsidR="005060A2" w:rsidRPr="005060A2" w:rsidRDefault="005060A2" w:rsidP="005060A2">
      <w:r w:rsidRPr="005060A2">
        <w:t>3. Center Figure 1.</w:t>
      </w:r>
    </w:p>
    <w:p w:rsidR="005060A2" w:rsidRPr="005060A2" w:rsidRDefault="005060A2" w:rsidP="005060A2">
      <w:r w:rsidRPr="005060A2">
        <w:t>Take one or two screen captures that are legible. Label them with "Q1_your last name_page#" and Upload to BB.</w:t>
      </w:r>
    </w:p>
    <w:p w:rsidR="005060A2" w:rsidRPr="005060A2" w:rsidRDefault="005060A2" w:rsidP="005060A2">
      <w:r w:rsidRPr="005060A2">
        <w:t>15 minutes in the class (end of the class).</w:t>
      </w:r>
    </w:p>
    <w:p w:rsidR="00442A65" w:rsidRDefault="00442A65"/>
    <w:sectPr w:rsidR="00442A65" w:rsidSect="00C8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5060A2"/>
    <w:rsid w:val="002957A8"/>
    <w:rsid w:val="003351B1"/>
    <w:rsid w:val="00442A65"/>
    <w:rsid w:val="005060A2"/>
    <w:rsid w:val="0055671C"/>
    <w:rsid w:val="00813781"/>
    <w:rsid w:val="00B57592"/>
    <w:rsid w:val="00BF0CEF"/>
    <w:rsid w:val="00C8778F"/>
    <w:rsid w:val="00D8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1</cp:revision>
  <dcterms:created xsi:type="dcterms:W3CDTF">2016-09-21T01:45:00Z</dcterms:created>
  <dcterms:modified xsi:type="dcterms:W3CDTF">2016-09-21T01:45:00Z</dcterms:modified>
</cp:coreProperties>
</file>