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A6712" w14:textId="77777777" w:rsidR="00542932" w:rsidRDefault="00542932">
      <w:pPr>
        <w:pStyle w:val="TOC1"/>
        <w:tabs>
          <w:tab w:val="right" w:leader="dot" w:pos="8296"/>
        </w:tabs>
      </w:pPr>
    </w:p>
    <w:p w14:paraId="7B00E578" w14:textId="77777777" w:rsidR="00542932" w:rsidRDefault="00542932">
      <w:pPr>
        <w:pStyle w:val="TOC1"/>
        <w:tabs>
          <w:tab w:val="right" w:leader="dot" w:pos="8296"/>
        </w:tabs>
      </w:pPr>
    </w:p>
    <w:p w14:paraId="6C7014D1" w14:textId="77777777" w:rsidR="00542932" w:rsidRDefault="00542932">
      <w:pPr>
        <w:pStyle w:val="TOC1"/>
        <w:tabs>
          <w:tab w:val="right" w:leader="dot" w:pos="8296"/>
        </w:tabs>
      </w:pPr>
    </w:p>
    <w:p w14:paraId="22DB893E" w14:textId="77777777" w:rsidR="00542932" w:rsidRDefault="00542932">
      <w:pPr>
        <w:pStyle w:val="TOC1"/>
        <w:tabs>
          <w:tab w:val="right" w:leader="dot" w:pos="8296"/>
        </w:tabs>
      </w:pPr>
    </w:p>
    <w:p w14:paraId="5B2CD7FA" w14:textId="77777777" w:rsidR="00542932" w:rsidRDefault="00542932">
      <w:pPr>
        <w:pStyle w:val="TOC1"/>
        <w:tabs>
          <w:tab w:val="right" w:leader="dot" w:pos="8296"/>
        </w:tabs>
      </w:pPr>
    </w:p>
    <w:p w14:paraId="62668475" w14:textId="77777777" w:rsidR="00542932" w:rsidRDefault="00542932">
      <w:pPr>
        <w:pStyle w:val="TOC1"/>
        <w:tabs>
          <w:tab w:val="right" w:leader="dot" w:pos="8296"/>
        </w:tabs>
      </w:pPr>
    </w:p>
    <w:p w14:paraId="11F47943" w14:textId="77777777" w:rsidR="00542932" w:rsidRDefault="00542932">
      <w:pPr>
        <w:pStyle w:val="TOC1"/>
        <w:tabs>
          <w:tab w:val="right" w:leader="dot" w:pos="8296"/>
        </w:tabs>
      </w:pPr>
    </w:p>
    <w:p w14:paraId="6ADCC35F" w14:textId="77777777" w:rsidR="00542932" w:rsidRDefault="00542932">
      <w:pPr>
        <w:pStyle w:val="TOC1"/>
        <w:tabs>
          <w:tab w:val="right" w:leader="dot" w:pos="8296"/>
        </w:tabs>
      </w:pPr>
    </w:p>
    <w:p w14:paraId="32401105" w14:textId="77777777" w:rsidR="00542932" w:rsidRDefault="00542932">
      <w:pPr>
        <w:pStyle w:val="TOC1"/>
        <w:tabs>
          <w:tab w:val="right" w:leader="dot" w:pos="8296"/>
        </w:tabs>
      </w:pPr>
    </w:p>
    <w:p w14:paraId="5ED9A9E2" w14:textId="77777777" w:rsidR="00542932" w:rsidRDefault="00542932">
      <w:pPr>
        <w:pStyle w:val="TOC1"/>
        <w:tabs>
          <w:tab w:val="right" w:leader="dot" w:pos="8296"/>
        </w:tabs>
      </w:pPr>
    </w:p>
    <w:p w14:paraId="5F571E5D" w14:textId="77777777" w:rsidR="00542932" w:rsidRDefault="00542932">
      <w:pPr>
        <w:pStyle w:val="TOC1"/>
        <w:tabs>
          <w:tab w:val="right" w:leader="dot" w:pos="8296"/>
        </w:tabs>
      </w:pPr>
    </w:p>
    <w:p w14:paraId="2C34B8C4" w14:textId="77777777" w:rsidR="00542932" w:rsidRDefault="00542932">
      <w:pPr>
        <w:pStyle w:val="TOC1"/>
        <w:tabs>
          <w:tab w:val="right" w:leader="dot" w:pos="8296"/>
        </w:tabs>
      </w:pPr>
    </w:p>
    <w:p w14:paraId="7DA10F04" w14:textId="77777777" w:rsidR="00542932" w:rsidRDefault="00542932">
      <w:pPr>
        <w:pStyle w:val="TOC1"/>
        <w:tabs>
          <w:tab w:val="right" w:leader="dot" w:pos="8296"/>
        </w:tabs>
      </w:pPr>
    </w:p>
    <w:p w14:paraId="26CA0829" w14:textId="77777777" w:rsidR="00542932" w:rsidRDefault="00542932">
      <w:pPr>
        <w:jc w:val="center"/>
        <w:rPr>
          <w:b/>
          <w:bCs/>
          <w:sz w:val="48"/>
        </w:rPr>
      </w:pPr>
      <w:r>
        <w:rPr>
          <w:rFonts w:hint="eastAsia"/>
          <w:b/>
          <w:bCs/>
          <w:sz w:val="48"/>
        </w:rPr>
        <w:t>《程序设计课程设计》实验报告</w:t>
      </w:r>
    </w:p>
    <w:p w14:paraId="2FA7E28A" w14:textId="77777777" w:rsidR="00542932" w:rsidRDefault="00542932"/>
    <w:p w14:paraId="56AA9336" w14:textId="77777777" w:rsidR="00542932" w:rsidRDefault="00542932"/>
    <w:p w14:paraId="68DE589B" w14:textId="77777777" w:rsidR="00542932" w:rsidRDefault="00542932"/>
    <w:p w14:paraId="34FA11EB" w14:textId="77777777" w:rsidR="00542932" w:rsidRDefault="00542932"/>
    <w:p w14:paraId="788E3584" w14:textId="77777777" w:rsidR="00542932" w:rsidRDefault="00542932"/>
    <w:p w14:paraId="02A7FE4B" w14:textId="77777777" w:rsidR="00542932" w:rsidRDefault="00542932"/>
    <w:p w14:paraId="01D3481C" w14:textId="77777777" w:rsidR="00542932" w:rsidRDefault="00542932"/>
    <w:p w14:paraId="21820AE1" w14:textId="77777777" w:rsidR="00542932" w:rsidRDefault="00542932"/>
    <w:p w14:paraId="14E826C3" w14:textId="77777777" w:rsidR="00542932" w:rsidRDefault="00542932">
      <w:pPr>
        <w:ind w:firstLineChars="198" w:firstLine="596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实验名称</w:t>
      </w:r>
      <w:r w:rsidR="009665B4">
        <w:rPr>
          <w:b/>
          <w:sz w:val="30"/>
          <w:szCs w:val="30"/>
        </w:rPr>
        <w:t xml:space="preserve">   </w:t>
      </w:r>
      <w:r w:rsidR="00686FD3">
        <w:rPr>
          <w:rFonts w:hint="eastAsia"/>
          <w:b/>
          <w:sz w:val="30"/>
          <w:szCs w:val="30"/>
          <w:u w:val="single"/>
        </w:rPr>
        <w:t>《</w:t>
      </w:r>
      <w:r w:rsidR="006A058F">
        <w:rPr>
          <w:rFonts w:hint="eastAsia"/>
          <w:b/>
          <w:sz w:val="30"/>
          <w:szCs w:val="30"/>
          <w:u w:val="single"/>
        </w:rPr>
        <w:t>课程设计</w:t>
      </w:r>
      <w:r w:rsidR="006A058F">
        <w:rPr>
          <w:rFonts w:hint="eastAsia"/>
          <w:b/>
          <w:sz w:val="30"/>
          <w:szCs w:val="30"/>
          <w:u w:val="single"/>
        </w:rPr>
        <w:t>-</w:t>
      </w:r>
      <w:r w:rsidR="006A058F">
        <w:rPr>
          <w:rFonts w:hint="eastAsia"/>
          <w:b/>
          <w:sz w:val="30"/>
          <w:szCs w:val="30"/>
          <w:u w:val="single"/>
        </w:rPr>
        <w:t>外卖派单模拟系统</w:t>
      </w:r>
      <w:r>
        <w:rPr>
          <w:rFonts w:hint="eastAsia"/>
          <w:b/>
          <w:sz w:val="30"/>
          <w:szCs w:val="30"/>
          <w:u w:val="single"/>
        </w:rPr>
        <w:t>》</w:t>
      </w:r>
      <w:r>
        <w:rPr>
          <w:rFonts w:hint="eastAsia"/>
          <w:b/>
          <w:sz w:val="30"/>
          <w:szCs w:val="30"/>
          <w:u w:val="single"/>
        </w:rPr>
        <w:t>&lt;</w:t>
      </w:r>
      <w:r>
        <w:rPr>
          <w:rFonts w:hint="eastAsia"/>
          <w:b/>
          <w:sz w:val="30"/>
          <w:szCs w:val="30"/>
          <w:u w:val="single"/>
        </w:rPr>
        <w:t>版本号</w:t>
      </w:r>
      <w:r w:rsidR="004B1BED">
        <w:rPr>
          <w:b/>
          <w:sz w:val="30"/>
          <w:szCs w:val="30"/>
          <w:u w:val="single"/>
        </w:rPr>
        <w:t>:1.0</w:t>
      </w:r>
      <w:r>
        <w:rPr>
          <w:rFonts w:hint="eastAsia"/>
          <w:b/>
          <w:sz w:val="30"/>
          <w:szCs w:val="30"/>
          <w:u w:val="single"/>
        </w:rPr>
        <w:t xml:space="preserve">&gt; </w:t>
      </w:r>
    </w:p>
    <w:p w14:paraId="2923CE8C" w14:textId="77777777" w:rsidR="00542932" w:rsidRDefault="00542932">
      <w:pPr>
        <w:rPr>
          <w:b/>
          <w:sz w:val="30"/>
          <w:szCs w:val="30"/>
        </w:rPr>
      </w:pPr>
    </w:p>
    <w:p w14:paraId="5DB7A42E" w14:textId="4B19EFE7" w:rsidR="00542932" w:rsidRDefault="00542932">
      <w:pPr>
        <w:ind w:firstLineChars="198" w:firstLine="596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班</w:t>
      </w:r>
      <w:r>
        <w:rPr>
          <w:rFonts w:hint="eastAsia"/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级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 w:rsidR="00B85F8A">
        <w:rPr>
          <w:b/>
          <w:sz w:val="30"/>
          <w:szCs w:val="30"/>
          <w:u w:val="single"/>
        </w:rPr>
        <w:t xml:space="preserve">    </w:t>
      </w:r>
      <w:bookmarkStart w:id="0" w:name="_GoBack"/>
      <w:bookmarkEnd w:id="0"/>
      <w:r>
        <w:rPr>
          <w:rFonts w:hint="eastAsia"/>
          <w:b/>
          <w:sz w:val="30"/>
          <w:szCs w:val="30"/>
          <w:u w:val="single"/>
        </w:rPr>
        <w:t xml:space="preserve">                                   </w:t>
      </w:r>
    </w:p>
    <w:p w14:paraId="692251F3" w14:textId="77777777" w:rsidR="00542932" w:rsidRDefault="00542932">
      <w:pPr>
        <w:ind w:firstLineChars="198" w:firstLine="596"/>
        <w:rPr>
          <w:b/>
          <w:sz w:val="30"/>
          <w:szCs w:val="30"/>
        </w:rPr>
      </w:pPr>
    </w:p>
    <w:p w14:paraId="64AEBDED" w14:textId="1D24A415" w:rsidR="00542932" w:rsidRDefault="00542932">
      <w:pPr>
        <w:ind w:firstLineChars="198" w:firstLine="596"/>
        <w:rPr>
          <w:b/>
          <w:sz w:val="30"/>
          <w:szCs w:val="30"/>
          <w:u w:val="thick"/>
        </w:rPr>
      </w:pPr>
      <w:r>
        <w:rPr>
          <w:rFonts w:hint="eastAsia"/>
          <w:b/>
          <w:sz w:val="30"/>
          <w:szCs w:val="30"/>
        </w:rPr>
        <w:t>组</w:t>
      </w:r>
      <w:r>
        <w:rPr>
          <w:rFonts w:hint="eastAsia"/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号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u w:val="thick"/>
        </w:rPr>
        <w:t xml:space="preserve">  </w:t>
      </w:r>
      <w:r w:rsidR="00B315EE">
        <w:rPr>
          <w:rFonts w:hint="eastAsia"/>
          <w:b/>
          <w:sz w:val="30"/>
          <w:szCs w:val="30"/>
          <w:u w:val="thick"/>
        </w:rPr>
        <w:t xml:space="preserve">                                      </w:t>
      </w:r>
    </w:p>
    <w:p w14:paraId="1EB92775" w14:textId="77777777" w:rsidR="00542932" w:rsidRDefault="00542932">
      <w:pPr>
        <w:ind w:firstLineChars="198" w:firstLine="596"/>
        <w:rPr>
          <w:b/>
          <w:sz w:val="30"/>
          <w:szCs w:val="30"/>
        </w:rPr>
      </w:pPr>
    </w:p>
    <w:p w14:paraId="402B7EBB" w14:textId="3E436BC9" w:rsidR="00542932" w:rsidRDefault="00542932">
      <w:pPr>
        <w:ind w:firstLineChars="198" w:firstLine="596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姓</w:t>
      </w:r>
      <w:r>
        <w:rPr>
          <w:rFonts w:hint="eastAsia"/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名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 w:rsidR="00B85F8A">
        <w:rPr>
          <w:rFonts w:hint="eastAsia"/>
          <w:b/>
          <w:sz w:val="30"/>
          <w:szCs w:val="30"/>
          <w:u w:val="single"/>
        </w:rPr>
        <w:t xml:space="preserve"> </w:t>
      </w:r>
      <w:r w:rsidR="00B85F8A">
        <w:rPr>
          <w:b/>
          <w:sz w:val="30"/>
          <w:szCs w:val="30"/>
          <w:u w:val="single"/>
        </w:rPr>
        <w:t xml:space="preserve">   </w:t>
      </w:r>
      <w:r>
        <w:rPr>
          <w:rFonts w:hint="eastAsia"/>
          <w:b/>
          <w:sz w:val="30"/>
          <w:szCs w:val="30"/>
          <w:u w:val="single"/>
        </w:rPr>
        <w:t xml:space="preserve">                                   </w:t>
      </w:r>
    </w:p>
    <w:p w14:paraId="5FA9B3DC" w14:textId="77777777" w:rsidR="00542932" w:rsidRDefault="00542932"/>
    <w:p w14:paraId="0C65D64B" w14:textId="77777777" w:rsidR="00542932" w:rsidRDefault="00542932"/>
    <w:p w14:paraId="39DAA6C8" w14:textId="77777777" w:rsidR="00542932" w:rsidRDefault="00542932"/>
    <w:p w14:paraId="143D0E97" w14:textId="77777777" w:rsidR="00542932" w:rsidRDefault="00542932"/>
    <w:p w14:paraId="056578B9" w14:textId="77777777" w:rsidR="00542932" w:rsidRDefault="00542932"/>
    <w:p w14:paraId="20D4F7B9" w14:textId="77777777" w:rsidR="00542932" w:rsidRDefault="00542932"/>
    <w:p w14:paraId="2530359F" w14:textId="77777777" w:rsidR="00542932" w:rsidRDefault="00542932">
      <w:r>
        <w:rPr>
          <w:rFonts w:hint="eastAsia"/>
        </w:rPr>
        <w:t xml:space="preserve"> </w:t>
      </w:r>
    </w:p>
    <w:p w14:paraId="3BA9D7F1" w14:textId="0F72E54E" w:rsidR="00EB645C" w:rsidRDefault="00542932" w:rsidP="00096CBE">
      <w:pPr>
        <w:pStyle w:val="1"/>
        <w:spacing w:before="120" w:after="120" w:line="240" w:lineRule="auto"/>
      </w:pPr>
      <w:r>
        <w:rPr>
          <w:rFonts w:hint="eastAsia"/>
        </w:rPr>
        <w:lastRenderedPageBreak/>
        <w:t>1</w:t>
      </w:r>
      <w:r>
        <w:rPr>
          <w:rFonts w:hint="eastAsia"/>
        </w:rPr>
        <w:t>．用户界面设计</w:t>
      </w:r>
    </w:p>
    <w:p w14:paraId="7DCDFFBB" w14:textId="77777777" w:rsidR="00EB645C" w:rsidRDefault="00F23C96" w:rsidP="00EB645C">
      <w:r>
        <w:rPr>
          <w:rFonts w:hint="eastAsia"/>
        </w:rPr>
        <w:t>运行程序后首先出现的界面</w:t>
      </w:r>
      <w:r w:rsidR="00666DF7">
        <w:rPr>
          <w:rFonts w:hint="eastAsia"/>
        </w:rPr>
        <w:t>，如图</w:t>
      </w:r>
      <w:r w:rsidR="00666DF7">
        <w:rPr>
          <w:rFonts w:hint="eastAsia"/>
        </w:rPr>
        <w:t>1-1</w:t>
      </w:r>
    </w:p>
    <w:p w14:paraId="62D89833" w14:textId="4C641730" w:rsidR="00E36214" w:rsidRDefault="00A5494A" w:rsidP="00E36214">
      <w:pPr>
        <w:keepNext/>
      </w:pPr>
      <w:r w:rsidRPr="008E6F5C">
        <w:rPr>
          <w:noProof/>
        </w:rPr>
        <w:drawing>
          <wp:inline distT="0" distB="0" distL="0" distR="0" wp14:anchorId="4CE3D869" wp14:editId="2FC24F2C">
            <wp:extent cx="5279390" cy="41109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3D2B1" w14:textId="77777777" w:rsidR="00E36214" w:rsidRDefault="00E36214" w:rsidP="00641DF9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>1-1</w:t>
      </w:r>
    </w:p>
    <w:p w14:paraId="6CC694EF" w14:textId="77777777" w:rsidR="00641DF9" w:rsidRDefault="001D222F" w:rsidP="00641DF9">
      <w:r>
        <w:rPr>
          <w:rFonts w:hint="eastAsia"/>
        </w:rPr>
        <w:t>该节目为开始界面，在</w:t>
      </w:r>
      <w:r>
        <w:rPr>
          <w:rFonts w:hint="eastAsia"/>
        </w:rPr>
        <w:t>logo</w:t>
      </w:r>
      <w:r>
        <w:rPr>
          <w:rFonts w:hint="eastAsia"/>
        </w:rPr>
        <w:t>与标题下方是三个</w:t>
      </w:r>
      <w:r w:rsidR="00937C81">
        <w:rPr>
          <w:rFonts w:hint="eastAsia"/>
        </w:rPr>
        <w:t>按钮</w:t>
      </w:r>
      <w:r w:rsidR="009626EB">
        <w:rPr>
          <w:rFonts w:hint="eastAsia"/>
        </w:rPr>
        <w:t>，按下对应按钮后，相应按钮会变成红色</w:t>
      </w:r>
    </w:p>
    <w:p w14:paraId="194C7D5A" w14:textId="212C9C96" w:rsidR="00AF548C" w:rsidRDefault="00AF548C" w:rsidP="00641DF9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tab/>
      </w:r>
      <w:r>
        <w:rPr>
          <w:rFonts w:hint="eastAsia"/>
        </w:rPr>
        <w:t>按下第一个按钮</w:t>
      </w:r>
      <w:r w:rsidR="00734C8C">
        <w:rPr>
          <w:rFonts w:hint="eastAsia"/>
        </w:rPr>
        <w:t>（如图</w:t>
      </w:r>
      <w:r w:rsidR="00734C8C">
        <w:rPr>
          <w:rFonts w:hint="eastAsia"/>
        </w:rPr>
        <w:t>1-2</w:t>
      </w:r>
      <w:r w:rsidR="00734C8C">
        <w:rPr>
          <w:rFonts w:hint="eastAsia"/>
        </w:rPr>
        <w:t>）</w:t>
      </w:r>
      <w:r w:rsidR="00206D25">
        <w:rPr>
          <w:rFonts w:hint="eastAsia"/>
        </w:rPr>
        <w:t>，进入键盘</w:t>
      </w:r>
      <w:r w:rsidR="00206D25">
        <w:rPr>
          <w:rFonts w:hint="eastAsia"/>
        </w:rPr>
        <w:t>/</w:t>
      </w:r>
      <w:r w:rsidR="00206D25">
        <w:rPr>
          <w:rFonts w:hint="eastAsia"/>
        </w:rPr>
        <w:t>文件输入模式</w:t>
      </w:r>
      <w:r w:rsidR="007E7B2A">
        <w:rPr>
          <w:rFonts w:hint="eastAsia"/>
        </w:rPr>
        <w:t>，检测</w:t>
      </w:r>
      <w:r w:rsidR="007E7B2A">
        <w:rPr>
          <w:rFonts w:hint="eastAsia"/>
        </w:rPr>
        <w:t>doc</w:t>
      </w:r>
      <w:r w:rsidR="00692C72">
        <w:rPr>
          <w:rFonts w:hint="eastAsia"/>
        </w:rPr>
        <w:t>文件夹内是否有</w:t>
      </w:r>
      <w:r w:rsidR="00931B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标准文件名</w:t>
      </w:r>
      <w:r w:rsidR="00931B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“sales.txt”,</w:t>
      </w:r>
      <w:r w:rsidR="00931B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若有则自动进入订单强制文件输入方式。</w:t>
      </w:r>
      <w:r w:rsidR="00DA6BA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没有则</w:t>
      </w:r>
      <w:r w:rsidR="005D4488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在控制台中选择从</w:t>
      </w:r>
      <w:r w:rsidR="00D61151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键盘输入</w:t>
      </w:r>
      <w:r w:rsidR="005D4488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或是从鼠标输入</w:t>
      </w:r>
      <w:r w:rsidR="0041725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（如图</w:t>
      </w:r>
      <w:r w:rsidR="0041725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1-3</w:t>
      </w:r>
      <w:r w:rsidR="0041725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）</w:t>
      </w:r>
      <w:r w:rsidR="00784DA4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。</w:t>
      </w:r>
      <w:r w:rsidR="00517E16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（注：实际操作中，开始界面</w:t>
      </w:r>
      <w:r w:rsidR="004670CA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会被关闭</w:t>
      </w:r>
      <w:r w:rsidR="00517E16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）</w:t>
      </w:r>
    </w:p>
    <w:p w14:paraId="6F194E41" w14:textId="77777777" w:rsidR="00A15CF7" w:rsidRDefault="00A15CF7" w:rsidP="00A15CF7">
      <w:pPr>
        <w:keepNext/>
        <w:jc w:val="center"/>
      </w:pPr>
      <w:r w:rsidRPr="00A15CF7">
        <w:rPr>
          <w:rFonts w:ascii="Helvetica" w:hAnsi="Helvetica" w:cs="Helvetica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 wp14:anchorId="5BB63E6D" wp14:editId="44AA84E3">
            <wp:extent cx="4015408" cy="2178838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0727" cy="219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614B" w14:textId="4227BA63" w:rsidR="00A15CF7" w:rsidRDefault="00A15CF7" w:rsidP="00A15CF7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>1-2</w:t>
      </w:r>
    </w:p>
    <w:p w14:paraId="0926300D" w14:textId="69C0432F" w:rsidR="00AF4AA4" w:rsidRDefault="00AF4AA4" w:rsidP="00AF4AA4">
      <w:pPr>
        <w:jc w:val="center"/>
      </w:pPr>
      <w:r w:rsidRPr="00AF4AA4">
        <w:rPr>
          <w:noProof/>
        </w:rPr>
        <w:lastRenderedPageBreak/>
        <w:drawing>
          <wp:inline distT="0" distB="0" distL="0" distR="0" wp14:anchorId="77916BDF" wp14:editId="4C04A87B">
            <wp:extent cx="3816626" cy="19901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3893" cy="199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4D60" w14:textId="44F68811" w:rsidR="00AF4AA4" w:rsidRPr="00AF4AA4" w:rsidRDefault="00AF4AA4" w:rsidP="00AF4AA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1-3</w:t>
      </w:r>
    </w:p>
    <w:p w14:paraId="2C8EB8D3" w14:textId="08E51F80" w:rsidR="0061143E" w:rsidRDefault="00715669" w:rsidP="004A1165">
      <w:pPr>
        <w:ind w:left="420" w:firstLine="42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按下第二个按钮</w:t>
      </w:r>
      <w:r w:rsidR="00E86EF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（如图</w:t>
      </w:r>
      <w:r w:rsidR="00E86EF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1-</w:t>
      </w:r>
      <w:r w:rsidR="008D2A6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4</w:t>
      </w:r>
      <w:r w:rsidR="00E86EF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）</w:t>
      </w:r>
      <w:r w:rsidR="00631520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，</w:t>
      </w:r>
      <w:r w:rsidR="004C55C7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直接进入鼠标输入模式</w:t>
      </w:r>
      <w:r w:rsidR="0075484F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，运行图形界面</w:t>
      </w:r>
      <w:r w:rsidR="00CE457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鼠标输入</w:t>
      </w:r>
    </w:p>
    <w:p w14:paraId="3C8BF5B8" w14:textId="64591C4E" w:rsidR="002635FF" w:rsidRDefault="00B42236" w:rsidP="004A1165">
      <w:pPr>
        <w:ind w:firstLine="420"/>
        <w:jc w:val="center"/>
      </w:pPr>
      <w:r w:rsidRPr="00B42236">
        <w:rPr>
          <w:noProof/>
        </w:rPr>
        <w:drawing>
          <wp:inline distT="0" distB="0" distL="0" distR="0" wp14:anchorId="499FCC81" wp14:editId="495ED866">
            <wp:extent cx="5274310" cy="41135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10AB" w14:textId="2DD00652" w:rsidR="00B42236" w:rsidRDefault="004A1165" w:rsidP="00B42236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1-3</w:t>
      </w:r>
    </w:p>
    <w:p w14:paraId="38F24217" w14:textId="1182E3FE" w:rsidR="00542932" w:rsidRDefault="004A1165" w:rsidP="00090DF8">
      <w:pPr>
        <w:ind w:firstLine="420"/>
        <w:jc w:val="left"/>
      </w:pPr>
      <w:r>
        <w:tab/>
      </w:r>
      <w:r w:rsidR="00545B57">
        <w:rPr>
          <w:rFonts w:hint="eastAsia"/>
        </w:rPr>
        <w:t>按下第三个按钮，退出程序</w:t>
      </w:r>
    </w:p>
    <w:p w14:paraId="40DE314A" w14:textId="227F5A16" w:rsidR="00542932" w:rsidRDefault="003B4708">
      <w:pPr>
        <w:pStyle w:val="1"/>
        <w:spacing w:before="120" w:after="120" w:line="240" w:lineRule="auto"/>
        <w:rPr>
          <w:sz w:val="32"/>
        </w:rPr>
      </w:pPr>
      <w:r>
        <w:rPr>
          <w:rFonts w:hint="eastAsia"/>
          <w:sz w:val="32"/>
        </w:rPr>
        <w:t>2</w:t>
      </w:r>
      <w:r w:rsidR="00B92629">
        <w:rPr>
          <w:rFonts w:hint="eastAsia"/>
          <w:sz w:val="32"/>
        </w:rPr>
        <w:t>.</w:t>
      </w:r>
      <w:r w:rsidR="00542932">
        <w:rPr>
          <w:rFonts w:hint="eastAsia"/>
          <w:sz w:val="32"/>
        </w:rPr>
        <w:t xml:space="preserve"> </w:t>
      </w:r>
      <w:r w:rsidR="00542932">
        <w:rPr>
          <w:rFonts w:hint="eastAsia"/>
          <w:sz w:val="32"/>
        </w:rPr>
        <w:t>高层数据结构设计</w:t>
      </w:r>
    </w:p>
    <w:p w14:paraId="2715C1EB" w14:textId="77777777" w:rsidR="00542932" w:rsidRDefault="00542932">
      <w:pPr>
        <w:rPr>
          <w:szCs w:val="21"/>
        </w:rPr>
      </w:pPr>
      <w:r>
        <w:rPr>
          <w:rFonts w:hint="eastAsia"/>
          <w:szCs w:val="21"/>
        </w:rPr>
        <w:t>(</w:t>
      </w:r>
      <w:r>
        <w:rPr>
          <w:rFonts w:hAnsi="宋体" w:cs="宋体" w:hint="eastAsia"/>
          <w:bCs/>
          <w:color w:val="000000"/>
          <w:kern w:val="0"/>
          <w:szCs w:val="21"/>
        </w:rPr>
        <w:t>包括：重要的数据常量定义、数据变量定义，即各模块要共享的数据类型和参数设计，相当于头文件内容，加文字描述</w:t>
      </w:r>
      <w:r>
        <w:rPr>
          <w:rFonts w:hint="eastAsia"/>
          <w:szCs w:val="21"/>
        </w:rPr>
        <w:t>)</w:t>
      </w:r>
    </w:p>
    <w:p w14:paraId="08BD2CA4" w14:textId="05646128" w:rsidR="00542932" w:rsidRDefault="008957F7" w:rsidP="00DB20AE">
      <w:pPr>
        <w:pStyle w:val="2"/>
      </w:pPr>
      <w:r>
        <w:rPr>
          <w:rFonts w:hint="eastAsia"/>
        </w:rPr>
        <w:t>2</w:t>
      </w:r>
      <w:r w:rsidR="00542932">
        <w:rPr>
          <w:rFonts w:hint="eastAsia"/>
        </w:rPr>
        <w:t>.1</w:t>
      </w:r>
      <w:r w:rsidR="00542932">
        <w:rPr>
          <w:rFonts w:hint="eastAsia"/>
        </w:rPr>
        <w:t>全局</w:t>
      </w:r>
      <w:r w:rsidR="00310633">
        <w:rPr>
          <w:rFonts w:hint="eastAsia"/>
        </w:rPr>
        <w:t>常</w:t>
      </w:r>
      <w:r w:rsidR="00542932">
        <w:rPr>
          <w:rFonts w:hint="eastAsia"/>
        </w:rPr>
        <w:t>量定义</w:t>
      </w:r>
    </w:p>
    <w:p w14:paraId="39100A58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TIME_UNIT = 2;         // 时间单位为TIME_UNIT秒</w:t>
      </w:r>
    </w:p>
    <w:p w14:paraId="3769A19E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lastRenderedPageBreak/>
        <w:t>const int INIT_MONEY = 1000;     // 起始资金</w:t>
      </w:r>
    </w:p>
    <w:p w14:paraId="6A6A0775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HIRE_MONEY = 300;      // 招募一个人需要的资金</w:t>
      </w:r>
    </w:p>
    <w:p w14:paraId="00AD0446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DEAD_TIME = 3;         // 超过DEAD_TIME时间单位后，被视为拒单</w:t>
      </w:r>
    </w:p>
    <w:p w14:paraId="0889B312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FINE_FIRST_TIME = 30;  // 超时时间，第一次超时罚款</w:t>
      </w:r>
    </w:p>
    <w:p w14:paraId="25A77183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FINE_MONEY = 50;       // 第一次超时罚款金额</w:t>
      </w:r>
    </w:p>
    <w:p w14:paraId="23BA87DE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FINE_SECOND_TIME = 60; // 超时时间，第二次超时倒闭</w:t>
      </w:r>
    </w:p>
    <w:p w14:paraId="45FB269A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MONEY_GAIN_ONE = 10;   // 完成一单获得的钱</w:t>
      </w:r>
    </w:p>
    <w:p w14:paraId="4F04C70F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MAP_X = 17;            // 地图X大小</w:t>
      </w:r>
    </w:p>
    <w:p w14:paraId="05557C32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MAP_Y = 17;            // 地图Y大小</w:t>
      </w:r>
    </w:p>
    <w:p w14:paraId="3B8A334D" w14:textId="7AC2C6C5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COMPANY_X = 7;         //</w:t>
      </w:r>
      <w:r w:rsidR="00DB41CF">
        <w:rPr>
          <w:rFonts w:ascii="宋体" w:hAnsi="宋体"/>
          <w:color w:val="000000"/>
          <w:szCs w:val="21"/>
        </w:rPr>
        <w:t xml:space="preserve"> </w:t>
      </w:r>
      <w:r w:rsidRPr="007C0D25">
        <w:rPr>
          <w:rFonts w:ascii="宋体" w:hAnsi="宋体" w:hint="eastAsia"/>
          <w:color w:val="000000"/>
          <w:szCs w:val="21"/>
        </w:rPr>
        <w:t>公司所在X大小</w:t>
      </w:r>
    </w:p>
    <w:p w14:paraId="371153D3" w14:textId="0ED0C92F" w:rsid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COMPANY_Y = 8;         //</w:t>
      </w:r>
      <w:r w:rsidR="00DB41CF">
        <w:rPr>
          <w:rFonts w:ascii="宋体" w:hAnsi="宋体"/>
          <w:color w:val="000000"/>
          <w:szCs w:val="21"/>
        </w:rPr>
        <w:t xml:space="preserve"> </w:t>
      </w:r>
      <w:r w:rsidRPr="007C0D25">
        <w:rPr>
          <w:rFonts w:ascii="宋体" w:hAnsi="宋体" w:hint="eastAsia"/>
          <w:color w:val="000000"/>
          <w:szCs w:val="21"/>
        </w:rPr>
        <w:t>公司所在Y大小</w:t>
      </w:r>
    </w:p>
    <w:p w14:paraId="5520E7A1" w14:textId="77325235" w:rsidR="00DB41CF" w:rsidRPr="00DB41CF" w:rsidRDefault="00DB41CF" w:rsidP="00DB41CF">
      <w:pPr>
        <w:ind w:firstLine="420"/>
        <w:rPr>
          <w:rFonts w:ascii="宋体" w:hAnsi="宋体"/>
          <w:color w:val="000000"/>
          <w:szCs w:val="21"/>
        </w:rPr>
      </w:pPr>
      <w:r w:rsidRPr="00DB41CF">
        <w:rPr>
          <w:rFonts w:ascii="宋体" w:hAnsi="宋体"/>
          <w:color w:val="000000"/>
          <w:szCs w:val="21"/>
        </w:rPr>
        <w:t>const int HWID = 50;</w:t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  <w:t xml:space="preserve"> </w:t>
      </w:r>
      <w:r>
        <w:rPr>
          <w:rFonts w:ascii="宋体" w:hAnsi="宋体" w:hint="eastAsia"/>
          <w:color w:val="000000"/>
          <w:szCs w:val="21"/>
        </w:rPr>
        <w:t>/</w:t>
      </w:r>
      <w:r>
        <w:rPr>
          <w:rFonts w:ascii="宋体" w:hAnsi="宋体"/>
          <w:color w:val="000000"/>
          <w:szCs w:val="21"/>
        </w:rPr>
        <w:t xml:space="preserve">/ </w:t>
      </w:r>
      <w:r w:rsidR="00DB7928">
        <w:rPr>
          <w:rFonts w:ascii="宋体" w:hAnsi="宋体" w:hint="eastAsia"/>
          <w:color w:val="000000"/>
          <w:szCs w:val="21"/>
        </w:rPr>
        <w:t>地图房屋的</w:t>
      </w:r>
      <w:r w:rsidR="00481343">
        <w:rPr>
          <w:rFonts w:ascii="宋体" w:hAnsi="宋体" w:hint="eastAsia"/>
          <w:color w:val="000000"/>
          <w:szCs w:val="21"/>
        </w:rPr>
        <w:t>边长</w:t>
      </w:r>
    </w:p>
    <w:p w14:paraId="16976CED" w14:textId="3BC19F8C" w:rsidR="00DB41CF" w:rsidRDefault="00DB41CF" w:rsidP="00DB41CF">
      <w:pPr>
        <w:ind w:firstLine="420"/>
        <w:rPr>
          <w:rFonts w:ascii="宋体" w:hAnsi="宋体"/>
          <w:color w:val="000000"/>
          <w:szCs w:val="21"/>
        </w:rPr>
      </w:pPr>
      <w:r w:rsidRPr="00DB41CF">
        <w:rPr>
          <w:rFonts w:ascii="宋体" w:hAnsi="宋体"/>
          <w:color w:val="000000"/>
          <w:szCs w:val="21"/>
        </w:rPr>
        <w:t>const int RWID = 25;</w:t>
      </w:r>
      <w:r w:rsidR="00481343">
        <w:rPr>
          <w:rFonts w:ascii="宋体" w:hAnsi="宋体"/>
          <w:color w:val="000000"/>
          <w:szCs w:val="21"/>
        </w:rPr>
        <w:tab/>
      </w:r>
      <w:r w:rsidR="00481343">
        <w:rPr>
          <w:rFonts w:ascii="宋体" w:hAnsi="宋体"/>
          <w:color w:val="000000"/>
          <w:szCs w:val="21"/>
        </w:rPr>
        <w:tab/>
      </w:r>
      <w:r w:rsidR="00481343">
        <w:rPr>
          <w:rFonts w:ascii="宋体" w:hAnsi="宋体"/>
          <w:color w:val="000000"/>
          <w:szCs w:val="21"/>
        </w:rPr>
        <w:tab/>
        <w:t xml:space="preserve"> </w:t>
      </w:r>
      <w:r w:rsidR="00481343">
        <w:rPr>
          <w:rFonts w:ascii="宋体" w:hAnsi="宋体" w:hint="eastAsia"/>
          <w:color w:val="000000"/>
          <w:szCs w:val="21"/>
        </w:rPr>
        <w:t>/</w:t>
      </w:r>
      <w:r w:rsidR="00481343">
        <w:rPr>
          <w:rFonts w:ascii="宋体" w:hAnsi="宋体"/>
          <w:color w:val="000000"/>
          <w:szCs w:val="21"/>
        </w:rPr>
        <w:t xml:space="preserve">/ </w:t>
      </w:r>
      <w:r w:rsidR="00481343">
        <w:rPr>
          <w:rFonts w:ascii="宋体" w:hAnsi="宋体" w:hint="eastAsia"/>
          <w:color w:val="000000"/>
          <w:szCs w:val="21"/>
        </w:rPr>
        <w:t>地图道路的边长</w:t>
      </w:r>
    </w:p>
    <w:p w14:paraId="10BFE7F7" w14:textId="6EFE6265" w:rsidR="00542932" w:rsidRDefault="008957F7" w:rsidP="00DB20AE">
      <w:pPr>
        <w:pStyle w:val="2"/>
      </w:pPr>
      <w:r>
        <w:rPr>
          <w:rFonts w:hint="eastAsia"/>
        </w:rPr>
        <w:t>2</w:t>
      </w:r>
      <w:r w:rsidR="00542932">
        <w:rPr>
          <w:rFonts w:hint="eastAsia"/>
        </w:rPr>
        <w:t xml:space="preserve">.2 </w:t>
      </w:r>
      <w:r w:rsidR="006C04D9">
        <w:rPr>
          <w:rFonts w:hint="eastAsia"/>
        </w:rPr>
        <w:t>全局</w:t>
      </w:r>
      <w:r w:rsidR="00542932">
        <w:rPr>
          <w:rFonts w:hint="eastAsia"/>
        </w:rPr>
        <w:t>变量定义</w:t>
      </w:r>
    </w:p>
    <w:p w14:paraId="51247291" w14:textId="5A6C723A" w:rsidR="00C31CDB" w:rsidRPr="00C31CDB" w:rsidRDefault="00C31CDB" w:rsidP="00035431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/>
          <w:color w:val="000000"/>
          <w:szCs w:val="21"/>
        </w:rPr>
        <w:t>/*</w:t>
      </w:r>
      <w:r w:rsidR="00035431" w:rsidRPr="00C31CDB">
        <w:rPr>
          <w:rFonts w:ascii="宋体" w:hAnsi="宋体" w:hint="eastAsia"/>
          <w:color w:val="000000"/>
          <w:szCs w:val="21"/>
        </w:rPr>
        <w:t xml:space="preserve"> </w:t>
      </w:r>
    </w:p>
    <w:p w14:paraId="7E4C0F12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 xml:space="preserve">    为区分全局常量，全局变量命名如下所示</w:t>
      </w:r>
    </w:p>
    <w:p w14:paraId="46EB2E82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/>
          <w:color w:val="000000"/>
          <w:szCs w:val="21"/>
        </w:rPr>
        <w:t xml:space="preserve"> */</w:t>
      </w:r>
    </w:p>
    <w:p w14:paraId="47640C90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 xml:space="preserve">int </w:t>
      </w:r>
      <w:proofErr w:type="spellStart"/>
      <w:r w:rsidRPr="00C31CDB">
        <w:rPr>
          <w:rFonts w:ascii="宋体" w:hAnsi="宋体" w:hint="eastAsia"/>
          <w:color w:val="000000"/>
          <w:szCs w:val="21"/>
        </w:rPr>
        <w:t>CompanyMoney</w:t>
      </w:r>
      <w:proofErr w:type="spellEnd"/>
      <w:r w:rsidRPr="00C31CDB">
        <w:rPr>
          <w:rFonts w:ascii="宋体" w:hAnsi="宋体" w:hint="eastAsia"/>
          <w:color w:val="000000"/>
          <w:szCs w:val="21"/>
        </w:rPr>
        <w:t xml:space="preserve"> = INIT_MONEY;      // 当前公司有多少钱</w:t>
      </w:r>
    </w:p>
    <w:p w14:paraId="6442DA42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 xml:space="preserve">int </w:t>
      </w:r>
      <w:proofErr w:type="spellStart"/>
      <w:r w:rsidRPr="00C31CDB">
        <w:rPr>
          <w:rFonts w:ascii="宋体" w:hAnsi="宋体" w:hint="eastAsia"/>
          <w:color w:val="000000"/>
          <w:szCs w:val="21"/>
        </w:rPr>
        <w:t>CompanyRiderCount</w:t>
      </w:r>
      <w:proofErr w:type="spellEnd"/>
      <w:r w:rsidRPr="00C31CDB">
        <w:rPr>
          <w:rFonts w:ascii="宋体" w:hAnsi="宋体" w:hint="eastAsia"/>
          <w:color w:val="000000"/>
          <w:szCs w:val="21"/>
        </w:rPr>
        <w:t xml:space="preserve"> = 0;    // 公司骑手数量</w:t>
      </w:r>
    </w:p>
    <w:p w14:paraId="73BC1008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Time = -1;                // 当前时间，即Time个时间单位</w:t>
      </w:r>
    </w:p>
    <w:p w14:paraId="10BFFEFE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 xml:space="preserve">int </w:t>
      </w:r>
      <w:proofErr w:type="spellStart"/>
      <w:r w:rsidRPr="00C31CDB">
        <w:rPr>
          <w:rFonts w:ascii="宋体" w:hAnsi="宋体" w:hint="eastAsia"/>
          <w:color w:val="000000"/>
          <w:szCs w:val="21"/>
        </w:rPr>
        <w:t>CompanyOrderSum</w:t>
      </w:r>
      <w:proofErr w:type="spellEnd"/>
      <w:r w:rsidRPr="00C31CDB">
        <w:rPr>
          <w:rFonts w:ascii="宋体" w:hAnsi="宋体" w:hint="eastAsia"/>
          <w:color w:val="000000"/>
          <w:szCs w:val="21"/>
        </w:rPr>
        <w:t xml:space="preserve"> = 0;      // 公司接单数</w:t>
      </w:r>
    </w:p>
    <w:p w14:paraId="30A601F5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 xml:space="preserve">int </w:t>
      </w:r>
      <w:proofErr w:type="spellStart"/>
      <w:r w:rsidRPr="00C31CDB">
        <w:rPr>
          <w:rFonts w:ascii="宋体" w:hAnsi="宋体" w:hint="eastAsia"/>
          <w:color w:val="000000"/>
          <w:szCs w:val="21"/>
        </w:rPr>
        <w:t>CompanyOrderFinish</w:t>
      </w:r>
      <w:proofErr w:type="spellEnd"/>
      <w:r w:rsidRPr="00C31CDB">
        <w:rPr>
          <w:rFonts w:ascii="宋体" w:hAnsi="宋体" w:hint="eastAsia"/>
          <w:color w:val="000000"/>
          <w:szCs w:val="21"/>
        </w:rPr>
        <w:t xml:space="preserve"> = 0;   // 公司完成单数</w:t>
      </w:r>
    </w:p>
    <w:p w14:paraId="6BA5E9DF" w14:textId="75CFD17A" w:rsid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 xml:space="preserve">int </w:t>
      </w:r>
      <w:proofErr w:type="spellStart"/>
      <w:r w:rsidRPr="00C31CDB">
        <w:rPr>
          <w:rFonts w:ascii="宋体" w:hAnsi="宋体" w:hint="eastAsia"/>
          <w:color w:val="000000"/>
          <w:szCs w:val="21"/>
        </w:rPr>
        <w:t>CompanyOrderOverTime</w:t>
      </w:r>
      <w:proofErr w:type="spellEnd"/>
      <w:r w:rsidRPr="00C31CDB">
        <w:rPr>
          <w:rFonts w:ascii="宋体" w:hAnsi="宋体" w:hint="eastAsia"/>
          <w:color w:val="000000"/>
          <w:szCs w:val="21"/>
        </w:rPr>
        <w:t xml:space="preserve"> = 0; // 公司超时单数</w:t>
      </w:r>
    </w:p>
    <w:p w14:paraId="141EE06A" w14:textId="77777777" w:rsidR="002425C0" w:rsidRPr="002425C0" w:rsidRDefault="002425C0" w:rsidP="002425C0">
      <w:pPr>
        <w:ind w:firstLine="420"/>
        <w:rPr>
          <w:rFonts w:ascii="宋体" w:hAnsi="宋体"/>
          <w:color w:val="000000"/>
          <w:szCs w:val="21"/>
        </w:rPr>
      </w:pPr>
      <w:r w:rsidRPr="002425C0">
        <w:rPr>
          <w:rFonts w:ascii="宋体" w:hAnsi="宋体" w:hint="eastAsia"/>
          <w:color w:val="000000"/>
          <w:szCs w:val="21"/>
        </w:rPr>
        <w:t xml:space="preserve">int </w:t>
      </w:r>
      <w:proofErr w:type="spellStart"/>
      <w:r w:rsidRPr="002425C0">
        <w:rPr>
          <w:rFonts w:ascii="宋体" w:hAnsi="宋体" w:hint="eastAsia"/>
          <w:color w:val="000000"/>
          <w:szCs w:val="21"/>
        </w:rPr>
        <w:t>OutputFlag</w:t>
      </w:r>
      <w:proofErr w:type="spellEnd"/>
      <w:r w:rsidRPr="002425C0">
        <w:rPr>
          <w:rFonts w:ascii="宋体" w:hAnsi="宋体" w:hint="eastAsia"/>
          <w:color w:val="000000"/>
          <w:szCs w:val="21"/>
        </w:rPr>
        <w:t xml:space="preserve"> = 0;</w:t>
      </w:r>
      <w:r w:rsidRPr="002425C0">
        <w:rPr>
          <w:rFonts w:ascii="宋体" w:hAnsi="宋体" w:hint="eastAsia"/>
          <w:color w:val="000000"/>
          <w:szCs w:val="21"/>
        </w:rPr>
        <w:tab/>
      </w:r>
      <w:r w:rsidRPr="002425C0">
        <w:rPr>
          <w:rFonts w:ascii="宋体" w:hAnsi="宋体" w:hint="eastAsia"/>
          <w:color w:val="000000"/>
          <w:szCs w:val="21"/>
        </w:rPr>
        <w:tab/>
      </w:r>
      <w:r w:rsidRPr="002425C0">
        <w:rPr>
          <w:rFonts w:ascii="宋体" w:hAnsi="宋体" w:hint="eastAsia"/>
          <w:color w:val="000000"/>
          <w:szCs w:val="21"/>
        </w:rPr>
        <w:tab/>
        <w:t xml:space="preserve">   // 区分动画或命令行输出</w:t>
      </w:r>
    </w:p>
    <w:p w14:paraId="40A419CD" w14:textId="7F940ABC" w:rsidR="002425C0" w:rsidRPr="00C31CDB" w:rsidRDefault="002425C0" w:rsidP="002425C0">
      <w:pPr>
        <w:ind w:firstLine="420"/>
        <w:rPr>
          <w:rFonts w:ascii="宋体" w:hAnsi="宋体"/>
          <w:color w:val="000000"/>
          <w:szCs w:val="21"/>
        </w:rPr>
      </w:pPr>
      <w:r w:rsidRPr="002425C0">
        <w:rPr>
          <w:rFonts w:ascii="宋体" w:hAnsi="宋体" w:hint="eastAsia"/>
          <w:color w:val="000000"/>
          <w:szCs w:val="21"/>
        </w:rPr>
        <w:t xml:space="preserve">int </w:t>
      </w:r>
      <w:proofErr w:type="spellStart"/>
      <w:r w:rsidRPr="002425C0">
        <w:rPr>
          <w:rFonts w:ascii="宋体" w:hAnsi="宋体" w:hint="eastAsia"/>
          <w:color w:val="000000"/>
          <w:szCs w:val="21"/>
        </w:rPr>
        <w:t>IsEnd</w:t>
      </w:r>
      <w:proofErr w:type="spellEnd"/>
      <w:r w:rsidRPr="002425C0">
        <w:rPr>
          <w:rFonts w:ascii="宋体" w:hAnsi="宋体" w:hint="eastAsia"/>
          <w:color w:val="000000"/>
          <w:szCs w:val="21"/>
        </w:rPr>
        <w:t xml:space="preserve"> = 0;</w:t>
      </w:r>
      <w:r w:rsidRPr="002425C0">
        <w:rPr>
          <w:rFonts w:ascii="宋体" w:hAnsi="宋体" w:hint="eastAsia"/>
          <w:color w:val="000000"/>
          <w:szCs w:val="21"/>
        </w:rPr>
        <w:tab/>
      </w:r>
      <w:r w:rsidRPr="002425C0">
        <w:rPr>
          <w:rFonts w:ascii="宋体" w:hAnsi="宋体" w:hint="eastAsia"/>
          <w:color w:val="000000"/>
          <w:szCs w:val="21"/>
        </w:rPr>
        <w:tab/>
      </w:r>
      <w:r w:rsidRPr="002425C0">
        <w:rPr>
          <w:rFonts w:ascii="宋体" w:hAnsi="宋体" w:hint="eastAsia"/>
          <w:color w:val="000000"/>
          <w:szCs w:val="21"/>
        </w:rPr>
        <w:tab/>
      </w:r>
      <w:r w:rsidRPr="002425C0">
        <w:rPr>
          <w:rFonts w:ascii="宋体" w:hAnsi="宋体" w:hint="eastAsia"/>
          <w:color w:val="000000"/>
          <w:szCs w:val="21"/>
        </w:rPr>
        <w:tab/>
        <w:t xml:space="preserve">   // 是否结束动画输入 0：初始值 1:鼠标点击退出 2：正常结束程序 3：破产 4：吊销执照</w:t>
      </w:r>
    </w:p>
    <w:p w14:paraId="5709EFFE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</w:p>
    <w:p w14:paraId="3348D757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proofErr w:type="spellStart"/>
      <w:r w:rsidRPr="00C31CDB">
        <w:rPr>
          <w:rFonts w:ascii="宋体" w:hAnsi="宋体" w:hint="eastAsia"/>
          <w:color w:val="000000"/>
          <w:szCs w:val="21"/>
        </w:rPr>
        <w:t>OrderList</w:t>
      </w:r>
      <w:proofErr w:type="spellEnd"/>
      <w:r w:rsidRPr="00C31CDB">
        <w:rPr>
          <w:rFonts w:ascii="宋体" w:hAnsi="宋体" w:hint="eastAsia"/>
          <w:color w:val="000000"/>
          <w:szCs w:val="21"/>
        </w:rPr>
        <w:t xml:space="preserve"> *</w:t>
      </w:r>
      <w:proofErr w:type="spellStart"/>
      <w:r w:rsidRPr="00C31CDB">
        <w:rPr>
          <w:rFonts w:ascii="宋体" w:hAnsi="宋体" w:hint="eastAsia"/>
          <w:color w:val="000000"/>
          <w:szCs w:val="21"/>
        </w:rPr>
        <w:t>AllOrderLog</w:t>
      </w:r>
      <w:proofErr w:type="spellEnd"/>
      <w:r w:rsidRPr="00C31CDB">
        <w:rPr>
          <w:rFonts w:ascii="宋体" w:hAnsi="宋体" w:hint="eastAsia"/>
          <w:color w:val="000000"/>
          <w:szCs w:val="21"/>
        </w:rPr>
        <w:t>; // 全部订单记录(含有头结点)</w:t>
      </w:r>
    </w:p>
    <w:p w14:paraId="0C79E5F2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proofErr w:type="spellStart"/>
      <w:r w:rsidRPr="00C31CDB">
        <w:rPr>
          <w:rFonts w:ascii="宋体" w:hAnsi="宋体" w:hint="eastAsia"/>
          <w:color w:val="000000"/>
          <w:szCs w:val="21"/>
        </w:rPr>
        <w:t>OrderList</w:t>
      </w:r>
      <w:proofErr w:type="spellEnd"/>
      <w:r w:rsidRPr="00C31CDB">
        <w:rPr>
          <w:rFonts w:ascii="宋体" w:hAnsi="宋体" w:hint="eastAsia"/>
          <w:color w:val="000000"/>
          <w:szCs w:val="21"/>
        </w:rPr>
        <w:t xml:space="preserve"> *Buffer;      // 缓冲区(含有头结点)</w:t>
      </w:r>
    </w:p>
    <w:p w14:paraId="3B773760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proofErr w:type="spellStart"/>
      <w:r w:rsidRPr="00C31CDB">
        <w:rPr>
          <w:rFonts w:ascii="宋体" w:hAnsi="宋体" w:hint="eastAsia"/>
          <w:color w:val="000000"/>
          <w:szCs w:val="21"/>
        </w:rPr>
        <w:t>RiderList</w:t>
      </w:r>
      <w:proofErr w:type="spellEnd"/>
      <w:r w:rsidRPr="00C31CDB">
        <w:rPr>
          <w:rFonts w:ascii="宋体" w:hAnsi="宋体" w:hint="eastAsia"/>
          <w:color w:val="000000"/>
          <w:szCs w:val="21"/>
        </w:rPr>
        <w:t xml:space="preserve"> *</w:t>
      </w:r>
      <w:proofErr w:type="spellStart"/>
      <w:r w:rsidRPr="00C31CDB">
        <w:rPr>
          <w:rFonts w:ascii="宋体" w:hAnsi="宋体" w:hint="eastAsia"/>
          <w:color w:val="000000"/>
          <w:szCs w:val="21"/>
        </w:rPr>
        <w:t>AllRiderLog</w:t>
      </w:r>
      <w:proofErr w:type="spellEnd"/>
      <w:r w:rsidRPr="00C31CDB">
        <w:rPr>
          <w:rFonts w:ascii="宋体" w:hAnsi="宋体" w:hint="eastAsia"/>
          <w:color w:val="000000"/>
          <w:szCs w:val="21"/>
        </w:rPr>
        <w:t>; // 全部骑手记录(含有头结点)</w:t>
      </w:r>
    </w:p>
    <w:p w14:paraId="2D32A847" w14:textId="67943C22" w:rsidR="00542932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Map[17][17];        // 输出用，0为道路，1为普通房屋，2为餐厅，3为宿舍，4为骑手</w:t>
      </w:r>
    </w:p>
    <w:p w14:paraId="30572093" w14:textId="30D68DFA" w:rsidR="003D1B72" w:rsidRDefault="008957F7" w:rsidP="00D41ABA">
      <w:pPr>
        <w:pStyle w:val="2"/>
      </w:pPr>
      <w:r>
        <w:rPr>
          <w:rFonts w:hint="eastAsia"/>
        </w:rPr>
        <w:t>2</w:t>
      </w:r>
      <w:r w:rsidR="00DB20AE">
        <w:rPr>
          <w:rFonts w:hint="eastAsia"/>
        </w:rPr>
        <w:t>.3</w:t>
      </w:r>
      <w:r w:rsidR="00DB20AE">
        <w:t xml:space="preserve"> </w:t>
      </w:r>
      <w:r w:rsidR="00DB20AE">
        <w:rPr>
          <w:rFonts w:hint="eastAsia"/>
        </w:rPr>
        <w:t>数据结构定义</w:t>
      </w:r>
    </w:p>
    <w:p w14:paraId="79E80939" w14:textId="77777777" w:rsidR="00D41ABA" w:rsidRDefault="00D41ABA" w:rsidP="00D41ABA">
      <w:r>
        <w:t>/*</w:t>
      </w:r>
    </w:p>
    <w:p w14:paraId="55B6D8FA" w14:textId="77777777" w:rsidR="00D41ABA" w:rsidRDefault="00D41ABA" w:rsidP="00D41ABA">
      <w:r>
        <w:rPr>
          <w:rFonts w:hint="eastAsia"/>
        </w:rPr>
        <w:t xml:space="preserve">    </w:t>
      </w:r>
      <w:r>
        <w:rPr>
          <w:rFonts w:hint="eastAsia"/>
        </w:rPr>
        <w:t>全局结构体</w:t>
      </w:r>
    </w:p>
    <w:p w14:paraId="62AEBFAB" w14:textId="77777777" w:rsidR="00D41ABA" w:rsidRDefault="00D41ABA" w:rsidP="00D41ABA">
      <w:r>
        <w:rPr>
          <w:rFonts w:hint="eastAsia"/>
        </w:rPr>
        <w:t xml:space="preserve">    </w:t>
      </w:r>
      <w:r>
        <w:rPr>
          <w:rFonts w:hint="eastAsia"/>
        </w:rPr>
        <w:t>注意：本项目所有链表都具有空头结点！！！</w:t>
      </w:r>
    </w:p>
    <w:p w14:paraId="061F76F6" w14:textId="2D4A3BB0" w:rsidR="00D41ABA" w:rsidRDefault="00D41ABA" w:rsidP="00D41ABA">
      <w:r>
        <w:t xml:space="preserve"> */</w:t>
      </w:r>
    </w:p>
    <w:p w14:paraId="13E09692" w14:textId="29FD2B65" w:rsidR="00D41ABA" w:rsidRDefault="00D41ABA" w:rsidP="00D41ABA"/>
    <w:p w14:paraId="0ADC5A5A" w14:textId="77777777" w:rsidR="00955E6E" w:rsidRDefault="00955E6E" w:rsidP="00955E6E"/>
    <w:p w14:paraId="4282E6BE" w14:textId="77777777" w:rsidR="00955E6E" w:rsidRDefault="00955E6E" w:rsidP="00955E6E">
      <w:r>
        <w:rPr>
          <w:rFonts w:hint="eastAsia"/>
        </w:rPr>
        <w:t xml:space="preserve">typedef struct _Order // </w:t>
      </w:r>
      <w:r>
        <w:rPr>
          <w:rFonts w:hint="eastAsia"/>
        </w:rPr>
        <w:t>订单</w:t>
      </w:r>
    </w:p>
    <w:p w14:paraId="32DADBC5" w14:textId="77777777" w:rsidR="00955E6E" w:rsidRDefault="00955E6E" w:rsidP="00955E6E">
      <w:r>
        <w:t>{</w:t>
      </w:r>
    </w:p>
    <w:p w14:paraId="112DD8C1" w14:textId="77777777" w:rsidR="00955E6E" w:rsidRDefault="00955E6E" w:rsidP="00955E6E">
      <w:r>
        <w:rPr>
          <w:rFonts w:hint="eastAsia"/>
        </w:rPr>
        <w:lastRenderedPageBreak/>
        <w:t xml:space="preserve">    int id;             // </w:t>
      </w:r>
      <w:r>
        <w:rPr>
          <w:rFonts w:hint="eastAsia"/>
        </w:rPr>
        <w:t>订单</w:t>
      </w:r>
      <w:r>
        <w:rPr>
          <w:rFonts w:hint="eastAsia"/>
        </w:rPr>
        <w:t>ID</w:t>
      </w:r>
    </w:p>
    <w:p w14:paraId="26E122D5" w14:textId="77777777" w:rsidR="00955E6E" w:rsidRDefault="00955E6E" w:rsidP="00955E6E">
      <w:r>
        <w:rPr>
          <w:rFonts w:hint="eastAsia"/>
        </w:rPr>
        <w:t xml:space="preserve">    int </w:t>
      </w:r>
      <w:proofErr w:type="spellStart"/>
      <w:r>
        <w:rPr>
          <w:rFonts w:hint="eastAsia"/>
        </w:rPr>
        <w:t>begin_time</w:t>
      </w:r>
      <w:proofErr w:type="spellEnd"/>
      <w:r>
        <w:rPr>
          <w:rFonts w:hint="eastAsia"/>
        </w:rPr>
        <w:t xml:space="preserve">;     // </w:t>
      </w:r>
      <w:r>
        <w:rPr>
          <w:rFonts w:hint="eastAsia"/>
        </w:rPr>
        <w:t>起始时间戳</w:t>
      </w:r>
    </w:p>
    <w:p w14:paraId="2601FA21" w14:textId="04B3AF5B" w:rsidR="00955E6E" w:rsidRDefault="00955E6E" w:rsidP="00955E6E">
      <w:r>
        <w:rPr>
          <w:rFonts w:hint="eastAsia"/>
        </w:rPr>
        <w:t xml:space="preserve">    </w:t>
      </w:r>
      <w:r w:rsidR="00DE7300" w:rsidRPr="00DE7300">
        <w:rPr>
          <w:rFonts w:hint="eastAsia"/>
        </w:rPr>
        <w:t xml:space="preserve">int </w:t>
      </w:r>
      <w:proofErr w:type="spellStart"/>
      <w:r w:rsidR="00DE7300" w:rsidRPr="00DE7300">
        <w:rPr>
          <w:rFonts w:hint="eastAsia"/>
        </w:rPr>
        <w:t>turn_time</w:t>
      </w:r>
      <w:proofErr w:type="spellEnd"/>
      <w:r w:rsidR="00DE7300" w:rsidRPr="00DE7300">
        <w:rPr>
          <w:rFonts w:hint="eastAsia"/>
        </w:rPr>
        <w:t>;</w:t>
      </w:r>
      <w:r w:rsidR="00DE7300" w:rsidRPr="00DE7300">
        <w:rPr>
          <w:rFonts w:hint="eastAsia"/>
        </w:rPr>
        <w:tab/>
      </w:r>
      <w:r w:rsidR="00DE7300" w:rsidRPr="00DE7300">
        <w:rPr>
          <w:rFonts w:hint="eastAsia"/>
        </w:rPr>
        <w:tab/>
        <w:t>// A</w:t>
      </w:r>
      <w:r w:rsidR="00DE7300" w:rsidRPr="00DE7300">
        <w:rPr>
          <w:rFonts w:hint="eastAsia"/>
        </w:rPr>
        <w:t>任务转</w:t>
      </w:r>
      <w:r w:rsidR="00DE7300" w:rsidRPr="00DE7300">
        <w:rPr>
          <w:rFonts w:hint="eastAsia"/>
        </w:rPr>
        <w:t>B</w:t>
      </w:r>
      <w:r w:rsidR="00DE7300" w:rsidRPr="00DE7300">
        <w:rPr>
          <w:rFonts w:hint="eastAsia"/>
        </w:rPr>
        <w:t>任务时间戳</w:t>
      </w:r>
    </w:p>
    <w:p w14:paraId="34E59908" w14:textId="77777777" w:rsidR="00955E6E" w:rsidRDefault="00955E6E" w:rsidP="00955E6E">
      <w:r>
        <w:rPr>
          <w:rFonts w:hint="eastAsia"/>
        </w:rPr>
        <w:t xml:space="preserve">    int </w:t>
      </w:r>
      <w:proofErr w:type="spellStart"/>
      <w:r>
        <w:rPr>
          <w:rFonts w:hint="eastAsia"/>
        </w:rPr>
        <w:t>end_time</w:t>
      </w:r>
      <w:proofErr w:type="spellEnd"/>
      <w:r>
        <w:rPr>
          <w:rFonts w:hint="eastAsia"/>
        </w:rPr>
        <w:t xml:space="preserve">;       // </w:t>
      </w:r>
      <w:r>
        <w:rPr>
          <w:rFonts w:hint="eastAsia"/>
        </w:rPr>
        <w:t>截止时间戳</w:t>
      </w:r>
    </w:p>
    <w:p w14:paraId="672CA7F6" w14:textId="77777777" w:rsidR="00955E6E" w:rsidRDefault="00955E6E" w:rsidP="00955E6E">
      <w:r>
        <w:rPr>
          <w:rFonts w:hint="eastAsia"/>
        </w:rPr>
        <w:t xml:space="preserve">    int </w:t>
      </w:r>
      <w:proofErr w:type="spellStart"/>
      <w:r>
        <w:rPr>
          <w:rFonts w:hint="eastAsia"/>
        </w:rPr>
        <w:t>rest_x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rest_y</w:t>
      </w:r>
      <w:proofErr w:type="spellEnd"/>
      <w:r>
        <w:rPr>
          <w:rFonts w:hint="eastAsia"/>
        </w:rPr>
        <w:t xml:space="preserve">; // </w:t>
      </w:r>
      <w:r>
        <w:rPr>
          <w:rFonts w:hint="eastAsia"/>
        </w:rPr>
        <w:t>餐厅位置</w:t>
      </w:r>
    </w:p>
    <w:p w14:paraId="37348353" w14:textId="77777777" w:rsidR="00955E6E" w:rsidRDefault="00955E6E" w:rsidP="00955E6E">
      <w:r>
        <w:rPr>
          <w:rFonts w:hint="eastAsia"/>
        </w:rPr>
        <w:t xml:space="preserve">    int </w:t>
      </w:r>
      <w:proofErr w:type="spellStart"/>
      <w:r>
        <w:rPr>
          <w:rFonts w:hint="eastAsia"/>
        </w:rPr>
        <w:t>cust_x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cust_y</w:t>
      </w:r>
      <w:proofErr w:type="spellEnd"/>
      <w:r>
        <w:rPr>
          <w:rFonts w:hint="eastAsia"/>
        </w:rPr>
        <w:t xml:space="preserve">; // </w:t>
      </w:r>
      <w:r>
        <w:rPr>
          <w:rFonts w:hint="eastAsia"/>
        </w:rPr>
        <w:t>顾客位置</w:t>
      </w:r>
    </w:p>
    <w:p w14:paraId="749EE3C3" w14:textId="77777777" w:rsidR="00955E6E" w:rsidRDefault="00955E6E" w:rsidP="00955E6E">
      <w:r>
        <w:rPr>
          <w:rFonts w:hint="eastAsia"/>
        </w:rPr>
        <w:t xml:space="preserve">    int status;         // </w:t>
      </w:r>
      <w:r>
        <w:rPr>
          <w:rFonts w:hint="eastAsia"/>
        </w:rPr>
        <w:t>订单状态</w:t>
      </w:r>
      <w:r>
        <w:rPr>
          <w:rFonts w:hint="eastAsia"/>
        </w:rPr>
        <w:t xml:space="preserve"> 0</w:t>
      </w:r>
      <w:r>
        <w:rPr>
          <w:rFonts w:hint="eastAsia"/>
        </w:rPr>
        <w:t>未接单，</w:t>
      </w:r>
      <w:r>
        <w:rPr>
          <w:rFonts w:hint="eastAsia"/>
        </w:rPr>
        <w:t>1</w:t>
      </w:r>
      <w:r>
        <w:rPr>
          <w:rFonts w:hint="eastAsia"/>
        </w:rPr>
        <w:t>取餐，</w:t>
      </w:r>
      <w:r>
        <w:rPr>
          <w:rFonts w:hint="eastAsia"/>
        </w:rPr>
        <w:t>2</w:t>
      </w:r>
      <w:r>
        <w:rPr>
          <w:rFonts w:hint="eastAsia"/>
        </w:rPr>
        <w:t>送餐，</w:t>
      </w:r>
      <w:r>
        <w:rPr>
          <w:rFonts w:hint="eastAsia"/>
        </w:rPr>
        <w:t>3</w:t>
      </w:r>
      <w:r>
        <w:rPr>
          <w:rFonts w:hint="eastAsia"/>
        </w:rPr>
        <w:t>完成</w:t>
      </w:r>
    </w:p>
    <w:p w14:paraId="0E949D2A" w14:textId="77777777" w:rsidR="00955E6E" w:rsidRDefault="00955E6E" w:rsidP="00955E6E">
      <w:r>
        <w:t>} Order;</w:t>
      </w:r>
    </w:p>
    <w:p w14:paraId="765E0854" w14:textId="77777777" w:rsidR="00955E6E" w:rsidRDefault="00955E6E" w:rsidP="00955E6E"/>
    <w:p w14:paraId="107287F0" w14:textId="77777777" w:rsidR="00955E6E" w:rsidRDefault="00955E6E" w:rsidP="00955E6E">
      <w:r>
        <w:rPr>
          <w:rFonts w:hint="eastAsia"/>
        </w:rPr>
        <w:t>typedef struct _</w:t>
      </w:r>
      <w:proofErr w:type="spellStart"/>
      <w:r>
        <w:rPr>
          <w:rFonts w:hint="eastAsia"/>
        </w:rPr>
        <w:t>OrderList</w:t>
      </w:r>
      <w:proofErr w:type="spellEnd"/>
      <w:r>
        <w:rPr>
          <w:rFonts w:hint="eastAsia"/>
        </w:rPr>
        <w:t xml:space="preserve"> // </w:t>
      </w:r>
      <w:r>
        <w:rPr>
          <w:rFonts w:hint="eastAsia"/>
        </w:rPr>
        <w:t>订单链表</w:t>
      </w:r>
    </w:p>
    <w:p w14:paraId="14D5BAC3" w14:textId="77777777" w:rsidR="00955E6E" w:rsidRDefault="00955E6E" w:rsidP="00955E6E">
      <w:r>
        <w:t>{</w:t>
      </w:r>
    </w:p>
    <w:p w14:paraId="666A83A2" w14:textId="77777777" w:rsidR="00955E6E" w:rsidRDefault="00955E6E" w:rsidP="00955E6E">
      <w:r>
        <w:rPr>
          <w:rFonts w:hint="eastAsia"/>
        </w:rPr>
        <w:t xml:space="preserve">    struct _</w:t>
      </w:r>
      <w:proofErr w:type="spellStart"/>
      <w:r>
        <w:rPr>
          <w:rFonts w:hint="eastAsia"/>
        </w:rPr>
        <w:t>OrderList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Pre_order</w:t>
      </w:r>
      <w:proofErr w:type="spellEnd"/>
      <w:r>
        <w:rPr>
          <w:rFonts w:hint="eastAsia"/>
        </w:rPr>
        <w:t xml:space="preserve">; // </w:t>
      </w:r>
      <w:r>
        <w:rPr>
          <w:rFonts w:hint="eastAsia"/>
        </w:rPr>
        <w:t>上一个订单</w:t>
      </w:r>
    </w:p>
    <w:p w14:paraId="1F48D1EB" w14:textId="77777777" w:rsidR="00955E6E" w:rsidRDefault="00955E6E" w:rsidP="00955E6E">
      <w:r>
        <w:rPr>
          <w:rFonts w:hint="eastAsia"/>
        </w:rPr>
        <w:t xml:space="preserve">    struct _</w:t>
      </w:r>
      <w:proofErr w:type="spellStart"/>
      <w:r>
        <w:rPr>
          <w:rFonts w:hint="eastAsia"/>
        </w:rPr>
        <w:t>OrderList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Nxt_order</w:t>
      </w:r>
      <w:proofErr w:type="spellEnd"/>
      <w:r>
        <w:rPr>
          <w:rFonts w:hint="eastAsia"/>
        </w:rPr>
        <w:t xml:space="preserve">; // </w:t>
      </w:r>
      <w:r>
        <w:rPr>
          <w:rFonts w:hint="eastAsia"/>
        </w:rPr>
        <w:t>下一个订单</w:t>
      </w:r>
    </w:p>
    <w:p w14:paraId="47A9E5B5" w14:textId="77777777" w:rsidR="00955E6E" w:rsidRDefault="00955E6E" w:rsidP="00955E6E">
      <w:r>
        <w:rPr>
          <w:rFonts w:hint="eastAsia"/>
        </w:rPr>
        <w:t xml:space="preserve">    Order *</w:t>
      </w:r>
      <w:proofErr w:type="spellStart"/>
      <w:r>
        <w:rPr>
          <w:rFonts w:hint="eastAsia"/>
        </w:rPr>
        <w:t>Cur_order</w:t>
      </w:r>
      <w:proofErr w:type="spellEnd"/>
      <w:r>
        <w:rPr>
          <w:rFonts w:hint="eastAsia"/>
        </w:rPr>
        <w:t xml:space="preserve">;             // </w:t>
      </w:r>
      <w:r>
        <w:rPr>
          <w:rFonts w:hint="eastAsia"/>
        </w:rPr>
        <w:t>当前订单</w:t>
      </w:r>
    </w:p>
    <w:p w14:paraId="5BDE3994" w14:textId="77777777" w:rsidR="00955E6E" w:rsidRDefault="00955E6E" w:rsidP="00955E6E">
      <w:r>
        <w:t xml:space="preserve">} </w:t>
      </w:r>
      <w:proofErr w:type="spellStart"/>
      <w:r>
        <w:t>OrderList</w:t>
      </w:r>
      <w:proofErr w:type="spellEnd"/>
      <w:r>
        <w:t>;</w:t>
      </w:r>
    </w:p>
    <w:p w14:paraId="7753C106" w14:textId="77777777" w:rsidR="00955E6E" w:rsidRDefault="00955E6E" w:rsidP="00955E6E"/>
    <w:p w14:paraId="6320F059" w14:textId="77777777" w:rsidR="00955E6E" w:rsidRDefault="00955E6E" w:rsidP="00955E6E">
      <w:r>
        <w:rPr>
          <w:rFonts w:hint="eastAsia"/>
        </w:rPr>
        <w:t xml:space="preserve">typedef struct _Rider // </w:t>
      </w:r>
      <w:r>
        <w:rPr>
          <w:rFonts w:hint="eastAsia"/>
        </w:rPr>
        <w:t>骑手</w:t>
      </w:r>
    </w:p>
    <w:p w14:paraId="01B17934" w14:textId="77777777" w:rsidR="00955E6E" w:rsidRDefault="00955E6E" w:rsidP="00955E6E">
      <w:r>
        <w:t>{</w:t>
      </w:r>
    </w:p>
    <w:p w14:paraId="1B234E68" w14:textId="77777777" w:rsidR="00D022FB" w:rsidRDefault="00955E6E" w:rsidP="00D022FB">
      <w:r>
        <w:rPr>
          <w:rFonts w:hint="eastAsia"/>
        </w:rPr>
        <w:t xml:space="preserve">    </w:t>
      </w:r>
      <w:r w:rsidR="00D022FB">
        <w:rPr>
          <w:rFonts w:hint="eastAsia"/>
        </w:rPr>
        <w:t>int id;</w:t>
      </w:r>
      <w:r w:rsidR="00D022FB">
        <w:rPr>
          <w:rFonts w:hint="eastAsia"/>
        </w:rPr>
        <w:tab/>
      </w:r>
      <w:r w:rsidR="00D022FB">
        <w:rPr>
          <w:rFonts w:hint="eastAsia"/>
        </w:rPr>
        <w:tab/>
      </w:r>
      <w:r w:rsidR="00D022FB">
        <w:rPr>
          <w:rFonts w:hint="eastAsia"/>
        </w:rPr>
        <w:tab/>
      </w:r>
      <w:r w:rsidR="00D022FB">
        <w:rPr>
          <w:rFonts w:hint="eastAsia"/>
        </w:rPr>
        <w:tab/>
        <w:t xml:space="preserve">  // </w:t>
      </w:r>
      <w:r w:rsidR="00D022FB">
        <w:rPr>
          <w:rFonts w:hint="eastAsia"/>
        </w:rPr>
        <w:t>骑手</w:t>
      </w:r>
      <w:r w:rsidR="00D022FB">
        <w:rPr>
          <w:rFonts w:hint="eastAsia"/>
        </w:rPr>
        <w:t>ID</w:t>
      </w:r>
    </w:p>
    <w:p w14:paraId="3483BE6E" w14:textId="77777777" w:rsidR="00D022FB" w:rsidRDefault="00D022FB" w:rsidP="00D022FB">
      <w:r>
        <w:rPr>
          <w:rFonts w:hint="eastAsia"/>
        </w:rPr>
        <w:tab/>
        <w:t xml:space="preserve">int </w:t>
      </w:r>
      <w:proofErr w:type="spellStart"/>
      <w:r>
        <w:rPr>
          <w:rFonts w:hint="eastAsia"/>
        </w:rPr>
        <w:t>rider_x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rider_y</w:t>
      </w:r>
      <w:proofErr w:type="spellEnd"/>
      <w:r>
        <w:rPr>
          <w:rFonts w:hint="eastAsia"/>
        </w:rPr>
        <w:t xml:space="preserve">; // </w:t>
      </w:r>
      <w:r>
        <w:rPr>
          <w:rFonts w:hint="eastAsia"/>
        </w:rPr>
        <w:t>骑手当前位置</w:t>
      </w:r>
    </w:p>
    <w:p w14:paraId="3D2D42D9" w14:textId="77777777" w:rsidR="00D022FB" w:rsidRDefault="00D022FB" w:rsidP="00D022FB">
      <w:r>
        <w:rPr>
          <w:rFonts w:hint="eastAsia"/>
        </w:rPr>
        <w:tab/>
      </w:r>
      <w:proofErr w:type="spellStart"/>
      <w:r>
        <w:rPr>
          <w:rFonts w:hint="eastAsia"/>
        </w:rPr>
        <w:t>OrderList</w:t>
      </w:r>
      <w:proofErr w:type="spellEnd"/>
      <w:r>
        <w:rPr>
          <w:rFonts w:hint="eastAsia"/>
        </w:rPr>
        <w:t xml:space="preserve"> *Bag;</w:t>
      </w:r>
      <w:r>
        <w:rPr>
          <w:rFonts w:hint="eastAsia"/>
        </w:rPr>
        <w:tab/>
      </w:r>
      <w:r>
        <w:rPr>
          <w:rFonts w:hint="eastAsia"/>
        </w:rPr>
        <w:tab/>
        <w:t xml:space="preserve">  // </w:t>
      </w:r>
      <w:r>
        <w:rPr>
          <w:rFonts w:hint="eastAsia"/>
        </w:rPr>
        <w:t>骑手背包订单</w:t>
      </w:r>
    </w:p>
    <w:p w14:paraId="0C6A6437" w14:textId="04C6E936" w:rsidR="00D022FB" w:rsidRDefault="00D022FB" w:rsidP="00D022FB">
      <w:r>
        <w:rPr>
          <w:rFonts w:hint="eastAsia"/>
        </w:rPr>
        <w:tab/>
        <w:t xml:space="preserve">int </w:t>
      </w:r>
      <w:proofErr w:type="spellStart"/>
      <w:r>
        <w:rPr>
          <w:rFonts w:hint="eastAsia"/>
        </w:rPr>
        <w:t>path_mode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骑手动画移动模式</w:t>
      </w:r>
      <w:r w:rsidR="00AF226C">
        <w:rPr>
          <w:rFonts w:hint="eastAsia"/>
        </w:rPr>
        <w:t>（状态转移</w:t>
      </w:r>
      <w:r w:rsidR="00C06114">
        <w:rPr>
          <w:rFonts w:hint="eastAsia"/>
        </w:rPr>
        <w:t>，详见高级算法设计</w:t>
      </w:r>
      <w:r w:rsidR="00AF226C">
        <w:rPr>
          <w:rFonts w:hint="eastAsia"/>
        </w:rPr>
        <w:t>）</w:t>
      </w:r>
    </w:p>
    <w:p w14:paraId="44A0FC29" w14:textId="68933C3D" w:rsidR="00955E6E" w:rsidRDefault="00D022FB" w:rsidP="00D022FB">
      <w:r>
        <w:rPr>
          <w:rFonts w:hint="eastAsia"/>
        </w:rPr>
        <w:tab/>
        <w:t>//Order *</w:t>
      </w:r>
      <w:proofErr w:type="spellStart"/>
      <w:r>
        <w:rPr>
          <w:rFonts w:hint="eastAsia"/>
        </w:rPr>
        <w:t>Cur_order</w:t>
      </w:r>
      <w:proofErr w:type="spellEnd"/>
      <w:r>
        <w:rPr>
          <w:rFonts w:hint="eastAsia"/>
        </w:rPr>
        <w:t xml:space="preserve">;     // </w:t>
      </w:r>
      <w:r>
        <w:rPr>
          <w:rFonts w:hint="eastAsia"/>
        </w:rPr>
        <w:t>骑手当前订单</w:t>
      </w:r>
    </w:p>
    <w:p w14:paraId="6EF694EC" w14:textId="77777777" w:rsidR="00955E6E" w:rsidRDefault="00955E6E" w:rsidP="00955E6E">
      <w:r>
        <w:t>} Rider;</w:t>
      </w:r>
    </w:p>
    <w:p w14:paraId="04BC0E62" w14:textId="77777777" w:rsidR="00955E6E" w:rsidRDefault="00955E6E" w:rsidP="00955E6E"/>
    <w:p w14:paraId="3D8087C4" w14:textId="77777777" w:rsidR="00955E6E" w:rsidRDefault="00955E6E" w:rsidP="00955E6E">
      <w:r>
        <w:rPr>
          <w:rFonts w:hint="eastAsia"/>
        </w:rPr>
        <w:t>typedef struct _</w:t>
      </w:r>
      <w:proofErr w:type="spellStart"/>
      <w:r>
        <w:rPr>
          <w:rFonts w:hint="eastAsia"/>
        </w:rPr>
        <w:t>RiderList</w:t>
      </w:r>
      <w:proofErr w:type="spellEnd"/>
      <w:r>
        <w:rPr>
          <w:rFonts w:hint="eastAsia"/>
        </w:rPr>
        <w:t xml:space="preserve"> // </w:t>
      </w:r>
      <w:r>
        <w:rPr>
          <w:rFonts w:hint="eastAsia"/>
        </w:rPr>
        <w:t>骑手列表</w:t>
      </w:r>
      <w:r>
        <w:rPr>
          <w:rFonts w:hint="eastAsia"/>
        </w:rPr>
        <w:t>(</w:t>
      </w:r>
      <w:r>
        <w:rPr>
          <w:rFonts w:hint="eastAsia"/>
        </w:rPr>
        <w:t>便于遍历</w:t>
      </w:r>
      <w:r>
        <w:rPr>
          <w:rFonts w:hint="eastAsia"/>
        </w:rPr>
        <w:t>)</w:t>
      </w:r>
    </w:p>
    <w:p w14:paraId="06E52C98" w14:textId="77777777" w:rsidR="00955E6E" w:rsidRDefault="00955E6E" w:rsidP="00955E6E">
      <w:r>
        <w:t>{</w:t>
      </w:r>
    </w:p>
    <w:p w14:paraId="20EC7426" w14:textId="77777777" w:rsidR="00955E6E" w:rsidRDefault="00955E6E" w:rsidP="00955E6E">
      <w:r>
        <w:rPr>
          <w:rFonts w:hint="eastAsia"/>
        </w:rPr>
        <w:t xml:space="preserve">    struct _</w:t>
      </w:r>
      <w:proofErr w:type="spellStart"/>
      <w:r>
        <w:rPr>
          <w:rFonts w:hint="eastAsia"/>
        </w:rPr>
        <w:t>RiderList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Pre_rider</w:t>
      </w:r>
      <w:proofErr w:type="spellEnd"/>
      <w:r>
        <w:rPr>
          <w:rFonts w:hint="eastAsia"/>
        </w:rPr>
        <w:t xml:space="preserve">; // </w:t>
      </w:r>
      <w:r>
        <w:rPr>
          <w:rFonts w:hint="eastAsia"/>
        </w:rPr>
        <w:t>上一个骑手</w:t>
      </w:r>
    </w:p>
    <w:p w14:paraId="2A30A0BC" w14:textId="77777777" w:rsidR="00955E6E" w:rsidRDefault="00955E6E" w:rsidP="00955E6E">
      <w:r>
        <w:rPr>
          <w:rFonts w:hint="eastAsia"/>
        </w:rPr>
        <w:t xml:space="preserve">    struct _</w:t>
      </w:r>
      <w:proofErr w:type="spellStart"/>
      <w:r>
        <w:rPr>
          <w:rFonts w:hint="eastAsia"/>
        </w:rPr>
        <w:t>RiderList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Nxt_rider</w:t>
      </w:r>
      <w:proofErr w:type="spellEnd"/>
      <w:r>
        <w:rPr>
          <w:rFonts w:hint="eastAsia"/>
        </w:rPr>
        <w:t xml:space="preserve">; // </w:t>
      </w:r>
      <w:r>
        <w:rPr>
          <w:rFonts w:hint="eastAsia"/>
        </w:rPr>
        <w:t>下一个骑手</w:t>
      </w:r>
    </w:p>
    <w:p w14:paraId="2693185A" w14:textId="77777777" w:rsidR="00955E6E" w:rsidRDefault="00955E6E" w:rsidP="00955E6E">
      <w:r>
        <w:rPr>
          <w:rFonts w:hint="eastAsia"/>
        </w:rPr>
        <w:t xml:space="preserve">    Rider *</w:t>
      </w:r>
      <w:proofErr w:type="spellStart"/>
      <w:r>
        <w:rPr>
          <w:rFonts w:hint="eastAsia"/>
        </w:rPr>
        <w:t>Cur_rider</w:t>
      </w:r>
      <w:proofErr w:type="spellEnd"/>
      <w:r>
        <w:rPr>
          <w:rFonts w:hint="eastAsia"/>
        </w:rPr>
        <w:t xml:space="preserve">;             // </w:t>
      </w:r>
      <w:r>
        <w:rPr>
          <w:rFonts w:hint="eastAsia"/>
        </w:rPr>
        <w:t>当前骑手</w:t>
      </w:r>
    </w:p>
    <w:p w14:paraId="707678B0" w14:textId="6232D3A5" w:rsidR="00D41ABA" w:rsidRDefault="00955E6E" w:rsidP="00955E6E">
      <w:r>
        <w:t xml:space="preserve">} </w:t>
      </w:r>
      <w:proofErr w:type="spellStart"/>
      <w:r>
        <w:t>RiderList</w:t>
      </w:r>
      <w:proofErr w:type="spellEnd"/>
      <w:r>
        <w:t>;</w:t>
      </w:r>
    </w:p>
    <w:p w14:paraId="52EE45B8" w14:textId="19F58973" w:rsidR="00DB3ED3" w:rsidRDefault="00DB3ED3" w:rsidP="00955E6E"/>
    <w:p w14:paraId="3F9C10AF" w14:textId="77777777" w:rsidR="00DB3ED3" w:rsidRDefault="00DB3ED3" w:rsidP="00DB3ED3">
      <w:r>
        <w:rPr>
          <w:rFonts w:hint="eastAsia"/>
        </w:rPr>
        <w:t xml:space="preserve">typedef struct _Pair // </w:t>
      </w:r>
      <w:r>
        <w:rPr>
          <w:rFonts w:hint="eastAsia"/>
        </w:rPr>
        <w:t>储存鼠标输入信息</w:t>
      </w:r>
    </w:p>
    <w:p w14:paraId="6138D420" w14:textId="77777777" w:rsidR="00DB3ED3" w:rsidRDefault="00DB3ED3" w:rsidP="00DB3ED3">
      <w:r>
        <w:t>{</w:t>
      </w:r>
    </w:p>
    <w:p w14:paraId="5C2EC590" w14:textId="77777777" w:rsidR="00DB3ED3" w:rsidRDefault="00DB3ED3" w:rsidP="00DB3ED3">
      <w:r>
        <w:rPr>
          <w:rFonts w:hint="eastAsia"/>
        </w:rPr>
        <w:tab/>
        <w:t xml:space="preserve">int </w:t>
      </w:r>
      <w:proofErr w:type="spellStart"/>
      <w:r>
        <w:rPr>
          <w:rFonts w:hint="eastAsia"/>
        </w:rPr>
        <w:t>start_x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start_y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 xml:space="preserve">  // </w:t>
      </w:r>
      <w:r>
        <w:rPr>
          <w:rFonts w:hint="eastAsia"/>
        </w:rPr>
        <w:t>餐厅位置</w:t>
      </w:r>
    </w:p>
    <w:p w14:paraId="095DFB69" w14:textId="77777777" w:rsidR="00DB3ED3" w:rsidRDefault="00DB3ED3" w:rsidP="00DB3ED3">
      <w:r>
        <w:rPr>
          <w:rFonts w:hint="eastAsia"/>
        </w:rPr>
        <w:tab/>
        <w:t xml:space="preserve">int </w:t>
      </w:r>
      <w:proofErr w:type="spellStart"/>
      <w:r>
        <w:rPr>
          <w:rFonts w:hint="eastAsia"/>
        </w:rPr>
        <w:t>end_x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end_y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// </w:t>
      </w:r>
      <w:r>
        <w:rPr>
          <w:rFonts w:hint="eastAsia"/>
        </w:rPr>
        <w:t>宿舍位置</w:t>
      </w:r>
    </w:p>
    <w:p w14:paraId="7582934E" w14:textId="77777777" w:rsidR="00DB3ED3" w:rsidRDefault="00DB3ED3" w:rsidP="00DB3ED3">
      <w:r>
        <w:rPr>
          <w:rFonts w:hint="eastAsia"/>
        </w:rPr>
        <w:tab/>
        <w:t xml:space="preserve">int </w:t>
      </w:r>
      <w:proofErr w:type="spellStart"/>
      <w:r>
        <w:rPr>
          <w:rFonts w:hint="eastAsia"/>
        </w:rPr>
        <w:t>is_start</w:t>
      </w:r>
      <w:proofErr w:type="spellEnd"/>
      <w:r>
        <w:rPr>
          <w:rFonts w:hint="eastAsia"/>
        </w:rPr>
        <w:t xml:space="preserve"> = 0, </w:t>
      </w:r>
      <w:proofErr w:type="spellStart"/>
      <w:r>
        <w:rPr>
          <w:rFonts w:hint="eastAsia"/>
        </w:rPr>
        <w:t>is_end</w:t>
      </w:r>
      <w:proofErr w:type="spellEnd"/>
      <w:r>
        <w:rPr>
          <w:rFonts w:hint="eastAsia"/>
        </w:rPr>
        <w:t xml:space="preserve"> = 0; // </w:t>
      </w:r>
      <w:r>
        <w:rPr>
          <w:rFonts w:hint="eastAsia"/>
        </w:rPr>
        <w:t>是否选定餐厅；是否选定宿舍</w:t>
      </w:r>
    </w:p>
    <w:p w14:paraId="7BA6BFF0" w14:textId="2D59FEF7" w:rsidR="00DB3ED3" w:rsidRPr="00D41ABA" w:rsidRDefault="00DB3ED3" w:rsidP="00DB3ED3">
      <w:r>
        <w:t>} Pair;</w:t>
      </w:r>
    </w:p>
    <w:p w14:paraId="27298AA2" w14:textId="28E78A61" w:rsidR="00542932" w:rsidRDefault="008957F7">
      <w:pPr>
        <w:pStyle w:val="1"/>
        <w:spacing w:before="120" w:after="120" w:line="240" w:lineRule="auto"/>
        <w:rPr>
          <w:sz w:val="32"/>
        </w:rPr>
      </w:pPr>
      <w:r>
        <w:rPr>
          <w:rFonts w:hint="eastAsia"/>
          <w:sz w:val="32"/>
        </w:rPr>
        <w:t>3</w:t>
      </w:r>
      <w:r w:rsidR="00286FD2">
        <w:rPr>
          <w:rFonts w:hint="eastAsia"/>
          <w:sz w:val="32"/>
        </w:rPr>
        <w:t>.</w:t>
      </w:r>
      <w:r w:rsidR="00542932">
        <w:rPr>
          <w:rFonts w:hint="eastAsia"/>
          <w:sz w:val="32"/>
        </w:rPr>
        <w:t xml:space="preserve"> </w:t>
      </w:r>
      <w:r w:rsidR="00542932">
        <w:rPr>
          <w:rFonts w:hint="eastAsia"/>
          <w:sz w:val="32"/>
        </w:rPr>
        <w:t>系统模块划分</w:t>
      </w:r>
    </w:p>
    <w:p w14:paraId="7FB82F0E" w14:textId="13E81ED6" w:rsidR="00542932" w:rsidRDefault="008957F7">
      <w:pPr>
        <w:pStyle w:val="2"/>
        <w:rPr>
          <w:kern w:val="0"/>
        </w:rPr>
      </w:pPr>
      <w:r>
        <w:rPr>
          <w:rFonts w:hint="eastAsia"/>
        </w:rPr>
        <w:t>3</w:t>
      </w:r>
      <w:r w:rsidR="00542932">
        <w:rPr>
          <w:rFonts w:hint="eastAsia"/>
        </w:rPr>
        <w:t xml:space="preserve">.1 </w:t>
      </w:r>
      <w:r w:rsidR="00542932">
        <w:rPr>
          <w:rFonts w:hint="eastAsia"/>
          <w:kern w:val="0"/>
        </w:rPr>
        <w:t>系统模块结构图</w:t>
      </w:r>
    </w:p>
    <w:p w14:paraId="3B767326" w14:textId="276ED1B7" w:rsidR="007B02DE" w:rsidRDefault="007B02DE" w:rsidP="007B02DE">
      <w:pPr>
        <w:rPr>
          <w:rFonts w:ascii="宋体" w:hAnsi="宋体"/>
          <w:bCs/>
          <w:color w:val="000000"/>
          <w:szCs w:val="21"/>
        </w:rPr>
      </w:pPr>
      <w:bookmarkStart w:id="1" w:name="OLE_LINK1"/>
      <w:r>
        <w:rPr>
          <w:rFonts w:ascii="宋体" w:hAnsi="宋体" w:hint="eastAsia"/>
          <w:bCs/>
          <w:color w:val="000000"/>
          <w:szCs w:val="21"/>
        </w:rPr>
        <w:t>本程序模块结构图如</w:t>
      </w:r>
      <w:r w:rsidR="00F97979">
        <w:rPr>
          <w:rFonts w:ascii="宋体" w:hAnsi="宋体" w:hint="eastAsia"/>
          <w:bCs/>
          <w:color w:val="000000"/>
          <w:szCs w:val="21"/>
        </w:rPr>
        <w:t>图3-1</w:t>
      </w:r>
    </w:p>
    <w:p w14:paraId="617032F1" w14:textId="096DC332" w:rsidR="008B31A8" w:rsidRDefault="008B31A8" w:rsidP="007B02DE">
      <w:pPr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lastRenderedPageBreak/>
        <w:t>模块主要分为三个部分</w:t>
      </w:r>
      <w:r w:rsidR="00F04B6B">
        <w:rPr>
          <w:rFonts w:ascii="宋体" w:hAnsi="宋体" w:hint="eastAsia"/>
          <w:bCs/>
          <w:color w:val="000000"/>
          <w:szCs w:val="21"/>
        </w:rPr>
        <w:t>，</w:t>
      </w:r>
      <w:r w:rsidR="00C50E0C">
        <w:rPr>
          <w:rFonts w:ascii="宋体" w:hAnsi="宋体" w:hint="eastAsia"/>
          <w:bCs/>
          <w:color w:val="000000"/>
          <w:szCs w:val="21"/>
        </w:rPr>
        <w:t>函数</w:t>
      </w:r>
      <w:r w:rsidR="00C50E0C">
        <w:rPr>
          <w:rFonts w:ascii="宋体" w:hAnsi="宋体"/>
          <w:bCs/>
          <w:color w:val="000000"/>
          <w:szCs w:val="21"/>
        </w:rPr>
        <w:t>Functions</w:t>
      </w:r>
      <w:r w:rsidR="00C50E0C">
        <w:rPr>
          <w:rFonts w:ascii="宋体" w:hAnsi="宋体" w:hint="eastAsia"/>
          <w:bCs/>
          <w:color w:val="000000"/>
          <w:szCs w:val="21"/>
        </w:rPr>
        <w:t>，变量常量</w:t>
      </w:r>
      <w:r w:rsidR="007F45EA">
        <w:rPr>
          <w:rFonts w:ascii="宋体" w:hAnsi="宋体" w:hint="eastAsia"/>
          <w:bCs/>
          <w:color w:val="000000"/>
          <w:szCs w:val="21"/>
        </w:rPr>
        <w:t>与头文件Global</w:t>
      </w:r>
      <w:r w:rsidR="00505C9B">
        <w:rPr>
          <w:rFonts w:ascii="宋体" w:hAnsi="宋体" w:hint="eastAsia"/>
          <w:bCs/>
          <w:color w:val="000000"/>
          <w:szCs w:val="21"/>
        </w:rPr>
        <w:t>，</w:t>
      </w:r>
      <w:r w:rsidR="00E25A58">
        <w:rPr>
          <w:rFonts w:ascii="宋体" w:hAnsi="宋体" w:hint="eastAsia"/>
          <w:bCs/>
          <w:color w:val="000000"/>
          <w:szCs w:val="21"/>
        </w:rPr>
        <w:t>输入输出I</w:t>
      </w:r>
      <w:r w:rsidR="00E25A58">
        <w:rPr>
          <w:rFonts w:ascii="宋体" w:hAnsi="宋体"/>
          <w:bCs/>
          <w:color w:val="000000"/>
          <w:szCs w:val="21"/>
        </w:rPr>
        <w:t>O</w:t>
      </w:r>
    </w:p>
    <w:p w14:paraId="3F1563EE" w14:textId="45DEFF22" w:rsidR="00E24480" w:rsidRDefault="00DA33AE" w:rsidP="007B02DE">
      <w:pPr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各个</w:t>
      </w:r>
      <w:r w:rsidR="00E24480">
        <w:rPr>
          <w:rFonts w:ascii="宋体" w:hAnsi="宋体" w:hint="eastAsia"/>
          <w:bCs/>
          <w:color w:val="000000"/>
          <w:szCs w:val="21"/>
        </w:rPr>
        <w:t>模块功能如下：</w:t>
      </w:r>
    </w:p>
    <w:p w14:paraId="124A205A" w14:textId="0EE918FD" w:rsidR="002268EB" w:rsidRPr="00413B48" w:rsidRDefault="00CE73F4" w:rsidP="00413B48">
      <w:pPr>
        <w:pStyle w:val="a6"/>
        <w:numPr>
          <w:ilvl w:val="0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模块名称：</w:t>
      </w:r>
      <w:r w:rsidR="00413B48" w:rsidRPr="00413B48">
        <w:rPr>
          <w:rFonts w:ascii="宋体" w:hAnsi="宋体" w:hint="eastAsia"/>
          <w:b/>
          <w:color w:val="000000"/>
          <w:szCs w:val="21"/>
        </w:rPr>
        <w:t>main</w:t>
      </w:r>
      <w:r w:rsidR="00413B48" w:rsidRPr="00413B48">
        <w:rPr>
          <w:rFonts w:ascii="宋体" w:hAnsi="宋体"/>
          <w:b/>
          <w:color w:val="000000"/>
          <w:szCs w:val="21"/>
        </w:rPr>
        <w:t>.cpp</w:t>
      </w:r>
    </w:p>
    <w:p w14:paraId="676F0A65" w14:textId="09FA59FE" w:rsidR="00413B48" w:rsidRDefault="004B7167" w:rsidP="00413B48">
      <w:pPr>
        <w:ind w:left="420"/>
        <w:rPr>
          <w:rFonts w:ascii="宋体" w:hAnsi="宋体"/>
          <w:bCs/>
          <w:color w:val="000000"/>
          <w:szCs w:val="21"/>
        </w:rPr>
      </w:pPr>
      <w:r w:rsidRPr="00BD2EB0">
        <w:rPr>
          <w:rFonts w:ascii="宋体" w:hAnsi="宋体" w:hint="eastAsia"/>
          <w:b/>
          <w:color w:val="000000"/>
          <w:szCs w:val="21"/>
        </w:rPr>
        <w:t>模块功能：</w:t>
      </w:r>
      <w:r w:rsidR="003F7B09">
        <w:rPr>
          <w:rFonts w:ascii="宋体" w:hAnsi="宋体" w:hint="eastAsia"/>
          <w:bCs/>
          <w:color w:val="000000"/>
          <w:szCs w:val="21"/>
        </w:rPr>
        <w:t>程序主函数与入口</w:t>
      </w:r>
      <w:r w:rsidR="002B3F57">
        <w:rPr>
          <w:rFonts w:ascii="宋体" w:hAnsi="宋体" w:hint="eastAsia"/>
          <w:bCs/>
          <w:color w:val="000000"/>
          <w:szCs w:val="21"/>
        </w:rPr>
        <w:t>，</w:t>
      </w:r>
      <w:r w:rsidR="004C1833">
        <w:rPr>
          <w:rFonts w:ascii="宋体" w:hAnsi="宋体" w:hint="eastAsia"/>
          <w:bCs/>
          <w:color w:val="000000"/>
          <w:szCs w:val="21"/>
        </w:rPr>
        <w:t>有创建</w:t>
      </w:r>
      <w:r w:rsidR="002B3F57">
        <w:rPr>
          <w:rFonts w:ascii="宋体" w:hAnsi="宋体" w:hint="eastAsia"/>
          <w:bCs/>
          <w:color w:val="000000"/>
          <w:szCs w:val="21"/>
        </w:rPr>
        <w:t>开始界面</w:t>
      </w:r>
      <w:r w:rsidR="0040054C">
        <w:rPr>
          <w:rFonts w:ascii="宋体" w:hAnsi="宋体" w:hint="eastAsia"/>
          <w:bCs/>
          <w:color w:val="000000"/>
          <w:szCs w:val="21"/>
        </w:rPr>
        <w:t>、</w:t>
      </w:r>
      <w:r w:rsidR="00FC53C6">
        <w:rPr>
          <w:rFonts w:ascii="宋体" w:hAnsi="宋体" w:hint="eastAsia"/>
          <w:bCs/>
          <w:color w:val="000000"/>
          <w:szCs w:val="21"/>
        </w:rPr>
        <w:t>运行文件/控制台输入</w:t>
      </w:r>
      <w:r w:rsidR="00941D31">
        <w:rPr>
          <w:rFonts w:ascii="宋体" w:hAnsi="宋体" w:hint="eastAsia"/>
          <w:bCs/>
          <w:color w:val="000000"/>
          <w:szCs w:val="21"/>
        </w:rPr>
        <w:t>主程序</w:t>
      </w:r>
      <w:r w:rsidR="006221B6">
        <w:rPr>
          <w:rFonts w:ascii="宋体" w:hAnsi="宋体" w:hint="eastAsia"/>
          <w:bCs/>
          <w:color w:val="000000"/>
          <w:szCs w:val="21"/>
        </w:rPr>
        <w:t>、</w:t>
      </w:r>
      <w:r w:rsidR="007376D3">
        <w:rPr>
          <w:rFonts w:ascii="宋体" w:hAnsi="宋体" w:hint="eastAsia"/>
          <w:bCs/>
          <w:color w:val="000000"/>
          <w:szCs w:val="21"/>
        </w:rPr>
        <w:t>调用</w:t>
      </w:r>
      <w:r w:rsidR="004C1AE3">
        <w:rPr>
          <w:rFonts w:ascii="宋体" w:hAnsi="宋体" w:hint="eastAsia"/>
          <w:bCs/>
          <w:color w:val="000000"/>
          <w:szCs w:val="21"/>
        </w:rPr>
        <w:t>鼠标输入主程序的功能</w:t>
      </w:r>
    </w:p>
    <w:p w14:paraId="645B2170" w14:textId="581F7E57" w:rsidR="00490C2F" w:rsidRPr="009243B3" w:rsidRDefault="00490C2F" w:rsidP="009243B3">
      <w:pPr>
        <w:pStyle w:val="a6"/>
        <w:numPr>
          <w:ilvl w:val="0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 w:rsidRPr="009243B3">
        <w:rPr>
          <w:rFonts w:ascii="宋体" w:hAnsi="宋体"/>
          <w:b/>
          <w:color w:val="000000"/>
          <w:szCs w:val="21"/>
        </w:rPr>
        <w:t>Functions</w:t>
      </w:r>
      <w:r w:rsidRPr="009243B3">
        <w:rPr>
          <w:rFonts w:ascii="宋体" w:hAnsi="宋体" w:hint="eastAsia"/>
          <w:b/>
          <w:color w:val="000000"/>
          <w:szCs w:val="21"/>
        </w:rPr>
        <w:t>部分</w:t>
      </w:r>
    </w:p>
    <w:p w14:paraId="0A040AD0" w14:textId="0F9B8975" w:rsidR="009243B3" w:rsidRDefault="009243B3" w:rsidP="009243B3">
      <w:pPr>
        <w:pStyle w:val="a6"/>
        <w:numPr>
          <w:ilvl w:val="1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模块名称：</w:t>
      </w:r>
      <w:proofErr w:type="spellStart"/>
      <w:r w:rsidRPr="009243B3">
        <w:rPr>
          <w:rFonts w:ascii="宋体" w:hAnsi="宋体"/>
          <w:b/>
          <w:color w:val="000000"/>
          <w:szCs w:val="21"/>
        </w:rPr>
        <w:t>algorithm.h</w:t>
      </w:r>
      <w:proofErr w:type="spellEnd"/>
    </w:p>
    <w:p w14:paraId="75A0A786" w14:textId="061AC9D2" w:rsidR="005F6063" w:rsidRDefault="00BD2EB0" w:rsidP="005F606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404302">
        <w:rPr>
          <w:rFonts w:ascii="宋体" w:hAnsi="宋体" w:hint="eastAsia"/>
          <w:b/>
          <w:color w:val="000000"/>
          <w:szCs w:val="21"/>
        </w:rPr>
        <w:t>：</w:t>
      </w:r>
      <w:r w:rsidR="00430932">
        <w:rPr>
          <w:rFonts w:ascii="宋体" w:hAnsi="宋体" w:hint="eastAsia"/>
          <w:bCs/>
          <w:color w:val="000000"/>
          <w:szCs w:val="21"/>
        </w:rPr>
        <w:t>计算骑手到目的地的距离</w:t>
      </w:r>
      <w:r w:rsidR="001E59D1">
        <w:rPr>
          <w:rFonts w:ascii="宋体" w:hAnsi="宋体" w:hint="eastAsia"/>
          <w:bCs/>
          <w:color w:val="000000"/>
          <w:szCs w:val="21"/>
        </w:rPr>
        <w:t>，</w:t>
      </w:r>
      <w:r w:rsidR="00337376">
        <w:rPr>
          <w:rFonts w:ascii="宋体" w:hAnsi="宋体" w:hint="eastAsia"/>
          <w:bCs/>
          <w:color w:val="000000"/>
          <w:szCs w:val="21"/>
        </w:rPr>
        <w:t>寻找处理某个订单的最佳骑手，</w:t>
      </w:r>
      <w:r w:rsidR="006F0B3A">
        <w:rPr>
          <w:rFonts w:ascii="宋体" w:hAnsi="宋体" w:hint="eastAsia"/>
          <w:bCs/>
          <w:color w:val="000000"/>
          <w:szCs w:val="21"/>
        </w:rPr>
        <w:t>且提供方法</w:t>
      </w:r>
      <w:r w:rsidR="00337376">
        <w:rPr>
          <w:rFonts w:ascii="宋体" w:hAnsi="宋体" w:hint="eastAsia"/>
          <w:bCs/>
          <w:color w:val="000000"/>
          <w:szCs w:val="21"/>
        </w:rPr>
        <w:t>将订单放入棋手背包</w:t>
      </w:r>
      <w:r w:rsidR="00FB3AFB">
        <w:rPr>
          <w:rFonts w:ascii="宋体" w:hAnsi="宋体" w:hint="eastAsia"/>
          <w:bCs/>
          <w:color w:val="000000"/>
          <w:szCs w:val="21"/>
        </w:rPr>
        <w:t>。</w:t>
      </w:r>
    </w:p>
    <w:p w14:paraId="4CBD23A7" w14:textId="3485B421" w:rsidR="005F6063" w:rsidRDefault="00E67E4F" w:rsidP="005F6063">
      <w:pPr>
        <w:pStyle w:val="a6"/>
        <w:numPr>
          <w:ilvl w:val="1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模块名称</w:t>
      </w:r>
      <w:r w:rsidR="00386031">
        <w:rPr>
          <w:rFonts w:ascii="宋体" w:hAnsi="宋体" w:hint="eastAsia"/>
          <w:b/>
          <w:color w:val="000000"/>
          <w:szCs w:val="21"/>
        </w:rPr>
        <w:t>：</w:t>
      </w:r>
      <w:proofErr w:type="spellStart"/>
      <w:r w:rsidR="000C1C13" w:rsidRPr="000C1C13">
        <w:rPr>
          <w:rFonts w:ascii="宋体" w:hAnsi="宋体"/>
          <w:b/>
          <w:color w:val="000000"/>
          <w:szCs w:val="21"/>
        </w:rPr>
        <w:t>creatList.h</w:t>
      </w:r>
      <w:proofErr w:type="spellEnd"/>
    </w:p>
    <w:p w14:paraId="085C2890" w14:textId="2CD8E7B5" w:rsidR="000C1C13" w:rsidRDefault="000C1C13" w:rsidP="000C1C1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 w:rsidR="00B17260">
        <w:rPr>
          <w:rFonts w:ascii="宋体" w:hAnsi="宋体" w:hint="eastAsia"/>
          <w:bCs/>
          <w:color w:val="000000"/>
          <w:szCs w:val="21"/>
        </w:rPr>
        <w:t>建立空的头结点</w:t>
      </w:r>
      <w:r w:rsidR="00021F30">
        <w:rPr>
          <w:rFonts w:ascii="宋体" w:hAnsi="宋体" w:hint="eastAsia"/>
          <w:bCs/>
          <w:color w:val="000000"/>
          <w:szCs w:val="21"/>
        </w:rPr>
        <w:t>，即链表初始化</w:t>
      </w:r>
      <w:r w:rsidR="00511EC9">
        <w:rPr>
          <w:rFonts w:ascii="宋体" w:hAnsi="宋体" w:hint="eastAsia"/>
          <w:bCs/>
          <w:color w:val="000000"/>
          <w:szCs w:val="21"/>
        </w:rPr>
        <w:t>。</w:t>
      </w:r>
      <w:r w:rsidR="00D762CA">
        <w:rPr>
          <w:rFonts w:ascii="宋体" w:hAnsi="宋体" w:hint="eastAsia"/>
          <w:bCs/>
          <w:color w:val="000000"/>
          <w:szCs w:val="21"/>
        </w:rPr>
        <w:t>此文件为工具集</w:t>
      </w:r>
      <w:r w:rsidR="00D94693">
        <w:rPr>
          <w:rFonts w:ascii="宋体" w:hAnsi="宋体" w:hint="eastAsia"/>
          <w:bCs/>
          <w:color w:val="000000"/>
          <w:szCs w:val="21"/>
        </w:rPr>
        <w:t>。</w:t>
      </w:r>
    </w:p>
    <w:p w14:paraId="3AF263F1" w14:textId="66FB98D0" w:rsidR="00E51397" w:rsidRDefault="00E51397" w:rsidP="000C1C13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 xml:space="preserve">c)  </w:t>
      </w:r>
      <w:r>
        <w:rPr>
          <w:rFonts w:ascii="宋体" w:hAnsi="宋体" w:hint="eastAsia"/>
          <w:b/>
          <w:color w:val="000000"/>
          <w:szCs w:val="21"/>
        </w:rPr>
        <w:t>模块名称：</w:t>
      </w:r>
      <w:proofErr w:type="spellStart"/>
      <w:r w:rsidRPr="00E51397">
        <w:rPr>
          <w:rFonts w:ascii="宋体" w:hAnsi="宋体"/>
          <w:b/>
          <w:color w:val="000000"/>
          <w:szCs w:val="21"/>
        </w:rPr>
        <w:t>gameOver.h</w:t>
      </w:r>
      <w:proofErr w:type="spellEnd"/>
    </w:p>
    <w:p w14:paraId="5D223F33" w14:textId="24B99EE2" w:rsidR="00E51397" w:rsidRDefault="00E51397" w:rsidP="000C1C1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>
        <w:rPr>
          <w:rFonts w:ascii="宋体" w:hAnsi="宋体" w:hint="eastAsia"/>
          <w:bCs/>
          <w:color w:val="000000"/>
          <w:szCs w:val="21"/>
        </w:rPr>
        <w:t>破产与胜利结算，并释放程序的所有内存</w:t>
      </w:r>
      <w:r w:rsidR="00511EC9">
        <w:rPr>
          <w:rFonts w:ascii="宋体" w:hAnsi="宋体" w:hint="eastAsia"/>
          <w:bCs/>
          <w:color w:val="000000"/>
          <w:szCs w:val="21"/>
        </w:rPr>
        <w:t>。</w:t>
      </w:r>
    </w:p>
    <w:p w14:paraId="12581799" w14:textId="0CB2913F" w:rsidR="00157276" w:rsidRDefault="00157276" w:rsidP="000C1C13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 xml:space="preserve">d)  </w:t>
      </w:r>
      <w:r>
        <w:rPr>
          <w:rFonts w:ascii="宋体" w:hAnsi="宋体" w:hint="eastAsia"/>
          <w:b/>
          <w:color w:val="000000"/>
          <w:szCs w:val="21"/>
        </w:rPr>
        <w:t>模块名称</w:t>
      </w:r>
      <w:r w:rsidR="00C8398E">
        <w:rPr>
          <w:rFonts w:ascii="宋体" w:hAnsi="宋体" w:hint="eastAsia"/>
          <w:b/>
          <w:color w:val="000000"/>
          <w:szCs w:val="21"/>
        </w:rPr>
        <w:t>：</w:t>
      </w:r>
      <w:proofErr w:type="spellStart"/>
      <w:r w:rsidR="001000E5" w:rsidRPr="001000E5">
        <w:rPr>
          <w:rFonts w:ascii="宋体" w:hAnsi="宋体"/>
          <w:b/>
          <w:color w:val="000000"/>
          <w:szCs w:val="21"/>
        </w:rPr>
        <w:t>listOperation.h</w:t>
      </w:r>
      <w:proofErr w:type="spellEnd"/>
    </w:p>
    <w:p w14:paraId="397AD96B" w14:textId="1C84746B" w:rsidR="001000E5" w:rsidRDefault="001000E5" w:rsidP="000C1C1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 w:rsidR="00276CA9">
        <w:rPr>
          <w:rFonts w:ascii="宋体" w:hAnsi="宋体" w:hint="eastAsia"/>
          <w:bCs/>
          <w:color w:val="000000"/>
          <w:szCs w:val="21"/>
        </w:rPr>
        <w:t>链表操作</w:t>
      </w:r>
      <w:r w:rsidR="00225D10">
        <w:rPr>
          <w:rFonts w:ascii="宋体" w:hAnsi="宋体" w:hint="eastAsia"/>
          <w:bCs/>
          <w:color w:val="000000"/>
          <w:szCs w:val="21"/>
        </w:rPr>
        <w:t>，</w:t>
      </w:r>
      <w:r w:rsidR="00AF109C">
        <w:rPr>
          <w:rFonts w:ascii="宋体" w:hAnsi="宋体" w:hint="eastAsia"/>
          <w:bCs/>
          <w:color w:val="000000"/>
          <w:szCs w:val="21"/>
        </w:rPr>
        <w:t>方便</w:t>
      </w:r>
      <w:r w:rsidR="00511EC9">
        <w:rPr>
          <w:rFonts w:ascii="宋体" w:hAnsi="宋体" w:hint="eastAsia"/>
          <w:bCs/>
          <w:color w:val="000000"/>
          <w:szCs w:val="21"/>
        </w:rPr>
        <w:t>其他模块对链表的删减与更改。</w:t>
      </w:r>
    </w:p>
    <w:p w14:paraId="2072F8DA" w14:textId="7AD8F3EB" w:rsidR="000B0F89" w:rsidRDefault="000B0F89" w:rsidP="000C1C13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 xml:space="preserve">e)  </w:t>
      </w:r>
      <w:r>
        <w:rPr>
          <w:rFonts w:ascii="宋体" w:hAnsi="宋体" w:hint="eastAsia"/>
          <w:b/>
          <w:color w:val="000000"/>
          <w:szCs w:val="21"/>
        </w:rPr>
        <w:t>模块名称：</w:t>
      </w:r>
      <w:proofErr w:type="spellStart"/>
      <w:r w:rsidRPr="000B0F89">
        <w:rPr>
          <w:rFonts w:ascii="宋体" w:hAnsi="宋体"/>
          <w:b/>
          <w:color w:val="000000"/>
          <w:szCs w:val="21"/>
        </w:rPr>
        <w:t>orderFunctions.h</w:t>
      </w:r>
      <w:proofErr w:type="spellEnd"/>
    </w:p>
    <w:p w14:paraId="701272BB" w14:textId="7B2BED6E" w:rsidR="000B0F89" w:rsidRDefault="000B0F89" w:rsidP="000C1C1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72752D">
        <w:rPr>
          <w:rFonts w:ascii="宋体" w:hAnsi="宋体" w:hint="eastAsia"/>
          <w:b/>
          <w:color w:val="000000"/>
          <w:szCs w:val="21"/>
        </w:rPr>
        <w:t>：</w:t>
      </w:r>
      <w:r w:rsidR="009463EA">
        <w:rPr>
          <w:rFonts w:ascii="宋体" w:hAnsi="宋体" w:hint="eastAsia"/>
          <w:bCs/>
          <w:color w:val="000000"/>
          <w:szCs w:val="21"/>
        </w:rPr>
        <w:t>有关订单的函数集合</w:t>
      </w:r>
      <w:r w:rsidR="00580AD2">
        <w:rPr>
          <w:rFonts w:ascii="宋体" w:hAnsi="宋体" w:hint="eastAsia"/>
          <w:bCs/>
          <w:color w:val="000000"/>
          <w:szCs w:val="21"/>
        </w:rPr>
        <w:t>，</w:t>
      </w:r>
      <w:r w:rsidR="00DF28D5">
        <w:rPr>
          <w:rFonts w:ascii="宋体" w:hAnsi="宋体" w:hint="eastAsia"/>
          <w:bCs/>
          <w:color w:val="000000"/>
          <w:szCs w:val="21"/>
        </w:rPr>
        <w:t>有</w:t>
      </w:r>
      <w:r w:rsidR="00477671">
        <w:rPr>
          <w:rFonts w:ascii="宋体" w:hAnsi="宋体" w:hint="eastAsia"/>
          <w:bCs/>
          <w:color w:val="000000"/>
          <w:szCs w:val="21"/>
        </w:rPr>
        <w:t>完成</w:t>
      </w:r>
      <w:r w:rsidR="00580AD2">
        <w:rPr>
          <w:rFonts w:ascii="宋体" w:hAnsi="宋体" w:hint="eastAsia"/>
          <w:bCs/>
          <w:color w:val="000000"/>
          <w:szCs w:val="21"/>
        </w:rPr>
        <w:t>判断</w:t>
      </w:r>
      <w:r w:rsidR="00DF28D5">
        <w:rPr>
          <w:rFonts w:ascii="宋体" w:hAnsi="宋体" w:hint="eastAsia"/>
          <w:bCs/>
          <w:color w:val="000000"/>
          <w:szCs w:val="21"/>
        </w:rPr>
        <w:t>订单</w:t>
      </w:r>
      <w:r w:rsidR="00580AD2">
        <w:rPr>
          <w:rFonts w:ascii="宋体" w:hAnsi="宋体" w:hint="eastAsia"/>
          <w:bCs/>
          <w:color w:val="000000"/>
          <w:szCs w:val="21"/>
        </w:rPr>
        <w:t>超时</w:t>
      </w:r>
      <w:r w:rsidR="00DF28D5">
        <w:rPr>
          <w:rFonts w:ascii="宋体" w:hAnsi="宋体" w:hint="eastAsia"/>
          <w:bCs/>
          <w:color w:val="000000"/>
          <w:szCs w:val="21"/>
        </w:rPr>
        <w:t>，完成订单</w:t>
      </w:r>
      <w:r w:rsidR="00B57EC9">
        <w:rPr>
          <w:rFonts w:ascii="宋体" w:hAnsi="宋体" w:hint="eastAsia"/>
          <w:bCs/>
          <w:color w:val="000000"/>
          <w:szCs w:val="21"/>
        </w:rPr>
        <w:t>，派单</w:t>
      </w:r>
      <w:r w:rsidR="00D030E8">
        <w:rPr>
          <w:rFonts w:ascii="宋体" w:hAnsi="宋体" w:hint="eastAsia"/>
          <w:bCs/>
          <w:color w:val="000000"/>
          <w:szCs w:val="21"/>
        </w:rPr>
        <w:t>等订单操作</w:t>
      </w:r>
      <w:r w:rsidR="00FB6E32">
        <w:rPr>
          <w:rFonts w:ascii="宋体" w:hAnsi="宋体" w:hint="eastAsia"/>
          <w:bCs/>
          <w:color w:val="000000"/>
          <w:szCs w:val="21"/>
        </w:rPr>
        <w:t>的功能</w:t>
      </w:r>
      <w:r w:rsidR="006D1ED0">
        <w:rPr>
          <w:rFonts w:ascii="宋体" w:hAnsi="宋体" w:hint="eastAsia"/>
          <w:bCs/>
          <w:color w:val="000000"/>
          <w:szCs w:val="21"/>
        </w:rPr>
        <w:t>。</w:t>
      </w:r>
      <w:r w:rsidR="008E12F2">
        <w:rPr>
          <w:rFonts w:ascii="宋体" w:hAnsi="宋体" w:hint="eastAsia"/>
          <w:bCs/>
          <w:color w:val="000000"/>
          <w:szCs w:val="21"/>
        </w:rPr>
        <w:t xml:space="preserve"> </w:t>
      </w:r>
      <w:r w:rsidR="008E12F2">
        <w:rPr>
          <w:rFonts w:ascii="宋体" w:hAnsi="宋体"/>
          <w:bCs/>
          <w:color w:val="000000"/>
          <w:szCs w:val="21"/>
        </w:rPr>
        <w:t xml:space="preserve"> </w:t>
      </w:r>
    </w:p>
    <w:p w14:paraId="10A86589" w14:textId="6781AB3B" w:rsidR="003D5F79" w:rsidRDefault="00A51078" w:rsidP="000C1C13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noProof/>
          <w:color w:val="000000"/>
          <w:szCs w:val="21"/>
        </w:rPr>
        <w:drawing>
          <wp:anchor distT="0" distB="0" distL="114300" distR="114300" simplePos="0" relativeHeight="251710464" behindDoc="0" locked="0" layoutInCell="1" allowOverlap="1" wp14:anchorId="3CC209F0" wp14:editId="1CE94098">
            <wp:simplePos x="0" y="0"/>
            <wp:positionH relativeFrom="column">
              <wp:posOffset>-228600</wp:posOffset>
            </wp:positionH>
            <wp:positionV relativeFrom="paragraph">
              <wp:posOffset>92710</wp:posOffset>
            </wp:positionV>
            <wp:extent cx="3543300" cy="412115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F79">
        <w:rPr>
          <w:rFonts w:ascii="宋体" w:hAnsi="宋体"/>
          <w:b/>
          <w:color w:val="000000"/>
          <w:szCs w:val="21"/>
        </w:rPr>
        <w:t xml:space="preserve">f)  </w:t>
      </w:r>
      <w:r w:rsidR="003D5F79">
        <w:rPr>
          <w:rFonts w:ascii="宋体" w:hAnsi="宋体" w:hint="eastAsia"/>
          <w:b/>
          <w:color w:val="000000"/>
          <w:szCs w:val="21"/>
        </w:rPr>
        <w:t>模块名称：</w:t>
      </w:r>
      <w:proofErr w:type="spellStart"/>
      <w:r w:rsidR="003D5F79" w:rsidRPr="003D5F79">
        <w:rPr>
          <w:rFonts w:ascii="宋体" w:hAnsi="宋体"/>
          <w:b/>
          <w:color w:val="000000"/>
          <w:szCs w:val="21"/>
        </w:rPr>
        <w:t>riderFunctions.h</w:t>
      </w:r>
      <w:proofErr w:type="spellEnd"/>
    </w:p>
    <w:p w14:paraId="6E1744AD" w14:textId="78A2B58E" w:rsidR="003D5F79" w:rsidRDefault="00D53687" w:rsidP="000C1C1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3D28B7">
        <w:rPr>
          <w:rFonts w:ascii="宋体" w:hAnsi="宋体" w:hint="eastAsia"/>
          <w:b/>
          <w:color w:val="000000"/>
          <w:szCs w:val="21"/>
        </w:rPr>
        <w:t>：</w:t>
      </w:r>
      <w:r w:rsidR="009C677F">
        <w:rPr>
          <w:rFonts w:ascii="宋体" w:hAnsi="宋体" w:hint="eastAsia"/>
          <w:bCs/>
          <w:color w:val="000000"/>
          <w:szCs w:val="21"/>
        </w:rPr>
        <w:t>有关骑手的函数集合</w:t>
      </w:r>
      <w:r w:rsidR="00CE786C">
        <w:rPr>
          <w:rFonts w:ascii="宋体" w:hAnsi="宋体" w:hint="eastAsia"/>
          <w:bCs/>
          <w:color w:val="000000"/>
          <w:szCs w:val="21"/>
        </w:rPr>
        <w:t>，能够实现骑手招募，返回骑手具体信息</w:t>
      </w:r>
      <w:r w:rsidR="00AC1FEB">
        <w:rPr>
          <w:rFonts w:ascii="宋体" w:hAnsi="宋体" w:hint="eastAsia"/>
          <w:bCs/>
          <w:color w:val="000000"/>
          <w:szCs w:val="21"/>
        </w:rPr>
        <w:t>，控制骑手移动等功能</w:t>
      </w:r>
      <w:r w:rsidR="006D1ED0">
        <w:rPr>
          <w:rFonts w:ascii="宋体" w:hAnsi="宋体" w:hint="eastAsia"/>
          <w:bCs/>
          <w:color w:val="000000"/>
          <w:szCs w:val="21"/>
        </w:rPr>
        <w:t>。</w:t>
      </w:r>
    </w:p>
    <w:p w14:paraId="6C19B899" w14:textId="3C55F674" w:rsidR="00200DC8" w:rsidRDefault="00200DC8" w:rsidP="003E4E0C">
      <w:pPr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3.</w:t>
      </w:r>
      <w:r>
        <w:rPr>
          <w:rFonts w:ascii="宋体" w:hAnsi="宋体"/>
          <w:b/>
          <w:color w:val="000000"/>
          <w:szCs w:val="21"/>
        </w:rPr>
        <w:t xml:space="preserve">  G</w:t>
      </w:r>
      <w:r>
        <w:rPr>
          <w:rFonts w:ascii="宋体" w:hAnsi="宋体" w:hint="eastAsia"/>
          <w:b/>
          <w:color w:val="000000"/>
          <w:szCs w:val="21"/>
        </w:rPr>
        <w:t>l</w:t>
      </w:r>
      <w:r>
        <w:rPr>
          <w:rFonts w:ascii="宋体" w:hAnsi="宋体"/>
          <w:b/>
          <w:color w:val="000000"/>
          <w:szCs w:val="21"/>
        </w:rPr>
        <w:t>obal</w:t>
      </w:r>
      <w:r>
        <w:rPr>
          <w:rFonts w:ascii="宋体" w:hAnsi="宋体" w:hint="eastAsia"/>
          <w:b/>
          <w:color w:val="000000"/>
          <w:szCs w:val="21"/>
        </w:rPr>
        <w:t>部分</w:t>
      </w:r>
    </w:p>
    <w:p w14:paraId="398DA47C" w14:textId="7635F821" w:rsidR="00BD1EB4" w:rsidRDefault="00BD1EB4" w:rsidP="008C4EB2">
      <w:pPr>
        <w:ind w:firstLine="42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ab/>
      </w:r>
      <w:r>
        <w:rPr>
          <w:rFonts w:ascii="宋体" w:hAnsi="宋体" w:hint="eastAsia"/>
          <w:b/>
          <w:color w:val="000000"/>
          <w:szCs w:val="21"/>
        </w:rPr>
        <w:t>a</w:t>
      </w:r>
      <w:r>
        <w:rPr>
          <w:rFonts w:ascii="宋体" w:hAnsi="宋体"/>
          <w:b/>
          <w:color w:val="000000"/>
          <w:szCs w:val="21"/>
        </w:rPr>
        <w:t>)</w:t>
      </w:r>
      <w:r>
        <w:rPr>
          <w:rFonts w:ascii="宋体" w:hAnsi="宋体"/>
          <w:b/>
          <w:color w:val="000000"/>
          <w:szCs w:val="21"/>
        </w:rPr>
        <w:tab/>
      </w:r>
      <w:r w:rsidR="002A4FB2">
        <w:rPr>
          <w:rFonts w:ascii="宋体" w:hAnsi="宋体" w:hint="eastAsia"/>
          <w:b/>
          <w:color w:val="000000"/>
          <w:szCs w:val="21"/>
        </w:rPr>
        <w:t>模块名称：</w:t>
      </w:r>
      <w:proofErr w:type="spellStart"/>
      <w:r w:rsidR="002A4FB2" w:rsidRPr="002A4FB2">
        <w:rPr>
          <w:rFonts w:ascii="宋体" w:hAnsi="宋体"/>
          <w:b/>
          <w:color w:val="000000"/>
          <w:szCs w:val="21"/>
        </w:rPr>
        <w:t>consts.h</w:t>
      </w:r>
      <w:proofErr w:type="spellEnd"/>
    </w:p>
    <w:p w14:paraId="6EFFB7A3" w14:textId="0A8B6075" w:rsidR="002A4FB2" w:rsidRDefault="002A4FB2" w:rsidP="008C4EB2">
      <w:pPr>
        <w:ind w:firstLine="420"/>
        <w:rPr>
          <w:rFonts w:ascii="宋体" w:hAnsi="宋体"/>
          <w:bCs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ab/>
      </w:r>
      <w:r>
        <w:rPr>
          <w:rFonts w:ascii="宋体" w:hAnsi="宋体" w:hint="eastAsia"/>
          <w:b/>
          <w:color w:val="000000"/>
          <w:szCs w:val="21"/>
        </w:rPr>
        <w:t>模块功能</w:t>
      </w:r>
      <w:r w:rsidR="00624B1B">
        <w:rPr>
          <w:rFonts w:ascii="宋体" w:hAnsi="宋体" w:hint="eastAsia"/>
          <w:b/>
          <w:color w:val="000000"/>
          <w:szCs w:val="21"/>
        </w:rPr>
        <w:t>：</w:t>
      </w:r>
      <w:r w:rsidR="004F60E8">
        <w:rPr>
          <w:rFonts w:ascii="宋体" w:hAnsi="宋体" w:hint="eastAsia"/>
          <w:bCs/>
          <w:color w:val="000000"/>
          <w:szCs w:val="21"/>
        </w:rPr>
        <w:t>声明全局常量与全局变量</w:t>
      </w:r>
      <w:r w:rsidR="004F403F">
        <w:rPr>
          <w:rFonts w:ascii="宋体" w:hAnsi="宋体" w:hint="eastAsia"/>
          <w:bCs/>
          <w:color w:val="000000"/>
          <w:szCs w:val="21"/>
        </w:rPr>
        <w:t>。</w:t>
      </w:r>
    </w:p>
    <w:p w14:paraId="06F3434E" w14:textId="5EF5D89E" w:rsidR="007220B3" w:rsidRDefault="007220B3" w:rsidP="008C4EB2">
      <w:pPr>
        <w:ind w:firstLine="42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Cs/>
          <w:color w:val="000000"/>
          <w:szCs w:val="21"/>
        </w:rPr>
        <w:tab/>
      </w:r>
      <w:r w:rsidR="00EE4DF7">
        <w:rPr>
          <w:rFonts w:ascii="宋体" w:hAnsi="宋体"/>
          <w:b/>
          <w:color w:val="000000"/>
          <w:szCs w:val="21"/>
        </w:rPr>
        <w:t xml:space="preserve">b)  </w:t>
      </w:r>
      <w:r w:rsidR="00EE4DF7">
        <w:rPr>
          <w:rFonts w:ascii="宋体" w:hAnsi="宋体" w:hint="eastAsia"/>
          <w:b/>
          <w:color w:val="000000"/>
          <w:szCs w:val="21"/>
        </w:rPr>
        <w:t>模块</w:t>
      </w:r>
      <w:r w:rsidR="0019188E">
        <w:rPr>
          <w:rFonts w:ascii="宋体" w:hAnsi="宋体" w:hint="eastAsia"/>
          <w:b/>
          <w:color w:val="000000"/>
          <w:szCs w:val="21"/>
        </w:rPr>
        <w:t>名称</w:t>
      </w:r>
      <w:r w:rsidR="00203A57">
        <w:rPr>
          <w:rFonts w:ascii="宋体" w:hAnsi="宋体" w:hint="eastAsia"/>
          <w:b/>
          <w:color w:val="000000"/>
          <w:szCs w:val="21"/>
        </w:rPr>
        <w:t>：</w:t>
      </w:r>
      <w:proofErr w:type="spellStart"/>
      <w:r w:rsidR="00203A57" w:rsidRPr="00203A57">
        <w:rPr>
          <w:rFonts w:ascii="宋体" w:hAnsi="宋体"/>
          <w:b/>
          <w:color w:val="000000"/>
          <w:szCs w:val="21"/>
        </w:rPr>
        <w:t>header.h</w:t>
      </w:r>
      <w:proofErr w:type="spellEnd"/>
    </w:p>
    <w:p w14:paraId="098AECF2" w14:textId="315FEDA3" w:rsidR="00203A57" w:rsidRDefault="00203A57" w:rsidP="00A46640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 w:rsidR="00317A4E">
        <w:rPr>
          <w:rFonts w:ascii="宋体" w:hAnsi="宋体" w:hint="eastAsia"/>
          <w:bCs/>
          <w:color w:val="000000"/>
          <w:szCs w:val="21"/>
        </w:rPr>
        <w:t>引用标准库与</w:t>
      </w:r>
      <w:proofErr w:type="spellStart"/>
      <w:r w:rsidR="00317A4E">
        <w:rPr>
          <w:rFonts w:ascii="宋体" w:hAnsi="宋体" w:hint="eastAsia"/>
          <w:bCs/>
          <w:color w:val="000000"/>
          <w:szCs w:val="21"/>
        </w:rPr>
        <w:t>ege</w:t>
      </w:r>
      <w:proofErr w:type="spellEnd"/>
      <w:r w:rsidR="00317A4E">
        <w:rPr>
          <w:rFonts w:ascii="宋体" w:hAnsi="宋体" w:hint="eastAsia"/>
          <w:bCs/>
          <w:color w:val="000000"/>
          <w:szCs w:val="21"/>
        </w:rPr>
        <w:t>库的头文件</w:t>
      </w:r>
      <w:r w:rsidR="00910C11">
        <w:rPr>
          <w:rFonts w:ascii="宋体" w:hAnsi="宋体" w:hint="eastAsia"/>
          <w:bCs/>
          <w:color w:val="000000"/>
          <w:szCs w:val="21"/>
        </w:rPr>
        <w:t>，</w:t>
      </w:r>
      <w:r w:rsidR="00AC593E">
        <w:rPr>
          <w:rFonts w:ascii="宋体" w:hAnsi="宋体" w:hint="eastAsia"/>
          <w:bCs/>
          <w:color w:val="000000"/>
          <w:szCs w:val="21"/>
        </w:rPr>
        <w:t>同时链接各个模块</w:t>
      </w:r>
      <w:r w:rsidR="00E23DAF">
        <w:rPr>
          <w:rFonts w:ascii="宋体" w:hAnsi="宋体" w:hint="eastAsia"/>
          <w:bCs/>
          <w:color w:val="000000"/>
          <w:szCs w:val="21"/>
        </w:rPr>
        <w:t>，使得main函数能统一调度</w:t>
      </w:r>
      <w:r w:rsidR="00AD651F">
        <w:rPr>
          <w:rFonts w:ascii="宋体" w:hAnsi="宋体" w:hint="eastAsia"/>
          <w:bCs/>
          <w:color w:val="000000"/>
          <w:szCs w:val="21"/>
        </w:rPr>
        <w:t>。</w:t>
      </w:r>
    </w:p>
    <w:p w14:paraId="61ED23DC" w14:textId="75858215" w:rsidR="00C14F58" w:rsidRDefault="00C14F58" w:rsidP="00A46640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c</w:t>
      </w:r>
      <w:r>
        <w:rPr>
          <w:rFonts w:ascii="宋体" w:hAnsi="宋体"/>
          <w:b/>
          <w:color w:val="000000"/>
          <w:szCs w:val="21"/>
        </w:rPr>
        <w:t xml:space="preserve">)  </w:t>
      </w:r>
      <w:r>
        <w:rPr>
          <w:rFonts w:ascii="宋体" w:hAnsi="宋体" w:hint="eastAsia"/>
          <w:b/>
          <w:color w:val="000000"/>
          <w:szCs w:val="21"/>
        </w:rPr>
        <w:t>模块名称：</w:t>
      </w:r>
      <w:proofErr w:type="spellStart"/>
      <w:r w:rsidRPr="00C14F58">
        <w:rPr>
          <w:rFonts w:ascii="宋体" w:hAnsi="宋体"/>
          <w:b/>
          <w:color w:val="000000"/>
          <w:szCs w:val="21"/>
        </w:rPr>
        <w:t>init.h</w:t>
      </w:r>
      <w:proofErr w:type="spellEnd"/>
    </w:p>
    <w:p w14:paraId="1DDC4DB3" w14:textId="62210043" w:rsidR="00C14F58" w:rsidRDefault="00C14F58" w:rsidP="00A46640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4F091F">
        <w:rPr>
          <w:rFonts w:ascii="宋体" w:hAnsi="宋体" w:hint="eastAsia"/>
          <w:b/>
          <w:color w:val="000000"/>
          <w:szCs w:val="21"/>
        </w:rPr>
        <w:t>：</w:t>
      </w:r>
      <w:r w:rsidR="00353401">
        <w:rPr>
          <w:rFonts w:ascii="宋体" w:hAnsi="宋体" w:hint="eastAsia"/>
          <w:bCs/>
          <w:color w:val="000000"/>
          <w:szCs w:val="21"/>
        </w:rPr>
        <w:t>初始化地图与骑手的背包</w:t>
      </w:r>
      <w:r w:rsidR="00853E29">
        <w:rPr>
          <w:rFonts w:ascii="宋体" w:hAnsi="宋体" w:hint="eastAsia"/>
          <w:bCs/>
          <w:color w:val="000000"/>
          <w:szCs w:val="21"/>
        </w:rPr>
        <w:t>。</w:t>
      </w:r>
    </w:p>
    <w:p w14:paraId="09EB27B1" w14:textId="7492E77F" w:rsidR="000335CC" w:rsidRDefault="000B42F7" w:rsidP="00A46640">
      <w:pPr>
        <w:ind w:left="840"/>
        <w:rPr>
          <w:rFonts w:ascii="宋体" w:hAnsi="宋体"/>
          <w:b/>
          <w:color w:val="000000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3E12AAD" wp14:editId="3B5FC782">
                <wp:simplePos x="0" y="0"/>
                <wp:positionH relativeFrom="column">
                  <wp:posOffset>-228600</wp:posOffset>
                </wp:positionH>
                <wp:positionV relativeFrom="paragraph">
                  <wp:posOffset>227330</wp:posOffset>
                </wp:positionV>
                <wp:extent cx="3543300" cy="635"/>
                <wp:effectExtent l="0" t="0" r="0" b="0"/>
                <wp:wrapSquare wrapText="bothSides"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5E3456" w14:textId="1ABDEFAB" w:rsidR="000B42F7" w:rsidRPr="00F54B64" w:rsidRDefault="000B42F7" w:rsidP="000B42F7">
                            <w:pPr>
                              <w:pStyle w:val="a5"/>
                              <w:jc w:val="center"/>
                              <w:rPr>
                                <w:rFonts w:ascii="宋体" w:eastAsia="宋体" w:hAnsi="宋体"/>
                                <w:b/>
                                <w:noProof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3-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E12AAD"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26" type="#_x0000_t202" style="position:absolute;left:0;text-align:left;margin-left:-18pt;margin-top:17.9pt;width:279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y1WPAIAAF4EAAAOAAAAZHJzL2Uyb0RvYy54bWysVMFuEzEQvSPxD5bvZJOGVnSVTRVSBSFV&#10;baUU9ex4vVlLtsfYTnbDB8AfcOLCne/KdzD27qZQOCEu3vHMeOz33szOrlqtyF44L8EUdDIaUyIM&#10;h1KabUE/PKxevaHEB2ZKpsCIgh6Ep1fzly9mjc3FGdSgSuEIFjE+b2xB6xBsnmWe10IzPwIrDAYr&#10;cJoF3LptVjrWYHWtsrPx+CJrwJXWARfeo/e6C9J5ql9Vgoe7qvIiEFVQfFtIq0vrJq7ZfMbyrWO2&#10;lrx/BvuHV2gmDV56KnXNAiM7J/8opSV34KEKIw46g6qSXCQMiGYyfoZmXTMrEhYkx9sTTf7/leW3&#10;+3tHZFnQS0oM0yjR8euX47cfx++fyWWkp7E+x6y1xbzQvoUWZR78Hp0RdVs5Hb+Ih2AciT6cyBVt&#10;IByd0/PX0+kYQxxjF9PzWCN7OmqdD+8EaBKNgjpULhHK9jc+dKlDSrzJg5LlSioVNzGwVI7sGarc&#10;1DKIvvhvWcrEXAPxVFcwerKIr8MRrdBu2h70BsoDYnbQNY23fCXxohvmwz1z2CWIBTs/3OFSKWgK&#10;Cr1FSQ3u09/8MR/FwyglDXZdQf3HHXOCEvXeoKyxRQfDDcZmMMxOLwEhTnCmLE8mHnBBDWblQD/i&#10;QCziLRhihuNdBQ2DuQxd7+NAcbFYpCRsRMvCjVlbHksPhD60j8zZXo6AKt7C0I8sf6ZKl5t0sYtd&#10;QIqTZJHQjsWeZ2ziJHo/cHFKft2nrKffwvwnAAAA//8DAFBLAwQUAAYACAAAACEAUAwkr+AAAAAJ&#10;AQAADwAAAGRycy9kb3ducmV2LnhtbEyPwU7DMBBE70j8g7VIXFDrkLRRCXGqqoIDXCpCL725sRsH&#10;4nVkO234e7YnOO7saGZeuZ5sz87ah86hgMd5Akxj41SHrYD95+tsBSxEiUr2DrWAHx1gXd3elLJQ&#10;7oIf+lzHllEIhkIKMDEOBeehMdrKMHeDRvqdnLcy0ulbrry8ULjteZokObeyQ2owctBbo5vverQC&#10;dovDzjyMp5f3zSLzb/txm3+1tRD3d9PmGVjUU/wzw3U+TYeKNh3diCqwXsAsy4klCsiWhECGZZqS&#10;cLwKT8Crkv8nqH4BAAD//wMAUEsBAi0AFAAGAAgAAAAhALaDOJL+AAAA4QEAABMAAAAAAAAAAAAA&#10;AAAAAAAAAFtDb250ZW50X1R5cGVzXS54bWxQSwECLQAUAAYACAAAACEAOP0h/9YAAACUAQAACwAA&#10;AAAAAAAAAAAAAAAvAQAAX3JlbHMvLnJlbHNQSwECLQAUAAYACAAAACEAlustVjwCAABeBAAADgAA&#10;AAAAAAAAAAAAAAAuAgAAZHJzL2Uyb0RvYy54bWxQSwECLQAUAAYACAAAACEAUAwkr+AAAAAJAQAA&#10;DwAAAAAAAAAAAAAAAACWBAAAZHJzL2Rvd25yZXYueG1sUEsFBgAAAAAEAAQA8wAAAKMFAAAAAA==&#10;" stroked="f">
                <v:textbox style="mso-fit-shape-to-text:t" inset="0,0,0,0">
                  <w:txbxContent>
                    <w:p w14:paraId="4E5E3456" w14:textId="1ABDEFAB" w:rsidR="000B42F7" w:rsidRPr="00F54B64" w:rsidRDefault="000B42F7" w:rsidP="000B42F7">
                      <w:pPr>
                        <w:pStyle w:val="a5"/>
                        <w:jc w:val="center"/>
                        <w:rPr>
                          <w:rFonts w:ascii="宋体" w:eastAsia="宋体" w:hAnsi="宋体"/>
                          <w:b/>
                          <w:noProof/>
                          <w:color w:val="000000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3-</w:t>
                      </w:r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35CC">
        <w:rPr>
          <w:rFonts w:ascii="宋体" w:hAnsi="宋体" w:hint="eastAsia"/>
          <w:b/>
          <w:color w:val="000000"/>
          <w:szCs w:val="21"/>
        </w:rPr>
        <w:t>d</w:t>
      </w:r>
      <w:r w:rsidR="000335CC">
        <w:rPr>
          <w:rFonts w:ascii="宋体" w:hAnsi="宋体"/>
          <w:b/>
          <w:color w:val="000000"/>
          <w:szCs w:val="21"/>
        </w:rPr>
        <w:t xml:space="preserve">)  </w:t>
      </w:r>
      <w:r w:rsidR="000335CC">
        <w:rPr>
          <w:rFonts w:ascii="宋体" w:hAnsi="宋体" w:hint="eastAsia"/>
          <w:b/>
          <w:color w:val="000000"/>
          <w:szCs w:val="21"/>
        </w:rPr>
        <w:t>模块名称：</w:t>
      </w:r>
      <w:proofErr w:type="spellStart"/>
      <w:r w:rsidR="000335CC" w:rsidRPr="000335CC">
        <w:rPr>
          <w:rFonts w:ascii="宋体" w:hAnsi="宋体"/>
          <w:b/>
          <w:color w:val="000000"/>
          <w:szCs w:val="21"/>
        </w:rPr>
        <w:t>structure.h</w:t>
      </w:r>
      <w:proofErr w:type="spellEnd"/>
    </w:p>
    <w:p w14:paraId="0B45191B" w14:textId="6FD455DE" w:rsidR="0067695B" w:rsidRDefault="0067695B" w:rsidP="00A46640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 w:rsidR="006B52EC">
        <w:rPr>
          <w:rFonts w:ascii="宋体" w:hAnsi="宋体" w:hint="eastAsia"/>
          <w:bCs/>
          <w:color w:val="000000"/>
          <w:szCs w:val="21"/>
        </w:rPr>
        <w:t>声明全局数据</w:t>
      </w:r>
      <w:r w:rsidR="005C1B9B">
        <w:rPr>
          <w:rFonts w:ascii="宋体" w:hAnsi="宋体" w:hint="eastAsia"/>
          <w:bCs/>
          <w:color w:val="000000"/>
          <w:szCs w:val="21"/>
        </w:rPr>
        <w:t>结构</w:t>
      </w:r>
      <w:r w:rsidR="00024BB4">
        <w:rPr>
          <w:rFonts w:ascii="宋体" w:hAnsi="宋体" w:hint="eastAsia"/>
          <w:bCs/>
          <w:color w:val="000000"/>
          <w:szCs w:val="21"/>
        </w:rPr>
        <w:t>。</w:t>
      </w:r>
    </w:p>
    <w:p w14:paraId="5D55AC9A" w14:textId="1D50A512" w:rsidR="00735F1C" w:rsidRDefault="00735F1C" w:rsidP="00A46640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e</w:t>
      </w:r>
      <w:r>
        <w:rPr>
          <w:rFonts w:ascii="宋体" w:hAnsi="宋体"/>
          <w:b/>
          <w:color w:val="000000"/>
          <w:szCs w:val="21"/>
        </w:rPr>
        <w:t xml:space="preserve">)  </w:t>
      </w:r>
      <w:r>
        <w:rPr>
          <w:rFonts w:ascii="宋体" w:hAnsi="宋体" w:hint="eastAsia"/>
          <w:b/>
          <w:color w:val="000000"/>
          <w:szCs w:val="21"/>
        </w:rPr>
        <w:t>模块名称：</w:t>
      </w:r>
      <w:proofErr w:type="spellStart"/>
      <w:r>
        <w:rPr>
          <w:rFonts w:ascii="宋体" w:hAnsi="宋体" w:hint="eastAsia"/>
          <w:b/>
          <w:color w:val="000000"/>
          <w:szCs w:val="21"/>
        </w:rPr>
        <w:t>u</w:t>
      </w:r>
      <w:r>
        <w:rPr>
          <w:rFonts w:ascii="宋体" w:hAnsi="宋体"/>
          <w:b/>
          <w:color w:val="000000"/>
          <w:szCs w:val="21"/>
        </w:rPr>
        <w:t>nistd.h</w:t>
      </w:r>
      <w:proofErr w:type="spellEnd"/>
    </w:p>
    <w:p w14:paraId="40796A6C" w14:textId="48A02006" w:rsidR="00735F1C" w:rsidRDefault="00735F1C" w:rsidP="00A46640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2923BD">
        <w:rPr>
          <w:rFonts w:ascii="宋体" w:hAnsi="宋体" w:hint="eastAsia"/>
          <w:b/>
          <w:color w:val="000000"/>
          <w:szCs w:val="21"/>
        </w:rPr>
        <w:t>：</w:t>
      </w:r>
      <w:r w:rsidR="00952EEE">
        <w:rPr>
          <w:rFonts w:ascii="宋体" w:hAnsi="宋体" w:hint="eastAsia"/>
          <w:bCs/>
          <w:color w:val="000000"/>
          <w:szCs w:val="21"/>
        </w:rPr>
        <w:t>该头文件</w:t>
      </w:r>
      <w:r w:rsidR="001C2426">
        <w:rPr>
          <w:rFonts w:ascii="宋体" w:hAnsi="宋体" w:hint="eastAsia"/>
          <w:bCs/>
          <w:color w:val="000000"/>
          <w:szCs w:val="21"/>
        </w:rPr>
        <w:t>在m</w:t>
      </w:r>
      <w:r w:rsidR="001C2426">
        <w:rPr>
          <w:rFonts w:ascii="宋体" w:hAnsi="宋体"/>
          <w:bCs/>
          <w:color w:val="000000"/>
          <w:szCs w:val="21"/>
        </w:rPr>
        <w:t>ingw64</w:t>
      </w:r>
      <w:r w:rsidR="001C2426">
        <w:rPr>
          <w:rFonts w:ascii="宋体" w:hAnsi="宋体" w:hint="eastAsia"/>
          <w:bCs/>
          <w:color w:val="000000"/>
          <w:szCs w:val="21"/>
        </w:rPr>
        <w:t>中可用</w:t>
      </w:r>
      <w:r w:rsidR="007D5409">
        <w:rPr>
          <w:rFonts w:ascii="宋体" w:hAnsi="宋体" w:hint="eastAsia"/>
          <w:bCs/>
          <w:color w:val="000000"/>
          <w:szCs w:val="21"/>
        </w:rPr>
        <w:t>，为了使其</w:t>
      </w:r>
      <w:r w:rsidR="007C0DCE">
        <w:rPr>
          <w:rFonts w:ascii="宋体" w:hAnsi="宋体" w:hint="eastAsia"/>
          <w:bCs/>
          <w:color w:val="000000"/>
          <w:szCs w:val="21"/>
        </w:rPr>
        <w:t>在V</w:t>
      </w:r>
      <w:r w:rsidR="007C0DCE">
        <w:rPr>
          <w:rFonts w:ascii="宋体" w:hAnsi="宋体"/>
          <w:bCs/>
          <w:color w:val="000000"/>
          <w:szCs w:val="21"/>
        </w:rPr>
        <w:t>isual Studio</w:t>
      </w:r>
      <w:r w:rsidR="005223DB">
        <w:rPr>
          <w:rFonts w:ascii="宋体" w:hAnsi="宋体" w:hint="eastAsia"/>
          <w:bCs/>
          <w:color w:val="000000"/>
          <w:szCs w:val="21"/>
        </w:rPr>
        <w:t>中可用</w:t>
      </w:r>
      <w:r w:rsidR="00A801F9">
        <w:rPr>
          <w:rFonts w:ascii="宋体" w:hAnsi="宋体" w:hint="eastAsia"/>
          <w:bCs/>
          <w:color w:val="000000"/>
          <w:szCs w:val="21"/>
        </w:rPr>
        <w:t>，</w:t>
      </w:r>
      <w:r w:rsidR="00C03205">
        <w:rPr>
          <w:rFonts w:ascii="宋体" w:hAnsi="宋体" w:hint="eastAsia"/>
          <w:bCs/>
          <w:color w:val="000000"/>
          <w:szCs w:val="21"/>
        </w:rPr>
        <w:t>自行封装了该头文件</w:t>
      </w:r>
      <w:r w:rsidR="00024BB4">
        <w:rPr>
          <w:rFonts w:ascii="宋体" w:hAnsi="宋体" w:hint="eastAsia"/>
          <w:bCs/>
          <w:color w:val="000000"/>
          <w:szCs w:val="21"/>
        </w:rPr>
        <w:t>。</w:t>
      </w:r>
    </w:p>
    <w:p w14:paraId="481E5D89" w14:textId="0E2586A4" w:rsidR="00037805" w:rsidRPr="000843A6" w:rsidRDefault="00037805" w:rsidP="000843A6">
      <w:pPr>
        <w:pStyle w:val="a6"/>
        <w:numPr>
          <w:ilvl w:val="0"/>
          <w:numId w:val="2"/>
        </w:numPr>
        <w:ind w:firstLineChars="0"/>
        <w:rPr>
          <w:rFonts w:ascii="宋体" w:hAnsi="宋体"/>
          <w:b/>
          <w:color w:val="000000"/>
          <w:szCs w:val="21"/>
        </w:rPr>
      </w:pPr>
      <w:r w:rsidRPr="000843A6">
        <w:rPr>
          <w:rFonts w:ascii="宋体" w:hAnsi="宋体"/>
          <w:b/>
          <w:color w:val="000000"/>
          <w:szCs w:val="21"/>
        </w:rPr>
        <w:t>IO</w:t>
      </w:r>
      <w:r w:rsidRPr="000843A6">
        <w:rPr>
          <w:rFonts w:ascii="宋体" w:hAnsi="宋体" w:hint="eastAsia"/>
          <w:b/>
          <w:color w:val="000000"/>
          <w:szCs w:val="21"/>
        </w:rPr>
        <w:t>部分</w:t>
      </w:r>
    </w:p>
    <w:p w14:paraId="59BC57C1" w14:textId="76555370" w:rsidR="00994E8B" w:rsidRDefault="009C1465" w:rsidP="000843A6">
      <w:pPr>
        <w:pStyle w:val="a6"/>
        <w:numPr>
          <w:ilvl w:val="1"/>
          <w:numId w:val="2"/>
        </w:numPr>
        <w:ind w:firstLineChars="0"/>
        <w:rPr>
          <w:rFonts w:ascii="宋体" w:hAnsi="宋体"/>
          <w:b/>
          <w:color w:val="000000"/>
          <w:szCs w:val="21"/>
        </w:rPr>
      </w:pPr>
      <w:r w:rsidRPr="009C1465">
        <w:rPr>
          <w:rFonts w:ascii="宋体" w:hAnsi="宋体" w:hint="eastAsia"/>
          <w:b/>
          <w:color w:val="000000"/>
          <w:szCs w:val="21"/>
        </w:rPr>
        <w:t>模块名称</w:t>
      </w:r>
      <w:r>
        <w:rPr>
          <w:rFonts w:ascii="宋体" w:hAnsi="宋体" w:hint="eastAsia"/>
          <w:b/>
          <w:color w:val="000000"/>
          <w:szCs w:val="21"/>
        </w:rPr>
        <w:t>：</w:t>
      </w:r>
      <w:proofErr w:type="spellStart"/>
      <w:r w:rsidR="00DF2CBB">
        <w:rPr>
          <w:rFonts w:ascii="宋体" w:hAnsi="宋体"/>
          <w:b/>
          <w:color w:val="000000"/>
          <w:szCs w:val="21"/>
        </w:rPr>
        <w:t>input.h</w:t>
      </w:r>
      <w:proofErr w:type="spellEnd"/>
    </w:p>
    <w:p w14:paraId="426ED3DE" w14:textId="3D5D5C8E" w:rsidR="007B5545" w:rsidRDefault="007B5545" w:rsidP="007B5545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 w:rsidR="00E43092">
        <w:rPr>
          <w:rFonts w:ascii="宋体" w:hAnsi="宋体" w:hint="eastAsia"/>
          <w:bCs/>
          <w:color w:val="000000"/>
          <w:szCs w:val="21"/>
        </w:rPr>
        <w:t>能够分别实现从文件输入与从控制台输入</w:t>
      </w:r>
    </w:p>
    <w:p w14:paraId="05BC1C03" w14:textId="7750E0D2" w:rsidR="00A72BBD" w:rsidRDefault="00A72BBD" w:rsidP="000843A6">
      <w:pPr>
        <w:pStyle w:val="a6"/>
        <w:numPr>
          <w:ilvl w:val="1"/>
          <w:numId w:val="2"/>
        </w:numPr>
        <w:ind w:firstLineChars="0"/>
        <w:rPr>
          <w:rFonts w:ascii="宋体" w:hAnsi="宋体"/>
          <w:b/>
          <w:color w:val="000000"/>
          <w:szCs w:val="21"/>
        </w:rPr>
      </w:pPr>
      <w:r w:rsidRPr="00A72BBD">
        <w:rPr>
          <w:rFonts w:ascii="宋体" w:hAnsi="宋体" w:hint="eastAsia"/>
          <w:b/>
          <w:color w:val="000000"/>
          <w:szCs w:val="21"/>
        </w:rPr>
        <w:lastRenderedPageBreak/>
        <w:t>模块名称</w:t>
      </w:r>
      <w:r>
        <w:rPr>
          <w:rFonts w:ascii="宋体" w:hAnsi="宋体" w:hint="eastAsia"/>
          <w:b/>
          <w:color w:val="000000"/>
          <w:szCs w:val="21"/>
        </w:rPr>
        <w:t>：</w:t>
      </w:r>
      <w:proofErr w:type="spellStart"/>
      <w:r>
        <w:rPr>
          <w:rFonts w:ascii="宋体" w:hAnsi="宋体" w:hint="eastAsia"/>
          <w:b/>
          <w:color w:val="000000"/>
          <w:szCs w:val="21"/>
        </w:rPr>
        <w:t>o</w:t>
      </w:r>
      <w:r>
        <w:rPr>
          <w:rFonts w:ascii="宋体" w:hAnsi="宋体"/>
          <w:b/>
          <w:color w:val="000000"/>
          <w:szCs w:val="21"/>
        </w:rPr>
        <w:t>utput.h</w:t>
      </w:r>
      <w:proofErr w:type="spellEnd"/>
    </w:p>
    <w:p w14:paraId="0CAD365D" w14:textId="3062EBF5" w:rsidR="00F97979" w:rsidRDefault="00A72BBD" w:rsidP="00045D0B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066B30">
        <w:rPr>
          <w:rFonts w:ascii="宋体" w:hAnsi="宋体" w:hint="eastAsia"/>
          <w:b/>
          <w:color w:val="000000"/>
          <w:szCs w:val="21"/>
        </w:rPr>
        <w:t>：</w:t>
      </w:r>
      <w:r w:rsidR="00B00829">
        <w:rPr>
          <w:rFonts w:ascii="宋体" w:hAnsi="宋体" w:hint="eastAsia"/>
          <w:bCs/>
          <w:color w:val="000000"/>
          <w:szCs w:val="21"/>
        </w:rPr>
        <w:t>能够分别实现字符画输出与</w:t>
      </w:r>
      <w:r w:rsidR="00E900D0">
        <w:rPr>
          <w:rFonts w:ascii="宋体" w:hAnsi="宋体" w:hint="eastAsia"/>
          <w:bCs/>
          <w:color w:val="000000"/>
          <w:szCs w:val="21"/>
        </w:rPr>
        <w:t>文件输出</w:t>
      </w:r>
    </w:p>
    <w:p w14:paraId="5E02D4CB" w14:textId="402C3069" w:rsidR="00F74217" w:rsidRDefault="00F74217" w:rsidP="00F74217">
      <w:pPr>
        <w:pStyle w:val="a6"/>
        <w:numPr>
          <w:ilvl w:val="0"/>
          <w:numId w:val="2"/>
        </w:numPr>
        <w:ind w:firstLineChars="0"/>
        <w:rPr>
          <w:rFonts w:ascii="宋体" w:hAnsi="宋体"/>
          <w:b/>
          <w:color w:val="000000"/>
          <w:szCs w:val="21"/>
        </w:rPr>
      </w:pPr>
      <w:r w:rsidRPr="00F74217">
        <w:rPr>
          <w:rFonts w:ascii="宋体" w:hAnsi="宋体"/>
          <w:b/>
          <w:color w:val="000000"/>
          <w:szCs w:val="21"/>
        </w:rPr>
        <w:t>Graphics</w:t>
      </w:r>
      <w:r>
        <w:rPr>
          <w:rFonts w:ascii="宋体" w:hAnsi="宋体" w:hint="eastAsia"/>
          <w:b/>
          <w:color w:val="000000"/>
          <w:szCs w:val="21"/>
        </w:rPr>
        <w:t>部分</w:t>
      </w:r>
    </w:p>
    <w:p w14:paraId="7A4A0E39" w14:textId="7E8CA472" w:rsidR="002515EC" w:rsidRDefault="002515EC" w:rsidP="002515EC">
      <w:pPr>
        <w:pStyle w:val="a6"/>
        <w:numPr>
          <w:ilvl w:val="1"/>
          <w:numId w:val="2"/>
        </w:numPr>
        <w:ind w:firstLineChars="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模块名称</w:t>
      </w:r>
      <w:r w:rsidR="005632E6">
        <w:rPr>
          <w:rFonts w:ascii="宋体" w:hAnsi="宋体" w:hint="eastAsia"/>
          <w:b/>
          <w:color w:val="000000"/>
          <w:szCs w:val="21"/>
        </w:rPr>
        <w:t>：</w:t>
      </w:r>
      <w:proofErr w:type="spellStart"/>
      <w:r w:rsidR="00045843" w:rsidRPr="00045843">
        <w:rPr>
          <w:rFonts w:ascii="宋体" w:hAnsi="宋体"/>
          <w:b/>
          <w:color w:val="000000"/>
          <w:szCs w:val="21"/>
        </w:rPr>
        <w:t>pairtest.h</w:t>
      </w:r>
      <w:proofErr w:type="spellEnd"/>
    </w:p>
    <w:p w14:paraId="748DA20C" w14:textId="50CBA915" w:rsidR="00045843" w:rsidRDefault="00045843" w:rsidP="0004584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 w:rsidR="004865E9">
        <w:rPr>
          <w:rFonts w:ascii="宋体" w:hAnsi="宋体" w:hint="eastAsia"/>
          <w:bCs/>
          <w:color w:val="000000"/>
          <w:szCs w:val="21"/>
        </w:rPr>
        <w:t>实现鼠标输入，动画输出的主要模块</w:t>
      </w:r>
    </w:p>
    <w:p w14:paraId="3022739B" w14:textId="1D05AA62" w:rsidR="009F7CCB" w:rsidRPr="003C148A" w:rsidRDefault="009F7CCB" w:rsidP="009F7CCB">
      <w:pPr>
        <w:pStyle w:val="a6"/>
        <w:numPr>
          <w:ilvl w:val="1"/>
          <w:numId w:val="2"/>
        </w:numPr>
        <w:ind w:firstLineChars="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模块名称</w:t>
      </w:r>
      <w:r w:rsidR="00D5059F">
        <w:rPr>
          <w:rFonts w:ascii="宋体" w:hAnsi="宋体" w:hint="eastAsia"/>
          <w:b/>
          <w:color w:val="000000"/>
          <w:szCs w:val="21"/>
        </w:rPr>
        <w:t>：</w:t>
      </w:r>
      <w:proofErr w:type="spellStart"/>
      <w:r w:rsidR="00B14628" w:rsidRPr="00B14628">
        <w:rPr>
          <w:rFonts w:ascii="宋体" w:hAnsi="宋体"/>
          <w:b/>
          <w:color w:val="000000"/>
          <w:szCs w:val="21"/>
        </w:rPr>
        <w:t>pairtestTool.h</w:t>
      </w:r>
      <w:proofErr w:type="spellEnd"/>
    </w:p>
    <w:p w14:paraId="7D662779" w14:textId="3E8AAB25" w:rsidR="003C148A" w:rsidRPr="003C148A" w:rsidRDefault="003C148A" w:rsidP="003C148A">
      <w:pPr>
        <w:ind w:left="840"/>
        <w:rPr>
          <w:rFonts w:ascii="宋体" w:hAnsi="宋体"/>
          <w:bCs/>
          <w:color w:val="000000"/>
          <w:szCs w:val="21"/>
        </w:rPr>
      </w:pPr>
      <w:r w:rsidRPr="003C148A">
        <w:rPr>
          <w:rFonts w:ascii="宋体" w:hAnsi="宋体" w:hint="eastAsia"/>
          <w:b/>
          <w:color w:val="000000"/>
          <w:szCs w:val="21"/>
        </w:rPr>
        <w:t>模块功能</w:t>
      </w:r>
      <w:r>
        <w:rPr>
          <w:rFonts w:ascii="宋体" w:hAnsi="宋体" w:hint="eastAsia"/>
          <w:b/>
          <w:color w:val="000000"/>
          <w:szCs w:val="21"/>
        </w:rPr>
        <w:t>：</w:t>
      </w:r>
      <w:r>
        <w:rPr>
          <w:rFonts w:ascii="宋体" w:hAnsi="宋体" w:hint="eastAsia"/>
          <w:bCs/>
          <w:color w:val="000000"/>
          <w:szCs w:val="21"/>
        </w:rPr>
        <w:t>辅助模块，提供供给</w:t>
      </w:r>
      <w:proofErr w:type="spellStart"/>
      <w:r w:rsidRPr="00045843">
        <w:rPr>
          <w:rFonts w:ascii="宋体" w:hAnsi="宋体"/>
          <w:b/>
          <w:color w:val="000000"/>
          <w:szCs w:val="21"/>
        </w:rPr>
        <w:t>pairtest.h</w:t>
      </w:r>
      <w:proofErr w:type="spellEnd"/>
      <w:r>
        <w:rPr>
          <w:rFonts w:ascii="宋体" w:hAnsi="宋体" w:hint="eastAsia"/>
          <w:bCs/>
          <w:color w:val="000000"/>
          <w:szCs w:val="21"/>
        </w:rPr>
        <w:t>模块的工具</w:t>
      </w:r>
    </w:p>
    <w:p w14:paraId="32CEABD6" w14:textId="67A6045E" w:rsidR="00A51078" w:rsidRPr="00045D0B" w:rsidRDefault="00A51078" w:rsidP="00A51078">
      <w:pPr>
        <w:rPr>
          <w:rFonts w:ascii="宋体" w:hAnsi="宋体"/>
          <w:bCs/>
          <w:color w:val="000000"/>
          <w:szCs w:val="21"/>
        </w:rPr>
      </w:pPr>
    </w:p>
    <w:bookmarkEnd w:id="1"/>
    <w:p w14:paraId="12164061" w14:textId="0FD16E8D" w:rsidR="00542932" w:rsidRDefault="00335AA4">
      <w:pPr>
        <w:pStyle w:val="2"/>
      </w:pPr>
      <w:r>
        <w:rPr>
          <w:rFonts w:hint="eastAsia"/>
        </w:rPr>
        <w:t>3</w:t>
      </w:r>
      <w:r w:rsidR="00542932">
        <w:rPr>
          <w:rFonts w:hint="eastAsia"/>
        </w:rPr>
        <w:t>.2</w:t>
      </w:r>
      <w:r w:rsidR="00542932">
        <w:rPr>
          <w:rFonts w:hint="eastAsia"/>
        </w:rPr>
        <w:t>各模块函数说明</w:t>
      </w:r>
    </w:p>
    <w:tbl>
      <w:tblPr>
        <w:tblStyle w:val="a7"/>
        <w:tblW w:w="10583" w:type="dxa"/>
        <w:tblInd w:w="-603" w:type="dxa"/>
        <w:tblLayout w:type="fixed"/>
        <w:tblLook w:val="0000" w:firstRow="0" w:lastRow="0" w:firstColumn="0" w:lastColumn="0" w:noHBand="0" w:noVBand="0"/>
      </w:tblPr>
      <w:tblGrid>
        <w:gridCol w:w="2016"/>
        <w:gridCol w:w="2693"/>
        <w:gridCol w:w="1968"/>
        <w:gridCol w:w="1541"/>
        <w:gridCol w:w="2365"/>
      </w:tblGrid>
      <w:tr w:rsidR="001630E9" w14:paraId="2366CB5F" w14:textId="77777777" w:rsidTr="00461932">
        <w:tc>
          <w:tcPr>
            <w:tcW w:w="2016" w:type="dxa"/>
          </w:tcPr>
          <w:p w14:paraId="7AB08C4C" w14:textId="511EA249" w:rsidR="001630E9" w:rsidRPr="005369A5" w:rsidRDefault="001630E9">
            <w:pPr>
              <w:rPr>
                <w:rFonts w:ascii="宋体" w:hAnsi="宋体"/>
                <w:b/>
                <w:bCs/>
                <w:color w:val="000000"/>
                <w:szCs w:val="21"/>
              </w:rPr>
            </w:pPr>
            <w:r w:rsidRPr="005369A5">
              <w:rPr>
                <w:rFonts w:ascii="宋体" w:hAnsi="宋体" w:hint="eastAsia"/>
                <w:b/>
                <w:bCs/>
                <w:color w:val="000000"/>
                <w:szCs w:val="21"/>
              </w:rPr>
              <w:t>模块名称</w:t>
            </w:r>
          </w:p>
        </w:tc>
        <w:tc>
          <w:tcPr>
            <w:tcW w:w="2693" w:type="dxa"/>
          </w:tcPr>
          <w:p w14:paraId="62032F40" w14:textId="47C66715" w:rsidR="001630E9" w:rsidRPr="005369A5" w:rsidRDefault="001630E9">
            <w:pPr>
              <w:rPr>
                <w:rFonts w:ascii="宋体" w:hAnsi="宋体"/>
                <w:b/>
                <w:bCs/>
                <w:color w:val="000000"/>
                <w:szCs w:val="21"/>
              </w:rPr>
            </w:pPr>
            <w:r w:rsidRPr="005369A5">
              <w:rPr>
                <w:rFonts w:ascii="宋体" w:hAnsi="宋体" w:hint="eastAsia"/>
                <w:b/>
                <w:bCs/>
                <w:color w:val="000000"/>
                <w:szCs w:val="21"/>
              </w:rPr>
              <w:t>函数原型</w:t>
            </w:r>
          </w:p>
        </w:tc>
        <w:tc>
          <w:tcPr>
            <w:tcW w:w="1968" w:type="dxa"/>
          </w:tcPr>
          <w:p w14:paraId="2F389CF7" w14:textId="77777777" w:rsidR="001630E9" w:rsidRPr="005369A5" w:rsidRDefault="001630E9">
            <w:pPr>
              <w:rPr>
                <w:rFonts w:ascii="宋体" w:hAnsi="宋体"/>
                <w:b/>
                <w:bCs/>
                <w:color w:val="000000"/>
                <w:szCs w:val="21"/>
              </w:rPr>
            </w:pPr>
            <w:r w:rsidRPr="005369A5">
              <w:rPr>
                <w:rFonts w:ascii="宋体" w:hAnsi="宋体" w:hint="eastAsia"/>
                <w:b/>
                <w:bCs/>
                <w:color w:val="000000"/>
                <w:szCs w:val="21"/>
              </w:rPr>
              <w:t>功能</w:t>
            </w:r>
          </w:p>
        </w:tc>
        <w:tc>
          <w:tcPr>
            <w:tcW w:w="1541" w:type="dxa"/>
          </w:tcPr>
          <w:p w14:paraId="29EA8D18" w14:textId="77777777" w:rsidR="001630E9" w:rsidRPr="005369A5" w:rsidRDefault="001630E9">
            <w:pPr>
              <w:rPr>
                <w:rFonts w:ascii="宋体" w:hAnsi="宋体"/>
                <w:b/>
                <w:bCs/>
                <w:color w:val="000000"/>
                <w:szCs w:val="21"/>
              </w:rPr>
            </w:pPr>
            <w:r w:rsidRPr="005369A5">
              <w:rPr>
                <w:rFonts w:ascii="宋体" w:hAnsi="宋体" w:hint="eastAsia"/>
                <w:b/>
                <w:bCs/>
                <w:color w:val="000000"/>
                <w:szCs w:val="21"/>
              </w:rPr>
              <w:t>参数</w:t>
            </w:r>
            <w:r w:rsidRPr="005369A5">
              <w:rPr>
                <w:rFonts w:ascii="宋体" w:hAnsi="宋体"/>
                <w:b/>
                <w:bCs/>
                <w:color w:val="000000"/>
                <w:szCs w:val="21"/>
              </w:rPr>
              <w:t xml:space="preserve">         </w:t>
            </w:r>
          </w:p>
        </w:tc>
        <w:tc>
          <w:tcPr>
            <w:tcW w:w="2365" w:type="dxa"/>
          </w:tcPr>
          <w:p w14:paraId="263391A2" w14:textId="77777777" w:rsidR="001630E9" w:rsidRPr="005369A5" w:rsidRDefault="001630E9">
            <w:pPr>
              <w:rPr>
                <w:rFonts w:ascii="宋体" w:hAnsi="宋体"/>
                <w:b/>
                <w:bCs/>
                <w:color w:val="000000"/>
                <w:szCs w:val="21"/>
              </w:rPr>
            </w:pPr>
            <w:r w:rsidRPr="005369A5">
              <w:rPr>
                <w:rFonts w:ascii="宋体" w:hAnsi="宋体" w:hint="eastAsia"/>
                <w:b/>
                <w:bCs/>
                <w:color w:val="000000"/>
                <w:szCs w:val="21"/>
              </w:rPr>
              <w:t>返回值</w:t>
            </w:r>
            <w:r w:rsidRPr="005369A5">
              <w:rPr>
                <w:rFonts w:ascii="宋体" w:hAnsi="宋体"/>
                <w:b/>
                <w:bCs/>
                <w:color w:val="000000"/>
                <w:szCs w:val="21"/>
              </w:rPr>
              <w:t xml:space="preserve">      </w:t>
            </w:r>
          </w:p>
        </w:tc>
      </w:tr>
      <w:tr w:rsidR="001630E9" w14:paraId="0951E164" w14:textId="77777777" w:rsidTr="00461932">
        <w:trPr>
          <w:trHeight w:val="651"/>
        </w:trPr>
        <w:tc>
          <w:tcPr>
            <w:tcW w:w="2016" w:type="dxa"/>
            <w:vMerge w:val="restart"/>
          </w:tcPr>
          <w:p w14:paraId="22B3BBCE" w14:textId="5FDD62A6" w:rsidR="001630E9" w:rsidRDefault="00A80B5C">
            <w:pPr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9243B3">
              <w:rPr>
                <w:rFonts w:ascii="宋体" w:hAnsi="宋体"/>
                <w:b/>
                <w:color w:val="000000"/>
                <w:szCs w:val="21"/>
              </w:rPr>
              <w:t>algorithm.h</w:t>
            </w:r>
            <w:proofErr w:type="spellEnd"/>
          </w:p>
        </w:tc>
        <w:tc>
          <w:tcPr>
            <w:tcW w:w="2693" w:type="dxa"/>
          </w:tcPr>
          <w:p w14:paraId="6438971D" w14:textId="73E5EE73" w:rsidR="001630E9" w:rsidRDefault="00A54E31">
            <w:pPr>
              <w:rPr>
                <w:rFonts w:ascii="宋体" w:hAnsi="宋体"/>
                <w:color w:val="000000"/>
                <w:szCs w:val="21"/>
              </w:rPr>
            </w:pPr>
            <w:r w:rsidRPr="00A54E31">
              <w:rPr>
                <w:rFonts w:ascii="宋体" w:hAnsi="宋体"/>
                <w:color w:val="000000"/>
                <w:szCs w:val="21"/>
              </w:rPr>
              <w:t xml:space="preserve">void </w:t>
            </w:r>
            <w:proofErr w:type="spellStart"/>
            <w:r w:rsidRPr="00A54E31">
              <w:rPr>
                <w:rFonts w:ascii="宋体" w:hAnsi="宋体"/>
                <w:color w:val="000000"/>
                <w:szCs w:val="21"/>
              </w:rPr>
              <w:t>assignOrder</w:t>
            </w:r>
            <w:proofErr w:type="spellEnd"/>
            <w:r w:rsidRPr="00A54E31">
              <w:rPr>
                <w:rFonts w:ascii="宋体" w:hAnsi="宋体"/>
                <w:color w:val="000000"/>
                <w:szCs w:val="21"/>
              </w:rPr>
              <w:t>(Order *</w:t>
            </w:r>
            <w:proofErr w:type="spellStart"/>
            <w:r w:rsidRPr="00A54E31">
              <w:rPr>
                <w:rFonts w:ascii="宋体" w:hAnsi="宋体"/>
                <w:color w:val="000000"/>
                <w:szCs w:val="21"/>
              </w:rPr>
              <w:t>AOrder</w:t>
            </w:r>
            <w:proofErr w:type="spellEnd"/>
            <w:r w:rsidRPr="00A54E31">
              <w:rPr>
                <w:rFonts w:ascii="宋体" w:hAnsi="宋体"/>
                <w:color w:val="000000"/>
                <w:szCs w:val="21"/>
              </w:rPr>
              <w:t xml:space="preserve">, int </w:t>
            </w:r>
            <w:proofErr w:type="spellStart"/>
            <w:r w:rsidRPr="00A54E31">
              <w:rPr>
                <w:rFonts w:ascii="宋体" w:hAnsi="宋体"/>
                <w:color w:val="000000"/>
                <w:szCs w:val="21"/>
              </w:rPr>
              <w:t>RiderID</w:t>
            </w:r>
            <w:proofErr w:type="spellEnd"/>
            <w:r w:rsidRPr="00A54E31">
              <w:rPr>
                <w:rFonts w:ascii="宋体" w:hAnsi="宋体"/>
                <w:color w:val="000000"/>
                <w:szCs w:val="21"/>
              </w:rPr>
              <w:t>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6A0A2619" w14:textId="24264485" w:rsidR="001630E9" w:rsidRDefault="002662D1">
            <w:pPr>
              <w:rPr>
                <w:rFonts w:ascii="宋体" w:hAnsi="宋体"/>
                <w:color w:val="000000"/>
                <w:szCs w:val="21"/>
              </w:rPr>
            </w:pPr>
            <w:r w:rsidRPr="002662D1">
              <w:rPr>
                <w:rFonts w:ascii="宋体" w:hAnsi="宋体" w:hint="eastAsia"/>
                <w:color w:val="000000"/>
                <w:szCs w:val="21"/>
              </w:rPr>
              <w:t>把订单放入对应骑手的背包</w:t>
            </w:r>
          </w:p>
        </w:tc>
        <w:tc>
          <w:tcPr>
            <w:tcW w:w="1541" w:type="dxa"/>
          </w:tcPr>
          <w:p w14:paraId="226482DF" w14:textId="58A8F00F" w:rsidR="001630E9" w:rsidRDefault="002662D1">
            <w:pPr>
              <w:rPr>
                <w:rFonts w:ascii="宋体" w:hAnsi="宋体"/>
                <w:color w:val="000000"/>
                <w:szCs w:val="21"/>
              </w:rPr>
            </w:pPr>
            <w:r w:rsidRPr="002662D1">
              <w:rPr>
                <w:rFonts w:ascii="宋体" w:hAnsi="宋体" w:hint="eastAsia"/>
                <w:color w:val="000000"/>
                <w:szCs w:val="21"/>
              </w:rPr>
              <w:t>Order类型订单</w:t>
            </w:r>
            <w:r w:rsidR="003D32F1">
              <w:rPr>
                <w:rFonts w:ascii="宋体" w:hAnsi="宋体" w:hint="eastAsia"/>
                <w:color w:val="000000"/>
                <w:szCs w:val="21"/>
              </w:rPr>
              <w:t>，</w:t>
            </w:r>
            <w:r w:rsidRPr="002662D1">
              <w:rPr>
                <w:rFonts w:ascii="宋体" w:hAnsi="宋体" w:hint="eastAsia"/>
                <w:color w:val="000000"/>
                <w:szCs w:val="21"/>
              </w:rPr>
              <w:t>骑手ID</w:t>
            </w:r>
          </w:p>
        </w:tc>
        <w:tc>
          <w:tcPr>
            <w:tcW w:w="2365" w:type="dxa"/>
          </w:tcPr>
          <w:p w14:paraId="04FD6D2C" w14:textId="3EF9406F" w:rsidR="001630E9" w:rsidRPr="00F60A43" w:rsidRDefault="00F60A4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1630E9" w14:paraId="7B6E8FE7" w14:textId="77777777" w:rsidTr="00461932">
        <w:tc>
          <w:tcPr>
            <w:tcW w:w="2016" w:type="dxa"/>
            <w:vMerge/>
          </w:tcPr>
          <w:p w14:paraId="667AB14A" w14:textId="77777777" w:rsidR="001630E9" w:rsidRDefault="001630E9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0BF0467E" w14:textId="23667921" w:rsidR="001630E9" w:rsidRDefault="00166BF7">
            <w:pPr>
              <w:rPr>
                <w:rFonts w:ascii="宋体" w:hAnsi="宋体"/>
                <w:color w:val="000000"/>
                <w:szCs w:val="21"/>
              </w:rPr>
            </w:pPr>
            <w:r w:rsidRPr="00166BF7">
              <w:rPr>
                <w:rFonts w:ascii="宋体" w:hAnsi="宋体"/>
                <w:color w:val="000000"/>
                <w:szCs w:val="21"/>
              </w:rPr>
              <w:t xml:space="preserve">int </w:t>
            </w:r>
            <w:proofErr w:type="spellStart"/>
            <w:r w:rsidRPr="00166BF7">
              <w:rPr>
                <w:rFonts w:ascii="宋体" w:hAnsi="宋体"/>
                <w:color w:val="000000"/>
                <w:szCs w:val="21"/>
              </w:rPr>
              <w:t>virtualRun</w:t>
            </w:r>
            <w:proofErr w:type="spellEnd"/>
            <w:r w:rsidRPr="00166BF7">
              <w:rPr>
                <w:rFonts w:ascii="宋体" w:hAnsi="宋体"/>
                <w:color w:val="000000"/>
                <w:szCs w:val="21"/>
              </w:rPr>
              <w:t>(int *</w:t>
            </w:r>
            <w:proofErr w:type="spellStart"/>
            <w:r w:rsidRPr="00166BF7">
              <w:rPr>
                <w:rFonts w:ascii="宋体" w:hAnsi="宋体"/>
                <w:color w:val="000000"/>
                <w:szCs w:val="21"/>
              </w:rPr>
              <w:t>cur_x</w:t>
            </w:r>
            <w:proofErr w:type="spellEnd"/>
            <w:r w:rsidRPr="00166BF7">
              <w:rPr>
                <w:rFonts w:ascii="宋体" w:hAnsi="宋体"/>
                <w:color w:val="000000"/>
                <w:szCs w:val="21"/>
              </w:rPr>
              <w:t>, int *</w:t>
            </w:r>
            <w:proofErr w:type="spellStart"/>
            <w:r w:rsidRPr="00166BF7">
              <w:rPr>
                <w:rFonts w:ascii="宋体" w:hAnsi="宋体"/>
                <w:color w:val="000000"/>
                <w:szCs w:val="21"/>
              </w:rPr>
              <w:t>cur_y</w:t>
            </w:r>
            <w:proofErr w:type="spellEnd"/>
            <w:r w:rsidRPr="00166BF7">
              <w:rPr>
                <w:rFonts w:ascii="宋体" w:hAnsi="宋体"/>
                <w:color w:val="000000"/>
                <w:szCs w:val="21"/>
              </w:rPr>
              <w:t xml:space="preserve">, int </w:t>
            </w:r>
            <w:proofErr w:type="spellStart"/>
            <w:r w:rsidRPr="00166BF7">
              <w:rPr>
                <w:rFonts w:ascii="宋体" w:hAnsi="宋体"/>
                <w:color w:val="000000"/>
                <w:szCs w:val="21"/>
              </w:rPr>
              <w:t>pos_x</w:t>
            </w:r>
            <w:proofErr w:type="spellEnd"/>
            <w:r w:rsidRPr="00166BF7">
              <w:rPr>
                <w:rFonts w:ascii="宋体" w:hAnsi="宋体"/>
                <w:color w:val="000000"/>
                <w:szCs w:val="21"/>
              </w:rPr>
              <w:t xml:space="preserve">, int </w:t>
            </w:r>
            <w:proofErr w:type="spellStart"/>
            <w:r w:rsidRPr="00166BF7">
              <w:rPr>
                <w:rFonts w:ascii="宋体" w:hAnsi="宋体"/>
                <w:color w:val="000000"/>
                <w:szCs w:val="21"/>
              </w:rPr>
              <w:t>pos_y</w:t>
            </w:r>
            <w:proofErr w:type="spellEnd"/>
            <w:r w:rsidRPr="00166BF7">
              <w:rPr>
                <w:rFonts w:ascii="宋体" w:hAnsi="宋体"/>
                <w:color w:val="000000"/>
                <w:szCs w:val="21"/>
              </w:rPr>
              <w:t>)</w:t>
            </w:r>
          </w:p>
        </w:tc>
        <w:tc>
          <w:tcPr>
            <w:tcW w:w="1968" w:type="dxa"/>
          </w:tcPr>
          <w:p w14:paraId="1BCD04C0" w14:textId="085187B9" w:rsidR="001630E9" w:rsidRDefault="00166BF7">
            <w:pPr>
              <w:rPr>
                <w:rFonts w:ascii="宋体" w:hAnsi="宋体"/>
                <w:color w:val="000000"/>
                <w:szCs w:val="21"/>
              </w:rPr>
            </w:pPr>
            <w:r w:rsidRPr="00166BF7">
              <w:rPr>
                <w:rFonts w:ascii="宋体" w:hAnsi="宋体" w:hint="eastAsia"/>
                <w:color w:val="000000"/>
                <w:szCs w:val="21"/>
              </w:rPr>
              <w:t>统计模拟跑到目的地的步长，算法与</w:t>
            </w:r>
            <w:proofErr w:type="spellStart"/>
            <w:r w:rsidRPr="00166BF7">
              <w:rPr>
                <w:rFonts w:ascii="宋体" w:hAnsi="宋体" w:hint="eastAsia"/>
                <w:color w:val="000000"/>
                <w:szCs w:val="21"/>
              </w:rPr>
              <w:t>riderMove</w:t>
            </w:r>
            <w:proofErr w:type="spellEnd"/>
            <w:r w:rsidRPr="00166BF7">
              <w:rPr>
                <w:rFonts w:ascii="宋体" w:hAnsi="宋体" w:hint="eastAsia"/>
                <w:color w:val="000000"/>
                <w:szCs w:val="21"/>
              </w:rPr>
              <w:t>同</w:t>
            </w:r>
          </w:p>
        </w:tc>
        <w:tc>
          <w:tcPr>
            <w:tcW w:w="1541" w:type="dxa"/>
          </w:tcPr>
          <w:p w14:paraId="7327DE02" w14:textId="77777777" w:rsidR="00363FFF" w:rsidRDefault="00252DF9">
            <w:pPr>
              <w:rPr>
                <w:rFonts w:ascii="宋体" w:hAnsi="宋体"/>
                <w:color w:val="000000"/>
                <w:szCs w:val="21"/>
              </w:rPr>
            </w:pPr>
            <w:r w:rsidRPr="00166BF7">
              <w:rPr>
                <w:rFonts w:ascii="宋体" w:hAnsi="宋体"/>
                <w:color w:val="000000"/>
                <w:szCs w:val="21"/>
              </w:rPr>
              <w:t>int *</w:t>
            </w:r>
            <w:proofErr w:type="spellStart"/>
            <w:r w:rsidRPr="00166BF7">
              <w:rPr>
                <w:rFonts w:ascii="宋体" w:hAnsi="宋体"/>
                <w:color w:val="000000"/>
                <w:szCs w:val="21"/>
              </w:rPr>
              <w:t>cur_x</w:t>
            </w:r>
            <w:proofErr w:type="spellEnd"/>
            <w:r w:rsidRPr="00166BF7">
              <w:rPr>
                <w:rFonts w:ascii="宋体" w:hAnsi="宋体"/>
                <w:color w:val="000000"/>
                <w:szCs w:val="21"/>
              </w:rPr>
              <w:t>, int *</w:t>
            </w:r>
            <w:proofErr w:type="spellStart"/>
            <w:r w:rsidRPr="00166BF7">
              <w:rPr>
                <w:rFonts w:ascii="宋体" w:hAnsi="宋体"/>
                <w:color w:val="000000"/>
                <w:szCs w:val="21"/>
              </w:rPr>
              <w:t>cur_y</w:t>
            </w:r>
            <w:proofErr w:type="spellEnd"/>
            <w:r>
              <w:rPr>
                <w:rFonts w:ascii="宋体" w:hAnsi="宋体"/>
                <w:color w:val="000000"/>
                <w:szCs w:val="21"/>
              </w:rPr>
              <w:t>:</w:t>
            </w:r>
            <w:r>
              <w:rPr>
                <w:rFonts w:ascii="宋体" w:hAnsi="宋体" w:hint="eastAsia"/>
                <w:color w:val="000000"/>
                <w:szCs w:val="21"/>
              </w:rPr>
              <w:t>骑手当前坐标指针</w:t>
            </w:r>
            <w:r w:rsidR="003D2D6F">
              <w:rPr>
                <w:rFonts w:ascii="宋体" w:hAnsi="宋体" w:hint="eastAsia"/>
                <w:color w:val="000000"/>
                <w:szCs w:val="21"/>
              </w:rPr>
              <w:t>；</w:t>
            </w:r>
          </w:p>
          <w:p w14:paraId="548D4F5B" w14:textId="210C6267" w:rsidR="001630E9" w:rsidRDefault="003D2D6F">
            <w:pPr>
              <w:rPr>
                <w:rFonts w:ascii="宋体" w:hAnsi="宋体"/>
                <w:color w:val="000000"/>
                <w:szCs w:val="21"/>
              </w:rPr>
            </w:pPr>
            <w:r w:rsidRPr="00166BF7">
              <w:rPr>
                <w:rFonts w:ascii="宋体" w:hAnsi="宋体"/>
                <w:color w:val="000000"/>
                <w:szCs w:val="21"/>
              </w:rPr>
              <w:t xml:space="preserve">int </w:t>
            </w:r>
            <w:proofErr w:type="spellStart"/>
            <w:r w:rsidRPr="00166BF7">
              <w:rPr>
                <w:rFonts w:ascii="宋体" w:hAnsi="宋体"/>
                <w:color w:val="000000"/>
                <w:szCs w:val="21"/>
              </w:rPr>
              <w:t>pos_x</w:t>
            </w:r>
            <w:proofErr w:type="spellEnd"/>
            <w:r w:rsidRPr="00166BF7">
              <w:rPr>
                <w:rFonts w:ascii="宋体" w:hAnsi="宋体"/>
                <w:color w:val="000000"/>
                <w:szCs w:val="21"/>
              </w:rPr>
              <w:t xml:space="preserve">, int </w:t>
            </w:r>
            <w:proofErr w:type="spellStart"/>
            <w:r w:rsidRPr="00166BF7">
              <w:rPr>
                <w:rFonts w:ascii="宋体" w:hAnsi="宋体"/>
                <w:color w:val="000000"/>
                <w:szCs w:val="21"/>
              </w:rPr>
              <w:t>pos_y</w:t>
            </w:r>
            <w:proofErr w:type="spellEnd"/>
            <w:r>
              <w:rPr>
                <w:rFonts w:ascii="宋体" w:hAnsi="宋体" w:hint="eastAsia"/>
                <w:color w:val="000000"/>
                <w:szCs w:val="21"/>
              </w:rPr>
              <w:t>:骑手目的地坐标</w:t>
            </w:r>
          </w:p>
          <w:p w14:paraId="233BFD56" w14:textId="0A8968FC" w:rsidR="00252DF9" w:rsidRDefault="00252DF9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365" w:type="dxa"/>
          </w:tcPr>
          <w:p w14:paraId="4F729FF0" w14:textId="721A2B90" w:rsidR="001630E9" w:rsidRDefault="00A6764E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模拟</w:t>
            </w:r>
            <w:r w:rsidR="00DD6651">
              <w:rPr>
                <w:rFonts w:ascii="宋体" w:hAnsi="宋体" w:hint="eastAsia"/>
                <w:color w:val="000000"/>
                <w:szCs w:val="21"/>
              </w:rPr>
              <w:t>步长</w:t>
            </w:r>
            <w:r>
              <w:rPr>
                <w:rFonts w:ascii="宋体" w:hAnsi="宋体" w:hint="eastAsia"/>
                <w:color w:val="000000"/>
                <w:szCs w:val="21"/>
              </w:rPr>
              <w:t>的值</w:t>
            </w:r>
          </w:p>
        </w:tc>
      </w:tr>
      <w:tr w:rsidR="001630E9" w14:paraId="5E9F0239" w14:textId="77777777" w:rsidTr="00461932">
        <w:tc>
          <w:tcPr>
            <w:tcW w:w="2016" w:type="dxa"/>
            <w:vMerge/>
          </w:tcPr>
          <w:p w14:paraId="01AD909E" w14:textId="77777777" w:rsidR="001630E9" w:rsidRDefault="001630E9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7A919F0A" w14:textId="55610686" w:rsidR="001630E9" w:rsidRDefault="00414FD5">
            <w:pPr>
              <w:rPr>
                <w:rFonts w:ascii="宋体" w:hAnsi="宋体"/>
                <w:color w:val="000000"/>
                <w:szCs w:val="21"/>
              </w:rPr>
            </w:pPr>
            <w:r w:rsidRPr="00414FD5">
              <w:rPr>
                <w:rFonts w:ascii="宋体" w:hAnsi="宋体"/>
                <w:color w:val="000000"/>
                <w:szCs w:val="21"/>
              </w:rPr>
              <w:t xml:space="preserve">int </w:t>
            </w:r>
            <w:proofErr w:type="spellStart"/>
            <w:r w:rsidRPr="00414FD5">
              <w:rPr>
                <w:rFonts w:ascii="宋体" w:hAnsi="宋体"/>
                <w:color w:val="000000"/>
                <w:szCs w:val="21"/>
              </w:rPr>
              <w:t>getDis</w:t>
            </w:r>
            <w:proofErr w:type="spellEnd"/>
            <w:r w:rsidRPr="00414FD5">
              <w:rPr>
                <w:rFonts w:ascii="宋体" w:hAnsi="宋体"/>
                <w:color w:val="000000"/>
                <w:szCs w:val="21"/>
              </w:rPr>
              <w:t xml:space="preserve">(int </w:t>
            </w:r>
            <w:proofErr w:type="spellStart"/>
            <w:r w:rsidRPr="00414FD5">
              <w:rPr>
                <w:rFonts w:ascii="宋体" w:hAnsi="宋体"/>
                <w:color w:val="000000"/>
                <w:szCs w:val="21"/>
              </w:rPr>
              <w:t>a_x</w:t>
            </w:r>
            <w:proofErr w:type="spellEnd"/>
            <w:r w:rsidRPr="00414FD5">
              <w:rPr>
                <w:rFonts w:ascii="宋体" w:hAnsi="宋体"/>
                <w:color w:val="000000"/>
                <w:szCs w:val="21"/>
              </w:rPr>
              <w:t xml:space="preserve">, int </w:t>
            </w:r>
            <w:proofErr w:type="spellStart"/>
            <w:r w:rsidRPr="00414FD5">
              <w:rPr>
                <w:rFonts w:ascii="宋体" w:hAnsi="宋体"/>
                <w:color w:val="000000"/>
                <w:szCs w:val="21"/>
              </w:rPr>
              <w:t>a_y</w:t>
            </w:r>
            <w:proofErr w:type="spellEnd"/>
            <w:r w:rsidRPr="00414FD5">
              <w:rPr>
                <w:rFonts w:ascii="宋体" w:hAnsi="宋体"/>
                <w:color w:val="000000"/>
                <w:szCs w:val="21"/>
              </w:rPr>
              <w:t xml:space="preserve">, int </w:t>
            </w:r>
            <w:proofErr w:type="spellStart"/>
            <w:r w:rsidRPr="00414FD5">
              <w:rPr>
                <w:rFonts w:ascii="宋体" w:hAnsi="宋体"/>
                <w:color w:val="000000"/>
                <w:szCs w:val="21"/>
              </w:rPr>
              <w:t>b_x</w:t>
            </w:r>
            <w:proofErr w:type="spellEnd"/>
            <w:r w:rsidRPr="00414FD5">
              <w:rPr>
                <w:rFonts w:ascii="宋体" w:hAnsi="宋体"/>
                <w:color w:val="000000"/>
                <w:szCs w:val="21"/>
              </w:rPr>
              <w:t xml:space="preserve">, int </w:t>
            </w:r>
            <w:proofErr w:type="spellStart"/>
            <w:r w:rsidRPr="00414FD5">
              <w:rPr>
                <w:rFonts w:ascii="宋体" w:hAnsi="宋体"/>
                <w:color w:val="000000"/>
                <w:szCs w:val="21"/>
              </w:rPr>
              <w:t>b_y</w:t>
            </w:r>
            <w:proofErr w:type="spellEnd"/>
            <w:r w:rsidRPr="00414FD5">
              <w:rPr>
                <w:rFonts w:ascii="宋体" w:hAnsi="宋体"/>
                <w:color w:val="000000"/>
                <w:szCs w:val="21"/>
              </w:rPr>
              <w:t>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3F8F31D4" w14:textId="10F5A2B9" w:rsidR="001630E9" w:rsidRDefault="00B81160">
            <w:pPr>
              <w:rPr>
                <w:rFonts w:ascii="宋体" w:hAnsi="宋体"/>
                <w:color w:val="000000"/>
                <w:szCs w:val="21"/>
              </w:rPr>
            </w:pPr>
            <w:r w:rsidRPr="00B81160">
              <w:rPr>
                <w:rFonts w:ascii="宋体" w:hAnsi="宋体" w:hint="eastAsia"/>
                <w:color w:val="000000"/>
                <w:szCs w:val="21"/>
              </w:rPr>
              <w:t>获取两点之间的曼哈顿距离</w:t>
            </w:r>
          </w:p>
        </w:tc>
        <w:tc>
          <w:tcPr>
            <w:tcW w:w="1541" w:type="dxa"/>
          </w:tcPr>
          <w:p w14:paraId="737771D9" w14:textId="7585AC85" w:rsidR="001630E9" w:rsidRDefault="002D3414">
            <w:pPr>
              <w:rPr>
                <w:rFonts w:ascii="宋体" w:hAnsi="宋体"/>
                <w:color w:val="000000"/>
                <w:szCs w:val="21"/>
              </w:rPr>
            </w:pPr>
            <w:r w:rsidRPr="00414FD5">
              <w:rPr>
                <w:rFonts w:ascii="宋体" w:hAnsi="宋体"/>
                <w:color w:val="000000"/>
                <w:szCs w:val="21"/>
              </w:rPr>
              <w:t xml:space="preserve">int </w:t>
            </w:r>
            <w:proofErr w:type="spellStart"/>
            <w:r w:rsidRPr="00414FD5">
              <w:rPr>
                <w:rFonts w:ascii="宋体" w:hAnsi="宋体"/>
                <w:color w:val="000000"/>
                <w:szCs w:val="21"/>
              </w:rPr>
              <w:t>a_x</w:t>
            </w:r>
            <w:proofErr w:type="spellEnd"/>
            <w:r w:rsidRPr="00414FD5">
              <w:rPr>
                <w:rFonts w:ascii="宋体" w:hAnsi="宋体"/>
                <w:color w:val="000000"/>
                <w:szCs w:val="21"/>
              </w:rPr>
              <w:t xml:space="preserve">, int </w:t>
            </w:r>
            <w:proofErr w:type="spellStart"/>
            <w:r w:rsidRPr="00414FD5">
              <w:rPr>
                <w:rFonts w:ascii="宋体" w:hAnsi="宋体"/>
                <w:color w:val="000000"/>
                <w:szCs w:val="21"/>
              </w:rPr>
              <w:t>a_y</w:t>
            </w:r>
            <w:proofErr w:type="spellEnd"/>
            <w:r w:rsidRPr="00414FD5">
              <w:rPr>
                <w:rFonts w:ascii="宋体" w:hAnsi="宋体"/>
                <w:color w:val="000000"/>
                <w:szCs w:val="21"/>
              </w:rPr>
              <w:t xml:space="preserve">, int </w:t>
            </w:r>
            <w:proofErr w:type="spellStart"/>
            <w:r w:rsidRPr="00414FD5">
              <w:rPr>
                <w:rFonts w:ascii="宋体" w:hAnsi="宋体"/>
                <w:color w:val="000000"/>
                <w:szCs w:val="21"/>
              </w:rPr>
              <w:t>b_x</w:t>
            </w:r>
            <w:proofErr w:type="spellEnd"/>
            <w:r w:rsidRPr="00414FD5">
              <w:rPr>
                <w:rFonts w:ascii="宋体" w:hAnsi="宋体"/>
                <w:color w:val="000000"/>
                <w:szCs w:val="21"/>
              </w:rPr>
              <w:t xml:space="preserve">, int </w:t>
            </w:r>
            <w:proofErr w:type="spellStart"/>
            <w:r w:rsidRPr="00414FD5">
              <w:rPr>
                <w:rFonts w:ascii="宋体" w:hAnsi="宋体"/>
                <w:color w:val="000000"/>
                <w:szCs w:val="21"/>
              </w:rPr>
              <w:t>b_y</w:t>
            </w:r>
            <w:proofErr w:type="spellEnd"/>
            <w:r>
              <w:rPr>
                <w:rFonts w:ascii="宋体" w:hAnsi="宋体"/>
                <w:color w:val="000000"/>
                <w:szCs w:val="21"/>
              </w:rPr>
              <w:t>:</w:t>
            </w:r>
            <w:r>
              <w:rPr>
                <w:rFonts w:ascii="宋体" w:hAnsi="宋体" w:hint="eastAsia"/>
                <w:color w:val="000000"/>
                <w:szCs w:val="21"/>
              </w:rPr>
              <w:t>两点的坐标</w:t>
            </w:r>
          </w:p>
        </w:tc>
        <w:tc>
          <w:tcPr>
            <w:tcW w:w="2365" w:type="dxa"/>
          </w:tcPr>
          <w:p w14:paraId="485777E2" w14:textId="70ACF62C" w:rsidR="001630E9" w:rsidRDefault="009455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两点的曼哈顿</w:t>
            </w:r>
            <w:r w:rsidR="001800C4">
              <w:rPr>
                <w:rFonts w:ascii="宋体" w:hAnsi="宋体" w:hint="eastAsia"/>
                <w:color w:val="000000"/>
                <w:szCs w:val="21"/>
              </w:rPr>
              <w:t>距离</w:t>
            </w:r>
          </w:p>
        </w:tc>
      </w:tr>
      <w:tr w:rsidR="00705278" w14:paraId="1572BB50" w14:textId="77777777" w:rsidTr="00461932">
        <w:trPr>
          <w:trHeight w:val="292"/>
        </w:trPr>
        <w:tc>
          <w:tcPr>
            <w:tcW w:w="2016" w:type="dxa"/>
            <w:vMerge w:val="restart"/>
          </w:tcPr>
          <w:p w14:paraId="3994B4FC" w14:textId="1EEFC63C" w:rsidR="00705278" w:rsidRDefault="00705278" w:rsidP="0039779B">
            <w:pPr>
              <w:rPr>
                <w:rFonts w:ascii="宋体" w:hAnsi="宋体"/>
                <w:color w:val="000000"/>
                <w:kern w:val="0"/>
                <w:szCs w:val="21"/>
              </w:rPr>
            </w:pPr>
            <w:proofErr w:type="spellStart"/>
            <w:r w:rsidRPr="000C1C13">
              <w:rPr>
                <w:rFonts w:ascii="宋体" w:hAnsi="宋体"/>
                <w:b/>
                <w:color w:val="000000"/>
                <w:szCs w:val="21"/>
              </w:rPr>
              <w:t>creatList.h</w:t>
            </w:r>
            <w:proofErr w:type="spellEnd"/>
          </w:p>
        </w:tc>
        <w:tc>
          <w:tcPr>
            <w:tcW w:w="2693" w:type="dxa"/>
          </w:tcPr>
          <w:p w14:paraId="18EFE73D" w14:textId="432033BA" w:rsidR="00705278" w:rsidRDefault="00705278">
            <w:pPr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A43270">
              <w:rPr>
                <w:rFonts w:ascii="宋体" w:hAnsi="宋体"/>
                <w:color w:val="000000"/>
                <w:szCs w:val="21"/>
              </w:rPr>
              <w:t>OrderList</w:t>
            </w:r>
            <w:proofErr w:type="spellEnd"/>
            <w:r w:rsidRPr="00A43270">
              <w:rPr>
                <w:rFonts w:ascii="宋体" w:hAnsi="宋体"/>
                <w:color w:val="000000"/>
                <w:szCs w:val="21"/>
              </w:rPr>
              <w:t xml:space="preserve"> *</w:t>
            </w:r>
            <w:proofErr w:type="spellStart"/>
            <w:r w:rsidRPr="00A43270">
              <w:rPr>
                <w:rFonts w:ascii="宋体" w:hAnsi="宋体"/>
                <w:color w:val="000000"/>
                <w:szCs w:val="21"/>
              </w:rPr>
              <w:t>creatOrderList</w:t>
            </w:r>
            <w:proofErr w:type="spellEnd"/>
            <w:r w:rsidRPr="00A43270">
              <w:rPr>
                <w:rFonts w:ascii="宋体" w:hAnsi="宋体"/>
                <w:color w:val="000000"/>
                <w:szCs w:val="21"/>
              </w:rPr>
              <w:t>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3D2A5EC3" w14:textId="4B120475" w:rsidR="00705278" w:rsidRDefault="0070527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初始化订单链表</w:t>
            </w:r>
          </w:p>
        </w:tc>
        <w:tc>
          <w:tcPr>
            <w:tcW w:w="1541" w:type="dxa"/>
          </w:tcPr>
          <w:p w14:paraId="1D8243C5" w14:textId="50515738" w:rsidR="00705278" w:rsidRDefault="0070527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296EA9BF" w14:textId="1851C9DE" w:rsidR="00705278" w:rsidRDefault="0070527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返回订单链表的头结点</w:t>
            </w:r>
          </w:p>
        </w:tc>
      </w:tr>
      <w:tr w:rsidR="00705278" w14:paraId="5A085F5D" w14:textId="77777777" w:rsidTr="00461932">
        <w:tc>
          <w:tcPr>
            <w:tcW w:w="2016" w:type="dxa"/>
            <w:vMerge/>
          </w:tcPr>
          <w:p w14:paraId="2E2F195E" w14:textId="4ED02263" w:rsidR="00705278" w:rsidRDefault="00705278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5FECE451" w14:textId="609F2691" w:rsidR="00705278" w:rsidRDefault="008935CC">
            <w:pPr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8935CC">
              <w:rPr>
                <w:rFonts w:ascii="宋体" w:hAnsi="宋体"/>
                <w:color w:val="000000"/>
                <w:szCs w:val="21"/>
              </w:rPr>
              <w:t>RiderList</w:t>
            </w:r>
            <w:proofErr w:type="spellEnd"/>
            <w:r w:rsidRPr="008935CC">
              <w:rPr>
                <w:rFonts w:ascii="宋体" w:hAnsi="宋体"/>
                <w:color w:val="000000"/>
                <w:szCs w:val="21"/>
              </w:rPr>
              <w:t xml:space="preserve"> *</w:t>
            </w:r>
            <w:proofErr w:type="spellStart"/>
            <w:r w:rsidRPr="008935CC">
              <w:rPr>
                <w:rFonts w:ascii="宋体" w:hAnsi="宋体"/>
                <w:color w:val="000000"/>
                <w:szCs w:val="21"/>
              </w:rPr>
              <w:t>creatRiderList</w:t>
            </w:r>
            <w:proofErr w:type="spellEnd"/>
            <w:r w:rsidRPr="008935CC">
              <w:rPr>
                <w:rFonts w:ascii="宋体" w:hAnsi="宋体"/>
                <w:color w:val="000000"/>
                <w:szCs w:val="21"/>
              </w:rPr>
              <w:t>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1DFFE7F8" w14:textId="42CFF64F" w:rsidR="00705278" w:rsidRDefault="00383845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初始化骑手链表</w:t>
            </w:r>
          </w:p>
        </w:tc>
        <w:tc>
          <w:tcPr>
            <w:tcW w:w="1541" w:type="dxa"/>
          </w:tcPr>
          <w:p w14:paraId="7D72E830" w14:textId="6E61A369" w:rsidR="00705278" w:rsidRDefault="00C652A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3C426423" w14:textId="10139184" w:rsidR="00705278" w:rsidRDefault="00C652A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返回骑手链表的头结点</w:t>
            </w:r>
          </w:p>
        </w:tc>
      </w:tr>
      <w:tr w:rsidR="00993113" w14:paraId="25060543" w14:textId="77777777" w:rsidTr="00461932">
        <w:tc>
          <w:tcPr>
            <w:tcW w:w="2016" w:type="dxa"/>
            <w:vMerge w:val="restart"/>
          </w:tcPr>
          <w:p w14:paraId="15A38132" w14:textId="3E6A7DEB" w:rsidR="00993113" w:rsidRDefault="00993113">
            <w:pPr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E51397">
              <w:rPr>
                <w:rFonts w:ascii="宋体" w:hAnsi="宋体"/>
                <w:b/>
                <w:color w:val="000000"/>
                <w:szCs w:val="21"/>
              </w:rPr>
              <w:t>gameOver.h</w:t>
            </w:r>
            <w:proofErr w:type="spellEnd"/>
          </w:p>
        </w:tc>
        <w:tc>
          <w:tcPr>
            <w:tcW w:w="2693" w:type="dxa"/>
          </w:tcPr>
          <w:p w14:paraId="3CA00640" w14:textId="7016B35D" w:rsidR="00993113" w:rsidRPr="008935CC" w:rsidRDefault="00C8304E">
            <w:pPr>
              <w:rPr>
                <w:rFonts w:ascii="宋体" w:hAnsi="宋体"/>
                <w:color w:val="000000"/>
                <w:szCs w:val="21"/>
              </w:rPr>
            </w:pPr>
            <w:r w:rsidRPr="00C8304E">
              <w:rPr>
                <w:rFonts w:ascii="宋体" w:hAnsi="宋体"/>
                <w:color w:val="000000"/>
                <w:szCs w:val="21"/>
              </w:rPr>
              <w:t xml:space="preserve">int </w:t>
            </w:r>
            <w:proofErr w:type="spellStart"/>
            <w:r w:rsidRPr="00C8304E">
              <w:rPr>
                <w:rFonts w:ascii="宋体" w:hAnsi="宋体"/>
                <w:color w:val="000000"/>
                <w:szCs w:val="21"/>
              </w:rPr>
              <w:t>isAllOrderFinished</w:t>
            </w:r>
            <w:proofErr w:type="spellEnd"/>
            <w:r w:rsidRPr="00C8304E">
              <w:rPr>
                <w:rFonts w:ascii="宋体" w:hAnsi="宋体"/>
                <w:color w:val="000000"/>
                <w:szCs w:val="21"/>
              </w:rPr>
              <w:t>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621C89BC" w14:textId="6E722E6A" w:rsidR="00993113" w:rsidRDefault="000F1F79">
            <w:pPr>
              <w:rPr>
                <w:rFonts w:ascii="宋体" w:hAnsi="宋体"/>
                <w:color w:val="000000"/>
                <w:szCs w:val="21"/>
              </w:rPr>
            </w:pPr>
            <w:r w:rsidRPr="000F1F79">
              <w:rPr>
                <w:rFonts w:ascii="宋体" w:hAnsi="宋体" w:hint="eastAsia"/>
                <w:color w:val="000000"/>
                <w:szCs w:val="21"/>
              </w:rPr>
              <w:t>判断每个订单是否完成</w:t>
            </w:r>
          </w:p>
        </w:tc>
        <w:tc>
          <w:tcPr>
            <w:tcW w:w="1541" w:type="dxa"/>
          </w:tcPr>
          <w:p w14:paraId="7BDCCBE2" w14:textId="75958B39" w:rsidR="00993113" w:rsidRDefault="005933E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60868E17" w14:textId="38A4A76D" w:rsidR="00993113" w:rsidRDefault="000D407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完成返回1，未完成返回2</w:t>
            </w:r>
          </w:p>
        </w:tc>
      </w:tr>
      <w:tr w:rsidR="00993113" w14:paraId="7E75F90E" w14:textId="77777777" w:rsidTr="00461932">
        <w:tc>
          <w:tcPr>
            <w:tcW w:w="2016" w:type="dxa"/>
            <w:vMerge/>
          </w:tcPr>
          <w:p w14:paraId="7264579D" w14:textId="77777777" w:rsidR="00993113" w:rsidRDefault="00993113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0E8220E4" w14:textId="4B133E2E" w:rsidR="00993113" w:rsidRPr="008935CC" w:rsidRDefault="00E4783C">
            <w:pPr>
              <w:rPr>
                <w:rFonts w:ascii="宋体" w:hAnsi="宋体"/>
                <w:color w:val="000000"/>
                <w:szCs w:val="21"/>
              </w:rPr>
            </w:pPr>
            <w:r w:rsidRPr="00E4783C">
              <w:rPr>
                <w:rFonts w:ascii="宋体" w:hAnsi="宋体"/>
                <w:color w:val="000000"/>
                <w:szCs w:val="21"/>
              </w:rPr>
              <w:t xml:space="preserve">void </w:t>
            </w:r>
            <w:proofErr w:type="spellStart"/>
            <w:r w:rsidRPr="00E4783C">
              <w:rPr>
                <w:rFonts w:ascii="宋体" w:hAnsi="宋体"/>
                <w:color w:val="000000"/>
                <w:szCs w:val="21"/>
              </w:rPr>
              <w:t>gameOver</w:t>
            </w:r>
            <w:proofErr w:type="spellEnd"/>
            <w:r w:rsidRPr="00E4783C">
              <w:rPr>
                <w:rFonts w:ascii="宋体" w:hAnsi="宋体"/>
                <w:color w:val="000000"/>
                <w:szCs w:val="21"/>
              </w:rPr>
              <w:t>(int reason)</w:t>
            </w:r>
            <w:r w:rsidR="008C4B9A"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3134923C" w14:textId="16E09A36" w:rsidR="00993113" w:rsidRDefault="006454A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破产结算</w:t>
            </w:r>
          </w:p>
        </w:tc>
        <w:tc>
          <w:tcPr>
            <w:tcW w:w="1541" w:type="dxa"/>
          </w:tcPr>
          <w:p w14:paraId="48DAE59B" w14:textId="4C24E568" w:rsidR="00993113" w:rsidRDefault="00F8764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破产原因</w:t>
            </w:r>
            <w:r w:rsidR="00BB42E1">
              <w:rPr>
                <w:rFonts w:ascii="宋体" w:hAnsi="宋体" w:hint="eastAsia"/>
                <w:color w:val="000000"/>
                <w:szCs w:val="21"/>
              </w:rPr>
              <w:t>代码</w:t>
            </w:r>
          </w:p>
        </w:tc>
        <w:tc>
          <w:tcPr>
            <w:tcW w:w="2365" w:type="dxa"/>
          </w:tcPr>
          <w:p w14:paraId="10A75509" w14:textId="372A0943" w:rsidR="00993113" w:rsidRDefault="00942AFE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993113" w14:paraId="7BA9F069" w14:textId="77777777" w:rsidTr="00461932">
        <w:tc>
          <w:tcPr>
            <w:tcW w:w="2016" w:type="dxa"/>
            <w:vMerge/>
          </w:tcPr>
          <w:p w14:paraId="2E9B9E97" w14:textId="77777777" w:rsidR="00993113" w:rsidRDefault="00993113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231FE15F" w14:textId="5C36BAC1" w:rsidR="00993113" w:rsidRPr="008935CC" w:rsidRDefault="00392D8E">
            <w:pPr>
              <w:rPr>
                <w:rFonts w:ascii="宋体" w:hAnsi="宋体"/>
                <w:color w:val="000000"/>
                <w:szCs w:val="21"/>
              </w:rPr>
            </w:pPr>
            <w:r w:rsidRPr="00392D8E">
              <w:rPr>
                <w:rFonts w:ascii="宋体" w:hAnsi="宋体"/>
                <w:color w:val="000000"/>
                <w:szCs w:val="21"/>
              </w:rPr>
              <w:t xml:space="preserve">void </w:t>
            </w:r>
            <w:proofErr w:type="spellStart"/>
            <w:r w:rsidRPr="00392D8E">
              <w:rPr>
                <w:rFonts w:ascii="宋体" w:hAnsi="宋体"/>
                <w:color w:val="000000"/>
                <w:szCs w:val="21"/>
              </w:rPr>
              <w:t>gameSuccess</w:t>
            </w:r>
            <w:proofErr w:type="spellEnd"/>
            <w:r w:rsidRPr="00392D8E">
              <w:rPr>
                <w:rFonts w:ascii="宋体" w:hAnsi="宋体"/>
                <w:color w:val="000000"/>
                <w:szCs w:val="21"/>
              </w:rPr>
              <w:t>()</w:t>
            </w:r>
            <w:r w:rsidR="00E12C8B"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1915BD2D" w14:textId="7A3B8D05" w:rsidR="00993113" w:rsidRDefault="00924A7D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胜利结算</w:t>
            </w:r>
          </w:p>
        </w:tc>
        <w:tc>
          <w:tcPr>
            <w:tcW w:w="1541" w:type="dxa"/>
          </w:tcPr>
          <w:p w14:paraId="72071BA5" w14:textId="28CFB00C" w:rsidR="00993113" w:rsidRDefault="00245C1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15BC80E8" w14:textId="0103E228" w:rsidR="00993113" w:rsidRDefault="00245C1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386F9C" w14:paraId="280CDAF8" w14:textId="77777777" w:rsidTr="00461932">
        <w:tc>
          <w:tcPr>
            <w:tcW w:w="2016" w:type="dxa"/>
            <w:vMerge w:val="restart"/>
          </w:tcPr>
          <w:p w14:paraId="49C7A92E" w14:textId="41F999D9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1000E5">
              <w:rPr>
                <w:rFonts w:ascii="宋体" w:hAnsi="宋体"/>
                <w:b/>
                <w:color w:val="000000"/>
                <w:szCs w:val="21"/>
              </w:rPr>
              <w:t>listOperation.h</w:t>
            </w:r>
            <w:proofErr w:type="spellEnd"/>
          </w:p>
        </w:tc>
        <w:tc>
          <w:tcPr>
            <w:tcW w:w="2693" w:type="dxa"/>
          </w:tcPr>
          <w:p w14:paraId="0BB2232E" w14:textId="5BCFBF36" w:rsidR="00386F9C" w:rsidRPr="00392D8E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6F5FA6">
              <w:rPr>
                <w:rFonts w:ascii="宋体" w:hAnsi="宋体"/>
                <w:color w:val="000000"/>
                <w:szCs w:val="21"/>
              </w:rPr>
              <w:t xml:space="preserve">void </w:t>
            </w:r>
            <w:proofErr w:type="spellStart"/>
            <w:r w:rsidRPr="006F5FA6">
              <w:rPr>
                <w:rFonts w:ascii="宋体" w:hAnsi="宋体"/>
                <w:color w:val="000000"/>
                <w:szCs w:val="21"/>
              </w:rPr>
              <w:t>pop_front_order</w:t>
            </w:r>
            <w:proofErr w:type="spellEnd"/>
            <w:r w:rsidRPr="006F5FA6">
              <w:rPr>
                <w:rFonts w:ascii="宋体" w:hAnsi="宋体"/>
                <w:color w:val="000000"/>
                <w:szCs w:val="21"/>
              </w:rPr>
              <w:t>(</w:t>
            </w:r>
            <w:proofErr w:type="spellStart"/>
            <w:r w:rsidRPr="006F5FA6">
              <w:rPr>
                <w:rFonts w:ascii="宋体" w:hAnsi="宋体"/>
                <w:color w:val="000000"/>
                <w:szCs w:val="21"/>
              </w:rPr>
              <w:t>OrderList</w:t>
            </w:r>
            <w:proofErr w:type="spellEnd"/>
            <w:r w:rsidRPr="006F5FA6">
              <w:rPr>
                <w:rFonts w:ascii="宋体" w:hAnsi="宋体"/>
                <w:color w:val="000000"/>
                <w:szCs w:val="21"/>
              </w:rPr>
              <w:t>* List)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4BFC4A8A" w14:textId="298AACC9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431935">
              <w:rPr>
                <w:rFonts w:ascii="宋体" w:hAnsi="宋体" w:hint="eastAsia"/>
                <w:color w:val="000000"/>
                <w:szCs w:val="21"/>
              </w:rPr>
              <w:t>传入链表，删除头部订单</w:t>
            </w:r>
          </w:p>
        </w:tc>
        <w:tc>
          <w:tcPr>
            <w:tcW w:w="1541" w:type="dxa"/>
          </w:tcPr>
          <w:p w14:paraId="28C47E21" w14:textId="407C81F4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6F5FA6">
              <w:rPr>
                <w:rFonts w:ascii="宋体" w:hAnsi="宋体"/>
                <w:color w:val="000000"/>
                <w:szCs w:val="21"/>
              </w:rPr>
              <w:t>OrderList</w:t>
            </w:r>
            <w:proofErr w:type="spellEnd"/>
            <w:r w:rsidRPr="006F5FA6">
              <w:rPr>
                <w:rFonts w:ascii="宋体" w:hAnsi="宋体"/>
                <w:color w:val="000000"/>
                <w:szCs w:val="21"/>
              </w:rPr>
              <w:t>* List</w:t>
            </w:r>
            <w:r>
              <w:rPr>
                <w:rFonts w:ascii="宋体" w:hAnsi="宋体"/>
                <w:color w:val="000000"/>
                <w:szCs w:val="21"/>
              </w:rPr>
              <w:t>:</w:t>
            </w:r>
            <w:r>
              <w:rPr>
                <w:rFonts w:hint="eastAsia"/>
              </w:rPr>
              <w:t xml:space="preserve"> </w:t>
            </w:r>
            <w:r w:rsidRPr="00657176">
              <w:rPr>
                <w:rFonts w:ascii="宋体" w:hAnsi="宋体" w:hint="eastAsia"/>
                <w:color w:val="000000"/>
                <w:szCs w:val="21"/>
              </w:rPr>
              <w:t>订单链表</w:t>
            </w:r>
          </w:p>
        </w:tc>
        <w:tc>
          <w:tcPr>
            <w:tcW w:w="2365" w:type="dxa"/>
          </w:tcPr>
          <w:p w14:paraId="15278458" w14:textId="0288145E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386F9C" w14:paraId="7C048E79" w14:textId="77777777" w:rsidTr="00461932">
        <w:tc>
          <w:tcPr>
            <w:tcW w:w="2016" w:type="dxa"/>
            <w:vMerge/>
          </w:tcPr>
          <w:p w14:paraId="6B700715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43CC9FE6" w14:textId="205EDC91" w:rsidR="00386F9C" w:rsidRPr="002502A5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2502A5">
              <w:rPr>
                <w:rFonts w:ascii="宋体" w:hAnsi="宋体"/>
                <w:color w:val="000000"/>
                <w:szCs w:val="21"/>
              </w:rPr>
              <w:t xml:space="preserve">void </w:t>
            </w:r>
            <w:proofErr w:type="spellStart"/>
            <w:r w:rsidRPr="002502A5">
              <w:rPr>
                <w:rFonts w:ascii="宋体" w:hAnsi="宋体"/>
                <w:color w:val="000000"/>
                <w:szCs w:val="21"/>
              </w:rPr>
              <w:t>push_back_order</w:t>
            </w:r>
            <w:proofErr w:type="spellEnd"/>
            <w:r w:rsidRPr="002502A5">
              <w:rPr>
                <w:rFonts w:ascii="宋体" w:hAnsi="宋体"/>
                <w:color w:val="000000"/>
                <w:szCs w:val="21"/>
              </w:rPr>
              <w:t xml:space="preserve">(Order* </w:t>
            </w:r>
            <w:proofErr w:type="spellStart"/>
            <w:r w:rsidRPr="002502A5">
              <w:rPr>
                <w:rFonts w:ascii="宋体" w:hAnsi="宋体"/>
                <w:color w:val="000000"/>
                <w:szCs w:val="21"/>
              </w:rPr>
              <w:t>NewOrder</w:t>
            </w:r>
            <w:proofErr w:type="spellEnd"/>
            <w:r w:rsidRPr="002502A5">
              <w:rPr>
                <w:rFonts w:ascii="宋体" w:hAnsi="宋体"/>
                <w:color w:val="000000"/>
                <w:szCs w:val="21"/>
              </w:rPr>
              <w:t xml:space="preserve">, </w:t>
            </w:r>
            <w:proofErr w:type="spellStart"/>
            <w:r w:rsidRPr="002502A5">
              <w:rPr>
                <w:rFonts w:ascii="宋体" w:hAnsi="宋体"/>
                <w:color w:val="000000"/>
                <w:szCs w:val="21"/>
              </w:rPr>
              <w:t>OrderList</w:t>
            </w:r>
            <w:proofErr w:type="spellEnd"/>
            <w:r w:rsidRPr="002502A5">
              <w:rPr>
                <w:rFonts w:ascii="宋体" w:hAnsi="宋体"/>
                <w:color w:val="000000"/>
                <w:szCs w:val="21"/>
              </w:rPr>
              <w:t>* List)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1C1F0A5B" w14:textId="4DFAF416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2502A5">
              <w:rPr>
                <w:rFonts w:ascii="宋体" w:hAnsi="宋体" w:hint="eastAsia"/>
                <w:color w:val="000000"/>
                <w:szCs w:val="21"/>
              </w:rPr>
              <w:t>添加尾部订单</w:t>
            </w:r>
          </w:p>
        </w:tc>
        <w:tc>
          <w:tcPr>
            <w:tcW w:w="1541" w:type="dxa"/>
          </w:tcPr>
          <w:p w14:paraId="1229EA16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2502A5">
              <w:rPr>
                <w:rFonts w:ascii="宋体" w:hAnsi="宋体"/>
                <w:color w:val="000000"/>
                <w:szCs w:val="21"/>
              </w:rPr>
              <w:t xml:space="preserve">Order* </w:t>
            </w:r>
            <w:proofErr w:type="spellStart"/>
            <w:r w:rsidRPr="002502A5">
              <w:rPr>
                <w:rFonts w:ascii="宋体" w:hAnsi="宋体"/>
                <w:color w:val="000000"/>
                <w:szCs w:val="21"/>
              </w:rPr>
              <w:t>NewOrder</w:t>
            </w:r>
            <w:proofErr w:type="spellEnd"/>
            <w:r>
              <w:rPr>
                <w:rFonts w:ascii="宋体" w:hAnsi="宋体" w:hint="eastAsia"/>
                <w:color w:val="000000"/>
                <w:szCs w:val="21"/>
              </w:rPr>
              <w:t>:要添加的订单</w:t>
            </w:r>
          </w:p>
          <w:p w14:paraId="526C3815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2502A5">
              <w:rPr>
                <w:rFonts w:ascii="宋体" w:hAnsi="宋体"/>
                <w:color w:val="000000"/>
                <w:szCs w:val="21"/>
              </w:rPr>
              <w:t>OrderList</w:t>
            </w:r>
            <w:proofErr w:type="spellEnd"/>
            <w:r w:rsidRPr="002502A5">
              <w:rPr>
                <w:rFonts w:ascii="宋体" w:hAnsi="宋体"/>
                <w:color w:val="000000"/>
                <w:szCs w:val="21"/>
              </w:rPr>
              <w:t>* List</w:t>
            </w:r>
            <w:r>
              <w:rPr>
                <w:rFonts w:ascii="宋体" w:hAnsi="宋体" w:hint="eastAsia"/>
                <w:color w:val="000000"/>
                <w:szCs w:val="21"/>
              </w:rPr>
              <w:t>:</w:t>
            </w:r>
          </w:p>
          <w:p w14:paraId="6DDD09B1" w14:textId="0D550648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要插入的订单</w:t>
            </w:r>
            <w:r>
              <w:rPr>
                <w:rFonts w:ascii="宋体" w:hAnsi="宋体" w:hint="eastAsia"/>
                <w:color w:val="000000"/>
                <w:szCs w:val="21"/>
              </w:rPr>
              <w:lastRenderedPageBreak/>
              <w:t>链表</w:t>
            </w:r>
          </w:p>
        </w:tc>
        <w:tc>
          <w:tcPr>
            <w:tcW w:w="2365" w:type="dxa"/>
          </w:tcPr>
          <w:p w14:paraId="53C9B3D3" w14:textId="60B953F9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lastRenderedPageBreak/>
              <w:t>无</w:t>
            </w:r>
          </w:p>
        </w:tc>
      </w:tr>
      <w:tr w:rsidR="00386F9C" w14:paraId="6FCEF249" w14:textId="77777777" w:rsidTr="00461932">
        <w:tc>
          <w:tcPr>
            <w:tcW w:w="2016" w:type="dxa"/>
            <w:vMerge/>
          </w:tcPr>
          <w:p w14:paraId="6E7D092B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4DD5ABE2" w14:textId="62423101" w:rsidR="00386F9C" w:rsidRPr="00392D8E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784A1C">
              <w:rPr>
                <w:rFonts w:ascii="宋体" w:hAnsi="宋体"/>
                <w:color w:val="000000"/>
                <w:szCs w:val="21"/>
              </w:rPr>
              <w:t xml:space="preserve">void </w:t>
            </w:r>
            <w:proofErr w:type="spellStart"/>
            <w:r w:rsidRPr="00784A1C">
              <w:rPr>
                <w:rFonts w:ascii="宋体" w:hAnsi="宋体"/>
                <w:color w:val="000000"/>
                <w:szCs w:val="21"/>
              </w:rPr>
              <w:t>push_back_rider</w:t>
            </w:r>
            <w:proofErr w:type="spellEnd"/>
            <w:r w:rsidRPr="00784A1C">
              <w:rPr>
                <w:rFonts w:ascii="宋体" w:hAnsi="宋体"/>
                <w:color w:val="000000"/>
                <w:szCs w:val="21"/>
              </w:rPr>
              <w:t xml:space="preserve">(Rider* </w:t>
            </w:r>
            <w:proofErr w:type="spellStart"/>
            <w:r w:rsidRPr="00784A1C">
              <w:rPr>
                <w:rFonts w:ascii="宋体" w:hAnsi="宋体"/>
                <w:color w:val="000000"/>
                <w:szCs w:val="21"/>
              </w:rPr>
              <w:t>NewRider</w:t>
            </w:r>
            <w:proofErr w:type="spellEnd"/>
            <w:r w:rsidRPr="00784A1C">
              <w:rPr>
                <w:rFonts w:ascii="宋体" w:hAnsi="宋体"/>
                <w:color w:val="000000"/>
                <w:szCs w:val="21"/>
              </w:rPr>
              <w:t xml:space="preserve">, </w:t>
            </w:r>
            <w:proofErr w:type="spellStart"/>
            <w:r w:rsidRPr="00784A1C">
              <w:rPr>
                <w:rFonts w:ascii="宋体" w:hAnsi="宋体"/>
                <w:color w:val="000000"/>
                <w:szCs w:val="21"/>
              </w:rPr>
              <w:t>RiderList</w:t>
            </w:r>
            <w:proofErr w:type="spellEnd"/>
            <w:r w:rsidRPr="00784A1C">
              <w:rPr>
                <w:rFonts w:ascii="宋体" w:hAnsi="宋体"/>
                <w:color w:val="000000"/>
                <w:szCs w:val="21"/>
              </w:rPr>
              <w:t>* List)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192FE149" w14:textId="72D0AA83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113FAA">
              <w:rPr>
                <w:rFonts w:ascii="宋体" w:hAnsi="宋体" w:hint="eastAsia"/>
                <w:color w:val="000000"/>
                <w:szCs w:val="21"/>
              </w:rPr>
              <w:t>骑手队列尾部添加骑手</w:t>
            </w:r>
          </w:p>
        </w:tc>
        <w:tc>
          <w:tcPr>
            <w:tcW w:w="1541" w:type="dxa"/>
          </w:tcPr>
          <w:p w14:paraId="114ED2F9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784A1C">
              <w:rPr>
                <w:rFonts w:ascii="宋体" w:hAnsi="宋体"/>
                <w:color w:val="000000"/>
                <w:szCs w:val="21"/>
              </w:rPr>
              <w:t xml:space="preserve">Rider* </w:t>
            </w:r>
            <w:proofErr w:type="spellStart"/>
            <w:r w:rsidRPr="00784A1C">
              <w:rPr>
                <w:rFonts w:ascii="宋体" w:hAnsi="宋体"/>
                <w:color w:val="000000"/>
                <w:szCs w:val="21"/>
              </w:rPr>
              <w:t>NewRider</w:t>
            </w:r>
            <w:proofErr w:type="spellEnd"/>
            <w:r>
              <w:rPr>
                <w:rFonts w:ascii="宋体" w:hAnsi="宋体" w:hint="eastAsia"/>
                <w:color w:val="000000"/>
                <w:szCs w:val="21"/>
              </w:rPr>
              <w:t>:要添加的骑手</w:t>
            </w:r>
          </w:p>
          <w:p w14:paraId="5CE25B60" w14:textId="7112A6E5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784A1C">
              <w:rPr>
                <w:rFonts w:ascii="宋体" w:hAnsi="宋体"/>
                <w:color w:val="000000"/>
                <w:szCs w:val="21"/>
              </w:rPr>
              <w:t>RiderList</w:t>
            </w:r>
            <w:proofErr w:type="spellEnd"/>
            <w:r w:rsidRPr="00784A1C">
              <w:rPr>
                <w:rFonts w:ascii="宋体" w:hAnsi="宋体"/>
                <w:color w:val="000000"/>
                <w:szCs w:val="21"/>
              </w:rPr>
              <w:t>* List</w:t>
            </w:r>
            <w:r>
              <w:rPr>
                <w:rFonts w:ascii="宋体" w:hAnsi="宋体" w:hint="eastAsia"/>
                <w:color w:val="000000"/>
                <w:szCs w:val="21"/>
              </w:rPr>
              <w:t>:要插入的骑手链表</w:t>
            </w:r>
          </w:p>
        </w:tc>
        <w:tc>
          <w:tcPr>
            <w:tcW w:w="2365" w:type="dxa"/>
          </w:tcPr>
          <w:p w14:paraId="72D85201" w14:textId="0A6309E6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386F9C" w14:paraId="3B38C821" w14:textId="77777777" w:rsidTr="00461932">
        <w:tc>
          <w:tcPr>
            <w:tcW w:w="2016" w:type="dxa"/>
            <w:vMerge/>
          </w:tcPr>
          <w:p w14:paraId="333D826F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59C1A96D" w14:textId="3F7DA5F1" w:rsidR="00386F9C" w:rsidRPr="00784A1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DA51CF">
              <w:rPr>
                <w:rFonts w:ascii="宋体" w:hAnsi="宋体"/>
                <w:color w:val="000000"/>
                <w:szCs w:val="21"/>
              </w:rPr>
              <w:t xml:space="preserve">void </w:t>
            </w:r>
            <w:proofErr w:type="spellStart"/>
            <w:r w:rsidRPr="00DA51CF">
              <w:rPr>
                <w:rFonts w:ascii="宋体" w:hAnsi="宋体"/>
                <w:color w:val="000000"/>
                <w:szCs w:val="21"/>
              </w:rPr>
              <w:t>swap_order</w:t>
            </w:r>
            <w:proofErr w:type="spellEnd"/>
            <w:r w:rsidRPr="00DA51CF">
              <w:rPr>
                <w:rFonts w:ascii="宋体" w:hAnsi="宋体"/>
                <w:color w:val="000000"/>
                <w:szCs w:val="21"/>
              </w:rPr>
              <w:t>(</w:t>
            </w:r>
            <w:proofErr w:type="spellStart"/>
            <w:r w:rsidRPr="00DA51CF">
              <w:rPr>
                <w:rFonts w:ascii="宋体" w:hAnsi="宋体"/>
                <w:color w:val="000000"/>
                <w:szCs w:val="21"/>
              </w:rPr>
              <w:t>OrderList</w:t>
            </w:r>
            <w:proofErr w:type="spellEnd"/>
            <w:r w:rsidRPr="00DA51CF">
              <w:rPr>
                <w:rFonts w:ascii="宋体" w:hAnsi="宋体"/>
                <w:color w:val="000000"/>
                <w:szCs w:val="21"/>
              </w:rPr>
              <w:t xml:space="preserve">* List1, </w:t>
            </w:r>
            <w:proofErr w:type="spellStart"/>
            <w:r w:rsidRPr="00DA51CF">
              <w:rPr>
                <w:rFonts w:ascii="宋体" w:hAnsi="宋体"/>
                <w:color w:val="000000"/>
                <w:szCs w:val="21"/>
              </w:rPr>
              <w:t>OrderList</w:t>
            </w:r>
            <w:proofErr w:type="spellEnd"/>
            <w:r w:rsidRPr="00DA51CF">
              <w:rPr>
                <w:rFonts w:ascii="宋体" w:hAnsi="宋体"/>
                <w:color w:val="000000"/>
                <w:szCs w:val="21"/>
              </w:rPr>
              <w:t>* List2)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758D90E9" w14:textId="6070CAC1" w:rsidR="00386F9C" w:rsidRPr="00113FAA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013BD0">
              <w:rPr>
                <w:rFonts w:ascii="宋体" w:hAnsi="宋体" w:hint="eastAsia"/>
                <w:color w:val="000000"/>
                <w:szCs w:val="21"/>
              </w:rPr>
              <w:t>订单列表交换</w:t>
            </w:r>
          </w:p>
        </w:tc>
        <w:tc>
          <w:tcPr>
            <w:tcW w:w="1541" w:type="dxa"/>
          </w:tcPr>
          <w:p w14:paraId="52FD4470" w14:textId="671EEC82" w:rsidR="00386F9C" w:rsidRPr="00784A1C" w:rsidRDefault="00386F9C">
            <w:pPr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DA51CF">
              <w:rPr>
                <w:rFonts w:ascii="宋体" w:hAnsi="宋体"/>
                <w:color w:val="000000"/>
                <w:szCs w:val="21"/>
              </w:rPr>
              <w:t>OrderList</w:t>
            </w:r>
            <w:proofErr w:type="spellEnd"/>
            <w:r w:rsidRPr="00DA51CF">
              <w:rPr>
                <w:rFonts w:ascii="宋体" w:hAnsi="宋体"/>
                <w:color w:val="000000"/>
                <w:szCs w:val="21"/>
              </w:rPr>
              <w:t xml:space="preserve">* List1, </w:t>
            </w:r>
            <w:proofErr w:type="spellStart"/>
            <w:r w:rsidRPr="00DA51CF">
              <w:rPr>
                <w:rFonts w:ascii="宋体" w:hAnsi="宋体"/>
                <w:color w:val="000000"/>
                <w:szCs w:val="21"/>
              </w:rPr>
              <w:t>OrderList</w:t>
            </w:r>
            <w:proofErr w:type="spellEnd"/>
            <w:r w:rsidRPr="00DA51CF">
              <w:rPr>
                <w:rFonts w:ascii="宋体" w:hAnsi="宋体"/>
                <w:color w:val="000000"/>
                <w:szCs w:val="21"/>
              </w:rPr>
              <w:t>* List2</w:t>
            </w:r>
            <w:r>
              <w:rPr>
                <w:rFonts w:ascii="宋体" w:hAnsi="宋体" w:hint="eastAsia"/>
                <w:color w:val="000000"/>
                <w:szCs w:val="21"/>
              </w:rPr>
              <w:t>:要交换的两个链表元素</w:t>
            </w:r>
          </w:p>
        </w:tc>
        <w:tc>
          <w:tcPr>
            <w:tcW w:w="2365" w:type="dxa"/>
          </w:tcPr>
          <w:p w14:paraId="59375806" w14:textId="56B9AB0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386F9C" w14:paraId="2582BED5" w14:textId="77777777" w:rsidTr="00461932">
        <w:tc>
          <w:tcPr>
            <w:tcW w:w="2016" w:type="dxa"/>
            <w:vMerge/>
          </w:tcPr>
          <w:p w14:paraId="6114668E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66AF41C8" w14:textId="12E58807" w:rsidR="00386F9C" w:rsidRPr="00DA51CF" w:rsidRDefault="00386F9C">
            <w:pPr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386F9C">
              <w:rPr>
                <w:rFonts w:ascii="宋体" w:hAnsi="宋体"/>
                <w:color w:val="000000"/>
                <w:szCs w:val="21"/>
              </w:rPr>
              <w:t>OrderList</w:t>
            </w:r>
            <w:proofErr w:type="spellEnd"/>
            <w:r w:rsidRPr="00386F9C">
              <w:rPr>
                <w:rFonts w:ascii="宋体" w:hAnsi="宋体"/>
                <w:color w:val="000000"/>
                <w:szCs w:val="21"/>
              </w:rPr>
              <w:t xml:space="preserve">* </w:t>
            </w:r>
            <w:proofErr w:type="spellStart"/>
            <w:r w:rsidRPr="00386F9C">
              <w:rPr>
                <w:rFonts w:ascii="宋体" w:hAnsi="宋体"/>
                <w:color w:val="000000"/>
                <w:szCs w:val="21"/>
              </w:rPr>
              <w:t>delete_order</w:t>
            </w:r>
            <w:proofErr w:type="spellEnd"/>
            <w:r w:rsidRPr="00386F9C">
              <w:rPr>
                <w:rFonts w:ascii="宋体" w:hAnsi="宋体"/>
                <w:color w:val="000000"/>
                <w:szCs w:val="21"/>
              </w:rPr>
              <w:t>(</w:t>
            </w:r>
            <w:proofErr w:type="spellStart"/>
            <w:r w:rsidRPr="00386F9C">
              <w:rPr>
                <w:rFonts w:ascii="宋体" w:hAnsi="宋体"/>
                <w:color w:val="000000"/>
                <w:szCs w:val="21"/>
              </w:rPr>
              <w:t>OrderList</w:t>
            </w:r>
            <w:proofErr w:type="spellEnd"/>
            <w:r w:rsidRPr="00386F9C">
              <w:rPr>
                <w:rFonts w:ascii="宋体" w:hAnsi="宋体"/>
                <w:color w:val="000000"/>
                <w:szCs w:val="21"/>
              </w:rPr>
              <w:t xml:space="preserve">* </w:t>
            </w:r>
            <w:proofErr w:type="spellStart"/>
            <w:r w:rsidRPr="00386F9C">
              <w:rPr>
                <w:rFonts w:ascii="宋体" w:hAnsi="宋体"/>
                <w:color w:val="000000"/>
                <w:szCs w:val="21"/>
              </w:rPr>
              <w:t>tOrder</w:t>
            </w:r>
            <w:proofErr w:type="spellEnd"/>
            <w:r w:rsidRPr="00386F9C">
              <w:rPr>
                <w:rFonts w:ascii="宋体" w:hAnsi="宋体"/>
                <w:color w:val="000000"/>
                <w:szCs w:val="21"/>
              </w:rPr>
              <w:t>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6C7B7A95" w14:textId="77F99EC6" w:rsidR="00386F9C" w:rsidRPr="00013BD0" w:rsidRDefault="00383790">
            <w:pPr>
              <w:rPr>
                <w:rFonts w:ascii="宋体" w:hAnsi="宋体"/>
                <w:color w:val="000000"/>
                <w:szCs w:val="21"/>
              </w:rPr>
            </w:pPr>
            <w:r w:rsidRPr="00383790">
              <w:rPr>
                <w:rFonts w:ascii="宋体" w:hAnsi="宋体" w:hint="eastAsia"/>
                <w:color w:val="000000"/>
                <w:szCs w:val="21"/>
              </w:rPr>
              <w:t>删除订单，返回该订单的前一个订单</w:t>
            </w:r>
          </w:p>
        </w:tc>
        <w:tc>
          <w:tcPr>
            <w:tcW w:w="1541" w:type="dxa"/>
          </w:tcPr>
          <w:p w14:paraId="581A99AB" w14:textId="45C8363F" w:rsidR="00386F9C" w:rsidRPr="00DA51CF" w:rsidRDefault="005B6747">
            <w:pPr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386F9C">
              <w:rPr>
                <w:rFonts w:ascii="宋体" w:hAnsi="宋体"/>
                <w:color w:val="000000"/>
                <w:szCs w:val="21"/>
              </w:rPr>
              <w:t>OrderList</w:t>
            </w:r>
            <w:proofErr w:type="spellEnd"/>
            <w:r w:rsidRPr="00386F9C">
              <w:rPr>
                <w:rFonts w:ascii="宋体" w:hAnsi="宋体"/>
                <w:color w:val="000000"/>
                <w:szCs w:val="21"/>
              </w:rPr>
              <w:t xml:space="preserve">* </w:t>
            </w:r>
            <w:proofErr w:type="spellStart"/>
            <w:r w:rsidRPr="00386F9C">
              <w:rPr>
                <w:rFonts w:ascii="宋体" w:hAnsi="宋体"/>
                <w:color w:val="000000"/>
                <w:szCs w:val="21"/>
              </w:rPr>
              <w:t>tOrder</w:t>
            </w:r>
            <w:proofErr w:type="spellEnd"/>
            <w:r>
              <w:rPr>
                <w:rFonts w:ascii="宋体" w:hAnsi="宋体"/>
                <w:color w:val="000000"/>
                <w:szCs w:val="21"/>
              </w:rPr>
              <w:t>:</w:t>
            </w:r>
            <w:r>
              <w:rPr>
                <w:rFonts w:ascii="宋体" w:hAnsi="宋体" w:hint="eastAsia"/>
                <w:color w:val="000000"/>
                <w:szCs w:val="21"/>
              </w:rPr>
              <w:t>目标订单</w:t>
            </w:r>
          </w:p>
        </w:tc>
        <w:tc>
          <w:tcPr>
            <w:tcW w:w="2365" w:type="dxa"/>
          </w:tcPr>
          <w:p w14:paraId="0F86128F" w14:textId="7DD48FE4" w:rsidR="00386F9C" w:rsidRDefault="00E642FE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返回该链表中前一个订单的指针</w:t>
            </w:r>
          </w:p>
        </w:tc>
      </w:tr>
      <w:tr w:rsidR="003658A2" w14:paraId="396A61D0" w14:textId="77777777" w:rsidTr="00461932">
        <w:tc>
          <w:tcPr>
            <w:tcW w:w="2016" w:type="dxa"/>
            <w:vMerge w:val="restart"/>
          </w:tcPr>
          <w:p w14:paraId="411903D2" w14:textId="5C9A4798" w:rsidR="003658A2" w:rsidRDefault="003658A2">
            <w:pPr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0B0F89">
              <w:rPr>
                <w:rFonts w:ascii="宋体" w:hAnsi="宋体"/>
                <w:b/>
                <w:color w:val="000000"/>
                <w:szCs w:val="21"/>
              </w:rPr>
              <w:t>orderFunctions.h</w:t>
            </w:r>
            <w:proofErr w:type="spellEnd"/>
          </w:p>
        </w:tc>
        <w:tc>
          <w:tcPr>
            <w:tcW w:w="2693" w:type="dxa"/>
          </w:tcPr>
          <w:p w14:paraId="77B46BF9" w14:textId="740088DD" w:rsidR="003658A2" w:rsidRPr="00386F9C" w:rsidRDefault="003658A2">
            <w:pPr>
              <w:rPr>
                <w:rFonts w:ascii="宋体" w:hAnsi="宋体"/>
                <w:color w:val="000000"/>
                <w:szCs w:val="21"/>
              </w:rPr>
            </w:pPr>
            <w:r w:rsidRPr="00366B2B">
              <w:rPr>
                <w:rFonts w:ascii="宋体" w:hAnsi="宋体"/>
                <w:color w:val="000000"/>
                <w:szCs w:val="21"/>
              </w:rPr>
              <w:t xml:space="preserve">void </w:t>
            </w:r>
            <w:proofErr w:type="spellStart"/>
            <w:r w:rsidRPr="00366B2B">
              <w:rPr>
                <w:rFonts w:ascii="宋体" w:hAnsi="宋体"/>
                <w:color w:val="000000"/>
                <w:szCs w:val="21"/>
              </w:rPr>
              <w:t>isAnyOrderOverTime</w:t>
            </w:r>
            <w:proofErr w:type="spellEnd"/>
            <w:r w:rsidRPr="00366B2B">
              <w:rPr>
                <w:rFonts w:ascii="宋体" w:hAnsi="宋体"/>
                <w:color w:val="000000"/>
                <w:szCs w:val="21"/>
              </w:rPr>
              <w:t>()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5F9F23BE" w14:textId="533BAEC7" w:rsidR="003658A2" w:rsidRPr="00383790" w:rsidRDefault="003658A2">
            <w:pPr>
              <w:rPr>
                <w:rFonts w:ascii="宋体" w:hAnsi="宋体"/>
                <w:color w:val="000000"/>
                <w:szCs w:val="21"/>
              </w:rPr>
            </w:pPr>
            <w:r w:rsidRPr="00474E3E">
              <w:rPr>
                <w:rFonts w:ascii="宋体" w:hAnsi="宋体" w:hint="eastAsia"/>
                <w:color w:val="000000"/>
                <w:szCs w:val="21"/>
              </w:rPr>
              <w:t>每次刷新时间点后判断是否有超时订单，若破产则结束游戏</w:t>
            </w:r>
          </w:p>
        </w:tc>
        <w:tc>
          <w:tcPr>
            <w:tcW w:w="1541" w:type="dxa"/>
          </w:tcPr>
          <w:p w14:paraId="772B2CA0" w14:textId="273456EE" w:rsidR="003658A2" w:rsidRPr="00386F9C" w:rsidRDefault="003658A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4E5BF8F3" w14:textId="1FC395F2" w:rsidR="003658A2" w:rsidRDefault="003658A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3658A2" w14:paraId="2C8FAC34" w14:textId="77777777" w:rsidTr="00461932">
        <w:tc>
          <w:tcPr>
            <w:tcW w:w="2016" w:type="dxa"/>
            <w:vMerge/>
          </w:tcPr>
          <w:p w14:paraId="3CC9D375" w14:textId="77777777" w:rsidR="003658A2" w:rsidRPr="000B0F89" w:rsidRDefault="003658A2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25C1F99C" w14:textId="5F689413" w:rsidR="003658A2" w:rsidRPr="00386F9C" w:rsidRDefault="003658A2">
            <w:pPr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4A60E6">
              <w:rPr>
                <w:rFonts w:ascii="宋体" w:hAnsi="宋体"/>
                <w:color w:val="000000"/>
                <w:szCs w:val="21"/>
              </w:rPr>
              <w:t>OrderList</w:t>
            </w:r>
            <w:proofErr w:type="spellEnd"/>
            <w:r w:rsidRPr="004A60E6">
              <w:rPr>
                <w:rFonts w:ascii="宋体" w:hAnsi="宋体"/>
                <w:color w:val="000000"/>
                <w:szCs w:val="21"/>
              </w:rPr>
              <w:t xml:space="preserve">* </w:t>
            </w:r>
            <w:proofErr w:type="spellStart"/>
            <w:r w:rsidRPr="004A60E6">
              <w:rPr>
                <w:rFonts w:ascii="宋体" w:hAnsi="宋体"/>
                <w:color w:val="000000"/>
                <w:szCs w:val="21"/>
              </w:rPr>
              <w:t>complishOrder</w:t>
            </w:r>
            <w:proofErr w:type="spellEnd"/>
            <w:r w:rsidRPr="004A60E6">
              <w:rPr>
                <w:rFonts w:ascii="宋体" w:hAnsi="宋体"/>
                <w:color w:val="000000"/>
                <w:szCs w:val="21"/>
              </w:rPr>
              <w:t>(</w:t>
            </w:r>
            <w:proofErr w:type="spellStart"/>
            <w:r w:rsidRPr="004A60E6">
              <w:rPr>
                <w:rFonts w:ascii="宋体" w:hAnsi="宋体"/>
                <w:color w:val="000000"/>
                <w:szCs w:val="21"/>
              </w:rPr>
              <w:t>OrderList</w:t>
            </w:r>
            <w:proofErr w:type="spellEnd"/>
            <w:r w:rsidRPr="004A60E6">
              <w:rPr>
                <w:rFonts w:ascii="宋体" w:hAnsi="宋体"/>
                <w:color w:val="000000"/>
                <w:szCs w:val="21"/>
              </w:rPr>
              <w:t xml:space="preserve">* </w:t>
            </w:r>
            <w:proofErr w:type="spellStart"/>
            <w:r w:rsidRPr="004A60E6">
              <w:rPr>
                <w:rFonts w:ascii="宋体" w:hAnsi="宋体"/>
                <w:color w:val="000000"/>
                <w:szCs w:val="21"/>
              </w:rPr>
              <w:t>nowOrder</w:t>
            </w:r>
            <w:proofErr w:type="spellEnd"/>
            <w:r w:rsidRPr="004A60E6">
              <w:rPr>
                <w:rFonts w:ascii="宋体" w:hAnsi="宋体"/>
                <w:color w:val="000000"/>
                <w:szCs w:val="21"/>
              </w:rPr>
              <w:t>)</w:t>
            </w:r>
          </w:p>
        </w:tc>
        <w:tc>
          <w:tcPr>
            <w:tcW w:w="1968" w:type="dxa"/>
          </w:tcPr>
          <w:p w14:paraId="1D91A1CD" w14:textId="1F50954D" w:rsidR="003658A2" w:rsidRPr="00383790" w:rsidRDefault="003658A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完成订单，在结单时调用</w:t>
            </w:r>
          </w:p>
        </w:tc>
        <w:tc>
          <w:tcPr>
            <w:tcW w:w="1541" w:type="dxa"/>
          </w:tcPr>
          <w:p w14:paraId="76F8FDED" w14:textId="7F3E97CC" w:rsidR="003658A2" w:rsidRPr="00386F9C" w:rsidRDefault="003658A2">
            <w:pPr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4A60E6">
              <w:rPr>
                <w:rFonts w:ascii="宋体" w:hAnsi="宋体"/>
                <w:color w:val="000000"/>
                <w:szCs w:val="21"/>
              </w:rPr>
              <w:t>OrderList</w:t>
            </w:r>
            <w:proofErr w:type="spellEnd"/>
            <w:r w:rsidRPr="004A60E6">
              <w:rPr>
                <w:rFonts w:ascii="宋体" w:hAnsi="宋体"/>
                <w:color w:val="000000"/>
                <w:szCs w:val="21"/>
              </w:rPr>
              <w:t xml:space="preserve">* </w:t>
            </w:r>
            <w:proofErr w:type="spellStart"/>
            <w:r w:rsidRPr="004A60E6">
              <w:rPr>
                <w:rFonts w:ascii="宋体" w:hAnsi="宋体"/>
                <w:color w:val="000000"/>
                <w:szCs w:val="21"/>
              </w:rPr>
              <w:t>nowOrder</w:t>
            </w:r>
            <w:proofErr w:type="spellEnd"/>
            <w:r>
              <w:rPr>
                <w:rFonts w:ascii="宋体" w:hAnsi="宋体" w:hint="eastAsia"/>
                <w:color w:val="000000"/>
                <w:szCs w:val="21"/>
              </w:rPr>
              <w:t>:待处理的订单，</w:t>
            </w:r>
            <w:r w:rsidRPr="003C1EC5">
              <w:rPr>
                <w:rFonts w:ascii="宋体" w:hAnsi="宋体" w:hint="eastAsia"/>
                <w:color w:val="000000"/>
                <w:szCs w:val="21"/>
              </w:rPr>
              <w:t>注意，为</w:t>
            </w:r>
            <w:proofErr w:type="spellStart"/>
            <w:r w:rsidRPr="003C1EC5">
              <w:rPr>
                <w:rFonts w:ascii="宋体" w:hAnsi="宋体" w:hint="eastAsia"/>
                <w:color w:val="000000"/>
                <w:szCs w:val="21"/>
              </w:rPr>
              <w:t>OrderList</w:t>
            </w:r>
            <w:proofErr w:type="spellEnd"/>
            <w:r w:rsidRPr="003C1EC5">
              <w:rPr>
                <w:rFonts w:ascii="宋体" w:hAnsi="宋体" w:hint="eastAsia"/>
                <w:color w:val="000000"/>
                <w:szCs w:val="21"/>
              </w:rPr>
              <w:t>指针而非Order指针</w:t>
            </w:r>
          </w:p>
        </w:tc>
        <w:tc>
          <w:tcPr>
            <w:tcW w:w="2365" w:type="dxa"/>
          </w:tcPr>
          <w:p w14:paraId="49325FBD" w14:textId="733EDE97" w:rsidR="003658A2" w:rsidRDefault="003658A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若完成，返回上一个订单，未完成仍返回该订单</w:t>
            </w:r>
          </w:p>
        </w:tc>
      </w:tr>
      <w:tr w:rsidR="003658A2" w14:paraId="36D98E43" w14:textId="77777777" w:rsidTr="00461932">
        <w:tc>
          <w:tcPr>
            <w:tcW w:w="2016" w:type="dxa"/>
            <w:vMerge/>
          </w:tcPr>
          <w:p w14:paraId="4A6224F3" w14:textId="77777777" w:rsidR="003658A2" w:rsidRPr="000B0F89" w:rsidRDefault="003658A2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32305A5E" w14:textId="2DCD3FBF" w:rsidR="003658A2" w:rsidRPr="00386F9C" w:rsidRDefault="003658A2">
            <w:pPr>
              <w:rPr>
                <w:rFonts w:ascii="宋体" w:hAnsi="宋体"/>
                <w:color w:val="000000"/>
                <w:szCs w:val="21"/>
              </w:rPr>
            </w:pPr>
            <w:r w:rsidRPr="005F6EEC">
              <w:rPr>
                <w:rFonts w:ascii="宋体" w:hAnsi="宋体"/>
                <w:color w:val="000000"/>
                <w:szCs w:val="21"/>
              </w:rPr>
              <w:t xml:space="preserve">int </w:t>
            </w:r>
            <w:proofErr w:type="spellStart"/>
            <w:r w:rsidRPr="005F6EEC">
              <w:rPr>
                <w:rFonts w:ascii="宋体" w:hAnsi="宋体"/>
                <w:color w:val="000000"/>
                <w:szCs w:val="21"/>
              </w:rPr>
              <w:t>isComplishOrder</w:t>
            </w:r>
            <w:proofErr w:type="spellEnd"/>
            <w:r w:rsidRPr="005F6EEC">
              <w:rPr>
                <w:rFonts w:ascii="宋体" w:hAnsi="宋体"/>
                <w:color w:val="000000"/>
                <w:szCs w:val="21"/>
              </w:rPr>
              <w:t>(</w:t>
            </w:r>
            <w:proofErr w:type="spellStart"/>
            <w:r w:rsidRPr="005F6EEC">
              <w:rPr>
                <w:rFonts w:ascii="宋体" w:hAnsi="宋体"/>
                <w:color w:val="000000"/>
                <w:szCs w:val="21"/>
              </w:rPr>
              <w:t>OrderList</w:t>
            </w:r>
            <w:proofErr w:type="spellEnd"/>
            <w:r w:rsidRPr="005F6EEC">
              <w:rPr>
                <w:rFonts w:ascii="宋体" w:hAnsi="宋体"/>
                <w:color w:val="000000"/>
                <w:szCs w:val="21"/>
              </w:rPr>
              <w:t xml:space="preserve">* </w:t>
            </w:r>
            <w:proofErr w:type="spellStart"/>
            <w:r w:rsidRPr="005F6EEC">
              <w:rPr>
                <w:rFonts w:ascii="宋体" w:hAnsi="宋体"/>
                <w:color w:val="000000"/>
                <w:szCs w:val="21"/>
              </w:rPr>
              <w:t>NowOrder</w:t>
            </w:r>
            <w:proofErr w:type="spellEnd"/>
            <w:r w:rsidRPr="005F6EEC">
              <w:rPr>
                <w:rFonts w:ascii="宋体" w:hAnsi="宋体"/>
                <w:color w:val="000000"/>
                <w:szCs w:val="21"/>
              </w:rPr>
              <w:t xml:space="preserve">, </w:t>
            </w:r>
            <w:proofErr w:type="spellStart"/>
            <w:r w:rsidRPr="005F6EEC">
              <w:rPr>
                <w:rFonts w:ascii="宋体" w:hAnsi="宋体"/>
                <w:color w:val="000000"/>
                <w:szCs w:val="21"/>
              </w:rPr>
              <w:t>RiderList</w:t>
            </w:r>
            <w:proofErr w:type="spellEnd"/>
            <w:r w:rsidRPr="005F6EEC">
              <w:rPr>
                <w:rFonts w:ascii="宋体" w:hAnsi="宋体"/>
                <w:color w:val="000000"/>
                <w:szCs w:val="21"/>
              </w:rPr>
              <w:t xml:space="preserve">* </w:t>
            </w:r>
            <w:proofErr w:type="spellStart"/>
            <w:r w:rsidRPr="005F6EEC">
              <w:rPr>
                <w:rFonts w:ascii="宋体" w:hAnsi="宋体"/>
                <w:color w:val="000000"/>
                <w:szCs w:val="21"/>
              </w:rPr>
              <w:t>NowRider</w:t>
            </w:r>
            <w:proofErr w:type="spellEnd"/>
            <w:r w:rsidRPr="005F6EEC">
              <w:rPr>
                <w:rFonts w:ascii="宋体" w:hAnsi="宋体"/>
                <w:color w:val="000000"/>
                <w:szCs w:val="21"/>
              </w:rPr>
              <w:t>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040784B2" w14:textId="3066DE00" w:rsidR="003658A2" w:rsidRPr="00383790" w:rsidRDefault="00D83C70">
            <w:pPr>
              <w:rPr>
                <w:rFonts w:ascii="宋体" w:hAnsi="宋体"/>
                <w:color w:val="000000"/>
                <w:szCs w:val="21"/>
              </w:rPr>
            </w:pPr>
            <w:r w:rsidRPr="00D83C70">
              <w:rPr>
                <w:rFonts w:ascii="宋体" w:hAnsi="宋体" w:hint="eastAsia"/>
                <w:color w:val="000000"/>
                <w:szCs w:val="21"/>
              </w:rPr>
              <w:t>判断订单是否结单</w:t>
            </w:r>
          </w:p>
        </w:tc>
        <w:tc>
          <w:tcPr>
            <w:tcW w:w="1541" w:type="dxa"/>
          </w:tcPr>
          <w:p w14:paraId="50012976" w14:textId="47D68DBE" w:rsidR="003107B1" w:rsidRPr="003107B1" w:rsidRDefault="003107B1" w:rsidP="003107B1">
            <w:pPr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3107B1">
              <w:rPr>
                <w:rFonts w:ascii="宋体" w:hAnsi="宋体" w:hint="eastAsia"/>
                <w:color w:val="000000"/>
                <w:szCs w:val="21"/>
              </w:rPr>
              <w:t>nowOrder</w:t>
            </w:r>
            <w:proofErr w:type="spellEnd"/>
            <w:r w:rsidRPr="003107B1">
              <w:rPr>
                <w:rFonts w:ascii="宋体" w:hAnsi="宋体" w:hint="eastAsia"/>
                <w:color w:val="000000"/>
                <w:szCs w:val="21"/>
              </w:rPr>
              <w:t>(</w:t>
            </w:r>
            <w:proofErr w:type="spellStart"/>
            <w:r w:rsidRPr="003107B1">
              <w:rPr>
                <w:rFonts w:ascii="宋体" w:hAnsi="宋体" w:hint="eastAsia"/>
                <w:color w:val="000000"/>
                <w:szCs w:val="21"/>
              </w:rPr>
              <w:t>OrderList</w:t>
            </w:r>
            <w:proofErr w:type="spellEnd"/>
            <w:r w:rsidRPr="003107B1">
              <w:rPr>
                <w:rFonts w:ascii="宋体" w:hAnsi="宋体" w:hint="eastAsia"/>
                <w:color w:val="000000"/>
                <w:szCs w:val="21"/>
              </w:rPr>
              <w:t xml:space="preserve"> *)：目前遍历到的订单</w:t>
            </w:r>
            <w:r w:rsidR="003226C6">
              <w:rPr>
                <w:rFonts w:ascii="宋体" w:hAnsi="宋体" w:hint="eastAsia"/>
                <w:color w:val="000000"/>
                <w:szCs w:val="21"/>
              </w:rPr>
              <w:t>，</w:t>
            </w:r>
            <w:proofErr w:type="spellStart"/>
            <w:r w:rsidRPr="003107B1">
              <w:rPr>
                <w:rFonts w:ascii="宋体" w:hAnsi="宋体" w:hint="eastAsia"/>
                <w:color w:val="000000"/>
                <w:szCs w:val="21"/>
              </w:rPr>
              <w:t>OrderList</w:t>
            </w:r>
            <w:proofErr w:type="spellEnd"/>
            <w:r w:rsidRPr="003107B1">
              <w:rPr>
                <w:rFonts w:ascii="宋体" w:hAnsi="宋体" w:hint="eastAsia"/>
                <w:color w:val="000000"/>
                <w:szCs w:val="21"/>
              </w:rPr>
              <w:t>指针而非Order指针</w:t>
            </w:r>
            <w:r w:rsidR="00BA0367">
              <w:rPr>
                <w:rFonts w:ascii="宋体" w:hAnsi="宋体" w:hint="eastAsia"/>
                <w:color w:val="000000"/>
                <w:szCs w:val="21"/>
              </w:rPr>
              <w:t>；</w:t>
            </w:r>
          </w:p>
          <w:p w14:paraId="2F7A4B26" w14:textId="287C58B0" w:rsidR="003658A2" w:rsidRPr="00386F9C" w:rsidRDefault="003107B1" w:rsidP="003107B1">
            <w:pPr>
              <w:rPr>
                <w:rFonts w:ascii="宋体" w:hAnsi="宋体"/>
                <w:color w:val="000000"/>
                <w:szCs w:val="21"/>
              </w:rPr>
            </w:pPr>
            <w:r w:rsidRPr="003107B1">
              <w:rPr>
                <w:rFonts w:ascii="宋体" w:hAnsi="宋体" w:hint="eastAsia"/>
                <w:color w:val="000000"/>
                <w:szCs w:val="21"/>
              </w:rPr>
              <w:tab/>
            </w:r>
            <w:proofErr w:type="spellStart"/>
            <w:r w:rsidRPr="003107B1">
              <w:rPr>
                <w:rFonts w:ascii="宋体" w:hAnsi="宋体" w:hint="eastAsia"/>
                <w:color w:val="000000"/>
                <w:szCs w:val="21"/>
              </w:rPr>
              <w:t>NowRider</w:t>
            </w:r>
            <w:proofErr w:type="spellEnd"/>
            <w:r w:rsidRPr="003107B1">
              <w:rPr>
                <w:rFonts w:ascii="宋体" w:hAnsi="宋体" w:hint="eastAsia"/>
                <w:color w:val="000000"/>
                <w:szCs w:val="21"/>
              </w:rPr>
              <w:t>(Rider *)：目前的骑手，为</w:t>
            </w:r>
            <w:proofErr w:type="spellStart"/>
            <w:r w:rsidRPr="003107B1">
              <w:rPr>
                <w:rFonts w:ascii="宋体" w:hAnsi="宋体" w:hint="eastAsia"/>
                <w:color w:val="000000"/>
                <w:szCs w:val="21"/>
              </w:rPr>
              <w:t>RiderList</w:t>
            </w:r>
            <w:proofErr w:type="spellEnd"/>
            <w:r w:rsidRPr="003107B1">
              <w:rPr>
                <w:rFonts w:ascii="宋体" w:hAnsi="宋体" w:hint="eastAsia"/>
                <w:color w:val="000000"/>
                <w:szCs w:val="21"/>
              </w:rPr>
              <w:t>指针</w:t>
            </w:r>
          </w:p>
        </w:tc>
        <w:tc>
          <w:tcPr>
            <w:tcW w:w="2365" w:type="dxa"/>
          </w:tcPr>
          <w:p w14:paraId="01A1CA46" w14:textId="0BB02748" w:rsidR="003658A2" w:rsidRDefault="00676594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结单返回1，未结单返回2</w:t>
            </w:r>
          </w:p>
        </w:tc>
      </w:tr>
      <w:tr w:rsidR="003658A2" w14:paraId="5A35EF01" w14:textId="77777777" w:rsidTr="00461932">
        <w:tc>
          <w:tcPr>
            <w:tcW w:w="2016" w:type="dxa"/>
            <w:vMerge/>
          </w:tcPr>
          <w:p w14:paraId="32847A6B" w14:textId="77777777" w:rsidR="003658A2" w:rsidRPr="000B0F89" w:rsidRDefault="003658A2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1F5939BC" w14:textId="40555B65" w:rsidR="003658A2" w:rsidRPr="00386F9C" w:rsidRDefault="00C55BA9">
            <w:pPr>
              <w:rPr>
                <w:rFonts w:ascii="宋体" w:hAnsi="宋体"/>
                <w:color w:val="000000"/>
                <w:szCs w:val="21"/>
              </w:rPr>
            </w:pPr>
            <w:r w:rsidRPr="00C55BA9">
              <w:rPr>
                <w:rFonts w:ascii="宋体" w:hAnsi="宋体"/>
                <w:color w:val="000000"/>
                <w:szCs w:val="21"/>
              </w:rPr>
              <w:t xml:space="preserve">void </w:t>
            </w:r>
            <w:proofErr w:type="spellStart"/>
            <w:r w:rsidRPr="00C55BA9">
              <w:rPr>
                <w:rFonts w:ascii="宋体" w:hAnsi="宋体"/>
                <w:color w:val="000000"/>
                <w:szCs w:val="21"/>
              </w:rPr>
              <w:t>arrangeNewOrder</w:t>
            </w:r>
            <w:proofErr w:type="spellEnd"/>
            <w:r w:rsidRPr="00C55BA9">
              <w:rPr>
                <w:rFonts w:ascii="宋体" w:hAnsi="宋体"/>
                <w:color w:val="000000"/>
                <w:szCs w:val="21"/>
              </w:rPr>
              <w:t>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3D089320" w14:textId="271CE11E" w:rsidR="003658A2" w:rsidRPr="00383790" w:rsidRDefault="008D739D">
            <w:pPr>
              <w:rPr>
                <w:rFonts w:ascii="宋体" w:hAnsi="宋体"/>
                <w:color w:val="000000"/>
                <w:szCs w:val="21"/>
              </w:rPr>
            </w:pPr>
            <w:r w:rsidRPr="008D739D">
              <w:rPr>
                <w:rFonts w:ascii="宋体" w:hAnsi="宋体" w:hint="eastAsia"/>
                <w:color w:val="000000"/>
                <w:szCs w:val="21"/>
              </w:rPr>
              <w:t>将新订单进行派单</w:t>
            </w:r>
          </w:p>
        </w:tc>
        <w:tc>
          <w:tcPr>
            <w:tcW w:w="1541" w:type="dxa"/>
          </w:tcPr>
          <w:p w14:paraId="0D010473" w14:textId="2DAF8AEE" w:rsidR="003658A2" w:rsidRPr="00386F9C" w:rsidRDefault="0082553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7B1470BD" w14:textId="4F2DDE41" w:rsidR="003658A2" w:rsidRDefault="0082553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A04AF6" w14:paraId="7897D9B3" w14:textId="77777777" w:rsidTr="00461932">
        <w:tc>
          <w:tcPr>
            <w:tcW w:w="2016" w:type="dxa"/>
            <w:vMerge w:val="restart"/>
          </w:tcPr>
          <w:p w14:paraId="7C7DB892" w14:textId="2A9F147D" w:rsidR="00A04AF6" w:rsidRPr="000B0F89" w:rsidRDefault="00A04AF6">
            <w:pPr>
              <w:rPr>
                <w:rFonts w:ascii="宋体" w:hAnsi="宋体"/>
                <w:b/>
                <w:color w:val="000000"/>
                <w:szCs w:val="21"/>
              </w:rPr>
            </w:pPr>
            <w:proofErr w:type="spellStart"/>
            <w:r w:rsidRPr="003D5F79">
              <w:rPr>
                <w:rFonts w:ascii="宋体" w:hAnsi="宋体"/>
                <w:b/>
                <w:color w:val="000000"/>
                <w:szCs w:val="21"/>
              </w:rPr>
              <w:t>riderFunctions.h</w:t>
            </w:r>
            <w:proofErr w:type="spellEnd"/>
          </w:p>
        </w:tc>
        <w:tc>
          <w:tcPr>
            <w:tcW w:w="2693" w:type="dxa"/>
          </w:tcPr>
          <w:p w14:paraId="7E1EC06E" w14:textId="72F5FF15" w:rsidR="00A04AF6" w:rsidRPr="00C55BA9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B14D77">
              <w:rPr>
                <w:rFonts w:ascii="宋体" w:hAnsi="宋体"/>
                <w:color w:val="000000"/>
                <w:szCs w:val="21"/>
              </w:rPr>
              <w:t xml:space="preserve">int </w:t>
            </w:r>
            <w:proofErr w:type="spellStart"/>
            <w:r w:rsidRPr="00B14D77">
              <w:rPr>
                <w:rFonts w:ascii="宋体" w:hAnsi="宋体"/>
                <w:color w:val="000000"/>
                <w:szCs w:val="21"/>
              </w:rPr>
              <w:t>hireRider</w:t>
            </w:r>
            <w:proofErr w:type="spellEnd"/>
            <w:r w:rsidRPr="00B14D77">
              <w:rPr>
                <w:rFonts w:ascii="宋体" w:hAnsi="宋体"/>
                <w:color w:val="000000"/>
                <w:szCs w:val="21"/>
              </w:rPr>
              <w:t>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7CC944DA" w14:textId="38797D13" w:rsidR="00A04AF6" w:rsidRPr="008D739D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9C6950">
              <w:rPr>
                <w:rFonts w:ascii="宋体" w:hAnsi="宋体" w:hint="eastAsia"/>
                <w:color w:val="000000"/>
                <w:szCs w:val="21"/>
              </w:rPr>
              <w:t>招募骑手,返回骑手的id，注意，前提条件是</w:t>
            </w:r>
            <w:proofErr w:type="spellStart"/>
            <w:r w:rsidRPr="009C6950">
              <w:rPr>
                <w:rFonts w:ascii="宋体" w:hAnsi="宋体" w:hint="eastAsia"/>
                <w:color w:val="000000"/>
                <w:szCs w:val="21"/>
              </w:rPr>
              <w:t>CompanyMoney</w:t>
            </w:r>
            <w:proofErr w:type="spellEnd"/>
            <w:r w:rsidRPr="009C6950">
              <w:rPr>
                <w:rFonts w:ascii="宋体" w:hAnsi="宋体" w:hint="eastAsia"/>
                <w:color w:val="000000"/>
                <w:szCs w:val="21"/>
              </w:rPr>
              <w:t>&gt;=400</w:t>
            </w:r>
          </w:p>
        </w:tc>
        <w:tc>
          <w:tcPr>
            <w:tcW w:w="1541" w:type="dxa"/>
          </w:tcPr>
          <w:p w14:paraId="50635A01" w14:textId="23424497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0E80A71E" w14:textId="3531471F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招募的骑手的id</w:t>
            </w:r>
          </w:p>
        </w:tc>
      </w:tr>
      <w:tr w:rsidR="00A04AF6" w14:paraId="5AF25C7A" w14:textId="77777777" w:rsidTr="00461932">
        <w:tc>
          <w:tcPr>
            <w:tcW w:w="2016" w:type="dxa"/>
            <w:vMerge/>
          </w:tcPr>
          <w:p w14:paraId="30482E50" w14:textId="77777777" w:rsidR="00A04AF6" w:rsidRPr="003D5F79" w:rsidRDefault="00A04AF6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5C258A81" w14:textId="20CDBE68" w:rsidR="00A04AF6" w:rsidRPr="00C55BA9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DD07B9">
              <w:rPr>
                <w:rFonts w:ascii="宋体" w:hAnsi="宋体"/>
                <w:color w:val="000000"/>
                <w:szCs w:val="21"/>
              </w:rPr>
              <w:t xml:space="preserve">Order* </w:t>
            </w:r>
            <w:proofErr w:type="spellStart"/>
            <w:r w:rsidRPr="00DD07B9">
              <w:rPr>
                <w:rFonts w:ascii="宋体" w:hAnsi="宋体"/>
                <w:color w:val="000000"/>
                <w:szCs w:val="21"/>
              </w:rPr>
              <w:t>getRiderCurOrder</w:t>
            </w:r>
            <w:proofErr w:type="spellEnd"/>
            <w:r w:rsidRPr="00DD07B9">
              <w:rPr>
                <w:rFonts w:ascii="宋体" w:hAnsi="宋体"/>
                <w:color w:val="000000"/>
                <w:szCs w:val="21"/>
              </w:rPr>
              <w:t xml:space="preserve">(int </w:t>
            </w:r>
            <w:proofErr w:type="spellStart"/>
            <w:r w:rsidRPr="00DD07B9">
              <w:rPr>
                <w:rFonts w:ascii="宋体" w:hAnsi="宋体"/>
                <w:color w:val="000000"/>
                <w:szCs w:val="21"/>
              </w:rPr>
              <w:t>rider_id</w:t>
            </w:r>
            <w:proofErr w:type="spellEnd"/>
            <w:r w:rsidRPr="00DD07B9">
              <w:rPr>
                <w:rFonts w:ascii="宋体" w:hAnsi="宋体"/>
                <w:color w:val="000000"/>
                <w:szCs w:val="21"/>
              </w:rPr>
              <w:t>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273F4FBB" w14:textId="1E860A49" w:rsidR="00A04AF6" w:rsidRPr="008D739D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7B2CA3">
              <w:rPr>
                <w:rFonts w:ascii="宋体" w:hAnsi="宋体" w:hint="eastAsia"/>
                <w:color w:val="000000"/>
                <w:szCs w:val="21"/>
              </w:rPr>
              <w:t>输入骑手id返回</w:t>
            </w:r>
            <w:r>
              <w:rPr>
                <w:rFonts w:ascii="宋体" w:hAnsi="宋体" w:hint="eastAsia"/>
                <w:color w:val="000000"/>
                <w:szCs w:val="21"/>
              </w:rPr>
              <w:t>骑手正在进行的</w:t>
            </w:r>
            <w:r w:rsidRPr="007B2CA3">
              <w:rPr>
                <w:rFonts w:ascii="宋体" w:hAnsi="宋体" w:hint="eastAsia"/>
                <w:color w:val="000000"/>
                <w:szCs w:val="21"/>
              </w:rPr>
              <w:t>Order</w:t>
            </w:r>
            <w:r>
              <w:rPr>
                <w:rFonts w:ascii="宋体" w:hAnsi="宋体" w:hint="eastAsia"/>
                <w:color w:val="000000"/>
                <w:szCs w:val="21"/>
              </w:rPr>
              <w:t>的</w:t>
            </w:r>
            <w:r w:rsidRPr="007B2CA3">
              <w:rPr>
                <w:rFonts w:ascii="宋体" w:hAnsi="宋体" w:hint="eastAsia"/>
                <w:color w:val="000000"/>
                <w:szCs w:val="21"/>
              </w:rPr>
              <w:t>指针</w:t>
            </w:r>
          </w:p>
        </w:tc>
        <w:tc>
          <w:tcPr>
            <w:tcW w:w="1541" w:type="dxa"/>
          </w:tcPr>
          <w:p w14:paraId="42E27CBE" w14:textId="1854E4E4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7B2CA3">
              <w:rPr>
                <w:rFonts w:ascii="宋体" w:hAnsi="宋体" w:hint="eastAsia"/>
                <w:color w:val="000000"/>
                <w:szCs w:val="21"/>
              </w:rPr>
              <w:t xml:space="preserve">int </w:t>
            </w:r>
            <w:proofErr w:type="spellStart"/>
            <w:r w:rsidRPr="007B2CA3">
              <w:rPr>
                <w:rFonts w:ascii="宋体" w:hAnsi="宋体" w:hint="eastAsia"/>
                <w:color w:val="000000"/>
                <w:szCs w:val="21"/>
              </w:rPr>
              <w:t>rider_id</w:t>
            </w:r>
            <w:proofErr w:type="spellEnd"/>
            <w:r w:rsidRPr="007B2CA3">
              <w:rPr>
                <w:rFonts w:ascii="宋体" w:hAnsi="宋体" w:hint="eastAsia"/>
                <w:color w:val="000000"/>
                <w:szCs w:val="21"/>
              </w:rPr>
              <w:t>:骑手id</w:t>
            </w:r>
          </w:p>
        </w:tc>
        <w:tc>
          <w:tcPr>
            <w:tcW w:w="2365" w:type="dxa"/>
          </w:tcPr>
          <w:p w14:paraId="05D86DA1" w14:textId="448055B3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骑手</w:t>
            </w:r>
            <w:r w:rsidRPr="006357C2">
              <w:rPr>
                <w:rFonts w:ascii="宋体" w:hAnsi="宋体" w:hint="eastAsia"/>
                <w:color w:val="000000"/>
                <w:szCs w:val="21"/>
              </w:rPr>
              <w:t>当前订单的指针</w:t>
            </w:r>
          </w:p>
        </w:tc>
      </w:tr>
      <w:tr w:rsidR="00A04AF6" w14:paraId="443C0BBD" w14:textId="77777777" w:rsidTr="00461932">
        <w:tc>
          <w:tcPr>
            <w:tcW w:w="2016" w:type="dxa"/>
            <w:vMerge/>
          </w:tcPr>
          <w:p w14:paraId="737BF764" w14:textId="77777777" w:rsidR="00A04AF6" w:rsidRPr="003D5F79" w:rsidRDefault="00A04AF6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75CEA5D8" w14:textId="1C6A7C2B" w:rsidR="00A04AF6" w:rsidRPr="00C55BA9" w:rsidRDefault="00A04AF6">
            <w:pPr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E75C83">
              <w:rPr>
                <w:rFonts w:ascii="宋体" w:hAnsi="宋体"/>
                <w:color w:val="000000"/>
                <w:szCs w:val="21"/>
              </w:rPr>
              <w:t>OrderList</w:t>
            </w:r>
            <w:proofErr w:type="spellEnd"/>
            <w:r w:rsidRPr="00E75C83">
              <w:rPr>
                <w:rFonts w:ascii="宋体" w:hAnsi="宋体"/>
                <w:color w:val="000000"/>
                <w:szCs w:val="21"/>
              </w:rPr>
              <w:t xml:space="preserve">* </w:t>
            </w:r>
            <w:proofErr w:type="spellStart"/>
            <w:r w:rsidRPr="00E75C83">
              <w:rPr>
                <w:rFonts w:ascii="宋体" w:hAnsi="宋体"/>
                <w:color w:val="000000"/>
                <w:szCs w:val="21"/>
              </w:rPr>
              <w:t>getRiderCurBag</w:t>
            </w:r>
            <w:proofErr w:type="spellEnd"/>
            <w:r w:rsidRPr="00E75C83">
              <w:rPr>
                <w:rFonts w:ascii="宋体" w:hAnsi="宋体"/>
                <w:color w:val="000000"/>
                <w:szCs w:val="21"/>
              </w:rPr>
              <w:t xml:space="preserve">(int </w:t>
            </w:r>
            <w:proofErr w:type="spellStart"/>
            <w:r w:rsidRPr="00E75C83">
              <w:rPr>
                <w:rFonts w:ascii="宋体" w:hAnsi="宋体"/>
                <w:color w:val="000000"/>
                <w:szCs w:val="21"/>
              </w:rPr>
              <w:t>rider_id</w:t>
            </w:r>
            <w:proofErr w:type="spellEnd"/>
            <w:r w:rsidRPr="00E75C83">
              <w:rPr>
                <w:rFonts w:ascii="宋体" w:hAnsi="宋体"/>
                <w:color w:val="000000"/>
                <w:szCs w:val="21"/>
              </w:rPr>
              <w:t>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13BD4CAD" w14:textId="036C307A" w:rsidR="00A04AF6" w:rsidRPr="008D739D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4A6D5E">
              <w:rPr>
                <w:rFonts w:ascii="宋体" w:hAnsi="宋体" w:hint="eastAsia"/>
                <w:color w:val="000000"/>
                <w:szCs w:val="21"/>
              </w:rPr>
              <w:t>输入骑手id返回</w:t>
            </w:r>
            <w:r>
              <w:rPr>
                <w:rFonts w:ascii="宋体" w:hAnsi="宋体" w:hint="eastAsia"/>
                <w:color w:val="000000"/>
                <w:szCs w:val="21"/>
              </w:rPr>
              <w:t>骑手当前背包的</w:t>
            </w:r>
            <w:proofErr w:type="spellStart"/>
            <w:r w:rsidRPr="004A6D5E">
              <w:rPr>
                <w:rFonts w:ascii="宋体" w:hAnsi="宋体" w:hint="eastAsia"/>
                <w:color w:val="000000"/>
                <w:szCs w:val="21"/>
              </w:rPr>
              <w:t>OrderList</w:t>
            </w:r>
            <w:proofErr w:type="spellEnd"/>
            <w:r w:rsidRPr="004A6D5E">
              <w:rPr>
                <w:rFonts w:ascii="宋体" w:hAnsi="宋体" w:hint="eastAsia"/>
                <w:color w:val="000000"/>
                <w:szCs w:val="21"/>
              </w:rPr>
              <w:t>指针</w:t>
            </w:r>
          </w:p>
        </w:tc>
        <w:tc>
          <w:tcPr>
            <w:tcW w:w="1541" w:type="dxa"/>
          </w:tcPr>
          <w:p w14:paraId="60335067" w14:textId="592402D9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7B2CA3">
              <w:rPr>
                <w:rFonts w:ascii="宋体" w:hAnsi="宋体" w:hint="eastAsia"/>
                <w:color w:val="000000"/>
                <w:szCs w:val="21"/>
              </w:rPr>
              <w:t xml:space="preserve">int </w:t>
            </w:r>
            <w:proofErr w:type="spellStart"/>
            <w:r w:rsidRPr="007B2CA3">
              <w:rPr>
                <w:rFonts w:ascii="宋体" w:hAnsi="宋体" w:hint="eastAsia"/>
                <w:color w:val="000000"/>
                <w:szCs w:val="21"/>
              </w:rPr>
              <w:t>rider_id</w:t>
            </w:r>
            <w:proofErr w:type="spellEnd"/>
            <w:r w:rsidRPr="007B2CA3">
              <w:rPr>
                <w:rFonts w:ascii="宋体" w:hAnsi="宋体" w:hint="eastAsia"/>
                <w:color w:val="000000"/>
                <w:szCs w:val="21"/>
              </w:rPr>
              <w:t>:骑手id</w:t>
            </w:r>
          </w:p>
        </w:tc>
        <w:tc>
          <w:tcPr>
            <w:tcW w:w="2365" w:type="dxa"/>
          </w:tcPr>
          <w:p w14:paraId="2BA06B2B" w14:textId="335BDA95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骑手当前背包的指针</w:t>
            </w:r>
          </w:p>
        </w:tc>
      </w:tr>
      <w:tr w:rsidR="00A04AF6" w14:paraId="216A12FF" w14:textId="77777777" w:rsidTr="00461932">
        <w:tc>
          <w:tcPr>
            <w:tcW w:w="2016" w:type="dxa"/>
            <w:vMerge/>
          </w:tcPr>
          <w:p w14:paraId="6FCCE94E" w14:textId="77777777" w:rsidR="00A04AF6" w:rsidRPr="003D5F79" w:rsidRDefault="00A04AF6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231F5671" w14:textId="613195AA" w:rsidR="00A04AF6" w:rsidRPr="00C55BA9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6E2C8F">
              <w:rPr>
                <w:rFonts w:ascii="宋体" w:hAnsi="宋体"/>
                <w:color w:val="000000"/>
                <w:szCs w:val="21"/>
              </w:rPr>
              <w:t xml:space="preserve">void </w:t>
            </w:r>
            <w:proofErr w:type="spellStart"/>
            <w:r w:rsidRPr="006E2C8F">
              <w:rPr>
                <w:rFonts w:ascii="宋体" w:hAnsi="宋体"/>
                <w:color w:val="000000"/>
                <w:szCs w:val="21"/>
              </w:rPr>
              <w:t>getRiderCurPos</w:t>
            </w:r>
            <w:proofErr w:type="spellEnd"/>
            <w:r w:rsidRPr="006E2C8F">
              <w:rPr>
                <w:rFonts w:ascii="宋体" w:hAnsi="宋体"/>
                <w:color w:val="000000"/>
                <w:szCs w:val="21"/>
              </w:rPr>
              <w:t xml:space="preserve">(int </w:t>
            </w:r>
            <w:proofErr w:type="spellStart"/>
            <w:r w:rsidRPr="006E2C8F">
              <w:rPr>
                <w:rFonts w:ascii="宋体" w:hAnsi="宋体"/>
                <w:color w:val="000000"/>
                <w:szCs w:val="21"/>
              </w:rPr>
              <w:t>rider_id</w:t>
            </w:r>
            <w:proofErr w:type="spellEnd"/>
            <w:r w:rsidRPr="006E2C8F">
              <w:rPr>
                <w:rFonts w:ascii="宋体" w:hAnsi="宋体"/>
                <w:color w:val="000000"/>
                <w:szCs w:val="21"/>
              </w:rPr>
              <w:t>, int* x, int* y)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0443DF55" w14:textId="751E668E" w:rsidR="00A04AF6" w:rsidRPr="008D739D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6F579B">
              <w:rPr>
                <w:rFonts w:ascii="宋体" w:hAnsi="宋体" w:hint="eastAsia"/>
                <w:color w:val="000000"/>
                <w:szCs w:val="21"/>
              </w:rPr>
              <w:t>返回骑手位置，注意传入的坐标为指针</w:t>
            </w:r>
          </w:p>
        </w:tc>
        <w:tc>
          <w:tcPr>
            <w:tcW w:w="1541" w:type="dxa"/>
          </w:tcPr>
          <w:p w14:paraId="60AA049F" w14:textId="1E3EF581" w:rsidR="00A04AF6" w:rsidRDefault="00A04AF6" w:rsidP="002F4F24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 xml:space="preserve">int </w:t>
            </w:r>
            <w:proofErr w:type="spellStart"/>
            <w:r w:rsidRPr="002F4F24">
              <w:rPr>
                <w:rFonts w:ascii="宋体" w:hAnsi="宋体" w:hint="eastAsia"/>
                <w:color w:val="000000"/>
                <w:szCs w:val="21"/>
              </w:rPr>
              <w:t>ider_id</w:t>
            </w:r>
            <w:proofErr w:type="spellEnd"/>
            <w:r w:rsidRPr="002F4F24">
              <w:rPr>
                <w:rFonts w:ascii="宋体" w:hAnsi="宋体" w:hint="eastAsia"/>
                <w:color w:val="000000"/>
                <w:szCs w:val="21"/>
              </w:rPr>
              <w:t>:骑手id</w:t>
            </w:r>
          </w:p>
          <w:p w14:paraId="0A63D6B2" w14:textId="26CEA559" w:rsidR="00A04AF6" w:rsidRPr="002F4F24" w:rsidRDefault="00A04AF6" w:rsidP="002F4F24">
            <w:pPr>
              <w:rPr>
                <w:rFonts w:ascii="宋体" w:hAnsi="宋体"/>
                <w:color w:val="000000"/>
                <w:szCs w:val="21"/>
              </w:rPr>
            </w:pPr>
            <w:r w:rsidRPr="002F4F24">
              <w:rPr>
                <w:rFonts w:ascii="宋体" w:hAnsi="宋体" w:hint="eastAsia"/>
                <w:color w:val="000000"/>
                <w:szCs w:val="21"/>
              </w:rPr>
              <w:t>int *x:骑手横坐标指针</w:t>
            </w:r>
          </w:p>
          <w:p w14:paraId="3ADB6EC9" w14:textId="758037ED" w:rsidR="00A04AF6" w:rsidRDefault="00A04AF6" w:rsidP="002F4F24">
            <w:pPr>
              <w:rPr>
                <w:rFonts w:ascii="宋体" w:hAnsi="宋体"/>
                <w:color w:val="000000"/>
                <w:szCs w:val="21"/>
              </w:rPr>
            </w:pPr>
            <w:r w:rsidRPr="002F4F24">
              <w:rPr>
                <w:rFonts w:ascii="宋体" w:hAnsi="宋体" w:hint="eastAsia"/>
                <w:color w:val="000000"/>
                <w:szCs w:val="21"/>
              </w:rPr>
              <w:t>int *y:骑手纵坐标指针</w:t>
            </w:r>
          </w:p>
        </w:tc>
        <w:tc>
          <w:tcPr>
            <w:tcW w:w="2365" w:type="dxa"/>
          </w:tcPr>
          <w:p w14:paraId="0F35E39F" w14:textId="33072FE8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A04AF6" w14:paraId="35109849" w14:textId="77777777" w:rsidTr="00461932">
        <w:tc>
          <w:tcPr>
            <w:tcW w:w="2016" w:type="dxa"/>
            <w:vMerge/>
          </w:tcPr>
          <w:p w14:paraId="63B4243B" w14:textId="77777777" w:rsidR="00A04AF6" w:rsidRPr="003D5F79" w:rsidRDefault="00A04AF6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10DEDBE7" w14:textId="5CDFC945" w:rsidR="00A04AF6" w:rsidRPr="00C55BA9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461932">
              <w:rPr>
                <w:rFonts w:ascii="宋体" w:hAnsi="宋体"/>
                <w:color w:val="000000"/>
                <w:szCs w:val="21"/>
              </w:rPr>
              <w:t xml:space="preserve">void </w:t>
            </w:r>
            <w:proofErr w:type="spellStart"/>
            <w:r w:rsidRPr="00461932">
              <w:rPr>
                <w:rFonts w:ascii="宋体" w:hAnsi="宋体"/>
                <w:color w:val="000000"/>
                <w:szCs w:val="21"/>
              </w:rPr>
              <w:t>riderMove</w:t>
            </w:r>
            <w:proofErr w:type="spellEnd"/>
            <w:r w:rsidRPr="00461932">
              <w:rPr>
                <w:rFonts w:ascii="宋体" w:hAnsi="宋体"/>
                <w:color w:val="000000"/>
                <w:szCs w:val="21"/>
              </w:rPr>
              <w:t xml:space="preserve">(int </w:t>
            </w:r>
            <w:proofErr w:type="spellStart"/>
            <w:r w:rsidRPr="00461932">
              <w:rPr>
                <w:rFonts w:ascii="宋体" w:hAnsi="宋体"/>
                <w:color w:val="000000"/>
                <w:szCs w:val="21"/>
              </w:rPr>
              <w:t>rider_id</w:t>
            </w:r>
            <w:proofErr w:type="spellEnd"/>
            <w:r w:rsidRPr="00461932">
              <w:rPr>
                <w:rFonts w:ascii="宋体" w:hAnsi="宋体"/>
                <w:color w:val="000000"/>
                <w:szCs w:val="21"/>
              </w:rPr>
              <w:t xml:space="preserve">, int </w:t>
            </w:r>
            <w:proofErr w:type="spellStart"/>
            <w:r w:rsidRPr="00461932">
              <w:rPr>
                <w:rFonts w:ascii="宋体" w:hAnsi="宋体"/>
                <w:color w:val="000000"/>
                <w:szCs w:val="21"/>
              </w:rPr>
              <w:t>pos_x</w:t>
            </w:r>
            <w:proofErr w:type="spellEnd"/>
            <w:r w:rsidRPr="00461932">
              <w:rPr>
                <w:rFonts w:ascii="宋体" w:hAnsi="宋体"/>
                <w:color w:val="000000"/>
                <w:szCs w:val="21"/>
              </w:rPr>
              <w:t xml:space="preserve">, int </w:t>
            </w:r>
            <w:proofErr w:type="spellStart"/>
            <w:r w:rsidRPr="00461932">
              <w:rPr>
                <w:rFonts w:ascii="宋体" w:hAnsi="宋体"/>
                <w:color w:val="000000"/>
                <w:szCs w:val="21"/>
              </w:rPr>
              <w:t>pos_y</w:t>
            </w:r>
            <w:proofErr w:type="spellEnd"/>
            <w:r w:rsidRPr="00461932">
              <w:rPr>
                <w:rFonts w:ascii="宋体" w:hAnsi="宋体"/>
                <w:color w:val="000000"/>
                <w:szCs w:val="21"/>
              </w:rPr>
              <w:t>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50A6F90B" w14:textId="746B176A" w:rsidR="00A04AF6" w:rsidRPr="008D739D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1A4C2C">
              <w:rPr>
                <w:rFonts w:ascii="宋体" w:hAnsi="宋体" w:hint="eastAsia"/>
                <w:color w:val="000000"/>
                <w:szCs w:val="21"/>
              </w:rPr>
              <w:t>输入骑手id和目的地（房子坐标），根据骑手当前位置</w:t>
            </w:r>
            <w:r w:rsidR="00A61358">
              <w:rPr>
                <w:rFonts w:ascii="宋体" w:hAnsi="宋体" w:hint="eastAsia"/>
                <w:color w:val="000000"/>
                <w:szCs w:val="21"/>
              </w:rPr>
              <w:t>，并改变骑手状态</w:t>
            </w:r>
            <w:r w:rsidRPr="001A4C2C">
              <w:rPr>
                <w:rFonts w:ascii="宋体" w:hAnsi="宋体" w:hint="eastAsia"/>
                <w:color w:val="000000"/>
                <w:szCs w:val="21"/>
              </w:rPr>
              <w:t>，先左右，后上下，移动一个单位，默认已经判断是否停靠，不再重新检查</w:t>
            </w:r>
          </w:p>
        </w:tc>
        <w:tc>
          <w:tcPr>
            <w:tcW w:w="1541" w:type="dxa"/>
          </w:tcPr>
          <w:p w14:paraId="7F815F59" w14:textId="77777777" w:rsidR="00A04AF6" w:rsidRPr="00D4211B" w:rsidRDefault="00A04AF6" w:rsidP="00D4211B">
            <w:pPr>
              <w:rPr>
                <w:rFonts w:ascii="宋体" w:hAnsi="宋体"/>
                <w:color w:val="000000"/>
                <w:szCs w:val="21"/>
              </w:rPr>
            </w:pPr>
            <w:r w:rsidRPr="00D4211B">
              <w:rPr>
                <w:rFonts w:ascii="宋体" w:hAnsi="宋体" w:hint="eastAsia"/>
                <w:color w:val="000000"/>
                <w:szCs w:val="21"/>
              </w:rPr>
              <w:t xml:space="preserve">int </w:t>
            </w:r>
            <w:proofErr w:type="spellStart"/>
            <w:r w:rsidRPr="00D4211B">
              <w:rPr>
                <w:rFonts w:ascii="宋体" w:hAnsi="宋体" w:hint="eastAsia"/>
                <w:color w:val="000000"/>
                <w:szCs w:val="21"/>
              </w:rPr>
              <w:t>rider_id</w:t>
            </w:r>
            <w:proofErr w:type="spellEnd"/>
            <w:r w:rsidRPr="00D4211B">
              <w:rPr>
                <w:rFonts w:ascii="宋体" w:hAnsi="宋体" w:hint="eastAsia"/>
                <w:color w:val="000000"/>
                <w:szCs w:val="21"/>
              </w:rPr>
              <w:t>:骑手id</w:t>
            </w:r>
          </w:p>
          <w:p w14:paraId="2133C9A7" w14:textId="77777777" w:rsidR="00A04AF6" w:rsidRPr="00D4211B" w:rsidRDefault="00A04AF6" w:rsidP="00D4211B">
            <w:pPr>
              <w:rPr>
                <w:rFonts w:ascii="宋体" w:hAnsi="宋体"/>
                <w:color w:val="000000"/>
                <w:szCs w:val="21"/>
              </w:rPr>
            </w:pPr>
            <w:r w:rsidRPr="00D4211B">
              <w:rPr>
                <w:rFonts w:ascii="宋体" w:hAnsi="宋体" w:hint="eastAsia"/>
                <w:color w:val="000000"/>
                <w:szCs w:val="21"/>
              </w:rPr>
              <w:t xml:space="preserve">int </w:t>
            </w:r>
            <w:proofErr w:type="spellStart"/>
            <w:r w:rsidRPr="00D4211B">
              <w:rPr>
                <w:rFonts w:ascii="宋体" w:hAnsi="宋体" w:hint="eastAsia"/>
                <w:color w:val="000000"/>
                <w:szCs w:val="21"/>
              </w:rPr>
              <w:t>pos_x</w:t>
            </w:r>
            <w:proofErr w:type="spellEnd"/>
            <w:r w:rsidRPr="00D4211B">
              <w:rPr>
                <w:rFonts w:ascii="宋体" w:hAnsi="宋体" w:hint="eastAsia"/>
                <w:color w:val="000000"/>
                <w:szCs w:val="21"/>
              </w:rPr>
              <w:t>:目的地横坐标</w:t>
            </w:r>
          </w:p>
          <w:p w14:paraId="30AD09D1" w14:textId="5ACBC9EF" w:rsidR="00A04AF6" w:rsidRDefault="00A04AF6" w:rsidP="00D4211B">
            <w:pPr>
              <w:rPr>
                <w:rFonts w:ascii="宋体" w:hAnsi="宋体"/>
                <w:color w:val="000000"/>
                <w:szCs w:val="21"/>
              </w:rPr>
            </w:pPr>
            <w:r w:rsidRPr="00D4211B">
              <w:rPr>
                <w:rFonts w:ascii="宋体" w:hAnsi="宋体" w:hint="eastAsia"/>
                <w:color w:val="000000"/>
                <w:szCs w:val="21"/>
              </w:rPr>
              <w:t xml:space="preserve">int </w:t>
            </w:r>
            <w:proofErr w:type="spellStart"/>
            <w:r w:rsidRPr="00D4211B">
              <w:rPr>
                <w:rFonts w:ascii="宋体" w:hAnsi="宋体" w:hint="eastAsia"/>
                <w:color w:val="000000"/>
                <w:szCs w:val="21"/>
              </w:rPr>
              <w:t>pos_y</w:t>
            </w:r>
            <w:proofErr w:type="spellEnd"/>
            <w:r w:rsidRPr="00D4211B">
              <w:rPr>
                <w:rFonts w:ascii="宋体" w:hAnsi="宋体" w:hint="eastAsia"/>
                <w:color w:val="000000"/>
                <w:szCs w:val="21"/>
              </w:rPr>
              <w:t>:目的地纵坐标</w:t>
            </w:r>
          </w:p>
        </w:tc>
        <w:tc>
          <w:tcPr>
            <w:tcW w:w="2365" w:type="dxa"/>
          </w:tcPr>
          <w:p w14:paraId="795E6333" w14:textId="5F9B60B0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A04AF6" w14:paraId="230A0B78" w14:textId="77777777" w:rsidTr="00461932">
        <w:tc>
          <w:tcPr>
            <w:tcW w:w="2016" w:type="dxa"/>
            <w:vMerge/>
          </w:tcPr>
          <w:p w14:paraId="36962418" w14:textId="77777777" w:rsidR="00A04AF6" w:rsidRPr="003D5F79" w:rsidRDefault="00A04AF6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38F3782C" w14:textId="1262FAD1" w:rsidR="00A04AF6" w:rsidRPr="00C55BA9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A04AF6">
              <w:rPr>
                <w:rFonts w:ascii="宋体" w:hAnsi="宋体"/>
                <w:color w:val="000000"/>
                <w:szCs w:val="21"/>
              </w:rPr>
              <w:t xml:space="preserve">void </w:t>
            </w:r>
            <w:proofErr w:type="spellStart"/>
            <w:r w:rsidRPr="00A04AF6">
              <w:rPr>
                <w:rFonts w:ascii="宋体" w:hAnsi="宋体"/>
                <w:color w:val="000000"/>
                <w:szCs w:val="21"/>
              </w:rPr>
              <w:t>AllRiderMove</w:t>
            </w:r>
            <w:proofErr w:type="spellEnd"/>
            <w:r w:rsidRPr="00A04AF6">
              <w:rPr>
                <w:rFonts w:ascii="宋体" w:hAnsi="宋体"/>
                <w:color w:val="000000"/>
                <w:szCs w:val="21"/>
              </w:rPr>
              <w:t>()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6F560673" w14:textId="665A9F13" w:rsidR="00A04AF6" w:rsidRPr="008D739D" w:rsidRDefault="00E813D7" w:rsidP="00E813D7">
            <w:pPr>
              <w:rPr>
                <w:rFonts w:ascii="宋体" w:hAnsi="宋体"/>
                <w:color w:val="000000"/>
                <w:szCs w:val="21"/>
              </w:rPr>
            </w:pPr>
            <w:r w:rsidRPr="00E813D7">
              <w:rPr>
                <w:rFonts w:ascii="宋体" w:hAnsi="宋体" w:hint="eastAsia"/>
                <w:color w:val="000000"/>
                <w:szCs w:val="21"/>
              </w:rPr>
              <w:t>所有骑手进行移动，作为主函数的一部分</w:t>
            </w:r>
            <w:r>
              <w:rPr>
                <w:rFonts w:ascii="宋体" w:hAnsi="宋体" w:hint="eastAsia"/>
                <w:color w:val="000000"/>
                <w:szCs w:val="21"/>
              </w:rPr>
              <w:t>,</w:t>
            </w:r>
            <w:r w:rsidRPr="00E813D7">
              <w:rPr>
                <w:rFonts w:ascii="宋体" w:hAnsi="宋体" w:hint="eastAsia"/>
                <w:color w:val="000000"/>
                <w:szCs w:val="21"/>
              </w:rPr>
              <w:t>目前的策略是派背包里的第一个单</w:t>
            </w:r>
          </w:p>
        </w:tc>
        <w:tc>
          <w:tcPr>
            <w:tcW w:w="1541" w:type="dxa"/>
          </w:tcPr>
          <w:p w14:paraId="52425B25" w14:textId="290935F7" w:rsidR="00A04AF6" w:rsidRPr="00476068" w:rsidRDefault="0047606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56AF6D89" w14:textId="0009A3A5" w:rsidR="00A04AF6" w:rsidRDefault="0047606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7D5565" w14:paraId="59F2DEA1" w14:textId="77777777" w:rsidTr="00461932">
        <w:tc>
          <w:tcPr>
            <w:tcW w:w="2016" w:type="dxa"/>
          </w:tcPr>
          <w:p w14:paraId="4D5FAE0C" w14:textId="5B042F98" w:rsidR="007D5565" w:rsidRPr="003D5F79" w:rsidRDefault="00ED619D">
            <w:pPr>
              <w:rPr>
                <w:rFonts w:ascii="宋体" w:hAnsi="宋体"/>
                <w:b/>
                <w:color w:val="000000"/>
                <w:szCs w:val="21"/>
              </w:rPr>
            </w:pPr>
            <w:proofErr w:type="spellStart"/>
            <w:r w:rsidRPr="00F87848">
              <w:rPr>
                <w:rFonts w:ascii="宋体" w:hAnsi="宋体"/>
                <w:b/>
                <w:color w:val="000000"/>
                <w:szCs w:val="21"/>
              </w:rPr>
              <w:t>pairtest.h</w:t>
            </w:r>
            <w:proofErr w:type="spellEnd"/>
          </w:p>
        </w:tc>
        <w:tc>
          <w:tcPr>
            <w:tcW w:w="2693" w:type="dxa"/>
          </w:tcPr>
          <w:p w14:paraId="6AA4E051" w14:textId="77777777" w:rsidR="007D5565" w:rsidRPr="00C55BA9" w:rsidRDefault="007D5565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68" w:type="dxa"/>
          </w:tcPr>
          <w:p w14:paraId="523E7B16" w14:textId="77777777" w:rsidR="007D5565" w:rsidRPr="008D739D" w:rsidRDefault="007D5565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41" w:type="dxa"/>
          </w:tcPr>
          <w:p w14:paraId="4204D7E7" w14:textId="77777777" w:rsidR="007D5565" w:rsidRDefault="007D5565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365" w:type="dxa"/>
          </w:tcPr>
          <w:p w14:paraId="4EDB9BBF" w14:textId="77777777" w:rsidR="007D5565" w:rsidRDefault="007D5565">
            <w:pPr>
              <w:rPr>
                <w:rFonts w:ascii="宋体" w:hAnsi="宋体"/>
                <w:color w:val="000000"/>
                <w:szCs w:val="21"/>
              </w:rPr>
            </w:pPr>
          </w:p>
        </w:tc>
      </w:tr>
      <w:tr w:rsidR="006074D6" w14:paraId="75406852" w14:textId="77777777" w:rsidTr="00461932">
        <w:tc>
          <w:tcPr>
            <w:tcW w:w="2016" w:type="dxa"/>
            <w:vMerge w:val="restart"/>
          </w:tcPr>
          <w:p w14:paraId="6C758A1D" w14:textId="4C9E0FF3" w:rsidR="006074D6" w:rsidRPr="003D5F79" w:rsidRDefault="006074D6">
            <w:pPr>
              <w:rPr>
                <w:rFonts w:ascii="宋体" w:hAnsi="宋体"/>
                <w:b/>
                <w:color w:val="000000"/>
                <w:szCs w:val="21"/>
              </w:rPr>
            </w:pPr>
            <w:proofErr w:type="spellStart"/>
            <w:r w:rsidRPr="00C14F58">
              <w:rPr>
                <w:rFonts w:ascii="宋体" w:hAnsi="宋体"/>
                <w:b/>
                <w:color w:val="000000"/>
                <w:szCs w:val="21"/>
              </w:rPr>
              <w:t>init.h</w:t>
            </w:r>
            <w:proofErr w:type="spellEnd"/>
          </w:p>
        </w:tc>
        <w:tc>
          <w:tcPr>
            <w:tcW w:w="2693" w:type="dxa"/>
          </w:tcPr>
          <w:p w14:paraId="74406109" w14:textId="6E8393CA" w:rsidR="006074D6" w:rsidRPr="00C55BA9" w:rsidRDefault="006074D6">
            <w:pPr>
              <w:rPr>
                <w:rFonts w:ascii="宋体" w:hAnsi="宋体"/>
                <w:color w:val="000000"/>
                <w:szCs w:val="21"/>
              </w:rPr>
            </w:pPr>
            <w:r w:rsidRPr="004058D8">
              <w:rPr>
                <w:rFonts w:ascii="宋体" w:hAnsi="宋体"/>
                <w:color w:val="000000"/>
                <w:szCs w:val="21"/>
              </w:rPr>
              <w:t xml:space="preserve">void </w:t>
            </w:r>
            <w:proofErr w:type="spellStart"/>
            <w:r w:rsidRPr="004058D8">
              <w:rPr>
                <w:rFonts w:ascii="宋体" w:hAnsi="宋体"/>
                <w:color w:val="000000"/>
                <w:szCs w:val="21"/>
              </w:rPr>
              <w:t>initMap</w:t>
            </w:r>
            <w:proofErr w:type="spellEnd"/>
            <w:r w:rsidRPr="004058D8">
              <w:rPr>
                <w:rFonts w:ascii="宋体" w:hAnsi="宋体"/>
                <w:color w:val="000000"/>
                <w:szCs w:val="21"/>
              </w:rPr>
              <w:t>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64D782B0" w14:textId="419A0BA6" w:rsidR="006074D6" w:rsidRPr="008D739D" w:rsidRDefault="006074D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初始化地图</w:t>
            </w:r>
          </w:p>
        </w:tc>
        <w:tc>
          <w:tcPr>
            <w:tcW w:w="1541" w:type="dxa"/>
          </w:tcPr>
          <w:p w14:paraId="3ABD93D9" w14:textId="714EC9F9" w:rsidR="006074D6" w:rsidRDefault="006074D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15DDB39E" w14:textId="30F5585F" w:rsidR="006074D6" w:rsidRDefault="006074D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6074D6" w14:paraId="299BE488" w14:textId="77777777" w:rsidTr="00461932">
        <w:tc>
          <w:tcPr>
            <w:tcW w:w="2016" w:type="dxa"/>
            <w:vMerge/>
          </w:tcPr>
          <w:p w14:paraId="0034D8CB" w14:textId="77777777" w:rsidR="006074D6" w:rsidRPr="00C14F58" w:rsidRDefault="006074D6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066D8DB6" w14:textId="64AF7CB3" w:rsidR="006074D6" w:rsidRPr="004058D8" w:rsidRDefault="006074D6">
            <w:pPr>
              <w:rPr>
                <w:rFonts w:ascii="宋体" w:hAnsi="宋体"/>
                <w:color w:val="000000"/>
                <w:szCs w:val="21"/>
              </w:rPr>
            </w:pPr>
            <w:r w:rsidRPr="00C92B54">
              <w:rPr>
                <w:rFonts w:ascii="宋体" w:hAnsi="宋体"/>
                <w:color w:val="000000"/>
                <w:szCs w:val="21"/>
              </w:rPr>
              <w:t xml:space="preserve">void </w:t>
            </w:r>
            <w:proofErr w:type="spellStart"/>
            <w:r w:rsidRPr="00C92B54">
              <w:rPr>
                <w:rFonts w:ascii="宋体" w:hAnsi="宋体"/>
                <w:color w:val="000000"/>
                <w:szCs w:val="21"/>
              </w:rPr>
              <w:t>initRiderBag</w:t>
            </w:r>
            <w:proofErr w:type="spellEnd"/>
            <w:r w:rsidRPr="00C92B54">
              <w:rPr>
                <w:rFonts w:ascii="宋体" w:hAnsi="宋体"/>
                <w:color w:val="000000"/>
                <w:szCs w:val="21"/>
              </w:rPr>
              <w:t>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33E227CE" w14:textId="02DEFFC4" w:rsidR="006074D6" w:rsidRDefault="006074D6">
            <w:pPr>
              <w:rPr>
                <w:rFonts w:ascii="宋体" w:hAnsi="宋体"/>
                <w:color w:val="000000"/>
                <w:szCs w:val="21"/>
              </w:rPr>
            </w:pPr>
            <w:r w:rsidRPr="00E8474A">
              <w:rPr>
                <w:rFonts w:ascii="宋体" w:hAnsi="宋体" w:hint="eastAsia"/>
                <w:color w:val="000000"/>
                <w:szCs w:val="21"/>
              </w:rPr>
              <w:t>初始化骑手背包，初始化结束时骑手背包都是未完成订单</w:t>
            </w:r>
          </w:p>
        </w:tc>
        <w:tc>
          <w:tcPr>
            <w:tcW w:w="1541" w:type="dxa"/>
          </w:tcPr>
          <w:p w14:paraId="061DE3E4" w14:textId="5D35AA99" w:rsidR="006074D6" w:rsidRDefault="006074D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43BC4B27" w14:textId="54A87C00" w:rsidR="006074D6" w:rsidRDefault="006074D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6074D6" w14:paraId="632CEFB5" w14:textId="77777777" w:rsidTr="00461932">
        <w:tc>
          <w:tcPr>
            <w:tcW w:w="2016" w:type="dxa"/>
            <w:vMerge/>
          </w:tcPr>
          <w:p w14:paraId="01DAC56A" w14:textId="77777777" w:rsidR="006074D6" w:rsidRPr="00C14F58" w:rsidRDefault="006074D6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40D4136D" w14:textId="41B691EB" w:rsidR="006074D6" w:rsidRPr="00C92B54" w:rsidRDefault="006074D6">
            <w:pPr>
              <w:rPr>
                <w:rFonts w:ascii="宋体" w:hAnsi="宋体"/>
                <w:color w:val="000000"/>
                <w:szCs w:val="21"/>
              </w:rPr>
            </w:pPr>
            <w:r w:rsidRPr="006074D6">
              <w:rPr>
                <w:rFonts w:ascii="宋体" w:hAnsi="宋体"/>
                <w:color w:val="000000"/>
                <w:szCs w:val="21"/>
              </w:rPr>
              <w:t xml:space="preserve">void </w:t>
            </w:r>
            <w:proofErr w:type="spellStart"/>
            <w:r w:rsidRPr="006074D6">
              <w:rPr>
                <w:rFonts w:ascii="宋体" w:hAnsi="宋体"/>
                <w:color w:val="000000"/>
                <w:szCs w:val="21"/>
              </w:rPr>
              <w:t>updateMap</w:t>
            </w:r>
            <w:proofErr w:type="spellEnd"/>
            <w:r w:rsidRPr="006074D6">
              <w:rPr>
                <w:rFonts w:ascii="宋体" w:hAnsi="宋体"/>
                <w:color w:val="000000"/>
                <w:szCs w:val="21"/>
              </w:rPr>
              <w:t>();</w:t>
            </w:r>
          </w:p>
        </w:tc>
        <w:tc>
          <w:tcPr>
            <w:tcW w:w="1968" w:type="dxa"/>
          </w:tcPr>
          <w:p w14:paraId="22FA24FA" w14:textId="349DCF76" w:rsidR="006074D6" w:rsidRPr="00E8474A" w:rsidRDefault="000A51DF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初始化图形界面地图</w:t>
            </w:r>
          </w:p>
        </w:tc>
        <w:tc>
          <w:tcPr>
            <w:tcW w:w="1541" w:type="dxa"/>
          </w:tcPr>
          <w:p w14:paraId="71695645" w14:textId="12A39401" w:rsidR="006074D6" w:rsidRDefault="009D6AA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711F91E5" w14:textId="7676A8D4" w:rsidR="006074D6" w:rsidRDefault="009D6AA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956BF9" w14:paraId="23BA57D2" w14:textId="77777777" w:rsidTr="00461932">
        <w:tc>
          <w:tcPr>
            <w:tcW w:w="2016" w:type="dxa"/>
            <w:vMerge w:val="restart"/>
          </w:tcPr>
          <w:p w14:paraId="551D592D" w14:textId="4506CCCC" w:rsidR="00956BF9" w:rsidRPr="00C14F58" w:rsidRDefault="00956BF9">
            <w:pPr>
              <w:rPr>
                <w:rFonts w:ascii="宋体" w:hAnsi="宋体"/>
                <w:b/>
                <w:color w:val="000000"/>
                <w:szCs w:val="21"/>
              </w:rPr>
            </w:pPr>
            <w:proofErr w:type="spellStart"/>
            <w:r>
              <w:rPr>
                <w:rFonts w:ascii="宋体" w:hAnsi="宋体"/>
                <w:b/>
                <w:color w:val="000000"/>
                <w:szCs w:val="21"/>
              </w:rPr>
              <w:t>input.h</w:t>
            </w:r>
            <w:proofErr w:type="spellEnd"/>
          </w:p>
        </w:tc>
        <w:tc>
          <w:tcPr>
            <w:tcW w:w="2693" w:type="dxa"/>
          </w:tcPr>
          <w:p w14:paraId="61F2F8F3" w14:textId="771F6E3D" w:rsidR="00956BF9" w:rsidRPr="004058D8" w:rsidRDefault="00956BF9">
            <w:pPr>
              <w:rPr>
                <w:rFonts w:ascii="宋体" w:hAnsi="宋体"/>
                <w:color w:val="000000"/>
                <w:szCs w:val="21"/>
              </w:rPr>
            </w:pPr>
            <w:r w:rsidRPr="00FB5468">
              <w:rPr>
                <w:rFonts w:ascii="宋体" w:hAnsi="宋体"/>
                <w:color w:val="000000"/>
                <w:szCs w:val="21"/>
              </w:rPr>
              <w:t xml:space="preserve">int </w:t>
            </w:r>
            <w:proofErr w:type="spellStart"/>
            <w:r w:rsidRPr="00FB5468">
              <w:rPr>
                <w:rFonts w:ascii="宋体" w:hAnsi="宋体"/>
                <w:color w:val="000000"/>
                <w:szCs w:val="21"/>
              </w:rPr>
              <w:t>inputFileOrder</w:t>
            </w:r>
            <w:proofErr w:type="spellEnd"/>
            <w:r w:rsidRPr="00FB5468">
              <w:rPr>
                <w:rFonts w:ascii="宋体" w:hAnsi="宋体"/>
                <w:color w:val="000000"/>
                <w:szCs w:val="21"/>
              </w:rPr>
              <w:t>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414567CE" w14:textId="4A97D95E" w:rsidR="00956BF9" w:rsidRDefault="00956BF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从文件输入</w:t>
            </w:r>
          </w:p>
        </w:tc>
        <w:tc>
          <w:tcPr>
            <w:tcW w:w="1541" w:type="dxa"/>
          </w:tcPr>
          <w:p w14:paraId="1EAC2866" w14:textId="01A83852" w:rsidR="00956BF9" w:rsidRDefault="00956BF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4D968D5F" w14:textId="69A03341" w:rsidR="00956BF9" w:rsidRDefault="00956BF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有输入文件返回1，无输入文件返回0</w:t>
            </w:r>
          </w:p>
        </w:tc>
      </w:tr>
      <w:tr w:rsidR="00956BF9" w14:paraId="4599D720" w14:textId="77777777" w:rsidTr="00461932">
        <w:tc>
          <w:tcPr>
            <w:tcW w:w="2016" w:type="dxa"/>
            <w:vMerge/>
          </w:tcPr>
          <w:p w14:paraId="4F68B97D" w14:textId="77777777" w:rsidR="00956BF9" w:rsidRPr="00C14F58" w:rsidRDefault="00956BF9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7FA0CA19" w14:textId="747849CF" w:rsidR="00956BF9" w:rsidRPr="004058D8" w:rsidRDefault="00956BF9">
            <w:pPr>
              <w:rPr>
                <w:rFonts w:ascii="宋体" w:hAnsi="宋体"/>
                <w:color w:val="000000"/>
                <w:szCs w:val="21"/>
              </w:rPr>
            </w:pPr>
            <w:r w:rsidRPr="00956BF9">
              <w:rPr>
                <w:rFonts w:ascii="宋体" w:hAnsi="宋体"/>
                <w:color w:val="000000"/>
                <w:szCs w:val="21"/>
              </w:rPr>
              <w:t xml:space="preserve">void </w:t>
            </w:r>
            <w:proofErr w:type="spellStart"/>
            <w:r w:rsidRPr="00956BF9">
              <w:rPr>
                <w:rFonts w:ascii="宋体" w:hAnsi="宋体"/>
                <w:color w:val="000000"/>
                <w:szCs w:val="21"/>
              </w:rPr>
              <w:t>inputKeyOrder</w:t>
            </w:r>
            <w:proofErr w:type="spellEnd"/>
            <w:r w:rsidRPr="00956BF9">
              <w:rPr>
                <w:rFonts w:ascii="宋体" w:hAnsi="宋体"/>
                <w:color w:val="000000"/>
                <w:szCs w:val="21"/>
              </w:rPr>
              <w:t>()</w:t>
            </w:r>
            <w:r w:rsidR="004F01C6"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567616A5" w14:textId="41AA60BF" w:rsidR="00956BF9" w:rsidRDefault="00E051C0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从键盘输入</w:t>
            </w:r>
          </w:p>
        </w:tc>
        <w:tc>
          <w:tcPr>
            <w:tcW w:w="1541" w:type="dxa"/>
          </w:tcPr>
          <w:p w14:paraId="0B4F91A2" w14:textId="52C320D5" w:rsidR="00956BF9" w:rsidRDefault="002E105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0692B797" w14:textId="5C781A23" w:rsidR="00956BF9" w:rsidRDefault="002E105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131DB3" w14:paraId="409119E0" w14:textId="77777777" w:rsidTr="00461932">
        <w:tc>
          <w:tcPr>
            <w:tcW w:w="2016" w:type="dxa"/>
            <w:vMerge w:val="restart"/>
          </w:tcPr>
          <w:p w14:paraId="0386AB7A" w14:textId="489D9911" w:rsidR="00131DB3" w:rsidRPr="00C14F58" w:rsidRDefault="00131DB3">
            <w:pPr>
              <w:rPr>
                <w:rFonts w:ascii="宋体" w:hAnsi="宋体"/>
                <w:b/>
                <w:color w:val="000000"/>
                <w:szCs w:val="21"/>
              </w:rPr>
            </w:pPr>
            <w:proofErr w:type="spellStart"/>
            <w:r>
              <w:rPr>
                <w:rFonts w:ascii="宋体" w:hAnsi="宋体" w:hint="eastAsia"/>
                <w:b/>
                <w:color w:val="000000"/>
                <w:szCs w:val="21"/>
              </w:rPr>
              <w:t>o</w:t>
            </w:r>
            <w:r>
              <w:rPr>
                <w:rFonts w:ascii="宋体" w:hAnsi="宋体"/>
                <w:b/>
                <w:color w:val="000000"/>
                <w:szCs w:val="21"/>
              </w:rPr>
              <w:t>utput.h</w:t>
            </w:r>
            <w:proofErr w:type="spellEnd"/>
          </w:p>
        </w:tc>
        <w:tc>
          <w:tcPr>
            <w:tcW w:w="2693" w:type="dxa"/>
          </w:tcPr>
          <w:p w14:paraId="606D0CB5" w14:textId="721E4F4D" w:rsidR="00131DB3" w:rsidRPr="00956BF9" w:rsidRDefault="00131DB3">
            <w:pPr>
              <w:rPr>
                <w:rFonts w:ascii="宋体" w:hAnsi="宋体"/>
                <w:color w:val="000000"/>
                <w:szCs w:val="21"/>
              </w:rPr>
            </w:pPr>
            <w:r w:rsidRPr="001C49C4">
              <w:rPr>
                <w:rFonts w:ascii="宋体" w:hAnsi="宋体"/>
                <w:color w:val="000000"/>
                <w:szCs w:val="21"/>
              </w:rPr>
              <w:t xml:space="preserve">void </w:t>
            </w:r>
            <w:proofErr w:type="spellStart"/>
            <w:r w:rsidRPr="001C49C4">
              <w:rPr>
                <w:rFonts w:ascii="宋体" w:hAnsi="宋体"/>
                <w:color w:val="000000"/>
                <w:szCs w:val="21"/>
              </w:rPr>
              <w:t>printNearBy</w:t>
            </w:r>
            <w:proofErr w:type="spellEnd"/>
            <w:r w:rsidRPr="001C49C4">
              <w:rPr>
                <w:rFonts w:ascii="宋体" w:hAnsi="宋体"/>
                <w:color w:val="000000"/>
                <w:szCs w:val="21"/>
              </w:rPr>
              <w:t xml:space="preserve">(Rider* </w:t>
            </w:r>
            <w:proofErr w:type="spellStart"/>
            <w:r w:rsidRPr="001C49C4">
              <w:rPr>
                <w:rFonts w:ascii="宋体" w:hAnsi="宋体"/>
                <w:color w:val="000000"/>
                <w:szCs w:val="21"/>
              </w:rPr>
              <w:t>nowRider</w:t>
            </w:r>
            <w:proofErr w:type="spellEnd"/>
            <w:r w:rsidRPr="001C49C4">
              <w:rPr>
                <w:rFonts w:ascii="宋体" w:hAnsi="宋体"/>
                <w:color w:val="000000"/>
                <w:szCs w:val="21"/>
              </w:rPr>
              <w:t xml:space="preserve">, FILE* </w:t>
            </w:r>
            <w:proofErr w:type="spellStart"/>
            <w:r w:rsidRPr="001C49C4">
              <w:rPr>
                <w:rFonts w:ascii="宋体" w:hAnsi="宋体"/>
                <w:color w:val="000000"/>
                <w:szCs w:val="21"/>
              </w:rPr>
              <w:t>fPtr</w:t>
            </w:r>
            <w:proofErr w:type="spellEnd"/>
            <w:r w:rsidRPr="001C49C4">
              <w:rPr>
                <w:rFonts w:ascii="宋体" w:hAnsi="宋体"/>
                <w:color w:val="000000"/>
                <w:szCs w:val="21"/>
              </w:rPr>
              <w:t>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528D6E18" w14:textId="35B509E6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做</w:t>
            </w:r>
            <w:r w:rsidRPr="00997BFE">
              <w:rPr>
                <w:rFonts w:ascii="宋体" w:hAnsi="宋体" w:hint="eastAsia"/>
                <w:color w:val="000000"/>
                <w:szCs w:val="21"/>
              </w:rPr>
              <w:t>停靠判断并输出</w:t>
            </w:r>
            <w:r>
              <w:rPr>
                <w:rFonts w:ascii="宋体" w:hAnsi="宋体" w:hint="eastAsia"/>
                <w:color w:val="000000"/>
                <w:szCs w:val="21"/>
              </w:rPr>
              <w:t>至文件</w:t>
            </w:r>
          </w:p>
        </w:tc>
        <w:tc>
          <w:tcPr>
            <w:tcW w:w="1541" w:type="dxa"/>
          </w:tcPr>
          <w:p w14:paraId="7EA07DD2" w14:textId="77777777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 w:rsidRPr="001C49C4">
              <w:rPr>
                <w:rFonts w:ascii="宋体" w:hAnsi="宋体"/>
                <w:color w:val="000000"/>
                <w:szCs w:val="21"/>
              </w:rPr>
              <w:t xml:space="preserve">Rider* </w:t>
            </w:r>
            <w:proofErr w:type="spellStart"/>
            <w:r w:rsidRPr="001C49C4">
              <w:rPr>
                <w:rFonts w:ascii="宋体" w:hAnsi="宋体"/>
                <w:color w:val="000000"/>
                <w:szCs w:val="21"/>
              </w:rPr>
              <w:t>nowRider</w:t>
            </w:r>
            <w:proofErr w:type="spellEnd"/>
            <w:r>
              <w:rPr>
                <w:rFonts w:ascii="宋体" w:hAnsi="宋体" w:hint="eastAsia"/>
                <w:color w:val="000000"/>
                <w:szCs w:val="21"/>
              </w:rPr>
              <w:t>:目标骑手</w:t>
            </w:r>
          </w:p>
          <w:p w14:paraId="16C56F9B" w14:textId="44EBD75A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 w:rsidRPr="001C49C4">
              <w:rPr>
                <w:rFonts w:ascii="宋体" w:hAnsi="宋体"/>
                <w:color w:val="000000"/>
                <w:szCs w:val="21"/>
              </w:rPr>
              <w:t xml:space="preserve">FILE* </w:t>
            </w:r>
            <w:proofErr w:type="spellStart"/>
            <w:r w:rsidRPr="001C49C4">
              <w:rPr>
                <w:rFonts w:ascii="宋体" w:hAnsi="宋体"/>
                <w:color w:val="000000"/>
                <w:szCs w:val="21"/>
              </w:rPr>
              <w:t>fPtr</w:t>
            </w:r>
            <w:proofErr w:type="spellEnd"/>
            <w:r>
              <w:rPr>
                <w:rFonts w:ascii="宋体" w:hAnsi="宋体"/>
                <w:color w:val="000000"/>
                <w:szCs w:val="21"/>
              </w:rPr>
              <w:t>:</w:t>
            </w:r>
            <w:r>
              <w:rPr>
                <w:rFonts w:ascii="宋体" w:hAnsi="宋体" w:hint="eastAsia"/>
                <w:color w:val="000000"/>
                <w:szCs w:val="21"/>
              </w:rPr>
              <w:t>输出文件</w:t>
            </w:r>
          </w:p>
        </w:tc>
        <w:tc>
          <w:tcPr>
            <w:tcW w:w="2365" w:type="dxa"/>
          </w:tcPr>
          <w:p w14:paraId="2F573B77" w14:textId="09C489B5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131DB3" w14:paraId="6412AA9D" w14:textId="77777777" w:rsidTr="00461932">
        <w:tc>
          <w:tcPr>
            <w:tcW w:w="2016" w:type="dxa"/>
            <w:vMerge/>
          </w:tcPr>
          <w:p w14:paraId="3014B5C3" w14:textId="77777777" w:rsidR="00131DB3" w:rsidRDefault="00131DB3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258DBAE1" w14:textId="19BB1C8B" w:rsidR="00131DB3" w:rsidRPr="001C49C4" w:rsidRDefault="00131DB3">
            <w:pPr>
              <w:rPr>
                <w:rFonts w:ascii="宋体" w:hAnsi="宋体"/>
                <w:color w:val="000000"/>
                <w:szCs w:val="21"/>
              </w:rPr>
            </w:pPr>
            <w:r w:rsidRPr="00D545A8">
              <w:rPr>
                <w:rFonts w:ascii="宋体" w:hAnsi="宋体"/>
                <w:color w:val="000000"/>
                <w:szCs w:val="21"/>
              </w:rPr>
              <w:t xml:space="preserve">void </w:t>
            </w:r>
            <w:proofErr w:type="spellStart"/>
            <w:r w:rsidRPr="00D545A8">
              <w:rPr>
                <w:rFonts w:ascii="宋体" w:hAnsi="宋体"/>
                <w:color w:val="000000"/>
                <w:szCs w:val="21"/>
              </w:rPr>
              <w:t>outputOnFile</w:t>
            </w:r>
            <w:proofErr w:type="spellEnd"/>
            <w:r w:rsidRPr="00D545A8">
              <w:rPr>
                <w:rFonts w:ascii="宋体" w:hAnsi="宋体"/>
                <w:color w:val="000000"/>
                <w:szCs w:val="21"/>
              </w:rPr>
              <w:t>()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494716B0" w14:textId="69ABFF76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在文件输出</w:t>
            </w:r>
          </w:p>
        </w:tc>
        <w:tc>
          <w:tcPr>
            <w:tcW w:w="1541" w:type="dxa"/>
          </w:tcPr>
          <w:p w14:paraId="473E4CAE" w14:textId="406B1E9B" w:rsidR="00131DB3" w:rsidRPr="001C49C4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3C109AE2" w14:textId="47B484A1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131DB3" w14:paraId="14AEBB50" w14:textId="77777777" w:rsidTr="00461932">
        <w:tc>
          <w:tcPr>
            <w:tcW w:w="2016" w:type="dxa"/>
            <w:vMerge/>
          </w:tcPr>
          <w:p w14:paraId="61932094" w14:textId="77777777" w:rsidR="00131DB3" w:rsidRDefault="00131DB3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6455BE28" w14:textId="61CAD891" w:rsidR="00131DB3" w:rsidRPr="00D545A8" w:rsidRDefault="00131DB3">
            <w:pPr>
              <w:rPr>
                <w:rFonts w:ascii="宋体" w:hAnsi="宋体"/>
                <w:color w:val="000000"/>
                <w:szCs w:val="21"/>
              </w:rPr>
            </w:pPr>
            <w:r w:rsidRPr="00B34594">
              <w:rPr>
                <w:rFonts w:ascii="宋体" w:hAnsi="宋体"/>
                <w:color w:val="000000"/>
                <w:szCs w:val="21"/>
              </w:rPr>
              <w:t xml:space="preserve">void </w:t>
            </w:r>
            <w:proofErr w:type="spellStart"/>
            <w:r w:rsidRPr="00B34594">
              <w:rPr>
                <w:rFonts w:ascii="宋体" w:hAnsi="宋体"/>
                <w:color w:val="000000"/>
                <w:szCs w:val="21"/>
              </w:rPr>
              <w:t>outputKey</w:t>
            </w:r>
            <w:proofErr w:type="spellEnd"/>
            <w:r w:rsidRPr="00B34594">
              <w:rPr>
                <w:rFonts w:ascii="宋体" w:hAnsi="宋体"/>
                <w:color w:val="000000"/>
                <w:szCs w:val="21"/>
              </w:rPr>
              <w:t>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486CF00E" w14:textId="2F802B54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屏幕上输出文字</w:t>
            </w:r>
          </w:p>
        </w:tc>
        <w:tc>
          <w:tcPr>
            <w:tcW w:w="1541" w:type="dxa"/>
          </w:tcPr>
          <w:p w14:paraId="164215AA" w14:textId="6003AD16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0045E6AA" w14:textId="57A52FAD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131DB3" w14:paraId="128F4D3C" w14:textId="77777777" w:rsidTr="00461932">
        <w:tc>
          <w:tcPr>
            <w:tcW w:w="2016" w:type="dxa"/>
            <w:vMerge/>
          </w:tcPr>
          <w:p w14:paraId="6FF3C956" w14:textId="77777777" w:rsidR="00131DB3" w:rsidRDefault="00131DB3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767FE392" w14:textId="6D1D93FF" w:rsidR="00131DB3" w:rsidRPr="00B34594" w:rsidRDefault="00131DB3">
            <w:pPr>
              <w:rPr>
                <w:rFonts w:ascii="宋体" w:hAnsi="宋体"/>
                <w:color w:val="000000"/>
                <w:szCs w:val="21"/>
              </w:rPr>
            </w:pPr>
            <w:r w:rsidRPr="007A13D6">
              <w:rPr>
                <w:rFonts w:ascii="宋体" w:hAnsi="宋体"/>
                <w:color w:val="000000"/>
                <w:szCs w:val="21"/>
              </w:rPr>
              <w:t xml:space="preserve">void </w:t>
            </w:r>
            <w:proofErr w:type="spellStart"/>
            <w:r w:rsidRPr="007A13D6">
              <w:rPr>
                <w:rFonts w:ascii="宋体" w:hAnsi="宋体"/>
                <w:color w:val="000000"/>
                <w:szCs w:val="21"/>
              </w:rPr>
              <w:t>outputMap</w:t>
            </w:r>
            <w:proofErr w:type="spellEnd"/>
            <w:r w:rsidRPr="007A13D6">
              <w:rPr>
                <w:rFonts w:ascii="宋体" w:hAnsi="宋体"/>
                <w:color w:val="000000"/>
                <w:szCs w:val="21"/>
              </w:rPr>
              <w:t>()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234A57A5" w14:textId="72D4FBE0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在屏幕上输出地图</w:t>
            </w:r>
            <w:r>
              <w:rPr>
                <w:rFonts w:ascii="宋体" w:hAnsi="宋体" w:hint="eastAsia"/>
                <w:color w:val="000000"/>
                <w:szCs w:val="21"/>
              </w:rPr>
              <w:lastRenderedPageBreak/>
              <w:t>字符画</w:t>
            </w:r>
          </w:p>
        </w:tc>
        <w:tc>
          <w:tcPr>
            <w:tcW w:w="1541" w:type="dxa"/>
          </w:tcPr>
          <w:p w14:paraId="7611154D" w14:textId="3A3118F2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lastRenderedPageBreak/>
              <w:t>无</w:t>
            </w:r>
          </w:p>
        </w:tc>
        <w:tc>
          <w:tcPr>
            <w:tcW w:w="2365" w:type="dxa"/>
          </w:tcPr>
          <w:p w14:paraId="086B2C4D" w14:textId="376F4BD6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FA5B9A" w14:paraId="79DAB3E1" w14:textId="77777777" w:rsidTr="00461932">
        <w:tc>
          <w:tcPr>
            <w:tcW w:w="2016" w:type="dxa"/>
            <w:vMerge w:val="restart"/>
          </w:tcPr>
          <w:p w14:paraId="00E00C91" w14:textId="1ACC7FEB" w:rsidR="00FA5B9A" w:rsidRDefault="00FA5B9A">
            <w:pPr>
              <w:rPr>
                <w:rFonts w:ascii="宋体" w:hAnsi="宋体"/>
                <w:b/>
                <w:color w:val="000000"/>
                <w:szCs w:val="21"/>
              </w:rPr>
            </w:pPr>
            <w:r w:rsidRPr="00413B48">
              <w:rPr>
                <w:rFonts w:ascii="宋体" w:hAnsi="宋体" w:hint="eastAsia"/>
                <w:b/>
                <w:color w:val="000000"/>
                <w:szCs w:val="21"/>
              </w:rPr>
              <w:t>main</w:t>
            </w:r>
            <w:r w:rsidRPr="00413B48">
              <w:rPr>
                <w:rFonts w:ascii="宋体" w:hAnsi="宋体"/>
                <w:b/>
                <w:color w:val="000000"/>
                <w:szCs w:val="21"/>
              </w:rPr>
              <w:t>.cpp</w:t>
            </w:r>
          </w:p>
        </w:tc>
        <w:tc>
          <w:tcPr>
            <w:tcW w:w="2693" w:type="dxa"/>
          </w:tcPr>
          <w:p w14:paraId="2E4EBF37" w14:textId="0E8E12E7" w:rsidR="00FA5B9A" w:rsidRPr="007A13D6" w:rsidRDefault="00FA5B9A">
            <w:pPr>
              <w:rPr>
                <w:rFonts w:ascii="宋体" w:hAnsi="宋体"/>
                <w:color w:val="000000"/>
                <w:szCs w:val="21"/>
              </w:rPr>
            </w:pPr>
            <w:r w:rsidRPr="00D266B4">
              <w:rPr>
                <w:rFonts w:ascii="宋体" w:hAnsi="宋体"/>
                <w:color w:val="000000"/>
                <w:szCs w:val="21"/>
              </w:rPr>
              <w:t>void console()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1E0A5EBA" w14:textId="232BF9FE" w:rsidR="00FA5B9A" w:rsidRDefault="00FA5B9A">
            <w:pPr>
              <w:rPr>
                <w:rFonts w:ascii="宋体" w:hAnsi="宋体"/>
                <w:color w:val="000000"/>
                <w:szCs w:val="21"/>
              </w:rPr>
            </w:pPr>
            <w:r w:rsidRPr="00B01EBC">
              <w:rPr>
                <w:rFonts w:ascii="宋体" w:hAnsi="宋体" w:hint="eastAsia"/>
                <w:color w:val="000000"/>
                <w:szCs w:val="21"/>
              </w:rPr>
              <w:t>文件/控制台输出主程序</w:t>
            </w:r>
          </w:p>
        </w:tc>
        <w:tc>
          <w:tcPr>
            <w:tcW w:w="1541" w:type="dxa"/>
          </w:tcPr>
          <w:p w14:paraId="0EE0B7F7" w14:textId="1FBD7BD9" w:rsidR="00FA5B9A" w:rsidRDefault="00FA5B9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5DFE24E8" w14:textId="0EAA3B69" w:rsidR="00FA5B9A" w:rsidRDefault="00FA5B9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FA5B9A" w14:paraId="382B8796" w14:textId="77777777" w:rsidTr="00461932">
        <w:tc>
          <w:tcPr>
            <w:tcW w:w="2016" w:type="dxa"/>
            <w:vMerge/>
          </w:tcPr>
          <w:p w14:paraId="27EDE1C7" w14:textId="77777777" w:rsidR="00FA5B9A" w:rsidRPr="00413B48" w:rsidRDefault="00FA5B9A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6BFB520D" w14:textId="7EA2BD87" w:rsidR="00FA5B9A" w:rsidRPr="00D266B4" w:rsidRDefault="00FA5B9A">
            <w:pPr>
              <w:rPr>
                <w:rFonts w:ascii="宋体" w:hAnsi="宋体"/>
                <w:color w:val="000000"/>
                <w:szCs w:val="21"/>
              </w:rPr>
            </w:pPr>
            <w:r w:rsidRPr="0049657A">
              <w:rPr>
                <w:rFonts w:ascii="宋体" w:hAnsi="宋体"/>
                <w:color w:val="000000"/>
                <w:szCs w:val="21"/>
              </w:rPr>
              <w:t xml:space="preserve">int </w:t>
            </w:r>
            <w:proofErr w:type="spellStart"/>
            <w:r w:rsidRPr="0049657A">
              <w:rPr>
                <w:rFonts w:ascii="宋体" w:hAnsi="宋体"/>
                <w:color w:val="000000"/>
                <w:szCs w:val="21"/>
              </w:rPr>
              <w:t>startScreen</w:t>
            </w:r>
            <w:proofErr w:type="spellEnd"/>
            <w:r w:rsidRPr="0049657A">
              <w:rPr>
                <w:rFonts w:ascii="宋体" w:hAnsi="宋体"/>
                <w:color w:val="000000"/>
                <w:szCs w:val="21"/>
              </w:rPr>
              <w:t>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2387B6DC" w14:textId="3D2308F9" w:rsidR="00FA5B9A" w:rsidRPr="00B01EBC" w:rsidRDefault="00FA5B9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开始界面</w:t>
            </w:r>
          </w:p>
        </w:tc>
        <w:tc>
          <w:tcPr>
            <w:tcW w:w="1541" w:type="dxa"/>
          </w:tcPr>
          <w:p w14:paraId="287ECC66" w14:textId="33396AE7" w:rsidR="00FA5B9A" w:rsidRDefault="00FA5B9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23741A8E" w14:textId="439EA491" w:rsidR="00FA5B9A" w:rsidRDefault="00FA5B9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返回0为文件/控制台输入，返回1为鼠标输入，返回其他值退出程序</w:t>
            </w:r>
          </w:p>
        </w:tc>
      </w:tr>
      <w:tr w:rsidR="00FA5B9A" w14:paraId="7366E7EC" w14:textId="77777777" w:rsidTr="00461932">
        <w:tc>
          <w:tcPr>
            <w:tcW w:w="2016" w:type="dxa"/>
            <w:vMerge/>
          </w:tcPr>
          <w:p w14:paraId="309E13DC" w14:textId="77777777" w:rsidR="00FA5B9A" w:rsidRPr="00413B48" w:rsidRDefault="00FA5B9A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3B6CB551" w14:textId="137C1C96" w:rsidR="00FA5B9A" w:rsidRPr="0049657A" w:rsidRDefault="00FA5B9A">
            <w:pPr>
              <w:rPr>
                <w:rFonts w:ascii="宋体" w:hAnsi="宋体"/>
                <w:color w:val="000000"/>
                <w:szCs w:val="21"/>
              </w:rPr>
            </w:pPr>
            <w:r w:rsidRPr="00FA5B9A">
              <w:rPr>
                <w:rFonts w:ascii="宋体" w:hAnsi="宋体"/>
                <w:color w:val="000000"/>
                <w:szCs w:val="21"/>
              </w:rPr>
              <w:t>int main()</w:t>
            </w:r>
            <w:r w:rsidR="00F90A1A"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5474A876" w14:textId="11FF6432" w:rsidR="00FA5B9A" w:rsidRDefault="002B1A9E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程序入口</w:t>
            </w:r>
          </w:p>
        </w:tc>
        <w:tc>
          <w:tcPr>
            <w:tcW w:w="1541" w:type="dxa"/>
          </w:tcPr>
          <w:p w14:paraId="1A6F8E03" w14:textId="2E9F8D3D" w:rsidR="00FA5B9A" w:rsidRDefault="00F74D3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44A7C615" w14:textId="28002CE9" w:rsidR="00FA5B9A" w:rsidRDefault="00F74D3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无实际意义</w:t>
            </w:r>
          </w:p>
        </w:tc>
      </w:tr>
    </w:tbl>
    <w:p w14:paraId="0E3F6C06" w14:textId="77777777" w:rsidR="00542932" w:rsidRDefault="00542932"/>
    <w:p w14:paraId="321FD19C" w14:textId="28F3BF46" w:rsidR="00542932" w:rsidRDefault="001B3249">
      <w:pPr>
        <w:pStyle w:val="2"/>
      </w:pPr>
      <w:r>
        <w:rPr>
          <w:rFonts w:hint="eastAsia"/>
        </w:rPr>
        <w:t>3</w:t>
      </w:r>
      <w:r w:rsidR="00542932">
        <w:rPr>
          <w:rFonts w:hint="eastAsia"/>
        </w:rPr>
        <w:t xml:space="preserve">.3 </w:t>
      </w:r>
      <w:r w:rsidR="00542932">
        <w:rPr>
          <w:rFonts w:hint="eastAsia"/>
        </w:rPr>
        <w:t>函数调用图示及说明</w:t>
      </w:r>
    </w:p>
    <w:p w14:paraId="09B926B1" w14:textId="1BB1BB7B" w:rsidR="00542932" w:rsidRPr="009A711A" w:rsidRDefault="009A711A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调用说明</w:t>
      </w:r>
      <w:r w:rsidR="00B62C13">
        <w:rPr>
          <w:rFonts w:hint="eastAsia"/>
          <w:b/>
          <w:bCs/>
          <w:sz w:val="24"/>
        </w:rPr>
        <w:t>：</w:t>
      </w:r>
    </w:p>
    <w:p w14:paraId="244C1BB0" w14:textId="4C3CC1EA" w:rsidR="00C73792" w:rsidRDefault="00482229">
      <w:pPr>
        <w:rPr>
          <w:sz w:val="24"/>
        </w:rPr>
      </w:pPr>
      <w:r>
        <w:rPr>
          <w:sz w:val="24"/>
        </w:rPr>
        <w:tab/>
      </w:r>
      <w:r w:rsidR="00DF7E3F">
        <w:rPr>
          <w:sz w:val="24"/>
        </w:rPr>
        <w:t>Main</w:t>
      </w:r>
      <w:r w:rsidR="00DF7E3F">
        <w:rPr>
          <w:rFonts w:hint="eastAsia"/>
          <w:sz w:val="24"/>
        </w:rPr>
        <w:t>函数为程序的入口</w:t>
      </w:r>
      <w:r w:rsidR="001D227D">
        <w:rPr>
          <w:rFonts w:hint="eastAsia"/>
          <w:sz w:val="24"/>
        </w:rPr>
        <w:t>，进入</w:t>
      </w:r>
      <w:r w:rsidR="001D227D">
        <w:rPr>
          <w:rFonts w:hint="eastAsia"/>
          <w:sz w:val="24"/>
        </w:rPr>
        <w:t>main</w:t>
      </w:r>
      <w:r w:rsidR="001D227D">
        <w:rPr>
          <w:rFonts w:hint="eastAsia"/>
          <w:sz w:val="24"/>
        </w:rPr>
        <w:t>函数后，首先加载</w:t>
      </w:r>
      <w:r w:rsidR="00C400FC">
        <w:rPr>
          <w:rFonts w:hint="eastAsia"/>
          <w:sz w:val="24"/>
        </w:rPr>
        <w:t>开始界面</w:t>
      </w:r>
      <w:proofErr w:type="spellStart"/>
      <w:r w:rsidR="00C400FC">
        <w:rPr>
          <w:rFonts w:hint="eastAsia"/>
          <w:sz w:val="24"/>
        </w:rPr>
        <w:t>s</w:t>
      </w:r>
      <w:r w:rsidR="00C400FC">
        <w:rPr>
          <w:sz w:val="24"/>
        </w:rPr>
        <w:t>tartScreen</w:t>
      </w:r>
      <w:proofErr w:type="spellEnd"/>
      <w:r w:rsidR="00011A71">
        <w:rPr>
          <w:rFonts w:hint="eastAsia"/>
          <w:sz w:val="24"/>
        </w:rPr>
        <w:t>，接受用户鼠标数据，选择进入鼠标输入或</w:t>
      </w:r>
      <w:r w:rsidR="0063634C">
        <w:rPr>
          <w:rFonts w:hint="eastAsia"/>
          <w:sz w:val="24"/>
        </w:rPr>
        <w:t>文件</w:t>
      </w:r>
      <w:r w:rsidR="0063634C">
        <w:rPr>
          <w:rFonts w:hint="eastAsia"/>
          <w:sz w:val="24"/>
        </w:rPr>
        <w:t>/</w:t>
      </w:r>
      <w:r w:rsidR="00011A71">
        <w:rPr>
          <w:rFonts w:hint="eastAsia"/>
          <w:sz w:val="24"/>
        </w:rPr>
        <w:t>控制台</w:t>
      </w:r>
      <w:r w:rsidR="0063634C">
        <w:rPr>
          <w:rFonts w:hint="eastAsia"/>
          <w:sz w:val="24"/>
        </w:rPr>
        <w:t>输入</w:t>
      </w:r>
      <w:r w:rsidR="00C73792">
        <w:rPr>
          <w:rFonts w:hint="eastAsia"/>
          <w:sz w:val="24"/>
        </w:rPr>
        <w:t>。</w:t>
      </w:r>
    </w:p>
    <w:p w14:paraId="51E81E53" w14:textId="77777777" w:rsidR="001A3DE5" w:rsidRPr="00AF0526" w:rsidRDefault="001A3DE5">
      <w:pPr>
        <w:rPr>
          <w:sz w:val="24"/>
        </w:rPr>
      </w:pPr>
    </w:p>
    <w:p w14:paraId="06C9D12E" w14:textId="50E03AB5" w:rsidR="00335998" w:rsidRDefault="005B6CC1" w:rsidP="00337336">
      <w:pPr>
        <w:jc w:val="left"/>
        <w:rPr>
          <w:sz w:val="24"/>
        </w:rPr>
      </w:pPr>
      <w:r w:rsidRPr="00AF0526">
        <w:rPr>
          <w:sz w:val="24"/>
        </w:rPr>
        <w:tab/>
      </w:r>
      <w:r w:rsidR="000B474B" w:rsidRPr="00AF0526">
        <w:rPr>
          <w:rFonts w:hint="eastAsia"/>
          <w:sz w:val="24"/>
        </w:rPr>
        <w:t>若选择</w:t>
      </w:r>
      <w:r w:rsidR="002309AD" w:rsidRPr="00AF0526">
        <w:rPr>
          <w:rFonts w:hint="eastAsia"/>
          <w:sz w:val="24"/>
        </w:rPr>
        <w:t>文件</w:t>
      </w:r>
      <w:r w:rsidR="002309AD" w:rsidRPr="00AF0526">
        <w:rPr>
          <w:rFonts w:hint="eastAsia"/>
          <w:sz w:val="24"/>
        </w:rPr>
        <w:t>/</w:t>
      </w:r>
      <w:r w:rsidR="002309AD" w:rsidRPr="00AF0526">
        <w:rPr>
          <w:rFonts w:hint="eastAsia"/>
          <w:sz w:val="24"/>
        </w:rPr>
        <w:t>控制台输入</w:t>
      </w:r>
      <w:r w:rsidR="004D2329">
        <w:rPr>
          <w:rFonts w:hint="eastAsia"/>
          <w:sz w:val="24"/>
        </w:rPr>
        <w:t>（如图</w:t>
      </w:r>
      <w:r w:rsidR="004D2329">
        <w:rPr>
          <w:rFonts w:hint="eastAsia"/>
          <w:sz w:val="24"/>
        </w:rPr>
        <w:t>3-</w:t>
      </w:r>
      <w:r w:rsidR="00A8691F">
        <w:rPr>
          <w:rFonts w:hint="eastAsia"/>
          <w:sz w:val="24"/>
        </w:rPr>
        <w:t>3</w:t>
      </w:r>
      <w:r w:rsidR="004D2329">
        <w:rPr>
          <w:rFonts w:hint="eastAsia"/>
          <w:sz w:val="24"/>
        </w:rPr>
        <w:t>-</w:t>
      </w:r>
      <w:r w:rsidR="004D2329">
        <w:rPr>
          <w:sz w:val="24"/>
        </w:rPr>
        <w:t>2</w:t>
      </w:r>
      <w:r w:rsidR="004D2329">
        <w:rPr>
          <w:rFonts w:hint="eastAsia"/>
          <w:sz w:val="24"/>
        </w:rPr>
        <w:t>）</w:t>
      </w:r>
      <w:r w:rsidR="0094431E" w:rsidRPr="00AF0526">
        <w:rPr>
          <w:rFonts w:hint="eastAsia"/>
          <w:sz w:val="24"/>
        </w:rPr>
        <w:t>，</w:t>
      </w:r>
      <w:r w:rsidR="008845AD" w:rsidRPr="00AF0526">
        <w:rPr>
          <w:rFonts w:hint="eastAsia"/>
          <w:sz w:val="24"/>
        </w:rPr>
        <w:t>进入</w:t>
      </w:r>
      <w:r w:rsidR="008845AD" w:rsidRPr="00AF0526">
        <w:rPr>
          <w:rFonts w:hint="eastAsia"/>
          <w:sz w:val="24"/>
        </w:rPr>
        <w:t>console</w:t>
      </w:r>
      <w:r w:rsidR="008845AD" w:rsidRPr="00AF0526">
        <w:rPr>
          <w:rFonts w:hint="eastAsia"/>
          <w:sz w:val="24"/>
        </w:rPr>
        <w:t>函数</w:t>
      </w:r>
      <w:r w:rsidR="00C203EA" w:rsidRPr="00AF0526">
        <w:rPr>
          <w:rFonts w:hint="eastAsia"/>
          <w:sz w:val="24"/>
        </w:rPr>
        <w:t>，通过</w:t>
      </w:r>
      <w:r w:rsidR="00C203EA" w:rsidRPr="00AF0526">
        <w:rPr>
          <w:rFonts w:hint="eastAsia"/>
          <w:sz w:val="24"/>
        </w:rPr>
        <w:t>i</w:t>
      </w:r>
      <w:r w:rsidR="00C203EA" w:rsidRPr="00AF0526">
        <w:rPr>
          <w:sz w:val="24"/>
        </w:rPr>
        <w:t>nput</w:t>
      </w:r>
      <w:r w:rsidR="00C203EA" w:rsidRPr="00AF0526">
        <w:rPr>
          <w:rFonts w:hint="eastAsia"/>
          <w:sz w:val="24"/>
        </w:rPr>
        <w:t>模块</w:t>
      </w:r>
      <w:r w:rsidR="001559D0" w:rsidRPr="00AF0526">
        <w:rPr>
          <w:rFonts w:hint="eastAsia"/>
          <w:sz w:val="24"/>
        </w:rPr>
        <w:t>，</w:t>
      </w:r>
      <w:r w:rsidR="00AF2E02" w:rsidRPr="00AF0526">
        <w:rPr>
          <w:rFonts w:hint="eastAsia"/>
          <w:sz w:val="24"/>
        </w:rPr>
        <w:t>判断文件输入或是控制台输入</w:t>
      </w:r>
      <w:r w:rsidR="008D13DB" w:rsidRPr="00AF0526">
        <w:rPr>
          <w:rFonts w:hint="eastAsia"/>
          <w:sz w:val="24"/>
        </w:rPr>
        <w:t>。</w:t>
      </w:r>
      <w:r w:rsidR="00822DEB" w:rsidRPr="00AF0526">
        <w:rPr>
          <w:rFonts w:hint="eastAsia"/>
          <w:sz w:val="24"/>
        </w:rPr>
        <w:t>输入数据后</w:t>
      </w:r>
      <w:r w:rsidR="00AC7F96" w:rsidRPr="00AF0526">
        <w:rPr>
          <w:rFonts w:hint="eastAsia"/>
          <w:sz w:val="24"/>
        </w:rPr>
        <w:t>进入</w:t>
      </w:r>
      <w:r w:rsidR="004A4FF4" w:rsidRPr="00AF0526">
        <w:rPr>
          <w:rFonts w:hint="eastAsia"/>
          <w:sz w:val="24"/>
        </w:rPr>
        <w:t>主线程循环</w:t>
      </w:r>
      <w:r w:rsidR="00460882" w:rsidRPr="00AF0526">
        <w:rPr>
          <w:rFonts w:hint="eastAsia"/>
          <w:sz w:val="24"/>
        </w:rPr>
        <w:t>，循环退出</w:t>
      </w:r>
      <w:r w:rsidR="007C3200" w:rsidRPr="00AF0526">
        <w:rPr>
          <w:rFonts w:hint="eastAsia"/>
          <w:sz w:val="24"/>
        </w:rPr>
        <w:t>条件为所有订单完成或</w:t>
      </w:r>
      <w:r w:rsidR="00EA67C3" w:rsidRPr="00AF0526">
        <w:rPr>
          <w:rFonts w:hint="eastAsia"/>
          <w:sz w:val="24"/>
        </w:rPr>
        <w:t>无数据</w:t>
      </w:r>
      <w:r w:rsidR="00DF1623" w:rsidRPr="00AF0526">
        <w:rPr>
          <w:rFonts w:hint="eastAsia"/>
          <w:sz w:val="24"/>
        </w:rPr>
        <w:t>，</w:t>
      </w:r>
      <w:r w:rsidR="00E0254B" w:rsidRPr="00AF0526">
        <w:rPr>
          <w:rFonts w:hint="eastAsia"/>
          <w:sz w:val="24"/>
        </w:rPr>
        <w:t>循环首先</w:t>
      </w:r>
      <w:r w:rsidR="00337336" w:rsidRPr="00AF0526">
        <w:rPr>
          <w:rFonts w:hint="eastAsia"/>
          <w:sz w:val="24"/>
        </w:rPr>
        <w:t>通过</w:t>
      </w:r>
      <w:proofErr w:type="spellStart"/>
      <w:r w:rsidR="00337336" w:rsidRPr="00AF0526">
        <w:rPr>
          <w:sz w:val="24"/>
        </w:rPr>
        <w:t>isAllOrderFinished</w:t>
      </w:r>
      <w:proofErr w:type="spellEnd"/>
      <w:r w:rsidR="00E0254B" w:rsidRPr="00AF0526">
        <w:rPr>
          <w:rFonts w:hint="eastAsia"/>
          <w:sz w:val="24"/>
        </w:rPr>
        <w:t>判断超时订单</w:t>
      </w:r>
      <w:r w:rsidR="00101663" w:rsidRPr="00AF0526">
        <w:rPr>
          <w:rFonts w:hint="eastAsia"/>
          <w:sz w:val="24"/>
        </w:rPr>
        <w:t>，接着</w:t>
      </w:r>
      <w:r w:rsidR="00A93084" w:rsidRPr="00AF0526">
        <w:rPr>
          <w:rFonts w:hint="eastAsia"/>
          <w:sz w:val="24"/>
        </w:rPr>
        <w:t>依据当前现金</w:t>
      </w:r>
      <w:r w:rsidR="004A317A" w:rsidRPr="00AF0526">
        <w:rPr>
          <w:rFonts w:hint="eastAsia"/>
          <w:sz w:val="24"/>
        </w:rPr>
        <w:t>通过</w:t>
      </w:r>
      <w:proofErr w:type="spellStart"/>
      <w:r w:rsidR="004A317A" w:rsidRPr="00AF0526">
        <w:rPr>
          <w:sz w:val="24"/>
        </w:rPr>
        <w:t>hireRider</w:t>
      </w:r>
      <w:proofErr w:type="spellEnd"/>
      <w:r w:rsidR="00645BB2" w:rsidRPr="00AF0526">
        <w:rPr>
          <w:rFonts w:hint="eastAsia"/>
          <w:sz w:val="24"/>
        </w:rPr>
        <w:t>雇佣</w:t>
      </w:r>
      <w:r w:rsidR="000D2305">
        <w:rPr>
          <w:rFonts w:hint="eastAsia"/>
          <w:sz w:val="24"/>
        </w:rPr>
        <w:t>骑</w:t>
      </w:r>
      <w:r w:rsidR="00645BB2" w:rsidRPr="00AF0526">
        <w:rPr>
          <w:rFonts w:hint="eastAsia"/>
          <w:sz w:val="24"/>
        </w:rPr>
        <w:t>手</w:t>
      </w:r>
      <w:r w:rsidR="00C96097" w:rsidRPr="00AF0526">
        <w:rPr>
          <w:rFonts w:hint="eastAsia"/>
          <w:sz w:val="24"/>
        </w:rPr>
        <w:t>，然后通过</w:t>
      </w:r>
      <w:proofErr w:type="spellStart"/>
      <w:r w:rsidR="002C7C26" w:rsidRPr="00AF0526">
        <w:rPr>
          <w:sz w:val="24"/>
        </w:rPr>
        <w:t>initRiderBag</w:t>
      </w:r>
      <w:proofErr w:type="spellEnd"/>
      <w:r w:rsidR="002C7C26" w:rsidRPr="00AF0526">
        <w:rPr>
          <w:rFonts w:hint="eastAsia"/>
          <w:sz w:val="24"/>
        </w:rPr>
        <w:t>处理订单更新背包</w:t>
      </w:r>
      <w:r w:rsidR="00876A24" w:rsidRPr="00AF0526">
        <w:rPr>
          <w:rFonts w:hint="eastAsia"/>
          <w:sz w:val="24"/>
        </w:rPr>
        <w:t>，背包更新完成后，通过</w:t>
      </w:r>
      <w:proofErr w:type="spellStart"/>
      <w:r w:rsidR="00876A24" w:rsidRPr="00AF0526">
        <w:rPr>
          <w:sz w:val="24"/>
        </w:rPr>
        <w:t>AllRiderMove</w:t>
      </w:r>
      <w:proofErr w:type="spellEnd"/>
      <w:r w:rsidR="00876A24" w:rsidRPr="00AF0526">
        <w:rPr>
          <w:rFonts w:hint="eastAsia"/>
          <w:sz w:val="24"/>
        </w:rPr>
        <w:t>移动骑手</w:t>
      </w:r>
      <w:r w:rsidR="003937B9" w:rsidRPr="00AF0526">
        <w:rPr>
          <w:rFonts w:hint="eastAsia"/>
          <w:sz w:val="24"/>
        </w:rPr>
        <w:t>。程序还将通过</w:t>
      </w:r>
      <w:proofErr w:type="spellStart"/>
      <w:r w:rsidR="003937B9" w:rsidRPr="00AF0526">
        <w:rPr>
          <w:sz w:val="24"/>
        </w:rPr>
        <w:t>arrangeNewOrder</w:t>
      </w:r>
      <w:proofErr w:type="spellEnd"/>
      <w:r w:rsidR="004A027E" w:rsidRPr="00AF0526">
        <w:rPr>
          <w:rFonts w:hint="eastAsia"/>
          <w:sz w:val="24"/>
        </w:rPr>
        <w:t>处理订单</w:t>
      </w:r>
      <w:r w:rsidR="00451931" w:rsidRPr="00AF0526">
        <w:rPr>
          <w:rFonts w:hint="eastAsia"/>
          <w:sz w:val="24"/>
        </w:rPr>
        <w:t>，循环末尾判断是否有</w:t>
      </w:r>
      <w:r w:rsidR="00A14CA3" w:rsidRPr="00AF0526">
        <w:rPr>
          <w:rFonts w:hint="eastAsia"/>
          <w:sz w:val="24"/>
        </w:rPr>
        <w:t>完成订单</w:t>
      </w:r>
      <w:r w:rsidR="00CB08B6" w:rsidRPr="00AF0526">
        <w:rPr>
          <w:rFonts w:hint="eastAsia"/>
          <w:sz w:val="24"/>
        </w:rPr>
        <w:t>并通过</w:t>
      </w:r>
      <w:r w:rsidR="00CB08B6" w:rsidRPr="00AF0526">
        <w:rPr>
          <w:rFonts w:hint="eastAsia"/>
          <w:sz w:val="24"/>
        </w:rPr>
        <w:t>output</w:t>
      </w:r>
      <w:r w:rsidR="00CB08B6" w:rsidRPr="00AF0526">
        <w:rPr>
          <w:rFonts w:hint="eastAsia"/>
          <w:sz w:val="24"/>
        </w:rPr>
        <w:t>模块执行相关输出</w:t>
      </w:r>
      <w:r w:rsidR="00BB1F44" w:rsidRPr="00AF0526">
        <w:rPr>
          <w:rFonts w:hint="eastAsia"/>
          <w:sz w:val="24"/>
        </w:rPr>
        <w:t>。</w:t>
      </w:r>
      <w:r w:rsidR="00EB7C81" w:rsidRPr="00AF0526">
        <w:rPr>
          <w:rFonts w:hint="eastAsia"/>
          <w:sz w:val="24"/>
        </w:rPr>
        <w:t>游戏正常结束时</w:t>
      </w:r>
      <w:r w:rsidR="008C3921">
        <w:rPr>
          <w:rFonts w:hint="eastAsia"/>
          <w:sz w:val="24"/>
        </w:rPr>
        <w:t>（即主循环退出时）</w:t>
      </w:r>
      <w:r w:rsidR="003D07E1">
        <w:rPr>
          <w:rFonts w:hint="eastAsia"/>
          <w:sz w:val="24"/>
        </w:rPr>
        <w:t>，</w:t>
      </w:r>
      <w:r w:rsidR="000E1B65">
        <w:rPr>
          <w:rFonts w:hint="eastAsia"/>
          <w:sz w:val="24"/>
        </w:rPr>
        <w:t>通过</w:t>
      </w:r>
      <w:proofErr w:type="spellStart"/>
      <w:r w:rsidR="000E1B65">
        <w:rPr>
          <w:rFonts w:hint="eastAsia"/>
          <w:sz w:val="24"/>
        </w:rPr>
        <w:t>game</w:t>
      </w:r>
      <w:r w:rsidR="000E1B65">
        <w:rPr>
          <w:sz w:val="24"/>
        </w:rPr>
        <w:t>S</w:t>
      </w:r>
      <w:r w:rsidR="000E1B65">
        <w:rPr>
          <w:rFonts w:hint="eastAsia"/>
          <w:sz w:val="24"/>
        </w:rPr>
        <w:t>uccess</w:t>
      </w:r>
      <w:proofErr w:type="spellEnd"/>
      <w:r w:rsidR="000E1B65">
        <w:rPr>
          <w:rFonts w:hint="eastAsia"/>
          <w:sz w:val="24"/>
        </w:rPr>
        <w:t>进行结算</w:t>
      </w:r>
      <w:r w:rsidR="00887EFB">
        <w:rPr>
          <w:rFonts w:hint="eastAsia"/>
          <w:sz w:val="24"/>
        </w:rPr>
        <w:t>。若</w:t>
      </w:r>
      <w:r w:rsidR="00D91ECF">
        <w:rPr>
          <w:rFonts w:hint="eastAsia"/>
          <w:sz w:val="24"/>
        </w:rPr>
        <w:t>游戏进程中发生意外或者游戏失败</w:t>
      </w:r>
      <w:r w:rsidR="00FA0B00">
        <w:rPr>
          <w:rFonts w:hint="eastAsia"/>
          <w:sz w:val="24"/>
        </w:rPr>
        <w:t>，则</w:t>
      </w:r>
      <w:r w:rsidR="00002813">
        <w:rPr>
          <w:rFonts w:hint="eastAsia"/>
          <w:sz w:val="24"/>
        </w:rPr>
        <w:t>通过</w:t>
      </w:r>
      <w:proofErr w:type="spellStart"/>
      <w:r w:rsidR="00002813">
        <w:rPr>
          <w:rFonts w:hint="eastAsia"/>
          <w:sz w:val="24"/>
        </w:rPr>
        <w:t>game</w:t>
      </w:r>
      <w:r w:rsidR="00002813">
        <w:rPr>
          <w:sz w:val="24"/>
        </w:rPr>
        <w:t>O</w:t>
      </w:r>
      <w:r w:rsidR="00002813">
        <w:rPr>
          <w:rFonts w:hint="eastAsia"/>
          <w:sz w:val="24"/>
        </w:rPr>
        <w:t>ver</w:t>
      </w:r>
      <w:proofErr w:type="spellEnd"/>
      <w:r w:rsidR="00002813">
        <w:rPr>
          <w:rFonts w:hint="eastAsia"/>
          <w:sz w:val="24"/>
        </w:rPr>
        <w:t>进行破产结算</w:t>
      </w:r>
      <w:r w:rsidR="00460698">
        <w:rPr>
          <w:rFonts w:hint="eastAsia"/>
          <w:sz w:val="24"/>
        </w:rPr>
        <w:t>。</w:t>
      </w:r>
    </w:p>
    <w:p w14:paraId="45390274" w14:textId="77777777" w:rsidR="001A3DE5" w:rsidRPr="00AF0526" w:rsidRDefault="001A3DE5" w:rsidP="00337336">
      <w:pPr>
        <w:jc w:val="left"/>
        <w:rPr>
          <w:sz w:val="24"/>
        </w:rPr>
      </w:pPr>
    </w:p>
    <w:p w14:paraId="610896E0" w14:textId="4BFF79B1" w:rsidR="00511C30" w:rsidRPr="00AF0526" w:rsidRDefault="00511C30" w:rsidP="00511C30">
      <w:pPr>
        <w:ind w:firstLine="420"/>
        <w:rPr>
          <w:sz w:val="24"/>
        </w:rPr>
      </w:pPr>
      <w:r w:rsidRPr="00AF0526">
        <w:rPr>
          <w:rFonts w:hint="eastAsia"/>
          <w:sz w:val="24"/>
        </w:rPr>
        <w:t>若选择鼠标输入</w:t>
      </w:r>
      <w:r w:rsidR="00A8691F">
        <w:rPr>
          <w:rFonts w:hint="eastAsia"/>
          <w:sz w:val="24"/>
        </w:rPr>
        <w:t>（如图</w:t>
      </w:r>
      <w:r w:rsidR="00A8691F">
        <w:rPr>
          <w:rFonts w:hint="eastAsia"/>
          <w:sz w:val="24"/>
        </w:rPr>
        <w:t>3-3-1</w:t>
      </w:r>
      <w:r w:rsidR="00A8691F">
        <w:rPr>
          <w:rFonts w:hint="eastAsia"/>
          <w:sz w:val="24"/>
        </w:rPr>
        <w:t>）</w:t>
      </w:r>
      <w:r w:rsidR="00F014AE">
        <w:rPr>
          <w:rFonts w:hint="eastAsia"/>
          <w:sz w:val="24"/>
        </w:rPr>
        <w:t>，首先初始化刷新地图</w:t>
      </w:r>
      <w:r w:rsidR="003C6FF7">
        <w:rPr>
          <w:rFonts w:hint="eastAsia"/>
          <w:sz w:val="24"/>
        </w:rPr>
        <w:t>，其次创建</w:t>
      </w:r>
      <w:r w:rsidR="007F38CA">
        <w:rPr>
          <w:rFonts w:hint="eastAsia"/>
          <w:sz w:val="24"/>
        </w:rPr>
        <w:t>子线程</w:t>
      </w:r>
      <w:r w:rsidR="008C4A05">
        <w:rPr>
          <w:rFonts w:hint="eastAsia"/>
          <w:sz w:val="24"/>
        </w:rPr>
        <w:t>管理鼠标输入域图形输出</w:t>
      </w:r>
      <w:r w:rsidR="0032638F">
        <w:rPr>
          <w:rFonts w:hint="eastAsia"/>
          <w:sz w:val="24"/>
        </w:rPr>
        <w:t>，并通过互斥锁保护缓冲区</w:t>
      </w:r>
      <w:r w:rsidR="00F52141">
        <w:rPr>
          <w:rFonts w:hint="eastAsia"/>
          <w:sz w:val="24"/>
        </w:rPr>
        <w:t>；在主线程中</w:t>
      </w:r>
      <w:r w:rsidR="00F77002">
        <w:rPr>
          <w:rFonts w:hint="eastAsia"/>
          <w:sz w:val="24"/>
        </w:rPr>
        <w:t>，与</w:t>
      </w:r>
      <w:r w:rsidR="00F77002" w:rsidRPr="00AF0526">
        <w:rPr>
          <w:rFonts w:hint="eastAsia"/>
          <w:sz w:val="24"/>
        </w:rPr>
        <w:t>文件</w:t>
      </w:r>
      <w:r w:rsidR="00F77002" w:rsidRPr="00AF0526">
        <w:rPr>
          <w:rFonts w:hint="eastAsia"/>
          <w:sz w:val="24"/>
        </w:rPr>
        <w:t>/</w:t>
      </w:r>
      <w:r w:rsidR="00F77002" w:rsidRPr="00AF0526">
        <w:rPr>
          <w:rFonts w:hint="eastAsia"/>
          <w:sz w:val="24"/>
        </w:rPr>
        <w:t>控制台输入</w:t>
      </w:r>
      <w:r w:rsidR="00F77002">
        <w:rPr>
          <w:rFonts w:hint="eastAsia"/>
          <w:sz w:val="24"/>
        </w:rPr>
        <w:t>类似</w:t>
      </w:r>
      <w:r w:rsidR="000914E3">
        <w:rPr>
          <w:rFonts w:hint="eastAsia"/>
          <w:sz w:val="24"/>
        </w:rPr>
        <w:t>，在缓冲区取得订单后</w:t>
      </w:r>
      <w:r w:rsidR="000D2305" w:rsidRPr="00AF0526">
        <w:rPr>
          <w:rFonts w:hint="eastAsia"/>
          <w:sz w:val="24"/>
        </w:rPr>
        <w:t>进入主线程循环，循环退出条件为所有订单完成或无数据，循环依据当前现金通过</w:t>
      </w:r>
      <w:proofErr w:type="spellStart"/>
      <w:r w:rsidR="000D2305" w:rsidRPr="00AF0526">
        <w:rPr>
          <w:sz w:val="24"/>
        </w:rPr>
        <w:t>hireRider</w:t>
      </w:r>
      <w:proofErr w:type="spellEnd"/>
      <w:r w:rsidR="000D2305" w:rsidRPr="00AF0526">
        <w:rPr>
          <w:rFonts w:hint="eastAsia"/>
          <w:sz w:val="24"/>
        </w:rPr>
        <w:t>雇佣</w:t>
      </w:r>
      <w:r w:rsidR="000D2305">
        <w:rPr>
          <w:rFonts w:hint="eastAsia"/>
          <w:sz w:val="24"/>
        </w:rPr>
        <w:t>骑</w:t>
      </w:r>
      <w:r w:rsidR="000D2305" w:rsidRPr="00AF0526">
        <w:rPr>
          <w:rFonts w:hint="eastAsia"/>
          <w:sz w:val="24"/>
        </w:rPr>
        <w:t>手，然后通过</w:t>
      </w:r>
      <w:proofErr w:type="spellStart"/>
      <w:r w:rsidR="000D2305" w:rsidRPr="00AF0526">
        <w:rPr>
          <w:sz w:val="24"/>
        </w:rPr>
        <w:t>initRiderBag</w:t>
      </w:r>
      <w:proofErr w:type="spellEnd"/>
      <w:r w:rsidR="000D2305" w:rsidRPr="00AF0526">
        <w:rPr>
          <w:rFonts w:hint="eastAsia"/>
          <w:sz w:val="24"/>
        </w:rPr>
        <w:t>处理订单更新背包。程序还将通过</w:t>
      </w:r>
      <w:proofErr w:type="spellStart"/>
      <w:r w:rsidR="000D2305" w:rsidRPr="00AF0526">
        <w:rPr>
          <w:sz w:val="24"/>
        </w:rPr>
        <w:t>arrangeNewOrder</w:t>
      </w:r>
      <w:proofErr w:type="spellEnd"/>
      <w:r w:rsidR="000D2305" w:rsidRPr="00AF0526">
        <w:rPr>
          <w:rFonts w:hint="eastAsia"/>
          <w:sz w:val="24"/>
        </w:rPr>
        <w:t>处理订单，</w:t>
      </w:r>
      <w:r w:rsidR="00847F1F">
        <w:rPr>
          <w:rFonts w:hint="eastAsia"/>
          <w:sz w:val="24"/>
        </w:rPr>
        <w:t>接着</w:t>
      </w:r>
      <w:r w:rsidR="00847F1F" w:rsidRPr="00AF0526">
        <w:rPr>
          <w:rFonts w:hint="eastAsia"/>
          <w:sz w:val="24"/>
        </w:rPr>
        <w:t>通过</w:t>
      </w:r>
      <w:proofErr w:type="spellStart"/>
      <w:r w:rsidR="00847F1F" w:rsidRPr="00AF0526">
        <w:rPr>
          <w:sz w:val="24"/>
        </w:rPr>
        <w:t>isAllOrderFinished</w:t>
      </w:r>
      <w:proofErr w:type="spellEnd"/>
      <w:r w:rsidR="00847F1F" w:rsidRPr="00AF0526">
        <w:rPr>
          <w:rFonts w:hint="eastAsia"/>
          <w:sz w:val="24"/>
        </w:rPr>
        <w:t>判断超时订单</w:t>
      </w:r>
      <w:r w:rsidR="002147F4">
        <w:rPr>
          <w:rFonts w:hint="eastAsia"/>
          <w:sz w:val="24"/>
        </w:rPr>
        <w:t>。</w:t>
      </w:r>
      <w:r w:rsidR="002147F4" w:rsidRPr="00AF0526">
        <w:rPr>
          <w:rFonts w:hint="eastAsia"/>
          <w:sz w:val="24"/>
        </w:rPr>
        <w:t>背包更新完成后，通过</w:t>
      </w:r>
      <w:proofErr w:type="spellStart"/>
      <w:r w:rsidR="002147F4" w:rsidRPr="00AF0526">
        <w:rPr>
          <w:sz w:val="24"/>
        </w:rPr>
        <w:t>AllRiderMove</w:t>
      </w:r>
      <w:proofErr w:type="spellEnd"/>
      <w:r w:rsidR="002147F4" w:rsidRPr="00AF0526">
        <w:rPr>
          <w:rFonts w:hint="eastAsia"/>
          <w:sz w:val="24"/>
        </w:rPr>
        <w:t>移动骑手</w:t>
      </w:r>
      <w:r w:rsidR="00C014F1">
        <w:rPr>
          <w:rFonts w:hint="eastAsia"/>
          <w:sz w:val="24"/>
        </w:rPr>
        <w:t>，判断是否有完成订单</w:t>
      </w:r>
      <w:r w:rsidR="00EF5DDC">
        <w:rPr>
          <w:rFonts w:hint="eastAsia"/>
          <w:sz w:val="24"/>
        </w:rPr>
        <w:t>。注意，</w:t>
      </w:r>
      <w:proofErr w:type="spellStart"/>
      <w:r w:rsidR="00EF5DDC" w:rsidRPr="00AF0526">
        <w:rPr>
          <w:sz w:val="24"/>
        </w:rPr>
        <w:t>isAllOrderFinished</w:t>
      </w:r>
      <w:proofErr w:type="spellEnd"/>
      <w:r w:rsidR="00886EB2">
        <w:rPr>
          <w:rFonts w:hint="eastAsia"/>
          <w:sz w:val="24"/>
        </w:rPr>
        <w:t>是</w:t>
      </w:r>
      <w:r w:rsidR="00235A21">
        <w:rPr>
          <w:rFonts w:hint="eastAsia"/>
          <w:sz w:val="24"/>
        </w:rPr>
        <w:t>退出循环的唯一途径</w:t>
      </w:r>
      <w:r w:rsidR="00715332">
        <w:rPr>
          <w:rFonts w:hint="eastAsia"/>
          <w:sz w:val="24"/>
        </w:rPr>
        <w:t>。最后在子线程中调用</w:t>
      </w:r>
      <w:r w:rsidR="00E37FE3">
        <w:rPr>
          <w:rFonts w:hint="eastAsia"/>
          <w:sz w:val="24"/>
        </w:rPr>
        <w:t>结算函数，程序结束</w:t>
      </w:r>
      <w:r w:rsidR="00BF0454">
        <w:rPr>
          <w:rFonts w:hint="eastAsia"/>
          <w:sz w:val="24"/>
        </w:rPr>
        <w:t>。</w:t>
      </w:r>
    </w:p>
    <w:p w14:paraId="1CEFD6B0" w14:textId="77777777" w:rsidR="00F56EA0" w:rsidRDefault="00F56EA0">
      <w:pPr>
        <w:rPr>
          <w:sz w:val="24"/>
        </w:rPr>
      </w:pPr>
    </w:p>
    <w:p w14:paraId="3A08AEB0" w14:textId="77777777" w:rsidR="00F56EA0" w:rsidRDefault="00F56EA0">
      <w:pPr>
        <w:rPr>
          <w:sz w:val="24"/>
        </w:rPr>
      </w:pPr>
    </w:p>
    <w:p w14:paraId="1401EFAB" w14:textId="77777777" w:rsidR="00F56EA0" w:rsidRDefault="00F56EA0">
      <w:pPr>
        <w:rPr>
          <w:sz w:val="24"/>
        </w:rPr>
      </w:pPr>
    </w:p>
    <w:p w14:paraId="1F44EBA2" w14:textId="77777777" w:rsidR="00F56EA0" w:rsidRDefault="00F56EA0">
      <w:pPr>
        <w:rPr>
          <w:sz w:val="24"/>
        </w:rPr>
      </w:pPr>
    </w:p>
    <w:p w14:paraId="3895F94F" w14:textId="77777777" w:rsidR="00F56EA0" w:rsidRDefault="00F56EA0">
      <w:pPr>
        <w:rPr>
          <w:sz w:val="24"/>
        </w:rPr>
      </w:pPr>
    </w:p>
    <w:p w14:paraId="09760054" w14:textId="77777777" w:rsidR="00F56EA0" w:rsidRDefault="00F56EA0">
      <w:pPr>
        <w:rPr>
          <w:sz w:val="24"/>
        </w:rPr>
      </w:pPr>
    </w:p>
    <w:p w14:paraId="3F31EEB5" w14:textId="77777777" w:rsidR="00F56EA0" w:rsidRDefault="00F56EA0">
      <w:pPr>
        <w:rPr>
          <w:sz w:val="24"/>
        </w:rPr>
      </w:pPr>
    </w:p>
    <w:p w14:paraId="71475164" w14:textId="77777777" w:rsidR="00F56EA0" w:rsidRDefault="00F56EA0">
      <w:pPr>
        <w:rPr>
          <w:sz w:val="24"/>
        </w:rPr>
      </w:pPr>
    </w:p>
    <w:p w14:paraId="234E4ED8" w14:textId="77777777" w:rsidR="00F56EA0" w:rsidRDefault="00F56EA0">
      <w:pPr>
        <w:rPr>
          <w:sz w:val="24"/>
        </w:rPr>
      </w:pPr>
    </w:p>
    <w:p w14:paraId="67A883BE" w14:textId="77777777" w:rsidR="00F56EA0" w:rsidRDefault="00F56EA0">
      <w:pPr>
        <w:rPr>
          <w:sz w:val="24"/>
        </w:rPr>
      </w:pPr>
    </w:p>
    <w:p w14:paraId="2A53308C" w14:textId="77777777" w:rsidR="00F56EA0" w:rsidRDefault="00F56EA0">
      <w:pPr>
        <w:rPr>
          <w:sz w:val="24"/>
        </w:rPr>
      </w:pPr>
    </w:p>
    <w:p w14:paraId="6CD9302D" w14:textId="77777777" w:rsidR="00F56EA0" w:rsidRDefault="00F56EA0">
      <w:pPr>
        <w:rPr>
          <w:sz w:val="24"/>
        </w:rPr>
      </w:pPr>
    </w:p>
    <w:p w14:paraId="7EE3041B" w14:textId="77777777" w:rsidR="00F56EA0" w:rsidRDefault="00F56EA0">
      <w:pPr>
        <w:rPr>
          <w:sz w:val="24"/>
        </w:rPr>
      </w:pPr>
    </w:p>
    <w:p w14:paraId="2E4CE402" w14:textId="77777777" w:rsidR="00F56EA0" w:rsidRDefault="00F56EA0">
      <w:pPr>
        <w:rPr>
          <w:sz w:val="24"/>
        </w:rPr>
      </w:pPr>
    </w:p>
    <w:p w14:paraId="1AF318DD" w14:textId="77777777" w:rsidR="00F56EA0" w:rsidRDefault="00F56EA0">
      <w:pPr>
        <w:rPr>
          <w:sz w:val="24"/>
        </w:rPr>
      </w:pPr>
    </w:p>
    <w:p w14:paraId="51792EDD" w14:textId="77777777" w:rsidR="00F56EA0" w:rsidRDefault="00F56EA0">
      <w:pPr>
        <w:rPr>
          <w:sz w:val="24"/>
        </w:rPr>
      </w:pPr>
    </w:p>
    <w:p w14:paraId="114AB54C" w14:textId="77777777" w:rsidR="00F56EA0" w:rsidRDefault="00F56EA0">
      <w:pPr>
        <w:rPr>
          <w:sz w:val="24"/>
        </w:rPr>
      </w:pPr>
    </w:p>
    <w:p w14:paraId="4CE55144" w14:textId="77777777" w:rsidR="00F56EA0" w:rsidRDefault="00F56EA0">
      <w:pPr>
        <w:rPr>
          <w:sz w:val="24"/>
        </w:rPr>
      </w:pPr>
    </w:p>
    <w:p w14:paraId="7BC44AEC" w14:textId="77777777" w:rsidR="00F56EA0" w:rsidRDefault="00F56EA0">
      <w:pPr>
        <w:rPr>
          <w:sz w:val="24"/>
        </w:rPr>
      </w:pPr>
    </w:p>
    <w:p w14:paraId="74820C43" w14:textId="77777777" w:rsidR="00F56EA0" w:rsidRDefault="00F56EA0">
      <w:pPr>
        <w:rPr>
          <w:sz w:val="24"/>
        </w:rPr>
      </w:pPr>
    </w:p>
    <w:p w14:paraId="4F19127C" w14:textId="77777777" w:rsidR="00F56EA0" w:rsidRDefault="00F56EA0">
      <w:pPr>
        <w:rPr>
          <w:sz w:val="24"/>
        </w:rPr>
      </w:pPr>
    </w:p>
    <w:p w14:paraId="2E4DE6F4" w14:textId="77777777" w:rsidR="00F56EA0" w:rsidRDefault="00F56EA0">
      <w:pPr>
        <w:rPr>
          <w:sz w:val="24"/>
        </w:rPr>
      </w:pPr>
    </w:p>
    <w:p w14:paraId="468D5D79" w14:textId="77777777" w:rsidR="00F56EA0" w:rsidRDefault="00F56EA0">
      <w:pPr>
        <w:rPr>
          <w:sz w:val="24"/>
        </w:rPr>
      </w:pPr>
    </w:p>
    <w:p w14:paraId="27A15A4A" w14:textId="7DA1E2F9" w:rsidR="00C31DA9" w:rsidRPr="00337336" w:rsidRDefault="00062B07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D488E7E" wp14:editId="64759A38">
                <wp:simplePos x="0" y="0"/>
                <wp:positionH relativeFrom="column">
                  <wp:posOffset>1932190</wp:posOffset>
                </wp:positionH>
                <wp:positionV relativeFrom="paragraph">
                  <wp:posOffset>163830</wp:posOffset>
                </wp:positionV>
                <wp:extent cx="1766454" cy="332509"/>
                <wp:effectExtent l="0" t="0" r="24765" b="10795"/>
                <wp:wrapNone/>
                <wp:docPr id="11" name="矩形: 圆角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454" cy="3325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71D053" w14:textId="44C2C58F" w:rsidR="00062B07" w:rsidRDefault="00062B07" w:rsidP="00062B07">
                            <w:pPr>
                              <w:jc w:val="center"/>
                            </w:pPr>
                            <w:r>
                              <w:rPr>
                                <w:rStyle w:val="pl-k"/>
                              </w:rPr>
                              <w:t>void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Style w:val="pl-en"/>
                              </w:rPr>
                              <w:t>mainFunction</w:t>
                            </w:r>
                            <w: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488E7E" id="矩形: 圆角 11" o:spid="_x0000_s1027" style="position:absolute;left:0;text-align:left;margin-left:152.15pt;margin-top:12.9pt;width:139.1pt;height:26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+IKmgIAAFcFAAAOAAAAZHJzL2Uyb0RvYy54bWysVM1O3DAQvlfqO1i+l2SXXSgRWbQCUVVC&#10;sAIqzl7HJpEcj2t7N9k+QB+gZ6RKvVR9iD4Oah+jYycbEKAequbgjD0zn+fnGx8etbUia2FdBTqn&#10;o52UEqE5FJW+zemH69M3bylxnumCKdAipxvh6NHs9avDxmRiDCWoQliCINpljclp6b3JksTxUtTM&#10;7YARGpUSbM08bu1tUljWIHqtknGa7iUN2MJY4MI5PD3plHQW8aUU3F9I6YQnKqcYm4+rjesyrMns&#10;kGW3lpmy4n0Y7B+iqFml8dIB6oR5Rla2egZVV9yCA+l3ONQJSFlxEXPAbEbpk2yuSmZEzAWL48xQ&#10;Jvf/YPn5emFJVWDvRpRoVmOPfn39cf/zW0bu7z7//v6FoAKr1BiXofGVWdh+51AMKbfS1uGPyZA2&#10;VnYzVFa0nnA8HO3v7U2mE0o46nZ3x9P0IIAmD97GOv9OQE2CkFMLK11cYvtiVdn6zPnOfmuHziGk&#10;Logo+Y0SIQ6lL4XElPDacfSOZBLHypI1QxowzoX2o05VskJ0x9MUvz6owSOGGAEDsqyUGrB7gEDU&#10;59hdrL19cBWRi4Nz+rfAOufBI94M2g/OdaXBvgSgMKv+5s5+W6SuNKFKvl22XbuDZThZQrFBCljo&#10;ZsMZflphC86Y8wtmcRhwbHDA/QUuUkGTU+glSkqwn146D/bIUdRS0uBw5dR9XDErKFHvNbL3YDSZ&#10;hGmMm8l0f4wb+1izfKzRq/oYsHFIUIwuisHeq60oLdQ3+A7Mw62oYprj3Tnl3m43x74benxJuJjP&#10;oxlOoGH+TF8ZHsBDnQO7rtsbZk3PQ48MPoftILLsCRM72+CpYb7yIKtI04e69h3A6Y1U6l+a8Dw8&#10;3kerh/dw9gcAAP//AwBQSwMEFAAGAAgAAAAhAF1kdVXdAAAACQEAAA8AAABkcnMvZG93bnJldi54&#10;bWxMjzFPwzAQhXck/oN1SGzUISEQpXGqQtWJicDS7RIfcUpsR7bbmn+PmWA83af3vtdsop7ZmZyf&#10;rBFwv8qAkRmsnMwo4ON9f1cB8wGNxNkaEvBNHjbt9VWDtbQX80bnLowshRhfowAVwlJz7gdFGv3K&#10;LmTS79M6jSGdbuTS4SWF65nnWfbINU4mNShc6EXR8NWdtAAti7g74vZA+6p7PpTxdedUL8TtTdyu&#10;gQWK4Q+GX/2kDm1y6u3JSM9mAUX2UCRUQF6mCQkoq7wE1gt4qnLgbcP/L2h/AAAA//8DAFBLAQIt&#10;ABQABgAIAAAAIQC2gziS/gAAAOEBAAATAAAAAAAAAAAAAAAAAAAAAABbQ29udGVudF9UeXBlc10u&#10;eG1sUEsBAi0AFAAGAAgAAAAhADj9If/WAAAAlAEAAAsAAAAAAAAAAAAAAAAALwEAAF9yZWxzLy5y&#10;ZWxzUEsBAi0AFAAGAAgAAAAhAHyr4gqaAgAAVwUAAA4AAAAAAAAAAAAAAAAALgIAAGRycy9lMm9E&#10;b2MueG1sUEsBAi0AFAAGAAgAAAAhAF1kdVXdAAAACQEAAA8AAAAAAAAAAAAAAAAA9AQAAGRycy9k&#10;b3ducmV2LnhtbFBLBQYAAAAABAAEAPMAAAD+BQAAAAA=&#10;" fillcolor="#4472c4 [3204]" strokecolor="#1f3763 [1604]" strokeweight="1pt">
                <v:stroke joinstyle="miter"/>
                <v:textbox>
                  <w:txbxContent>
                    <w:p w14:paraId="3171D053" w14:textId="44C2C58F" w:rsidR="00062B07" w:rsidRDefault="00062B07" w:rsidP="00062B07">
                      <w:pPr>
                        <w:jc w:val="center"/>
                      </w:pPr>
                      <w:r>
                        <w:rPr>
                          <w:rStyle w:val="pl-k"/>
                        </w:rPr>
                        <w:t>void</w:t>
                      </w:r>
                      <w:r>
                        <w:t xml:space="preserve"> </w:t>
                      </w:r>
                      <w:r>
                        <w:rPr>
                          <w:rStyle w:val="pl-en"/>
                        </w:rPr>
                        <w:t>mainFunction</w:t>
                      </w:r>
                      <w:r>
                        <w:t>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23DB4A8" w14:textId="0F9DF843" w:rsidR="00C31DA9" w:rsidRDefault="00C31DA9">
      <w:pPr>
        <w:rPr>
          <w:sz w:val="24"/>
        </w:rPr>
      </w:pPr>
    </w:p>
    <w:p w14:paraId="3A49E840" w14:textId="143867A3" w:rsidR="00050658" w:rsidRDefault="00D428D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2EC9FEC" wp14:editId="0EAA47F0">
                <wp:simplePos x="0" y="0"/>
                <wp:positionH relativeFrom="column">
                  <wp:posOffset>2819400</wp:posOffset>
                </wp:positionH>
                <wp:positionV relativeFrom="paragraph">
                  <wp:posOffset>99695</wp:posOffset>
                </wp:positionV>
                <wp:extent cx="0" cy="436822"/>
                <wp:effectExtent l="76200" t="0" r="57150" b="5905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68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2538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2" o:spid="_x0000_s1026" type="#_x0000_t32" style="position:absolute;left:0;text-align:left;margin-left:222pt;margin-top:7.85pt;width:0;height:34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mjj7QEAAP4DAAAOAAAAZHJzL2Uyb0RvYy54bWysU0uOEzEQ3SNxB8t70klAo1GUziwywAZB&#10;xOcAHrfdbck/lYukcwkugMQKWAGr2XMaGI5B2Z30jBiEBGJT7U+9V6+eq5dnvbNsqyCZ4Gs+m0w5&#10;U16Gxvi25q9ePrp3yllC4Rthg1c136vEz1Z37yx3caHmoQu2UcCIxKfFLta8Q4yLqkqyU06kSYjK&#10;06UO4ATSFtqqAbEjdmer+XR6Uu0CNBGCVCnR6flwyVeFX2sl8ZnWSSGzNSdtWCKUeJFjtVqKRQsi&#10;dkYeZIh/UOGE8VR0pDoXKNhrMLeonJEQUtA4kcFVQWsjVemBuplNf+nmRSeiKr2QOSmONqX/Ryuf&#10;bjfATENvN+fMC0dvdPX28vubD1dfPn97f/nj67u8/vSR0T2ZtYtpQZi138Bhl+IGcue9Bpe/1BPr&#10;i8H70WDVI5PDoaTTB/dPTueFrrrGRUj4WAXH8qLmCUGYtsN18J5eMcCs+Cu2TxJSZQIeAbmo9Tmi&#10;MPahbxjuI7WBYIRvrcqyKT2nVFn+ILiscG/VAH+uNLlAEocyZf7U2gLbCpocIaXyOBuZKDvDtLF2&#10;BE6Lvj8CD/kZqsps/g14RJTKweMIdsYH+F117I+S9ZB/dGDoO1twEZp9ecpiDQ1Z8erwQ+Qpvrkv&#10;8OvfdvUTAAD//wMAUEsDBBQABgAIAAAAIQCyu3Fz3QAAAAkBAAAPAAAAZHJzL2Rvd25yZXYueG1s&#10;TI/BTsMwEETvSPyDtUjcqEOVQhviVAiJHkEUDvTmxls7aryOYjcJfD2LOJTjzoxm35TrybdiwD42&#10;gRTczjIQSHUwDVkFH+/PN0sQMWkyug2ECr4wwrq6vCh1YcJIbzhskxVcQrHQClxKXSFlrB16HWeh&#10;Q2LvEHqvE5+9labXI5f7Vs6z7E563RB/cLrDJ4f1cXvyCl7t5+DntGnkYbX73tgXc3RjUur6anp8&#10;AJFwSucw/OIzOlTMtA8nMlG0CvI85y2JjcU9CA78CXsFy3wBsirl/wXVDwAAAP//AwBQSwECLQAU&#10;AAYACAAAACEAtoM4kv4AAADhAQAAEwAAAAAAAAAAAAAAAAAAAAAAW0NvbnRlbnRfVHlwZXNdLnht&#10;bFBLAQItABQABgAIAAAAIQA4/SH/1gAAAJQBAAALAAAAAAAAAAAAAAAAAC8BAABfcmVscy8ucmVs&#10;c1BLAQItABQABgAIAAAAIQDhdmjj7QEAAP4DAAAOAAAAAAAAAAAAAAAAAC4CAABkcnMvZTJvRG9j&#10;LnhtbFBLAQItABQABgAIAAAAIQCyu3Fz3QAAAAkBAAAPAAAAAAAAAAAAAAAAAEc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14:paraId="30417C13" w14:textId="5B41C290" w:rsidR="00050658" w:rsidRDefault="00050658">
      <w:pPr>
        <w:rPr>
          <w:sz w:val="24"/>
        </w:rPr>
      </w:pPr>
    </w:p>
    <w:p w14:paraId="04D1EA1B" w14:textId="135A9AF8" w:rsidR="00050658" w:rsidRDefault="000138F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C2F5427" wp14:editId="359683C0">
                <wp:simplePos x="0" y="0"/>
                <wp:positionH relativeFrom="column">
                  <wp:posOffset>2286000</wp:posOffset>
                </wp:positionH>
                <wp:positionV relativeFrom="paragraph">
                  <wp:posOffset>139180</wp:posOffset>
                </wp:positionV>
                <wp:extent cx="1087582" cy="325755"/>
                <wp:effectExtent l="0" t="0" r="17780" b="17145"/>
                <wp:wrapNone/>
                <wp:docPr id="18" name="矩形: 圆角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582" cy="3257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AC36F5" w14:textId="56E4223A" w:rsidR="00D428D9" w:rsidRDefault="00D428D9" w:rsidP="00D428D9">
                            <w:pPr>
                              <w:jc w:val="center"/>
                            </w:pPr>
                            <w:r>
                              <w:rPr>
                                <w:rStyle w:val="pl-c1"/>
                              </w:rPr>
                              <w:t>updateMap</w:t>
                            </w:r>
                            <w: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C2F5427" id="矩形: 圆角 18" o:spid="_x0000_s1028" style="position:absolute;left:0;text-align:left;margin-left:180pt;margin-top:10.95pt;width:85.65pt;height:25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vTqmwIAAFcFAAAOAAAAZHJzL2Uyb0RvYy54bWysVM1O3DAQvlfqO1i+l2RTttCILFqBqCoh&#10;WAEVZ69jk0iOx7W9m2wfoA/QM1KlXqo+RB8HtY/RsZMNCFAPVXNwbM/M5/n5Zg4Ou0aRtbCuBl3Q&#10;yU5KidAcylrfFPTD1cmrfUqcZ7pkCrQo6EY4ejh7+eKgNbnIoAJVCksQRLu8NQWtvDd5kjheiYa5&#10;HTBCo1CCbZjHo71JSstaRG9UkqXpm6QFWxoLXDiHt8e9kM4ivpSC+3MpnfBEFRR983G1cV2GNZkd&#10;sPzGMlPVfHCD/YMXDas1PjpCHTPPyMrWT6CamltwIP0OhyYBKWsuYgwYzSR9FM1lxYyIsWBynBnT&#10;5P4fLD9bLyypS6wdVkqzBmv06+uPu5/fcnJ3+/n39y8EBZil1rgclS/Nwg4nh9sQcidtE/4YDOli&#10;ZjdjZkXnCcfLSbq/N93PKOEoe51N96bTAJrcWxvr/DsBDQmbglpY6fICyxezytanzvf6Wz00Di71&#10;TsSd3ygR/FD6QkgMCZ/NonUkkzhSlqwZ0oBxLrSf9KKKlaK/nqb4DU6NFtHFCBiQZa3UiD0ABKI+&#10;xe59HfSDqYhcHI3TvznWG48W8WXQfjRuag32OQCFUQ0v9/rbJPWpCVny3bKL5c6CZrhZQrlBCljo&#10;e8MZflJjCU6Z8wtmsRmwbbDB/TkuUkFbUBh2lFRgPz13H/SRoyilpMXmKqj7uGJWUKLea2Tv28nu&#10;bujGeNid7mV4sA8ly4cSvWqOAAs3wVFieNwGfa+2W2mhucY5MA+voohpjm8XlHu7PRz5vulxknAx&#10;n0c17EDD/Km+NDyAhzwHdl1118yagYceGXwG20Zk+SMm9rrBUsN85UHWkab3eR0qgN0bqTRMmjAe&#10;Hp6j1v08nP0BAAD//wMAUEsDBBQABgAIAAAAIQBfNQBv3gAAAAkBAAAPAAAAZHJzL2Rvd25yZXYu&#10;eG1sTI8xT8MwFIR3JP6D9ZDYqJNYLW2IUxWqTkwElm5O/BoH4ufIdtvw7zETjKc73X1XbWc7sgv6&#10;MDiSkC8yYEid0wP1Ej7eDw9rYCEq0mp0hBK+McC2vr2pVKndld7w0sSepRIKpZJgYpxKzkNn0Kqw&#10;cBNS8k7OWxWT9D3XXl1TuR15kWUrbtVAacGoCV8Mdl/N2UqwWsz7T7U74mHdPB+X8+vem1bK+7t5&#10;9wQs4hz/wvCLn9ChTkytO5MObJQgVln6EiUU+QZYCixFLoC1Eh5FAbyu+P8H9Q8AAAD//wMAUEsB&#10;Ai0AFAAGAAgAAAAhALaDOJL+AAAA4QEAABMAAAAAAAAAAAAAAAAAAAAAAFtDb250ZW50X1R5cGVz&#10;XS54bWxQSwECLQAUAAYACAAAACEAOP0h/9YAAACUAQAACwAAAAAAAAAAAAAAAAAvAQAAX3JlbHMv&#10;LnJlbHNQSwECLQAUAAYACAAAACEAfrb06psCAABXBQAADgAAAAAAAAAAAAAAAAAuAgAAZHJzL2Uy&#10;b0RvYy54bWxQSwECLQAUAAYACAAAACEAXzUAb94AAAAJAQAADwAAAAAAAAAAAAAAAAD1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09AC36F5" w14:textId="56E4223A" w:rsidR="00D428D9" w:rsidRDefault="00D428D9" w:rsidP="00D428D9">
                      <w:pPr>
                        <w:jc w:val="center"/>
                      </w:pPr>
                      <w:r>
                        <w:rPr>
                          <w:rStyle w:val="pl-c1"/>
                        </w:rPr>
                        <w:t>updateMap</w:t>
                      </w:r>
                      <w:r>
                        <w:t>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2485FA7" w14:textId="5BAD1E83" w:rsidR="00050658" w:rsidRDefault="00D637D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B7861E2" wp14:editId="6A49341D">
                <wp:simplePos x="0" y="0"/>
                <wp:positionH relativeFrom="column">
                  <wp:posOffset>443344</wp:posOffset>
                </wp:positionH>
                <wp:positionV relativeFrom="paragraph">
                  <wp:posOffset>113607</wp:posOffset>
                </wp:positionV>
                <wp:extent cx="1842655" cy="0"/>
                <wp:effectExtent l="0" t="76200" r="24765" b="95250"/>
                <wp:wrapNone/>
                <wp:docPr id="205" name="直接箭头连接符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26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B845D0" id="直接箭头连接符 205" o:spid="_x0000_s1026" type="#_x0000_t32" style="position:absolute;left:0;text-align:left;margin-left:34.9pt;margin-top:8.95pt;width:145.1pt;height:0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LJM7gEAAAEEAAAOAAAAZHJzL2Uyb0RvYy54bWysU0uOEzEQ3SNxB8t70p2IGY2idGaRATYI&#10;Ij4H8LjL3Zb8U9nkcwkugMQKWAGr2c9pYDgGZXfSgwAJgdhU2+16Ve89lxfnO2vYBjBq7xo+ndSc&#10;gZO+1a5r+MsXD++dcRaTcK0w3kHD9xD5+fLuncU2zGHme29aQEZFXJxvQ8P7lMK8qqLswYo48QEc&#10;HSqPViTaYle1KLZU3ZpqVten1dZjG9BLiJH+XgyHfFnqKwUyPVUqQmKm4cQtlYglXuZYLRdi3qEI&#10;vZYHGuIfWFihHTUdS12IJNgr1L+Uslqij16lifS28kppCUUDqZnWP6l53osARQuZE8NoU/x/ZeWT&#10;zRqZbhs+q084c8LSJd28ufr6+v3N509f3l19u36b1x8/sJxAdm1DnBNq5dZ42MWwxqx9p9DmL6li&#10;u2LxfrQYdolJ+jk9uz87PaFO8nhW3QIDxvQIvGV50fCYUOiuTyvvHF2kx2mxWGwex0StCXgE5K7G&#10;5ZiENg9cy9I+kJCEWrjOQOZN6TmlyvwHxmWV9gYG+DNQZETmWNqUEYSVQbYRNDxCSnBpOlai7AxT&#10;2pgRWP8ZeMjPUCjj+TfgEVE6e5dGsNXO4++6p92Rshryjw4MurMFl77dl7ss1tCcFa8ObyIP8o/7&#10;Ar99ucvvAAAA//8DAFBLAwQUAAYACAAAACEA/g4DN9sAAAAIAQAADwAAAGRycy9kb3ducmV2Lnht&#10;bEyPwU7DMBBE70j8g7VI3KjTIgWSxqkQEj2CaDnAzY23dtR4HcVuEvh6FnGA486MZt9Um9l3YsQh&#10;toEULBcZCKQmmJasgrf90809iJg0Gd0FQgWfGGFTX15UujRholccd8kKLqFYagUupb6UMjYOvY6L&#10;0COxdwyD14nPwUoz6InLfSdXWZZLr1viD073+OiwOe3OXsGLfR/9iratPBYfX1v7bE5uSkpdX80P&#10;axAJ5/QXhh98RoeamQ7hTCaKTkFeMHli/a4Awf5tnvG2w68g60r+H1B/AwAA//8DAFBLAQItABQA&#10;BgAIAAAAIQC2gziS/gAAAOEBAAATAAAAAAAAAAAAAAAAAAAAAABbQ29udGVudF9UeXBlc10ueG1s&#10;UEsBAi0AFAAGAAgAAAAhADj9If/WAAAAlAEAAAsAAAAAAAAAAAAAAAAALwEAAF9yZWxzLy5yZWxz&#10;UEsBAi0AFAAGAAgAAAAhAFEEskzuAQAAAQQAAA4AAAAAAAAAAAAAAAAALgIAAGRycy9lMm9Eb2Mu&#10;eG1sUEsBAi0AFAAGAAgAAAAhAP4OAzfbAAAACAEAAA8AAAAAAAAAAAAAAAAASA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DA38A0E" wp14:editId="156134CC">
                <wp:simplePos x="0" y="0"/>
                <wp:positionH relativeFrom="column">
                  <wp:posOffset>443345</wp:posOffset>
                </wp:positionH>
                <wp:positionV relativeFrom="paragraph">
                  <wp:posOffset>113607</wp:posOffset>
                </wp:positionV>
                <wp:extent cx="0" cy="5077691"/>
                <wp:effectExtent l="0" t="0" r="38100" b="27940"/>
                <wp:wrapNone/>
                <wp:docPr id="204" name="直接连接符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776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07EE93" id="直接连接符 204" o:spid="_x0000_s1026" style="position:absolute;left:0;text-align:left;flip:y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9pt,8.95pt" to="34.9pt,40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UzzzwEAAM4DAAAOAAAAZHJzL2Uyb0RvYy54bWysU0uOEzEQ3SNxB8t70p0IZqCVzixmBBsE&#10;Eb+9x11OW/JPZZPuXIILILGDFUv23IbhGJTdSYMAIYHYlPyp96rec3l9MVrD9oBRe9fy5aLmDJz0&#10;nXa7lr988fDOfc5iEq4Txjto+QEiv9jcvrUeQgMr33vTATIicbEZQsv7lEJTVVH2YEVc+ACOLpVH&#10;KxJtcVd1KAZit6Za1fVZNXjsAnoJMdLp1XTJN4VfKZDpqVIREjMtp95SiVjidY7VZi2aHYrQa3ls&#10;Q/xDF1ZoR0VnqiuRBHuN+hcqqyX66FVaSG8rr5SWUDSQmmX9k5rnvQhQtJA5Mcw2xf9HK5/st8h0&#10;1/JVfZczJyw90s3bT1/evP/6+R3Fm48fWL4io4YQG8q/dFs87mLYYlY9KrRMGR1e0QwUH0gZG4vN&#10;h9lmGBOT06Gk03v1+fnZg2VmriaKTBUwpkfgLcuLlhvtsgOiEfvHMU2ppxTC5ZamJsoqHQzkZOOe&#10;gSJVVGxqp8wTXBpke0GTIKQEl06lS3aGKW3MDKxL2T8Cj/kZCmXW/gY8I0pl79IMttp5/F31NJ5a&#10;VlP+yYFJd7bg2neH8jzFGhqaYu5xwPNU/rgv8O/fcPMNAAD//wMAUEsDBBQABgAIAAAAIQBo3jEg&#10;3gAAAAgBAAAPAAAAZHJzL2Rvd25yZXYueG1sTI/NTsMwEITvSLyDtUhcEHVaif6EOBVCwKE9tYAE&#10;t028JFHjdRS7aXj7LlzgODurmW+y9ehaNVAfGs8GppMEFHHpbcOVgbfX59slqBCRLbaeycA3BVjn&#10;lxcZptafeEfDPlZKQjikaKCOsUu1DmVNDsPEd8TiffneYRTZV9r2eJJw1+pZksy1w4alocaOHmsq&#10;D/ujM/AZfHh63xTDy2G3GfFmG2cfpTXm+mp8uAcVaYx/z/CDL+iQC1Phj2yDag3MV0Ie5b5YgRL/&#10;VxcGltPFHeg80/8H5GcAAAD//wMAUEsBAi0AFAAGAAgAAAAhALaDOJL+AAAA4QEAABMAAAAAAAAA&#10;AAAAAAAAAAAAAFtDb250ZW50X1R5cGVzXS54bWxQSwECLQAUAAYACAAAACEAOP0h/9YAAACUAQAA&#10;CwAAAAAAAAAAAAAAAAAvAQAAX3JlbHMvLnJlbHNQSwECLQAUAAYACAAAACEA8/lM888BAADOAwAA&#10;DgAAAAAAAAAAAAAAAAAuAgAAZHJzL2Uyb0RvYy54bWxQSwECLQAUAAYACAAAACEAaN4xIN4AAAAI&#10;AQAADwAAAAAAAAAAAAAAAAApBAAAZHJzL2Rvd25yZXYueG1sUEsFBgAAAAAEAAQA8wAAADQFAAAA&#10;AA==&#10;" strokecolor="#4472c4 [3204]" strokeweight=".5pt">
                <v:stroke joinstyle="miter"/>
              </v:line>
            </w:pict>
          </mc:Fallback>
        </mc:AlternateContent>
      </w:r>
    </w:p>
    <w:p w14:paraId="70D06721" w14:textId="134AA046" w:rsidR="00050658" w:rsidRDefault="000138F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0F35A7F" wp14:editId="4D333E0A">
                <wp:simplePos x="0" y="0"/>
                <wp:positionH relativeFrom="column">
                  <wp:posOffset>3061855</wp:posOffset>
                </wp:positionH>
                <wp:positionV relativeFrom="paragraph">
                  <wp:posOffset>69619</wp:posOffset>
                </wp:positionV>
                <wp:extent cx="381000" cy="429260"/>
                <wp:effectExtent l="0" t="0" r="76200" b="6604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429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54CC82" id="直接箭头连接符 29" o:spid="_x0000_s1026" type="#_x0000_t32" style="position:absolute;left:0;text-align:left;margin-left:241.1pt;margin-top:5.5pt;width:30pt;height:33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nvB9AEAAAMEAAAOAAAAZHJzL2Uyb0RvYy54bWysU0uOEzEQ3SNxB8t70p2ARjNROrPIABsE&#10;EZ8DeNzltCX/ZBfp5BJcAIkVsAJWs+c0MByDsjvpQYCQQGyq7a56VfVelRfnO2vYFmLS3jV8Oqk5&#10;Ayd9q92m4S+eP7hzyllC4VphvIOG7yHx8+XtW4s+zGHmO29aiIySuDTvQ8M7xDCvqiQ7sCJNfABH&#10;TuWjFUjXuKnaKHrKbk01q+uTqvexDdFLSIn+XgxOviz5lQKJT5RKgMw0nHrDYmOxl9lWy4WYb6II&#10;nZaHNsQ/dGGFdlR0THUhULCXUf+SymoZffIKJ9LbyiulJRQOxGZa/8TmWScCFC4kTgqjTOn/pZWP&#10;t+vIdNvw2RlnTlia0fXrq6+v3l1/+vjl7dW3z2/y+cN7Rn4Sqw9pTpiVW8fDLYV1zMx3Ktr8JU5s&#10;VwTejwLDDpmkn3dPp3VNY5Dkujc7m52UAVQ34BATPgRvWT40PGEUetPhyjtHo/RxWkQW20cJqTwB&#10;j4Bc2bhsUWhz37UM94G4YNTCbQzk3ik8h1SZw9B1OeHewAB/CoqkoD6HMmUJYWUi2wpaHyElOJyO&#10;mSg6w5Q2ZgTWpb8/Ag/xGQplQf8GPCJKZe9wBFvtfPxdddwdW1ZD/FGBgXeW4NK3+zLPIg1tWtHq&#10;8CryKv94L/Cbt7v8DgAA//8DAFBLAwQUAAYACAAAACEANRQc3t0AAAAJAQAADwAAAGRycy9kb3du&#10;cmV2LnhtbEyPwU7DMBBE70j8g7VI3KjTqJQQ4lQIiR5BFA5wc+OtHTVeR7GbBL6e7QmOO/M0O1Nt&#10;Zt+JEYfYBlKwXGQgkJpgWrIKPt6fbwoQMWkyuguECr4xwqa+vKh0acJEbzjukhUcQrHUClxKfSll&#10;bBx6HRehR2LvEAavE5+DlWbQE4f7TuZZtpZet8QfnO7xyWFz3J28glf7Ofqctq083H/9bO2LObop&#10;KXV9NT8+gEg4pz8YzvW5OtTcaR9OZKLoFKyKPGeUjSVvYuB2dRb2Cu6KNci6kv8X1L8AAAD//wMA&#10;UEsBAi0AFAAGAAgAAAAhALaDOJL+AAAA4QEAABMAAAAAAAAAAAAAAAAAAAAAAFtDb250ZW50X1R5&#10;cGVzXS54bWxQSwECLQAUAAYACAAAACEAOP0h/9YAAACUAQAACwAAAAAAAAAAAAAAAAAvAQAAX3Jl&#10;bHMvLnJlbHNQSwECLQAUAAYACAAAACEAxj57wfQBAAADBAAADgAAAAAAAAAAAAAAAAAuAgAAZHJz&#10;L2Uyb0RvYy54bWxQSwECLQAUAAYACAAAACEANRQc3t0AAAAJAQAADwAAAAAAAAAAAAAAAABO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C93DD97" wp14:editId="41DFEDDC">
                <wp:simplePos x="0" y="0"/>
                <wp:positionH relativeFrom="column">
                  <wp:posOffset>2112818</wp:posOffset>
                </wp:positionH>
                <wp:positionV relativeFrom="paragraph">
                  <wp:posOffset>69792</wp:posOffset>
                </wp:positionV>
                <wp:extent cx="422564" cy="429318"/>
                <wp:effectExtent l="38100" t="0" r="34925" b="6604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2564" cy="4293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F438B2" id="直接箭头连接符 27" o:spid="_x0000_s1026" type="#_x0000_t32" style="position:absolute;left:0;text-align:left;margin-left:166.35pt;margin-top:5.5pt;width:33.25pt;height:33.8pt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IKn+QEAAA0EAAAOAAAAZHJzL2Uyb0RvYy54bWysU0uOEzEQ3SNxB8t70kkThiFKZxYZPgsE&#10;EZ8DeNx22pJ/Khf5XIILILECVsBq9pwGhmNQdicNAoQEYmPZLr9X9V6V52c7Z9lGQTLBN3wyGnOm&#10;vAyt8euGP39278YpZwmFb4UNXjV8rxI/W1y/Nt/GmapDF2yrgBGJT7NtbHiHGGdVlWSnnEijEJWn&#10;oA7gBNIR1lULYkvszlb1eHxSbQO0EYJUKdHteR/ki8KvtZL4WOukkNmGU21YVijrRV6rxVzM1iBi&#10;Z+ShDPEPVThhPCUdqM4FCvYCzC9UzkgIKWgcyeCqoLWRqmggNZPxT2qediKqooXMSXGwKf0/Wvlo&#10;swJm2obXtznzwlGPrl5dfnn59urjh89vLr9+ep33798xipNZ25hmhFn6FRxOKa4gK99pcExbEx/Q&#10;HBQvSB3bFav3g9Vqh0zS5bSub51MOZMUmtZ3bk5OM3vV02S6CAnvq+BY3jQ8IQiz7nAZvKemBuhT&#10;iM3DhD3wCMhg6/OKwti7vmW4j6QKwQi/tuqQJz+pspq+/rLDvVU9/InSZArV2acp46iWFthG0CAJ&#10;KZXHycBErzNMG2sH4LhY8Efg4X2GqjKqfwMeECVz8DiAnfEBfpcdd8eSdf/+6ECvO1twEdp96Wyx&#10;hmau9OTwP/JQ/3gu8O+/ePENAAD//wMAUEsDBBQABgAIAAAAIQANlRu+4AAAAAkBAAAPAAAAZHJz&#10;L2Rvd25yZXYueG1sTI9NT4NAEIbvJv6HzZh4s0shaQFZGj/KwR6aWI3xuLAjoOwsYbct/nvHkx4n&#10;75tnnrfYzHYQJ5x870jBchGBQGqc6alV8PpS3aQgfNBk9OAIFXyjh015eVHo3LgzPePpEFrBEPK5&#10;VtCFMOZS+qZDq/3CjUicfbjJ6sDn1Eoz6TPD7SDjKFpJq3viD50e8aHD5utwtEx5qu6z7ef+Pd09&#10;7uxbXdl2m1mlrq/mu1sQAefwV4ZffVaHkp1qdyTjxaAgSeI1VzlY8iYuJFkWg6gVrNMVyLKQ/xeU&#10;PwAAAP//AwBQSwECLQAUAAYACAAAACEAtoM4kv4AAADhAQAAEwAAAAAAAAAAAAAAAAAAAAAAW0Nv&#10;bnRlbnRfVHlwZXNdLnhtbFBLAQItABQABgAIAAAAIQA4/SH/1gAAAJQBAAALAAAAAAAAAAAAAAAA&#10;AC8BAABfcmVscy8ucmVsc1BLAQItABQABgAIAAAAIQDTsIKn+QEAAA0EAAAOAAAAAAAAAAAAAAAA&#10;AC4CAABkcnMvZTJvRG9jLnhtbFBLAQItABQABgAIAAAAIQANlRu+4AAAAAk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</w:p>
    <w:p w14:paraId="6153C804" w14:textId="463A7A2B" w:rsidR="00050658" w:rsidRDefault="00050658">
      <w:pPr>
        <w:rPr>
          <w:sz w:val="24"/>
        </w:rPr>
      </w:pPr>
    </w:p>
    <w:p w14:paraId="6B7FBDC9" w14:textId="55F396CB" w:rsidR="00050658" w:rsidRDefault="009A7A5C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1B429EA" wp14:editId="46B4DDCC">
                <wp:simplePos x="0" y="0"/>
                <wp:positionH relativeFrom="column">
                  <wp:posOffset>1406236</wp:posOffset>
                </wp:positionH>
                <wp:positionV relativeFrom="paragraph">
                  <wp:posOffset>101138</wp:posOffset>
                </wp:positionV>
                <wp:extent cx="1125220" cy="408940"/>
                <wp:effectExtent l="0" t="0" r="17780" b="10160"/>
                <wp:wrapNone/>
                <wp:docPr id="35" name="矩形: 圆角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220" cy="4089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457B64" w14:textId="22F0F6BB" w:rsidR="00787948" w:rsidRDefault="00787948" w:rsidP="0078794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uffer</w:t>
                            </w:r>
                            <w:r w:rsidR="009A7A5C">
                              <w:t>缓冲</w:t>
                            </w:r>
                            <w:r w:rsidR="009A7A5C">
                              <w:rPr>
                                <w:rFonts w:hint="eastAsia"/>
                              </w:rPr>
                              <w:t>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1B429EA" id="矩形: 圆角 35" o:spid="_x0000_s1029" style="position:absolute;left:0;text-align:left;margin-left:110.75pt;margin-top:7.95pt;width:88.6pt;height:32.2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NhNnAIAAFcFAAAOAAAAZHJzL2Uyb0RvYy54bWysVM1O3DAQvlfqO1i+lyTb3RYismgFoqqE&#10;AAEVZ69jk0iOx7W9m2wfoA/QM1KlXqo+RB8HtY/RsZMNCFAPVffg9WRmvvn7xvsHXaPIWlhXgy5o&#10;tpNSIjSHstY3Bf1wdfxqlxLnmS6ZAi0KuhGOHsxfvthvTS4mUIEqhSUIol3emoJW3ps8SRyvRMPc&#10;DhihUSnBNsyjaG+S0rIW0RuVTNL0TdKCLY0FLpzDr0e9ks4jvpSC+zMpnfBEFRRz8/G08VyGM5nv&#10;s/zGMlPVfEiD/UMWDas1Bh2hjphnZGXrJ1BNzS04kH6HQ5OAlDUXsQasJksfVXNZMSNiLdgcZ8Y2&#10;uf8Hy0/X55bUZUFfzyjRrMEZ/fr64+7nt5zc3X7+/f0LQQV2qTUuR+NLc24HyeE1lNxJ24R/LIZ0&#10;sbObsbOi84TjxyybzCYTHABH3TTd3ZvG1if33sY6/05AQ8KloBZWurzA8cWusvWJ8xgW7bd2KISU&#10;+iTizW+UCHkofSEkloRhJ9E7kkkcKkvWDGnAOBfaZ72qYqXoP89S/IVKMcjoEaUIGJBlrdSIPQAE&#10;oj7F7mEG++AqIhdH5/RvifXOo0eMDNqPzk2twT4HoLCqIXJvv21S35rQJd8tu37c26EuodwgBSz0&#10;u+EMP65xBCfM+XNmcRlwarjg/gwPqaAtKAw3Siqwn577HuyRo6ilpMXlKqj7uGJWUKLea2TvXjZF&#10;AhAfhensbWCGfahZPtToVXMIOLgMnxLD4zXYe7W9SgvNNb4DixAVVUxzjF1Q7u1WOPT90uNLwsVi&#10;Ec1wAw3zJ/rS8AAe+hzYddVdM2sGHnpk8ClsF5Hlj5jY2wZPDYuVB1lHmoZO930dJoDbG6k0vDTh&#10;eXgoR6v793D+BwAA//8DAFBLAwQUAAYACAAAACEAn/AfmN0AAAAJAQAADwAAAGRycy9kb3ducmV2&#10;LnhtbEyPMU/DMBCFdyT+g3VIbNRpokAa4lSFqhMTgaXbJT7iQGxHttuaf4+ZYDy9T+9912yjntmZ&#10;nJ+sEbBeZcDIDFZOZhTw/na4q4D5gEbibA0J+CYP2/b6qsFa2ot5pXMXRpZKjK9RgAphqTn3gyKN&#10;fmUXMin7sE5jSKcbuXR4SeV65nmW3XONk0kLChd6VjR8dSctQMsi7j9xd6RD1T0dy/iyd6oX4vYm&#10;7h6BBYrhD4Zf/aQObXLq7clIz2YBeb4uE5qCcgMsAcWmegDWC6iyAnjb8P8ftD8AAAD//wMAUEsB&#10;Ai0AFAAGAAgAAAAhALaDOJL+AAAA4QEAABMAAAAAAAAAAAAAAAAAAAAAAFtDb250ZW50X1R5cGVz&#10;XS54bWxQSwECLQAUAAYACAAAACEAOP0h/9YAAACUAQAACwAAAAAAAAAAAAAAAAAvAQAAX3JlbHMv&#10;LnJlbHNQSwECLQAUAAYACAAAACEAYMDYTZwCAABXBQAADgAAAAAAAAAAAAAAAAAuAgAAZHJzL2Uy&#10;b0RvYy54bWxQSwECLQAUAAYACAAAACEAn/AfmN0AAAAJ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4F457B64" w14:textId="22F0F6BB" w:rsidR="00787948" w:rsidRDefault="00787948" w:rsidP="0078794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t>uffer</w:t>
                      </w:r>
                      <w:r w:rsidR="009A7A5C">
                        <w:t>缓冲</w:t>
                      </w:r>
                      <w:r w:rsidR="009A7A5C">
                        <w:rPr>
                          <w:rFonts w:hint="eastAsia"/>
                        </w:rPr>
                        <w:t>区</w:t>
                      </w:r>
                    </w:p>
                  </w:txbxContent>
                </v:textbox>
              </v:roundrect>
            </w:pict>
          </mc:Fallback>
        </mc:AlternateContent>
      </w:r>
      <w:r w:rsidR="005C23C6" w:rsidRPr="003D346B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56182317" wp14:editId="23ADC2E3">
                <wp:simplePos x="0" y="0"/>
                <wp:positionH relativeFrom="column">
                  <wp:posOffset>2701578</wp:posOffset>
                </wp:positionH>
                <wp:positionV relativeFrom="paragraph">
                  <wp:posOffset>53802</wp:posOffset>
                </wp:positionV>
                <wp:extent cx="706120" cy="1404620"/>
                <wp:effectExtent l="0" t="0" r="0" b="6350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1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04E33" w14:textId="77E7ABB3" w:rsidR="003D346B" w:rsidRDefault="003D346B">
                            <w:r>
                              <w:t>互斥锁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182317" id="文本框 2" o:spid="_x0000_s1030" type="#_x0000_t202" style="position:absolute;left:0;text-align:left;margin-left:212.7pt;margin-top:4.25pt;width:55.6pt;height:110.6pt;z-index:-251589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iSoMgIAACQEAAAOAAAAZHJzL2Uyb0RvYy54bWysU82O0zAQviPxDpbvNElJu7tR09XSpQhp&#10;+ZEWHsBxnMbC8RjbbbI8wPIGnLhw57n6HIydbrfADeGDNeOZ+TzzzczicugU2QnrJOiSZpOUEqE5&#10;1FJvSvrxw/rZOSXOM10zBVqU9E44erl8+mTRm0JMoQVVC0sQRLuiNyVtvTdFkjjeio65CRih0diA&#10;7ZhH1W6S2rIe0TuVTNN0nvRga2OBC+fw9Xo00mXEbxrB/bumccITVVLMzcfbxrsKd7JcsGJjmWkl&#10;P6TB/iGLjkmNnx6hrplnZGvlX1Cd5BYcNH7CoUugaSQXsQasJkv/qOa2ZUbEWpAcZ440uf8Hy9/u&#10;3lsi65I+x05p1mGP9t++7r//3P+4J9PAT29cgW63Bh398AIG7HOs1Zkb4J8c0bBqmd6IK2uhbwWr&#10;Mb8sRCYnoSOOCyBV/wZq/IdtPUSgobFdIA/pIIiOfbo79kYMnnB8PEvn2RQtHE1ZnuZzVMIXrHiI&#10;Ntb5VwI6EoSSWux9RGe7G+dH1weX8JkDJeu1VCoqdlOtlCU7hnOyjueA/pub0qQv6cVsOovIGkI8&#10;QrOikx7nWMmupOdpOCGcFYGNl7qOsmdSjTImrfSBnsDIyI0fqiF2Ig+xgboK6jvky8I4trhmKLRg&#10;v1DS48iW1H3eMisoUa81cn6R5XmY8ajks7NAlz21VKcWpjlCldRTMoorH/ci0mGusDdrGWl7zOSQ&#10;Mo5iJP6wNmHWT/Xo9bjcy18AAAD//wMAUEsDBBQABgAIAAAAIQC08Btq3wAAAAkBAAAPAAAAZHJz&#10;L2Rvd25yZXYueG1sTI/NTsMwEITvSLyDtUjcqENoQgnZVBUVFw5IFKT26MabOMI/ke2m4e0xJ3oc&#10;zWjmm3o9G80m8mFwFuF+kQEj2zo52B7h6/P1bgUsRGGl0M4Swg8FWDfXV7WopDvbD5p2sWepxIZK&#10;IKgYx4rz0CoyIizcSDZ5nfNGxCR9z6UX51RuNM+zrORGDDYtKDHSi6L2e3cyCHujBrn174dO6mn7&#10;1m2KcfYj4u3NvHkGFmmO/2H4w0/o0CSmoztZGZhGWObFMkURVgWw5BcPZQnsiJDnT4/Am5pfPmh+&#10;AQAA//8DAFBLAQItABQABgAIAAAAIQC2gziS/gAAAOEBAAATAAAAAAAAAAAAAAAAAAAAAABbQ29u&#10;dGVudF9UeXBlc10ueG1sUEsBAi0AFAAGAAgAAAAhADj9If/WAAAAlAEAAAsAAAAAAAAAAAAAAAAA&#10;LwEAAF9yZWxzLy5yZWxzUEsBAi0AFAAGAAgAAAAhAG3qJKgyAgAAJAQAAA4AAAAAAAAAAAAAAAAA&#10;LgIAAGRycy9lMm9Eb2MueG1sUEsBAi0AFAAGAAgAAAAhALTwG2rfAAAACQEAAA8AAAAAAAAAAAAA&#10;AAAAjAQAAGRycy9kb3ducmV2LnhtbFBLBQYAAAAABAAEAPMAAACYBQAAAAA=&#10;" stroked="f">
                <v:textbox style="mso-fit-shape-to-text:t">
                  <w:txbxContent>
                    <w:p w14:paraId="6E204E33" w14:textId="77E7ABB3" w:rsidR="003D346B" w:rsidRDefault="003D346B">
                      <w:r>
                        <w:t>互斥锁</w:t>
                      </w:r>
                    </w:p>
                  </w:txbxContent>
                </v:textbox>
              </v:shape>
            </w:pict>
          </mc:Fallback>
        </mc:AlternateContent>
      </w:r>
      <w:r w:rsidR="00787948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9825E4D" wp14:editId="5C1A47E5">
                <wp:simplePos x="0" y="0"/>
                <wp:positionH relativeFrom="column">
                  <wp:posOffset>3442335</wp:posOffset>
                </wp:positionH>
                <wp:positionV relativeFrom="paragraph">
                  <wp:posOffset>102004</wp:posOffset>
                </wp:positionV>
                <wp:extent cx="865909" cy="408940"/>
                <wp:effectExtent l="0" t="0" r="10795" b="10160"/>
                <wp:wrapNone/>
                <wp:docPr id="31" name="矩形: 圆角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909" cy="40894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E9995" w14:textId="5D86ECFD" w:rsidR="00787948" w:rsidRDefault="00787948" w:rsidP="00787948">
                            <w:pPr>
                              <w:jc w:val="center"/>
                            </w:pPr>
                            <w:r>
                              <w:t>hThread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825E4D" id="矩形: 圆角 31" o:spid="_x0000_s1031" style="position:absolute;left:0;text-align:left;margin-left:271.05pt;margin-top:8.05pt;width:68.2pt;height:32.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H9BuQIAAJcFAAAOAAAAZHJzL2Uyb0RvYy54bWysVM1uEzEQviPxDpbvdDchKc2qmypqFYRU&#10;tVVb1LPjtbMreW1jO9kND8ADcK6ExAXxEDxOBY/B2N7dRqXigMjB8ezMfPPjb+b4pK0F2jJjKyVz&#10;PDpIMWKSqqKS6xy/v12+OsLIOiILIpRkOd4xi0/mL18cNzpjY1UqUTCDAETarNE5Lp3TWZJYWrKa&#10;2AOlmQQlV6YmDkSzTgpDGkCvRTJO08OkUabQRlFmLXw9i0o8D/icM+ouObfMIZFjyM2F04Rz5c9k&#10;fkyytSG6rGiXBvmHLGpSSQg6QJ0RR9DGVH9A1RU1yiruDqiqE8V5RVmoAaoZpU+quSmJZqEWaI7V&#10;Q5vs/4OlF9srg6oix69HGElSwxv9/PL94cfXDD3cf/r17TMCBXSp0TYD4xt9ZTrJwtWX3HJT+38o&#10;BrWhs7uhs6x1iMLHo8PpLJ1hREE1SY9mk9D55NFZG+veMlUjf8mxURtZXMPrhaaS7bl1EBXsezsf&#10;UEh/WiWqYlkJEQSzXp0Kg7YE3nu5TOHnkwfHPTOQvGviS4pFhJvbCRZhrxmHlkDa4xA+kJENsIRS&#10;Jt0oqkpSsBhtuh/M09d7hNBCAqBH5pDlgN0B9JYRpMeOOXf23pUFLg/O6d8Si86DR4ispBuc60oq&#10;8xyAgKq6yNG+b1Jsje+Sa1dtoMu0J8VKFTugkFFxtqymywre8JxYd0UMDBOMHSwIdwkHF6rJsepu&#10;GJXKfHzuu7cHjoMWowaGM8f2w4YYhpF4J4H9s9EEGIRcECbTN2MQzL5mta+Rm/pUAR+A4JBduHp7&#10;J/orN6q+gz2y8FFBRSSF2DmmzvTCqYtLAzYRZYtFMIMJ1sSdyxtNPbjvs6fnbXtHjO6I7GACLlQ/&#10;yCR7QuVo6z2lWmyc4lXgue907Gv3AjD9gUrdpvLrZV8OVo/7dP4bAAD//wMAUEsDBBQABgAIAAAA&#10;IQA9n8BD4AAAAAkBAAAPAAAAZHJzL2Rvd25yZXYueG1sTI+xTsMwEIZ3JN7BOiQ2arc0IYQ4VUAg&#10;McDQloHRjU0cEZ8j22kDT88xwXQ6/Z/++67azG5gRxNi71HCciGAGWy97rGT8LZ/uiqAxaRQq8Gj&#10;kfBlImzq87NKldqfcGuOu9QxKsFYKgk2pbHkPLbWOBUXfjRI2YcPTiVaQ8d1UCcqdwNfCZFzp3qk&#10;C1aN5sGa9nM3OQmP701nX6Z4O+/X18+ied2G4fteysuLubkDlsyc/mD41Sd1qMnp4CfUkQ0SsvVq&#10;SSgFOU0C8psiA3aQUIgMeF3x/x/UPwAAAP//AwBQSwECLQAUAAYACAAAACEAtoM4kv4AAADhAQAA&#10;EwAAAAAAAAAAAAAAAAAAAAAAW0NvbnRlbnRfVHlwZXNdLnhtbFBLAQItABQABgAIAAAAIQA4/SH/&#10;1gAAAJQBAAALAAAAAAAAAAAAAAAAAC8BAABfcmVscy8ucmVsc1BLAQItABQABgAIAAAAIQADTH9B&#10;uQIAAJcFAAAOAAAAAAAAAAAAAAAAAC4CAABkcnMvZTJvRG9jLnhtbFBLAQItABQABgAIAAAAIQA9&#10;n8BD4AAAAAkBAAAPAAAAAAAAAAAAAAAAABMFAABkcnMvZG93bnJldi54bWxQSwUGAAAAAAQABADz&#10;AAAAIAYAAAAA&#10;" fillcolor="#4472c4 [3204]" strokecolor="red" strokeweight="1pt">
                <v:stroke joinstyle="miter"/>
                <v:textbox>
                  <w:txbxContent>
                    <w:p w14:paraId="700E9995" w14:textId="5D86ECFD" w:rsidR="00787948" w:rsidRDefault="00787948" w:rsidP="00787948">
                      <w:pPr>
                        <w:jc w:val="center"/>
                      </w:pPr>
                      <w:r>
                        <w:t>hThread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87EAC6C" w14:textId="7387F56C" w:rsidR="00050658" w:rsidRDefault="003D346B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3D2418E" wp14:editId="7744F654">
                <wp:simplePos x="0" y="0"/>
                <wp:positionH relativeFrom="column">
                  <wp:posOffset>2531630</wp:posOffset>
                </wp:positionH>
                <wp:positionV relativeFrom="paragraph">
                  <wp:posOffset>84859</wp:posOffset>
                </wp:positionV>
                <wp:extent cx="911225" cy="0"/>
                <wp:effectExtent l="38100" t="76200" r="22225" b="9525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12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45D652" id="直接箭头连接符 37" o:spid="_x0000_s1026" type="#_x0000_t32" style="position:absolute;left:0;text-align:left;margin-left:199.35pt;margin-top:6.7pt;width:71.75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As19AEAABoEAAAOAAAAZHJzL2Uyb0RvYy54bWysU0uOEzEQ3SNxB8t70ukgfq10ZpEBNggi&#10;PgfwuMtpS/7JLvK5BBdAYgWsGFaz5zQwHIOyO+lBMEICsam2u/xe1Xsuz0921rANxKS9a3k9mXIG&#10;TvpOu3XLX718dOs+ZwmF64TxDlq+h8RPFjdvzLehgZnvvekgMiJxqdmGlveIoamqJHuwIk18AEdJ&#10;5aMVSNu4rrootsRuTTWbTu9WWx+7EL2ElOjv6ZDki8KvFEh8plQCZKbl1BuWGEs8y7FazEWzjiL0&#10;Wh7aEP/QhRXaUdGR6lSgYK+j/o3Kahl98gon0tvKK6UlFA2kpp7+ouZFLwIULWROCqNN6f/Ryqeb&#10;VWS6a/nte5w5YemOLt9efHvz4fLz+df3F9+/vMvrTx8Z5cmsbUgNYZZuFQ+7FFYxK9+paPOXNLFd&#10;MXg/Ggw7ZJJ+Pqjr2ewOZ/KYqq5wISZ8DN6yvGh5wij0useld45u0ce6+Cs2TxJSZQIeAbmocTn2&#10;ILqHrmO4DyQDoxZubWC4YxTaXJ8jqgyvsrRBTFnh3sBA/RwUOUTtDy2U2YSliWwjaKqElOCwzlUK&#10;E53OMKWNGYHT0vsfgYfzGQplbv8GPCJKZe9wBFvtfLyuOu6OLavh/NGBQXe24Mx3+3LNxRoawKLw&#10;8FjyhP+8L/CrJ734AQAA//8DAFBLAwQUAAYACAAAACEAXUESztwAAAAJAQAADwAAAGRycy9kb3du&#10;cmV2LnhtbEyPTU/DMAyG70j8h8hI3FhCN2AtTSeEBLshbUPimjZeW9E4VZN+8O8x4gBH+330+nG+&#10;W1wnJhxC60nD7UqBQKq8banW8H56udmCCNGQNZ0n1PCFAXbF5UVuMutnOuB0jLXgEgqZ0dDE2GdS&#10;hqpBZ8LK90icnf3gTORxqKUdzMzlrpOJUvfSmZb4QmN6fG6w+jyOTgN9LOpU9+r8Nk/7ckhf4xj2&#10;qdbXV8vTI4iIS/yD4Uef1aFgp9KPZIPoNKzT7QOjHKw3IBi42yQJiPJ3IYtc/v+g+AYAAP//AwBQ&#10;SwECLQAUAAYACAAAACEAtoM4kv4AAADhAQAAEwAAAAAAAAAAAAAAAAAAAAAAW0NvbnRlbnRfVHlw&#10;ZXNdLnhtbFBLAQItABQABgAIAAAAIQA4/SH/1gAAAJQBAAALAAAAAAAAAAAAAAAAAC8BAABfcmVs&#10;cy8ucmVsc1BLAQItABQABgAIAAAAIQBKiAs19AEAABoEAAAOAAAAAAAAAAAAAAAAAC4CAABkcnMv&#10;ZTJvRG9jLnhtbFBLAQItABQABgAIAAAAIQBdQRLO3AAAAAkBAAAPAAAAAAAAAAAAAAAAAE4EAABk&#10;cnMvZG93bnJldi54bWxQSwUGAAAAAAQABADzAAAAVw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52166420" w14:textId="7179092B" w:rsidR="00050658" w:rsidRDefault="00A36824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BC8A0A0" wp14:editId="2BAAE210">
                <wp:simplePos x="0" y="0"/>
                <wp:positionH relativeFrom="column">
                  <wp:posOffset>3941618</wp:posOffset>
                </wp:positionH>
                <wp:positionV relativeFrom="paragraph">
                  <wp:posOffset>113607</wp:posOffset>
                </wp:positionV>
                <wp:extent cx="0" cy="547255"/>
                <wp:effectExtent l="76200" t="0" r="57150" b="62865"/>
                <wp:wrapNone/>
                <wp:docPr id="207" name="直接箭头连接符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7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C0C881" id="直接箭头连接符 207" o:spid="_x0000_s1026" type="#_x0000_t32" style="position:absolute;left:0;text-align:left;margin-left:310.35pt;margin-top:8.95pt;width:0;height:43.1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Vlo7QEAAAAEAAAOAAAAZHJzL2Uyb0RvYy54bWysU0uOEzEQ3SNxB8t70p2IMChKZxYZYIMg&#10;4nMAj7uctuSfyiafS3ABJFbACmY1e07DzByDsjvpQYCQQGyqbXe9V6+ey/PTnTVsAxi1dw0fj2rO&#10;wEnfardu+OtXj+895Cwm4VphvIOG7yHy08XdO/NtmMHEd960gIxIXJxtQ8O7lMKsqqLswIo48gEc&#10;/VQerUi0xXXVotgSuzXVpK4fVFuPbUAvIUY6Pet/8kXhVwpkeq5UhMRMw0lbKhFLPM+xWszFbI0i&#10;dFoeZIh/UGGFdlR0oDoTSbA3qH+hslqij16lkfS28kppCaUH6mZc/9TNy04EKL2QOTEMNsX/Ryuf&#10;bVbIdNvwSX3CmROWLun63eXV24/XF1++fbi8+fo+rz9/YjmB7NqGOCPU0q3wsIthhbn3nUKbv9QV&#10;2xWL94PFsEtM9oeSTqf3TybTaaarbnEBY3oC3rK8aHhMKPS6S0vvHN2jx3FxWGyextQDj4Bc1Lgc&#10;k9DmkWtZ2gfqI6EWbm3gUCenVFl+L7is0t5AD38BinwgiX2ZMoGwNMg2gmZHSAkujQcmys4wpY0Z&#10;gHXR90fgIT9DoUzn34AHRKnsXRrAVjuPv6uedkfJqs8/OtD3nS049+2+XGWxhsas3MnhSeQ5/nFf&#10;4LcPd/EdAAD//wMAUEsDBBQABgAIAAAAIQAb0elz3QAAAAoBAAAPAAAAZHJzL2Rvd25yZXYueG1s&#10;TI/BTsMwEETvSPyDtZW4UacRamkap0JI9Aii5QA3N97aUeN1FLtJ4OtZxAGOO/M0O1NuJ9+KAfvY&#10;BFKwmGcgkOpgGrIK3g5Pt/cgYtJkdBsIFXxihG11fVXqwoSRXnHYJys4hGKhFbiUukLKWDv0Os5D&#10;h8TeKfReJz57K02vRw73rcyzbCm9bog/ON3ho8P6vL94BS/2ffA57Rp5Wn987eyzObsxKXUzmx42&#10;IBJO6Q+Gn/pcHSrudAwXMlG0CpZ5tmKUjdUaBAO/wpGF7G4Bsirl/wnVNwAAAP//AwBQSwECLQAU&#10;AAYACAAAACEAtoM4kv4AAADhAQAAEwAAAAAAAAAAAAAAAAAAAAAAW0NvbnRlbnRfVHlwZXNdLnht&#10;bFBLAQItABQABgAIAAAAIQA4/SH/1gAAAJQBAAALAAAAAAAAAAAAAAAAAC8BAABfcmVscy8ucmVs&#10;c1BLAQItABQABgAIAAAAIQDPmVlo7QEAAAAEAAAOAAAAAAAAAAAAAAAAAC4CAABkcnMvZTJvRG9j&#10;LnhtbFBLAQItABQABgAIAAAAIQAb0elz3QAAAAoBAAAPAAAAAAAAAAAAAAAAAEc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66535D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C801922" wp14:editId="55AF48DE">
                <wp:simplePos x="0" y="0"/>
                <wp:positionH relativeFrom="column">
                  <wp:posOffset>2015836</wp:posOffset>
                </wp:positionH>
                <wp:positionV relativeFrom="paragraph">
                  <wp:posOffset>113607</wp:posOffset>
                </wp:positionV>
                <wp:extent cx="0" cy="457200"/>
                <wp:effectExtent l="76200" t="0" r="57150" b="57150"/>
                <wp:wrapNone/>
                <wp:docPr id="192" name="直接箭头连接符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5FF3C1" id="直接箭头连接符 192" o:spid="_x0000_s1026" type="#_x0000_t32" style="position:absolute;left:0;text-align:left;margin-left:158.75pt;margin-top:8.95pt;width:0;height:3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R7R6wEAAAAEAAAOAAAAZHJzL2Uyb0RvYy54bWysU0uOEzEQ3SNxB8t70knEt5XOLDLABkHE&#10;5wAed7nbkn+yi3wuwQWQWAErYDV7TjMzHIOyO+lBgJBAbNy2u96rV6/Ki5OdNWwDMWnvGj6bTDkD&#10;J32rXdfwVy8f3brPWULhWmG8g4bvIfGT5c0bi22oYe57b1qIjEhcqreh4T1iqKsqyR6sSBMfwNFP&#10;5aMVSMfYVW0UW2K3pppPp3errY9tiF5CSnR7Ovzky8KvFEh8plQCZKbhpA3LGst6ltdquRB1F0Xo&#10;tTzIEP+gwgrtKOlIdSpQsNdR/0JltYw+eYUT6W3lldISSg1UzWz6UzUvehGg1ELmpDDalP4frXy6&#10;WUemW+rdgzlnTlhq0tXb88s3H66+fL54f/7t67u8//SR5QCyaxtSTaiVW8fDKYV1zLXvVLT5S1Wx&#10;XbF4P1oMO2RyuJR0e/vOPepepquucSEmfAzesrxpeMIodNfjyjtHffRxVhwWmycJB+ARkJMal1cU&#10;2jx0LcN9oDowauE6A4c8OaTK8gfBZYd7AwP8OSjygSQOacoEwspEthE0O0JKcDgbmSg6w5Q2ZgRO&#10;i74/Ag/xGQplOv8GPCJKZu9wBFvtfPxddtwdJash/ujAUHe24My3+9LKYg2NWenJ4UnkOf7xXODX&#10;D3f5HQAA//8DAFBLAwQUAAYACAAAACEAoMSD6dwAAAAJAQAADwAAAGRycy9kb3ducmV2LnhtbEyP&#10;wU7DMAyG70i8Q+RJ3Fi6IdjaNZ0QEjuCGBzgljVeUq1xqiZrC0+PEQc42v+n35/L7eRbMWAfm0AK&#10;FvMMBFIdTENWwdvr4/UaREyajG4DoYJPjLCtLi9KXZgw0gsO+2QFl1AstAKXUldIGWuHXsd56JA4&#10;O4be68Rjb6Xp9cjlvpXLLLuTXjfEF5zu8MFhfdqfvYJn+z74Je0aecw/vnb2yZzcmJS6mk33GxAJ&#10;p/QHw48+q0PFTodwJhNFq+BmsbpllINVDoKB38VBwTrPQVal/P9B9Q0AAP//AwBQSwECLQAUAAYA&#10;CAAAACEAtoM4kv4AAADhAQAAEwAAAAAAAAAAAAAAAAAAAAAAW0NvbnRlbnRfVHlwZXNdLnhtbFBL&#10;AQItABQABgAIAAAAIQA4/SH/1gAAAJQBAAALAAAAAAAAAAAAAAAAAC8BAABfcmVscy8ucmVsc1BL&#10;AQItABQABgAIAAAAIQDBWR7R6wEAAAAEAAAOAAAAAAAAAAAAAAAAAC4CAABkcnMvZTJvRG9jLnht&#10;bFBLAQItABQABgAIAAAAIQCgxIPp3AAAAAkBAAAPAAAAAAAAAAAAAAAAAEU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 w:rsidR="00787948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45917C3" wp14:editId="408B4A4F">
                <wp:simplePos x="0" y="0"/>
                <wp:positionH relativeFrom="column">
                  <wp:posOffset>2922790</wp:posOffset>
                </wp:positionH>
                <wp:positionV relativeFrom="paragraph">
                  <wp:posOffset>115224</wp:posOffset>
                </wp:positionV>
                <wp:extent cx="1821872" cy="635"/>
                <wp:effectExtent l="0" t="0" r="6985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87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7A2E99" w14:textId="1C363795" w:rsidR="00787948" w:rsidRPr="0091695D" w:rsidRDefault="00787948" w:rsidP="00787948">
                            <w:pPr>
                              <w:pStyle w:val="a5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用于鼠标输入和图形输出的线程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5917C3" id="文本框 33" o:spid="_x0000_s1032" type="#_x0000_t202" style="position:absolute;left:0;text-align:left;margin-left:230.15pt;margin-top:9.05pt;width:143.45pt;height:.0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QQZPwIAAGcEAAAOAAAAZHJzL2Uyb0RvYy54bWysVM2O0zAQviPxDpbvNP0RZVU1XZWuipCq&#10;3ZW6aM+u4zSWbI+x3SblAeANOHHhznP1ORg7SRcWToiLM54Zj/1930zm141W5Cicl2ByOhoMKRGG&#10;QyHNPqcfHtavrijxgZmCKTAipyfh6fXi5Yt5bWdiDBWoQjiCRYyf1TanVQh2lmWeV0IzPwArDAZL&#10;cJoF3Lp9VjhWY3WtsvFwOM1qcIV1wIX36L1pg3SR6pel4OGuLL0IROUU3xbS6tK6i2u2mLPZ3jFb&#10;Sd49g/3DKzSTBi+9lLphgZGDk3+U0pI78FCGAQedQVlKLhIGRDMaPkOzrZgVCQuS4+2FJv//yvLb&#10;470jssjpZEKJYRo1On/9cv724/z9M0EfElRbP8O8rcXM0LyFBoXu/R6dEXdTOh2/iIhgHKk+XegV&#10;TSA8Hroaj67ejCnhGJtOXsca2dNR63x4J0CTaOTUoXaJUnbc+NCm9inxJg9KFmupVNzEwEo5cmSo&#10;c13JILriv2UpE3MNxFNtwejJIr4WR7RCs2sSIdMe4w6KE0J30HaPt3wt8b4N8+GeOWwXRIsjEO5w&#10;KRXUOYXOoqQC9+lv/piPKmKUkhrbL6f+44E5QYl6b1Df2Ku94Xpj1xvmoFeASEc4XJYnEw+4oHqz&#10;dKAfcTKW8RYMMcPxrpyG3lyFdghwsrhYLlMSdqRlYWO2lsfSPa8PzSNztlMloJi30Dcmmz0Tp81N&#10;8tjlISDTSbnIa8tiRzd2c9K+m7w4Lr/uU9bT/2HxEwAA//8DAFBLAwQUAAYACAAAACEA5n4vnOAA&#10;AAAJAQAADwAAAGRycy9kb3ducmV2LnhtbEyPsU7DMBCG90q8g3VILBV1mkZpFeJUVQUDLBWhC5sb&#10;u3EgPke204a35zrBePd/+u+7cjvZnl20D51DActFAkxj41SHrYDjx8vjBliIEpXsHWoBPzrAtrqb&#10;lbJQ7orv+lLHllEJhkIKMDEOBeehMdrKsHCDRsrOzlsZafQtV15eqdz2PE2SnFvZIV0wctB7o5vv&#10;erQCDtnnwczH8/PbLlv51+O4z7/aWoiH+2n3BCzqKf7BcNMndajI6eRGVIH1ArI8WRFKwWYJjIB1&#10;tk6BnW6LFHhV8v8fVL8AAAD//wMAUEsBAi0AFAAGAAgAAAAhALaDOJL+AAAA4QEAABMAAAAAAAAA&#10;AAAAAAAAAAAAAFtDb250ZW50X1R5cGVzXS54bWxQSwECLQAUAAYACAAAACEAOP0h/9YAAACUAQAA&#10;CwAAAAAAAAAAAAAAAAAvAQAAX3JlbHMvLnJlbHNQSwECLQAUAAYACAAAACEAaOkEGT8CAABnBAAA&#10;DgAAAAAAAAAAAAAAAAAuAgAAZHJzL2Uyb0RvYy54bWxQSwECLQAUAAYACAAAACEA5n4vnOAAAAAJ&#10;AQAADwAAAAAAAAAAAAAAAACZBAAAZHJzL2Rvd25yZXYueG1sUEsFBgAAAAAEAAQA8wAAAKYFAAAA&#10;AA==&#10;" stroked="f">
                <v:textbox style="mso-fit-shape-to-text:t" inset="0,0,0,0">
                  <w:txbxContent>
                    <w:p w14:paraId="0C7A2E99" w14:textId="1C363795" w:rsidR="00787948" w:rsidRPr="0091695D" w:rsidRDefault="00787948" w:rsidP="00787948">
                      <w:pPr>
                        <w:pStyle w:val="a5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用于鼠标输入和图形输出的线程</w:t>
                      </w:r>
                    </w:p>
                  </w:txbxContent>
                </v:textbox>
              </v:shape>
            </w:pict>
          </mc:Fallback>
        </mc:AlternateContent>
      </w:r>
    </w:p>
    <w:p w14:paraId="27E0EB39" w14:textId="41DF30F6" w:rsidR="00050658" w:rsidRDefault="00685AAC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8FBA90C" wp14:editId="3AAE947D">
                <wp:simplePos x="0" y="0"/>
                <wp:positionH relativeFrom="column">
                  <wp:posOffset>4689764</wp:posOffset>
                </wp:positionH>
                <wp:positionV relativeFrom="paragraph">
                  <wp:posOffset>17894</wp:posOffset>
                </wp:positionV>
                <wp:extent cx="304800" cy="526589"/>
                <wp:effectExtent l="0" t="38100" r="57150" b="26035"/>
                <wp:wrapNone/>
                <wp:docPr id="216" name="直接箭头连接符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5265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BB7A7" id="直接箭头连接符 216" o:spid="_x0000_s1026" type="#_x0000_t32" style="position:absolute;left:0;text-align:left;margin-left:369.25pt;margin-top:1.4pt;width:24pt;height:41.45pt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3Ae+QEAAA8EAAAOAAAAZHJzL2Uyb0RvYy54bWysU0uOEzEQ3SNxB8t70p3AREOUziwywAZB&#10;xG/vcdtpS/6pXORzCS6AxApYDaxmz2lgOAZld9IgQEggNpY/9V7Ve1Wen+2cZRsFyQTf8PGo5kx5&#10;GVrj1w1//uz+rVPOEgrfChu8avheJX62uHljvo0zNQldsK0CRiQ+zbax4R1inFVVkp1yIo1CVJ4e&#10;dQAnkI6wrloQW2J3tprU9bTaBmgjBKlSotvz/pEvCr/WSuJjrZNCZhtOtWFZoawXea0WczFbg4id&#10;kYcyxD9U4YTxlHSgOhco2Eswv1A5IyGkoHEkg6uC1kaqooHUjOuf1DztRFRFC5mT4mBT+n+08tFm&#10;Bcy0DZ+Mp5x54ahJ16+vvrx6d/3xw+e3V18/vcn7y/csB5Bd25hmhFr6FRxOKa4ga99pcExbE1/Q&#10;JBQ3SB/bFbP3g9lqh0zS5e36zmlNLZH0dDKZnpzezexVT5PpIiR8oIJjedPwhCDMusNl8J7aGqBP&#10;ITYPE/bAIyCDrc8rCmPv+ZbhPpIsBCP82qpDnhxSZTV9/WWHe6t6+BOlyRaqs09TBlItLbCNoFES&#10;UiqP44GJojNMG2sHYF0s+CPwEJ+hqgzr34AHRMkcPA5gZ3yA32XH3bFk3ccfHeh1ZwsuQrsvnS3W&#10;0NSVnhx+SB7rH88F/v0fL74BAAD//wMAUEsDBBQABgAIAAAAIQDo4ZdY3wAAAAgBAAAPAAAAZHJz&#10;L2Rvd25yZXYueG1sTI/NTsMwEITvSLyDtUjcqENRGzfEqfhpDvSAREGIoxMvSSBeR7HbhrfvcoLj&#10;aEbfzOTryfXigGPoPGm4niUgkGpvO2o0vL2WVwpEiIas6T2hhh8MsC7Oz3KTWX+kFzzsYiMYQiEz&#10;GtoYh0zKULfoTJj5AYm9Tz86E1mOjbSjOTLc9XKeJEvpTEfc0JoBH1qsv3d7x5Sn8n61+Xr+UNvH&#10;rXuvStdsVk7ry4vp7hZExCn+heF3Pk+HgjdVfk82iF5DeqMWHNUw5wfsp2rJutKgFinIIpf/DxQn&#10;AAAA//8DAFBLAQItABQABgAIAAAAIQC2gziS/gAAAOEBAAATAAAAAAAAAAAAAAAAAAAAAABbQ29u&#10;dGVudF9UeXBlc10ueG1sUEsBAi0AFAAGAAgAAAAhADj9If/WAAAAlAEAAAsAAAAAAAAAAAAAAAAA&#10;LwEAAF9yZWxzLy5yZWxzUEsBAi0AFAAGAAgAAAAhANBHcB75AQAADwQAAA4AAAAAAAAAAAAAAAAA&#10;LgIAAGRycy9lMm9Eb2MueG1sUEsBAi0AFAAGAAgAAAAhAOjhl1jfAAAACAEAAA8AAAAAAAAAAAAA&#10;AAAAUw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="00066D78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88CA75A" wp14:editId="56834671">
                <wp:simplePos x="0" y="0"/>
                <wp:positionH relativeFrom="column">
                  <wp:posOffset>4959927</wp:posOffset>
                </wp:positionH>
                <wp:positionV relativeFrom="paragraph">
                  <wp:posOffset>15240</wp:posOffset>
                </wp:positionV>
                <wp:extent cx="1066800" cy="360218"/>
                <wp:effectExtent l="0" t="0" r="19050" b="20955"/>
                <wp:wrapNone/>
                <wp:docPr id="215" name="矩形: 圆角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60218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1EA5FF" w14:textId="6952FAC1" w:rsidR="00066D78" w:rsidRDefault="00066D78" w:rsidP="00066D78">
                            <w:pPr>
                              <w:jc w:val="center"/>
                            </w:pPr>
                            <w:r>
                              <w:rPr>
                                <w:rStyle w:val="pl-en"/>
                              </w:rPr>
                              <w:t>clickMap</w:t>
                            </w:r>
                            <w:r>
                              <w:rPr>
                                <w:rStyle w:val="pl-en"/>
                                <w:rFonts w:hint="eastAsia"/>
                              </w:rPr>
                              <w:t>(</w:t>
                            </w:r>
                            <w:r>
                              <w:rPr>
                                <w:rStyle w:val="pl-en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8CA75A" id="矩形: 圆角 215" o:spid="_x0000_s1033" style="position:absolute;left:0;text-align:left;margin-left:390.55pt;margin-top:1.2pt;width:84pt;height:28.3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SgjuAIAAJoFAAAOAAAAZHJzL2Uyb0RvYy54bWysVE1q3DAU3hd6B6F9Y3uaTFITTxgSphRC&#10;EpKUrDWyNDbIkippxp4eoAfoOlDopvQQPU5oj9EnyXaGNHRROguNnt/3vqf3e3zSNQJtmLG1kgXO&#10;9lKMmKSqrOWqwO9vF6+OMLKOyJIIJVmBt8zik9nLF8etztlEVUqUzCAgkTZvdYEr53SeJJZWrCF2&#10;T2kmQcmVaYgD0ayS0pAW2BuRTNJ0mrTKlNooyqyFr2dRiWeBn3NG3SXnljkkCgxvc+E04Vz6M5kd&#10;k3xliK5q2j+D/MMrGlJLcDpSnRFH0NrUf1A1NTXKKu72qGoSxXlNWYgBosnSJ9HcVESzEAskx+ox&#10;Tfb/0dKLzZVBdVngSXaAkSQNFOnnl+8PP77m6OH+069vn5HXQJ5abXOA3+gr00sWrj7ojpvG/0M4&#10;qAu53Y65ZZ1DFD5m6XR6lEIJKOheT9NJduRJk0drbax7y1SD/KXARq1leQ0FDHklm3PrIn7AeY9C&#10;+tMqUZeLWoggmNXyVBi0IVDyxSKFX+9oBwZuvWniY4pRhJvbChZprxmHrMC7J8F96Ec20hJKmXRZ&#10;VFWkZNHbwa4z38HeIsQoJBB6Zg6vHLl7ggEZSQbuGGyP96YstPNonP7tYdF4tAielXSjcVNLZZ4j&#10;EBBV7znihyTF1PgsuW7ZhY459Ej/ZanKLXSRUXG8rKaLGmp4Tqy7IgbmCcoOO8JdwsGFagus+htG&#10;lTIfn/vu8dDmoMWohfkssP2wJoZhJN5JGIA32f6+H+gg7B8cTkAwu5rlrkaum1MF/ZDBNtI0XD3e&#10;ieHKjWruYJXMvVdQEUnBd4GpM4Nw6uLegGVE2XweYDDEmrhzeaOpJ/d59u15290Ro/tGdjACF2qY&#10;ZZI/aeWI9ZZSzddO8Tr0+WNe+wrAAgit1C8rv2F25YB6XKmz3wAAAP//AwBQSwMEFAAGAAgAAAAh&#10;ALV1u+PfAAAACAEAAA8AAABkcnMvZG93bnJldi54bWxMj8FOwzAQRO9I/IO1SNyokxKgCXGqgEDi&#10;UA5tOXB0YxNH2OvIdtrA17Oc4LQazWj2Tb2enWVHHeLgUUC+yIBp7LwasBfwtn++WgGLSaKS1qMW&#10;8KUjrJvzs1pWyp9wq4+71DMqwVhJASalseI8dkY7GRd+1Ejehw9OJpKh5yrIE5U7y5dZdsudHJA+&#10;GDnqR6O7z93kBDy9t73ZTLGc98X1S9a+boP9fhDi8mJu74ElPae/MPziEzo0xHTwE6rIrIC7VZ5T&#10;VMCyAEZ+WZSkDwJu6PKm5v8HND8AAAD//wMAUEsBAi0AFAAGAAgAAAAhALaDOJL+AAAA4QEAABMA&#10;AAAAAAAAAAAAAAAAAAAAAFtDb250ZW50X1R5cGVzXS54bWxQSwECLQAUAAYACAAAACEAOP0h/9YA&#10;AACUAQAACwAAAAAAAAAAAAAAAAAvAQAAX3JlbHMvLnJlbHNQSwECLQAUAAYACAAAACEA6rEoI7gC&#10;AACaBQAADgAAAAAAAAAAAAAAAAAuAgAAZHJzL2Uyb0RvYy54bWxQSwECLQAUAAYACAAAACEAtXW7&#10;498AAAAIAQAADwAAAAAAAAAAAAAAAAASBQAAZHJzL2Rvd25yZXYueG1sUEsFBgAAAAAEAAQA8wAA&#10;AB4GAAAAAA==&#10;" fillcolor="#4472c4 [3204]" strokecolor="red" strokeweight="1pt">
                <v:stroke joinstyle="miter"/>
                <v:textbox>
                  <w:txbxContent>
                    <w:p w14:paraId="161EA5FF" w14:textId="6952FAC1" w:rsidR="00066D78" w:rsidRDefault="00066D78" w:rsidP="00066D78">
                      <w:pPr>
                        <w:jc w:val="center"/>
                      </w:pPr>
                      <w:r>
                        <w:rPr>
                          <w:rStyle w:val="pl-en"/>
                        </w:rPr>
                        <w:t>clickMap</w:t>
                      </w:r>
                      <w:r>
                        <w:rPr>
                          <w:rStyle w:val="pl-en"/>
                          <w:rFonts w:hint="eastAsia"/>
                        </w:rPr>
                        <w:t>(</w:t>
                      </w:r>
                      <w:r>
                        <w:rPr>
                          <w:rStyle w:val="pl-en"/>
                        </w:rPr>
                        <w:t>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BD77D15" w14:textId="610A3515" w:rsidR="00050658" w:rsidRDefault="0066535D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66D3108" wp14:editId="05323E63">
                <wp:simplePos x="0" y="0"/>
                <wp:positionH relativeFrom="column">
                  <wp:posOffset>1551363</wp:posOffset>
                </wp:positionH>
                <wp:positionV relativeFrom="paragraph">
                  <wp:posOffset>175548</wp:posOffset>
                </wp:positionV>
                <wp:extent cx="897082" cy="353522"/>
                <wp:effectExtent l="0" t="0" r="17780" b="27940"/>
                <wp:wrapNone/>
                <wp:docPr id="40" name="矩形: 圆角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082" cy="35352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B41F16" w14:textId="69A48E52" w:rsidR="00B16975" w:rsidRDefault="00B16975" w:rsidP="00B16975">
                            <w:pPr>
                              <w:jc w:val="center"/>
                            </w:pPr>
                            <w:r>
                              <w:rPr>
                                <w:rStyle w:val="pl-c1"/>
                              </w:rPr>
                              <w:t>hireRider</w:t>
                            </w:r>
                            <w: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6D3108" id="矩形: 圆角 40" o:spid="_x0000_s1034" style="position:absolute;left:0;text-align:left;margin-left:122.15pt;margin-top:13.8pt;width:70.65pt;height:27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8yPmgIAAFYFAAAOAAAAZHJzL2Uyb0RvYy54bWysVM1O3DAQvlfqO1i+l2QDW5aILFqBqCoh&#10;ioCKs9exSSTH49reTbYP0AfouVKlXqo+RB8HtY/RsZMNCFAPVXNwPJ6Zb378jQ+PukaRtbCuBl3Q&#10;yU5KidAcylrfFvT99emrGSXOM10yBVoUdCMcPZq/fHHYmlxkUIEqhSUIol3emoJW3ps8SRyvRMPc&#10;DhihUSnBNsyjaG+T0rIW0RuVZGn6OmnBlsYCF87h6UmvpPOIL6Xg/p2UTniiCoq5+bjauC7DmswP&#10;WX5rmalqPqTB/iGLhtUag45QJ8wzsrL1E6im5hYcSL/DoUlAypqLWANWM0kfVXNVMSNiLdgcZ8Y2&#10;uf8Hy8/XF5bUZUH3sD2aNXhHv77+uPv5LSd3Xz79/v6ZoAK71BqXo/GVubCD5HAbSu6kbcIfiyFd&#10;7Oxm7KzoPOF4ODvYT2cZJRxVu9PdaZYFzOTe2Vjn3whoSNgU1MJKl5d4e7GpbH3mfG+/tUPnkFGf&#10;Q9z5jRIhDaUvhcSKMGoWvSOXxLGyZM2QBYxzof2kV1WsFP3xNMVvSGr0iClGwIAsa6VG7AEg8PQp&#10;dp/rYB9cRaTi6Jz+LbHeefSIkUH70bmpNdjnABRWNUTu7bdN6lsTuuS7ZRdvexYsw8kSyg0ywEI/&#10;Gs7w0xqv4Iw5f8EszgLSAufbv8NFKmgLCsOOkgrsx+fOgz1SFLWUtDhbBXUfVswKStRbjeQ9mOwF&#10;tvko7E33MxTsQ83yoUavmmPAi5vgS2J43AZ7r7ZbaaG5wWdgEaKiimmOsQvKvd0Kx76feXxIuFgs&#10;ohkOoGH+TF8ZHsBDnwO7rrsbZs3AQ48EPoftHLL8ERN72+CpYbHyIOtI0/u+DjeAwxupNDw04XV4&#10;KEer++dw/gcAAP//AwBQSwMEFAAGAAgAAAAhADZp8OzcAAAACQEAAA8AAABkcnMvZG93bnJldi54&#10;bWxMj7FOwzAQhnck3sE6JDbqULclCnGqQtWJicDSzYmPOBDbke225u05Jtj+033677t6m+3Ezhji&#10;6J2E+0UBDF3v9egGCe9vh7sSWEzKaTV5hxK+McK2ub6qVaX9xb3iuU0DoxIXKyXBpDRXnMfeoFVx&#10;4Wd0tPvwwapEYxi4DupC5Xbiy6LYcKtGRxeMmvHZYP/VnqwEq0Xef6rdEQ9l+3Rc55d9MJ2Utzd5&#10;9wgsYU5/MPzqkzo05NT5k9ORTRKWq5UglMLDBhgBolxT6CSUQgBvav7/g+YHAAD//wMAUEsBAi0A&#10;FAAGAAgAAAAhALaDOJL+AAAA4QEAABMAAAAAAAAAAAAAAAAAAAAAAFtDb250ZW50X1R5cGVzXS54&#10;bWxQSwECLQAUAAYACAAAACEAOP0h/9YAAACUAQAACwAAAAAAAAAAAAAAAAAvAQAAX3JlbHMvLnJl&#10;bHNQSwECLQAUAAYACAAAACEA3d/Mj5oCAABWBQAADgAAAAAAAAAAAAAAAAAuAgAAZHJzL2Uyb0Rv&#10;Yy54bWxQSwECLQAUAAYACAAAACEANmnw7NwAAAAJAQAADwAAAAAAAAAAAAAAAAD0BAAAZHJzL2Rv&#10;d25yZXYueG1sUEsFBgAAAAAEAAQA8wAAAP0FAAAAAA==&#10;" fillcolor="#4472c4 [3204]" strokecolor="#1f3763 [1604]" strokeweight="1pt">
                <v:stroke joinstyle="miter"/>
                <v:textbox>
                  <w:txbxContent>
                    <w:p w14:paraId="7EB41F16" w14:textId="69A48E52" w:rsidR="00B16975" w:rsidRDefault="00B16975" w:rsidP="00B16975">
                      <w:pPr>
                        <w:jc w:val="center"/>
                      </w:pPr>
                      <w:r>
                        <w:rPr>
                          <w:rStyle w:val="pl-c1"/>
                        </w:rPr>
                        <w:t>hireRider</w:t>
                      </w:r>
                      <w:r>
                        <w:t>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511E2FA" w14:textId="62E67B4A" w:rsidR="00050658" w:rsidRDefault="0000574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9AC7D46" wp14:editId="73900D91">
                <wp:simplePos x="0" y="0"/>
                <wp:positionH relativeFrom="column">
                  <wp:posOffset>3332018</wp:posOffset>
                </wp:positionH>
                <wp:positionV relativeFrom="paragraph">
                  <wp:posOffset>66502</wp:posOffset>
                </wp:positionV>
                <wp:extent cx="1413106" cy="498763"/>
                <wp:effectExtent l="0" t="0" r="15875" b="15875"/>
                <wp:wrapNone/>
                <wp:docPr id="206" name="矩形: 圆角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106" cy="498763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EF41BA" w14:textId="5A6DEA72" w:rsidR="00005743" w:rsidRDefault="00005743" w:rsidP="00005743">
                            <w:pPr>
                              <w:jc w:val="center"/>
                            </w:pPr>
                            <w:r>
                              <w:rPr>
                                <w:rStyle w:val="pl-en"/>
                              </w:rPr>
                              <w:t>runGraph();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AC7D46" id="矩形: 圆角 206" o:spid="_x0000_s1035" style="position:absolute;left:0;text-align:left;margin-left:262.35pt;margin-top:5.25pt;width:111.25pt;height:39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/ONuAIAAJoFAAAOAAAAZHJzL2Uyb0RvYy54bWysVM1q3DAQvhf6DkL3xvZm82fiDUvClkJI&#10;Q5KSs1aW1gZZUiXt2tsH6AP0XCj0UvoQfZzQPkZHku0saeih1AdZo/nmG81oZk7PukagDTO2VrLA&#10;2V6KEZNUlbVcFfjd3eLVMUbWEVkSoSQr8JZZfDZ7+eK01TmbqEqJkhkEJNLmrS5w5ZzOk8TSijXE&#10;7inNJCi5Mg1xIJpVUhrSAnsjkkmaHiatMqU2ijJr4fQiKvEs8HPOqHvLuWUOiQLD3VxYTViXfk1m&#10;pyRfGaKrmvbXIP9wi4bUEpyOVBfEEbQ29R9UTU2Nsoq7PaqaRHFeUxZigGiy9Ek0txXRLMQCybF6&#10;TJP9f7T0anNtUF0WeJIeYiRJA4/088v3hx9fc/Tw+eOvb5+Q10CeWm1zgN/qa9NLFrY+6I6bxv8h&#10;HNSF3G7H3LLOIQqH2TTbz7wLCrrpyfHR4b4nTR6ttbHuNVMN8psCG7WW5Q08YMgr2VxaF/EDznsU&#10;0q9Wibpc1EIEwayW58KgDYEnXyxS+HpHOzBw600TH1OMIuzcVrBIe8M4ZAXuPQnuQz2ykZZQyqTL&#10;oqoiJYveDnad+Qr2FiFGIYHQM3O45cjdEwzISDJwx2B7vDdloZxH4/RvF4vGo0XwrKQbjZtaKvMc&#10;gYCoes8RPyQppsZnyXXLLlTMiUf6k6Uqt1BFRsX2spouanjDS2LdNTHQT9B5MCPcW1i4UG2BVb/D&#10;qFLmw3PnHg9lDlqMWujPAtv3a2IYRuKNhAY4yaZT39BBmB4cTUAwu5rlrkaum3MF9ZDBNNI0bD3e&#10;iWHLjWruYZTMvVdQEUnBd4GpM4Nw7uLcgGFE2XweYNDEmrhLeaupJ/d59uV5190To/tCdtACV2ro&#10;ZZI/KeWI9ZZSzddO8TrU+WNe+xeAARBKqR9WfsLsygH1OFJnvwEAAP//AwBQSwMEFAAGAAgAAAAh&#10;ADA/3RPgAAAACQEAAA8AAABkcnMvZG93bnJldi54bWxMjzFPwzAQhXck/oN1SGzUJqSkDXGqgEBi&#10;gKEtA6MbmzgiPke20wZ+PccE4+l9eu+7ajO7gR1NiL1HCdcLAcxg63WPnYS3/dPVClhMCrUaPBoJ&#10;XybCpj4/q1Sp/Qm35rhLHaMSjKWSYFMaS85ja41TceFHg5R9+OBUojN0XAd1onI38EyIW+5Uj7Rg&#10;1WgerGk/d5OT8PjedPZliut5n988i+Z1G4bveykvL+bmDlgyc/qD4Vef1KEmp4OfUEc2SFhmeUEo&#10;BWIJjIAiLzJgBwmrtQBeV/z/B/UPAAAA//8DAFBLAQItABQABgAIAAAAIQC2gziS/gAAAOEBAAAT&#10;AAAAAAAAAAAAAAAAAAAAAABbQ29udGVudF9UeXBlc10ueG1sUEsBAi0AFAAGAAgAAAAhADj9If/W&#10;AAAAlAEAAAsAAAAAAAAAAAAAAAAALwEAAF9yZWxzLy5yZWxzUEsBAi0AFAAGAAgAAAAhAJ0f8424&#10;AgAAmgUAAA4AAAAAAAAAAAAAAAAALgIAAGRycy9lMm9Eb2MueG1sUEsBAi0AFAAGAAgAAAAhADA/&#10;3RPgAAAACQEAAA8AAAAAAAAAAAAAAAAAEgUAAGRycy9kb3ducmV2LnhtbFBLBQYAAAAABAAEAPMA&#10;AAAfBgAAAAA=&#10;" fillcolor="#4472c4 [3204]" strokecolor="red" strokeweight="1pt">
                <v:stroke joinstyle="miter"/>
                <v:textbox>
                  <w:txbxContent>
                    <w:p w14:paraId="6CEF41BA" w14:textId="5A6DEA72" w:rsidR="00005743" w:rsidRDefault="00005743" w:rsidP="00005743">
                      <w:pPr>
                        <w:jc w:val="center"/>
                      </w:pPr>
                      <w:r>
                        <w:rPr>
                          <w:rStyle w:val="pl-en"/>
                        </w:rPr>
                        <w:t>runGraph();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D99D073" w14:textId="3F14B97F" w:rsidR="00050658" w:rsidRDefault="008D05BC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B250232" wp14:editId="786556F4">
                <wp:simplePos x="0" y="0"/>
                <wp:positionH relativeFrom="column">
                  <wp:posOffset>2819400</wp:posOffset>
                </wp:positionH>
                <wp:positionV relativeFrom="paragraph">
                  <wp:posOffset>6927</wp:posOffset>
                </wp:positionV>
                <wp:extent cx="512618" cy="2019300"/>
                <wp:effectExtent l="0" t="76200" r="0" b="19050"/>
                <wp:wrapNone/>
                <wp:docPr id="214" name="连接符: 肘形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2618" cy="2019300"/>
                        </a:xfrm>
                        <a:prstGeom prst="bentConnector3">
                          <a:avLst>
                            <a:gd name="adj1" fmla="val 137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BE1EC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214" o:spid="_x0000_s1026" type="#_x0000_t34" style="position:absolute;left:0;text-align:left;margin-left:222pt;margin-top:.55pt;width:40.35pt;height:159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EqrDAIAADUEAAAOAAAAZHJzL2Uyb0RvYy54bWysU7uuEzEQ7ZH4B8s92d0ELrDK5ha5QIMg&#10;4tU73nFi5Jdsk+y2fAA1FQUSVPwC4muA+xmMvZsFAUIC0Vi2Z86ZOcfj5XmnFTmAD9KahlazkhIw&#10;3LbS7Br69Mnda7coCZGZlilroKE9BHq+unpleXQ1zO3eqhY8QRIT6qNr6D5GVxdF4HvQLMysA4NB&#10;Yb1mEY9+V7SeHZFdq2JelmfF0frWecshBLy9GIJ0lfmFAB4fChEgEtVQ7C3m1ed1m9ZitWT1zjO3&#10;l3xsg/1DF5pJg0UnqgsWGXnh5S9UWnJvgxVxxq0urBCSQ9aAaqryJzWP98xB1oLmBDfZFP4fLX9w&#10;2Hgi24bOq+uUGKbxkS4/vfny6t3XD+9rcvny9eePb0kKolVHF2pErM3Gj6fgNj7p7oTXRCjpnuEU&#10;ZCdQG+my0f1kNHSRcLy8Uc3PKpwMjiHUfXtR5pcoBp7E53yI98BqkjYN3YKJa2sMvqf1i8zPDvdD&#10;zJa3Y9usfV5RIrTCFzwwRarFzfmJd8zGCifmBFUmrZFJdce0JPYOxUcvmdkpSHoxPaUUSfegNO9i&#10;r2CAPwKB5qGiQXMeW1grT7B+Qxnn2Hc1MWF2ggmp1AQss5g/Asf8BIU80n8DnhC5sjVxAmtprP9d&#10;9didWhZD/smBQXeyYGvbPs9AtgZnM3s1/qM0/D+eM/z7b199AwAA//8DAFBLAwQUAAYACAAAACEA&#10;R5z/WN8AAAAJAQAADwAAAGRycy9kb3ducmV2LnhtbEyPQU/CQBCF7yb8h82QeDGybS1QS7cEiV5N&#10;RA4cl+7YNnRnm+4W6r93POlx8k3e+16xnWwnrjj41pGCeBGBQKqcaalWcPx8e8xA+KDJ6M4RKvhG&#10;D9tydlfo3LgbfeD1EGrBIeRzraAJoc+l9FWDVvuF65GYfbnB6sDnUEsz6BuH204mUbSSVrfEDY3u&#10;cd9gdTmMVsHLOpK+Xe7rLHnN+ofVabzY8K7U/XzabUAEnMLfM/zqszqU7HR2IxkvOgVpmvKWwCAG&#10;wXyZpGsQZwVP8XMMsizk/wXlDwAAAP//AwBQSwECLQAUAAYACAAAACEAtoM4kv4AAADhAQAAEwAA&#10;AAAAAAAAAAAAAAAAAAAAW0NvbnRlbnRfVHlwZXNdLnhtbFBLAQItABQABgAIAAAAIQA4/SH/1gAA&#10;AJQBAAALAAAAAAAAAAAAAAAAAC8BAABfcmVscy8ucmVsc1BLAQItABQABgAIAAAAIQBw/EqrDAIA&#10;ADUEAAAOAAAAAAAAAAAAAAAAAC4CAABkcnMvZTJvRG9jLnhtbFBLAQItABQABgAIAAAAIQBHnP9Y&#10;3wAAAAkBAAAPAAAAAAAAAAAAAAAAAGYEAABkcnMvZG93bnJldi54bWxQSwUGAAAAAAQABADzAAAA&#10;cgUAAAAA&#10;" adj="2964" strokecolor="#4472c4 [3204]" strokeweight=".5pt">
                <v:stroke endarrow="block"/>
              </v:shape>
            </w:pict>
          </mc:Fallback>
        </mc:AlternateContent>
      </w:r>
      <w:r w:rsidR="0066535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81C4782" wp14:editId="62C5C267">
                <wp:simplePos x="0" y="0"/>
                <wp:positionH relativeFrom="column">
                  <wp:posOffset>2015836</wp:posOffset>
                </wp:positionH>
                <wp:positionV relativeFrom="paragraph">
                  <wp:posOffset>131387</wp:posOffset>
                </wp:positionV>
                <wp:extent cx="0" cy="436649"/>
                <wp:effectExtent l="76200" t="0" r="57150" b="59055"/>
                <wp:wrapNone/>
                <wp:docPr id="195" name="直接箭头连接符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66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C9653C" id="直接箭头连接符 195" o:spid="_x0000_s1026" type="#_x0000_t32" style="position:absolute;left:0;text-align:left;margin-left:158.75pt;margin-top:10.35pt;width:0;height:34.4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XC47gEAAAAEAAAOAAAAZHJzL2Uyb0RvYy54bWysU81uEzEQviPxDpbvZJNSIhpl00MKXBBE&#10;QB/A9dpZS/7TeEiyL8ELIHECTpRT7zwNtI/B2JtsESAkEBev7Z3vm2++Gc9Pd86yjYJkgq/5ZDTm&#10;THkZGuPXNT9/9fjeQ84SCt8IG7yqeacSP13cvTPfxpk6Cm2wjQJGJD7NtrHmLWKcVVWSrXIijUJU&#10;nn7qAE4gHWFdNSC2xO5sdTQeT6ttgCZCkColuj3rf/JF4ddaSXyudVLIbM1JG5YVynqR12oxF7M1&#10;iNgauZch/kGFE8ZT0oHqTKBgr8H8QuWMhJCCxpEMrgpaG6lKDVTNZPxTNS9bEVWphcxJcbAp/T9a&#10;+WyzAmYa6t3JA868cNSk67dX3958uP58+fX91c2Xd3n/6SPLAWTXNqYZoZZ+BftTiivIte80uPyl&#10;qtiuWNwNFqsdMtlfSro9vj+dHp9kuuoWFyHhExUcy5uaJwRh1i0ug/fUxwCT4rDYPE3YAw+AnNT6&#10;vKIw9pFvGHaR6kAwwq+t2ufJIVWW3wsuO+ys6uEvlCYfSGKfpkygWlpgG0GzI6RUHicDE0VnmDbW&#10;DsBx0fdH4D4+Q1WZzr8BD4iSOXgcwM74AL/LjruDZN3HHxzo684WXISmK60s1tCYlZ7sn0Se4x/P&#10;BX77cBffAQAA//8DAFBLAwQUAAYACAAAACEArfvwyd0AAAAJAQAADwAAAGRycy9kb3ducmV2Lnht&#10;bEyPwU7DMAyG70i8Q2Qkbixd0dhW6k4IiR1BDA5wyxovqdY4VZO1hacniMM42v70+/vLzeRaMVAf&#10;Gs8I81kGgrj2umGD8P72dLMCEaJirVrPhPBFATbV5UWpCu1HfqVhF41IIRwKhWBj7AopQ23JqTDz&#10;HXG6HXzvVExjb6Tu1ZjCXSvzLLuTTjWcPljV0aOl+rg7OYQX8zG4nLeNPKw/v7fmWR/tGBGvr6aH&#10;exCRpniG4Vc/qUOVnPb+xDqIFuF2vlwkFCHPliAS8LfYI6zWC5BVKf83qH4AAAD//wMAUEsBAi0A&#10;FAAGAAgAAAAhALaDOJL+AAAA4QEAABMAAAAAAAAAAAAAAAAAAAAAAFtDb250ZW50X1R5cGVzXS54&#10;bWxQSwECLQAUAAYACAAAACEAOP0h/9YAAACUAQAACwAAAAAAAAAAAAAAAAAvAQAAX3JlbHMvLnJl&#10;bHNQSwECLQAUAAYACAAAACEA5KlwuO4BAAAABAAADgAAAAAAAAAAAAAAAAAuAgAAZHJzL2Uyb0Rv&#10;Yy54bWxQSwECLQAUAAYACAAAACEArfvwyd0AAAAJ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</w:p>
    <w:p w14:paraId="3A9B1817" w14:textId="216FBB55" w:rsidR="00050658" w:rsidRDefault="00A36824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A820CCE" wp14:editId="57BFDBAF">
                <wp:simplePos x="0" y="0"/>
                <wp:positionH relativeFrom="column">
                  <wp:posOffset>4135582</wp:posOffset>
                </wp:positionH>
                <wp:positionV relativeFrom="paragraph">
                  <wp:posOffset>168737</wp:posOffset>
                </wp:positionV>
                <wp:extent cx="519545" cy="547658"/>
                <wp:effectExtent l="0" t="0" r="71120" b="62230"/>
                <wp:wrapNone/>
                <wp:docPr id="210" name="直接箭头连接符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9545" cy="5476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6C84D8" id="直接箭头连接符 210" o:spid="_x0000_s1026" type="#_x0000_t32" style="position:absolute;left:0;text-align:left;margin-left:325.65pt;margin-top:13.3pt;width:40.9pt;height:43.1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SmQ8wEAAAUEAAAOAAAAZHJzL2Uyb0RvYy54bWysU0uOEzEQ3SNxB8t70uloMgxROrPIABsE&#10;EZ8DeNzltCX/VDb5XIILILECVsBq9pwGhmNQdic9CBASiE213a73qt5zeX6+s4ZtAKP2ruH1aMwZ&#10;OOlb7dYNf/H8wZ0zzmISrhXGO2j4HiI/X9y+Nd+GGUx8500LyIjExdk2NLxLKcyqKsoOrIgjH8DR&#10;ofJoRaItrqsWxZbYrakm4/FptfXYBvQSYqS/F/0hXxR+pUCmJ0pFSMw0nHpLJWKJlzlWi7mYrVGE&#10;TstDG+IfurBCOyo6UF2IJNhL1L9QWS3RR6/SSHpbeaW0hKKB1NTjn9Q860SAooXMiWGwKf4/Wvl4&#10;s0Km24ZPavLHCUuXdP366uurd9efPn55e/Xt85u8/vCe5QSyaxvijFBLt8LDLoYVZu07hTZ/SRXb&#10;FYv3g8WwS0zSz2l9b3oy5UzS0fTk7un0LHNWN+CAMT0Eb1leNDwmFHrdpaV3ji7TY11sFptHMfXA&#10;IyBXNi7HJLS571qW9oHEJNTCrQ0c6uSUKmvouy6rtDfQw5+CIjOoz75MGUNYGmQbQQMkpASX6oGJ&#10;sjNMaWMG4Lj090fgIT9DoYzo34AHRKnsXRrAVjuPv6uedseWVZ9/dKDXnS249O2+3Gexhmat3Mnh&#10;XeRh/nFf4Devd/EdAAD//wMAUEsDBBQABgAIAAAAIQDUH/vL3wAAAAoBAAAPAAAAZHJzL2Rvd25y&#10;ZXYueG1sTI/LTsMwEEX3SPyDNUjsqPMQoYQ4FUKiSxCFBezceBpHjcdR7CaBr2dY0eXoHt17ptos&#10;rhcTjqHzpCBdJSCQGm86ahV8vD/frEGEqMno3hMq+MYAm/ryotKl8TO94bSLreASCqVWYGMcSilD&#10;Y9HpsPIDEmcHPzod+RxbaUY9c7nrZZYkhXS6I16wesAni81xd3IKXtvPyWW07eTh/utn276Yo52j&#10;UtdXy+MDiIhL/IfhT5/VoWanvT+RCaJXUNymOaMKsqIAwcBdnqcg9kym2RpkXcnzF+pfAAAA//8D&#10;AFBLAQItABQABgAIAAAAIQC2gziS/gAAAOEBAAATAAAAAAAAAAAAAAAAAAAAAABbQ29udGVudF9U&#10;eXBlc10ueG1sUEsBAi0AFAAGAAgAAAAhADj9If/WAAAAlAEAAAsAAAAAAAAAAAAAAAAALwEAAF9y&#10;ZWxzLy5yZWxzUEsBAi0AFAAGAAgAAAAhAIehKZDzAQAABQQAAA4AAAAAAAAAAAAAAAAALgIAAGRy&#10;cy9lMm9Eb2MueG1sUEsBAi0AFAAGAAgAAAAhANQf+8vfAAAACg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75A3944" wp14:editId="765BA27C">
                <wp:simplePos x="0" y="0"/>
                <wp:positionH relativeFrom="column">
                  <wp:posOffset>3553691</wp:posOffset>
                </wp:positionH>
                <wp:positionV relativeFrom="paragraph">
                  <wp:posOffset>168737</wp:posOffset>
                </wp:positionV>
                <wp:extent cx="387927" cy="547543"/>
                <wp:effectExtent l="38100" t="0" r="31750" b="62230"/>
                <wp:wrapNone/>
                <wp:docPr id="209" name="直接箭头连接符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927" cy="5475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8BCE72" id="直接箭头连接符 209" o:spid="_x0000_s1026" type="#_x0000_t32" style="position:absolute;left:0;text-align:left;margin-left:279.8pt;margin-top:13.3pt;width:30.55pt;height:43.1pt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FD8/AEAAA8EAAAOAAAAZHJzL2Uyb0RvYy54bWysU0uOEzEQ3SNxB8t70p3MDJmJ0plFhs8C&#10;QcTnAB63nbbkn+wi3X0JLoDECmYFrGbPaWA4BmV30iBASCA2lj/1XtV7VV6ed0aTnQhROVvR6aSk&#10;RFjuamW3FX3x/P6dU0oiMFsz7ayoaC8iPV/dvrVs/ULMXON0LQJBEhsXra9oA+AXRRF5IwyLE+eF&#10;xUfpgmGAx7At6sBaZDe6mJXl3aJ1ofbBcREj3l4Mj3SV+aUUHJ5IGQUQXVGsDfIa8nqZ1mK1ZItt&#10;YL5RfF8G+4cqDFMWk45UFwwYeRnUL1RG8eCikzDhzhROSsVF1oBqpuVPap41zIusBc2JfrQp/j9a&#10;/ni3CUTVFZ2VZ5RYZrBJN6+vv7x6d/Pxw+e3118/vUn791ckBaBdrY8LRK3tJuxP0W9C0t7JYIjU&#10;yj/ESchuoD7SZbP70WzRAeF4eXQ6P5vNKeH4dHI8Pzk+SuzFQJPofIjwQDhD0qaiEQJT2wbWzlps&#10;qwtDCrZ7FGEAHgAJrG1agSl9z9YEeo+yIChmt1rs86SQIqkZ6s876LUY4E+FRFuwziFNHkix1oHs&#10;GI4S41xYmI5MGJ1gUmk9AstswR+B+/gEFXlY/wY8InJmZ2EEG2Vd+F126A4lyyH+4MCgO1lw6eo+&#10;dzZbg1OXe7L/IWmsfzxn+Pd/vPoGAAD//wMAUEsDBBQABgAIAAAAIQBeSnNR4QAAAAoBAAAPAAAA&#10;ZHJzL2Rvd25yZXYueG1sTI9NT4NAEIbvJv6HzZh4s0tJikBZGj/KwR5MrMb0uLAjoOwsYbct/nvH&#10;k54mk3nyzvMWm9kO4oST7x0pWC4iEEiNMz21Ct5eq5sUhA+ajB4coYJv9LApLy8KnRt3phc87UMr&#10;OIR8rhV0IYy5lL7p0Gq/cCMS3z7cZHXgdWqlmfSZw+0g4yhKpNU98YdOj/jQYfO1P1pOearus+3n&#10;8yHdPe7se13ZdptZpa6v5rs1iIBz+IPhV5/VoWSn2h3JeDEoWK2yhFEFccKTgSSObkHUTC7jFGRZ&#10;yP8Vyh8AAAD//wMAUEsBAi0AFAAGAAgAAAAhALaDOJL+AAAA4QEAABMAAAAAAAAAAAAAAAAAAAAA&#10;AFtDb250ZW50X1R5cGVzXS54bWxQSwECLQAUAAYACAAAACEAOP0h/9YAAACUAQAACwAAAAAAAAAA&#10;AAAAAAAvAQAAX3JlbHMvLnJlbHNQSwECLQAUAAYACAAAACEA72RQ/PwBAAAPBAAADgAAAAAAAAAA&#10;AAAAAAAuAgAAZHJzL2Uyb0RvYy54bWxQSwECLQAUAAYACAAAACEAXkpzUeEAAAAKAQAADwAAAAAA&#10;AAAAAAAAAABW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</w:p>
    <w:p w14:paraId="48DC974B" w14:textId="1BEB196F" w:rsidR="00050658" w:rsidRDefault="0066535D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2629C0A" wp14:editId="34756E0D">
                <wp:simplePos x="0" y="0"/>
                <wp:positionH relativeFrom="column">
                  <wp:posOffset>1409065</wp:posOffset>
                </wp:positionH>
                <wp:positionV relativeFrom="paragraph">
                  <wp:posOffset>172720</wp:posOffset>
                </wp:positionV>
                <wp:extent cx="1160145" cy="346479"/>
                <wp:effectExtent l="0" t="0" r="20955" b="15875"/>
                <wp:wrapNone/>
                <wp:docPr id="48" name="矩形: 圆角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34647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D2B5C0" w14:textId="2440AD59" w:rsidR="00C8492A" w:rsidRDefault="00C8492A" w:rsidP="00C8492A">
                            <w:pPr>
                              <w:jc w:val="center"/>
                            </w:pPr>
                            <w:r>
                              <w:rPr>
                                <w:rStyle w:val="pl-c1"/>
                              </w:rPr>
                              <w:t>initRiderBag</w:t>
                            </w:r>
                            <w: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2629C0A" id="矩形: 圆角 48" o:spid="_x0000_s1036" style="position:absolute;left:0;text-align:left;margin-left:110.95pt;margin-top:13.6pt;width:91.35pt;height:27.3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DvJnAIAAFgFAAAOAAAAZHJzL2Uyb0RvYy54bWysVM1O3DAQvlfqO1i+lyTbACUii1YgqkoI&#10;VkDF2evYJJLjcW3vbrYP0AfouVKlXqo+RB8HtY/RsZMNCFAPVXNwbM/M5/n5Zg6PulaRlbCuAV3S&#10;bCelRGgOVaNvS/r++vTVG0qcZ7piCrQo6UY4ejR9+eJwbQoxgRpUJSxBEO2KtSlp7b0pksTxWrTM&#10;7YARGoUSbMs8Hu1tUlm2RvRWJZM03UvWYCtjgQvn8PakF9JpxJdScH8hpROeqJKibz6uNq6LsCbT&#10;Q1bcWmbqhg9usH/womWNxkdHqBPmGVna5glU23ALDqTf4dAmIGXDRYwBo8nSR9Fc1cyIGAsmx5kx&#10;Te7/wfLz1dySpippjpXSrMUa/fr64+7nt4Lcffn0+/tnggLM0tq4ApWvzNwOJ4fbEHInbRv+GAzp&#10;YmY3Y2ZF5wnHyyzbS7N8lxKOstf5Xr5/EECTe2tjnX8roCVhU1ILS11dYvliVtnqzPlef6uHxsGl&#10;3om48xslgh9KXwqJIeGzk2gdySSOlSUrhjRgnAvts15Us0r017spfoNTo0V0MQIGZNkoNWIPAIGo&#10;T7F7Xwf9YCoiF0fj9G+O9cajRXwZtB+N20aDfQ5AYVTDy73+Nkl9akKWfLfoYrmzGGu4WkC1QQ5Y&#10;6JvDGX7aYA3OmPNzZrEbsG+ww/0FLlLBuqQw7CipwX587j7oI0lRSskau6uk7sOSWUGJeqeRvgdZ&#10;nod2jId8d3+CB/tQsngo0cv2GLByGc4Sw+M26Hu13UoL7Q0Ogll4FUVMc3y7pNzb7eHY912Po4SL&#10;2SyqYQsa5s/0leEBPCQ60Ou6u2HWDET0SOFz2HYiKx5RsdcNlhpmSw+yiTy9z+tQAmzfyKVh1IT5&#10;8PActe4H4vQPAAAA//8DAFBLAwQUAAYACAAAACEAhyQr694AAAAJAQAADwAAAGRycy9kb3ducmV2&#10;LnhtbEyPsU7DMBCGdyTewTokNuoklDYNcapC1YmJwNLNiY84EJ8j223N22Mm2O50n/77/nobzcTO&#10;6PxoSUC+yIAh9VaNNAh4fzvclcB8kKTkZAkFfKOHbXN9VctK2Qu94rkNA0sh5CspQIcwV5z7XqOR&#10;fmFnpHT7sM7IkFY3cOXkJYWbiRdZtuJGjpQ+aDnjs8b+qz0ZAUbdx/2n3B3xULZPx4f4sne6E+L2&#10;Ju4egQWM4Q+GX/2kDk1y6uyJlGeTgKLINwlNw7oAloBltlwB6wSUeQm8qfn/Bs0PAAAA//8DAFBL&#10;AQItABQABgAIAAAAIQC2gziS/gAAAOEBAAATAAAAAAAAAAAAAAAAAAAAAABbQ29udGVudF9UeXBl&#10;c10ueG1sUEsBAi0AFAAGAAgAAAAhADj9If/WAAAAlAEAAAsAAAAAAAAAAAAAAAAALwEAAF9yZWxz&#10;Ly5yZWxzUEsBAi0AFAAGAAgAAAAhADgEO8mcAgAAWAUAAA4AAAAAAAAAAAAAAAAALgIAAGRycy9l&#10;Mm9Eb2MueG1sUEsBAi0AFAAGAAgAAAAhAIckK+veAAAACQEAAA8AAAAAAAAAAAAAAAAA9g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46D2B5C0" w14:textId="2440AD59" w:rsidR="00C8492A" w:rsidRDefault="00C8492A" w:rsidP="00C8492A">
                      <w:pPr>
                        <w:jc w:val="center"/>
                      </w:pPr>
                      <w:r>
                        <w:rPr>
                          <w:rStyle w:val="pl-c1"/>
                        </w:rPr>
                        <w:t>initRiderBag</w:t>
                      </w:r>
                      <w:r>
                        <w:t>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D6FA41E" w14:textId="6887D40B" w:rsidR="00050658" w:rsidRDefault="00050658">
      <w:pPr>
        <w:rPr>
          <w:sz w:val="24"/>
        </w:rPr>
      </w:pPr>
    </w:p>
    <w:p w14:paraId="0614396D" w14:textId="778E9CD5" w:rsidR="00050658" w:rsidRDefault="00A36824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5237F61" wp14:editId="180BBE12">
                <wp:simplePos x="0" y="0"/>
                <wp:positionH relativeFrom="column">
                  <wp:posOffset>4308764</wp:posOffset>
                </wp:positionH>
                <wp:positionV relativeFrom="paragraph">
                  <wp:posOffset>121920</wp:posOffset>
                </wp:positionV>
                <wp:extent cx="1212272" cy="450215"/>
                <wp:effectExtent l="0" t="0" r="26035" b="26035"/>
                <wp:wrapNone/>
                <wp:docPr id="212" name="矩形: 圆角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272" cy="4502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B073E7" w14:textId="4995E5D2" w:rsidR="00A36824" w:rsidRDefault="00A36824" w:rsidP="00A3682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ameSuccessG();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237F61" id="矩形: 圆角 212" o:spid="_x0000_s1037" style="position:absolute;left:0;text-align:left;margin-left:339.25pt;margin-top:9.6pt;width:95.45pt;height:35.4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Ws4mQIAAFoFAAAOAAAAZHJzL2Uyb0RvYy54bWysVM1u1DAQviPxDpbvND/apRA1W61aFSFV&#10;pWqLevY6dhPJ8Rjbu8nyADwAZyQkLoiH4HEqeAzGTjat2ooDIgfH9sx88+Nv5uCwbxXZCOsa0CXN&#10;9lJKhOZQNfqmpO+vTl68osR5piumQIuSboWjh4vnzw46U4gcalCVsARBtCs6U9Lae1MkieO1aJnb&#10;AyM0CiXYlnk82puksqxD9FYleZq+TDqwlbHAhXN4ezwI6SLiSym4fyelE56okmJsPq42rquwJosD&#10;VtxYZuqGj2Gwf4iiZY1GpxPUMfOMrG3zCKptuAUH0u9xaBOQsuEi5oDZZOmDbC5rZkTMBYvjzFQm&#10;9/9g+dnm3JKmKmme5ZRo1uIj/fr64/bnt4Lcfvn0+/tnEiRYp864AtUvzbkdTw63Iele2jb8MR3S&#10;x9pup9qK3hOOlxmi5PvogqNsNk/zbB5AkztrY51/I6AlYVNSC2tdXeADxrqyzanzg/5OD41DSEMQ&#10;cee3SoQ4lL4QEpNCt3m0jnQSR8qSDUMiMM6F9tkgqlklhut5it8Y1GQRQ4yAAVk2Sk3YI0Cg6mPs&#10;IdZRP5iKyMbJOP1bYIPxZBE9g/aTcdtosE8BKMxq9Dzo74o0lCZUyferPj54FlXD1QqqLbLAwtAe&#10;zvCTBt/glDl/ziz2A3YO9rh/h4tU0JUUxh0lNdiPT90HfaQpSinpsL9K6j6smRWUqLcaCfw6m81C&#10;Q8bDbL6f48Hel6zuS/S6PQJ8uQynieFxG/S92m2lhfYaR8EyeEUR0xx9l5R7uzsc+aHvcZhwsVxG&#10;NWxCw/ypvjQ8gIdCB3pd9dfMmpGIHil8BrteZMUDKg66wVLDcu1BNpGnd3UdnwAbOHJpHDZhQtw/&#10;R627kbj4AwAA//8DAFBLAwQUAAYACAAAACEAmcLz3d0AAAAJAQAADwAAAGRycy9kb3ducmV2Lnht&#10;bEyPMU/DMBCFdyT+g3VIbNRpoSEJcapC1YmJwNLtEh9xILYj223Nv8dMdDy9T+99V2+intiJnB+t&#10;EbBcZMDI9FaOZhDw8b6/K4D5gEbiZA0J+CEPm+b6qsZK2rN5o1MbBpZKjK9QgAphrjj3vSKNfmFn&#10;Min7tE5jSKcbuHR4TuV64qssy7nG0aQFhTO9KOq/26MWoOV93H3h9kD7on0+rOPrzqlOiNubuH0C&#10;FiiGfxj+9JM6NMmps0cjPZsE5I/FOqEpKFfAElDk5QOwTkCZLYE3Nb/8oPkFAAD//wMAUEsBAi0A&#10;FAAGAAgAAAAhALaDOJL+AAAA4QEAABMAAAAAAAAAAAAAAAAAAAAAAFtDb250ZW50X1R5cGVzXS54&#10;bWxQSwECLQAUAAYACAAAACEAOP0h/9YAAACUAQAACwAAAAAAAAAAAAAAAAAvAQAAX3JlbHMvLnJl&#10;bHNQSwECLQAUAAYACAAAACEAUaVrOJkCAABaBQAADgAAAAAAAAAAAAAAAAAuAgAAZHJzL2Uyb0Rv&#10;Yy54bWxQSwECLQAUAAYACAAAACEAmcLz3d0AAAAJAQAADwAAAAAAAAAAAAAAAADzBAAAZHJzL2Rv&#10;d25yZXYueG1sUEsFBgAAAAAEAAQA8wAAAP0FAAAAAA==&#10;" fillcolor="#4472c4 [3204]" strokecolor="#1f3763 [1604]" strokeweight="1pt">
                <v:stroke joinstyle="miter"/>
                <v:textbox>
                  <w:txbxContent>
                    <w:p w14:paraId="78B073E7" w14:textId="4995E5D2" w:rsidR="00A36824" w:rsidRDefault="00A36824" w:rsidP="00A3682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ameSuccessG();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F25E1F9" wp14:editId="158767BF">
                <wp:simplePos x="0" y="0"/>
                <wp:positionH relativeFrom="column">
                  <wp:posOffset>3061509</wp:posOffset>
                </wp:positionH>
                <wp:positionV relativeFrom="paragraph">
                  <wp:posOffset>122035</wp:posOffset>
                </wp:positionV>
                <wp:extent cx="1025237" cy="450562"/>
                <wp:effectExtent l="0" t="0" r="22860" b="26035"/>
                <wp:wrapNone/>
                <wp:docPr id="211" name="矩形: 圆角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237" cy="45056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B9036" w14:textId="5E0E6C10" w:rsidR="00A36824" w:rsidRPr="00A36824" w:rsidRDefault="00A36824" w:rsidP="00A3682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ameOverG();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F25E1F9" id="矩形: 圆角 211" o:spid="_x0000_s1038" style="position:absolute;left:0;text-align:left;margin-left:241.05pt;margin-top:9.6pt;width:80.75pt;height:35.5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8kqnAIAAFoFAAAOAAAAZHJzL2Uyb0RvYy54bWysVM1q3DAQvhf6DkL3xj/dTVoTb1gSUgoh&#10;CUlKzlpZig2yRpW0u94+QB+g50Chl9KH6OOE9jE6kr1OSEIPpT7II83Mp/n5RvsHXavISljXgC5p&#10;tpNSIjSHqtE3Jf1wdfzqDSXOM10xBVqUdCMcPZi9fLG/NoXIoQZVCUsQRLtibUpae2+KJHG8Fi1z&#10;O2CERqUE2zKPW3uTVJatEb1VSZ6mu8kabGUscOEcnh71SjqL+FIK7s+kdMITVVKMzcfVxnUR1mS2&#10;z4oby0zd8CEM9g9RtKzReOkIdcQ8I0vbPIFqG27BgfQ7HNoEpGy4iDlgNln6KJvLmhkRc8HiODOW&#10;yf0/WH66OrekqUqaZxklmrXYpF9ff9z9/FaQu9vPv79/IUGDdVobV6D5pTm3w86hGJLupG3DH9Mh&#10;XaztZqyt6DzheJil+TR/vUcJR91kmk538wCa3Hsb6/w7AS0JQkktLHV1gQ2MdWWrE+d7+60dOoeQ&#10;+iCi5DdKhDiUvhASk8Jr8+gd6SQOlSUrhkRgnAvts15Vs0r0x9MUvyGo0SOGGAEDsmyUGrEHgEDV&#10;p9h9rIN9cBWRjaNz+rfAeufRI94M2o/ObaPBPgegMKvh5t5+W6S+NKFKvlt0seFZbEA4WkC1QRZY&#10;6MfDGX7cYA9OmPPnzOI84OTgjPszXKSCdUlhkCipwX567jzYI01RS8ka56uk7uOSWUGJeq+RwG+z&#10;ySQMZNxMpns5buxDzeKhRi/bQ8DOIUUxuigGe6+2orTQXuNTMA+3ooppjneXlHu73Rz6fu7xMeFi&#10;Po9mOISG+RN9aXgAD4UO9Lrqrpk1AxE9UvgUtrPIikdU7G2Dp4b50oNsIk/v6zq0AAc4cml4bMIL&#10;8XAfre6fxNkfAAAA//8DAFBLAwQUAAYACAAAACEAh2IIzN0AAAAJAQAADwAAAGRycy9kb3ducmV2&#10;LnhtbEyPMU/DMBCFdyT+g3VIbNRpWqI0xKkKVScmAks3Jz7iQHyObLc1/x4z0fH0Pr33Xb2NZmJn&#10;dH60JGC5yIAh9VaNNAj4eD88lMB8kKTkZAkF/KCHbXN7U8tK2Qu94bkNA0sl5CspQIcwV5z7XqOR&#10;fmFnpJR9WmdkSKcbuHLyksrNxPMsK7iRI6UFLWd80dh/tycjwKhV3H/J3REPZft8fIyve6c7Ie7v&#10;4u4JWMAY/mH400/q0CSnzp5IeTYJWJf5MqEp2OTAElCsVwWwTsAmy4E3Nb/+oPkFAAD//wMAUEsB&#10;Ai0AFAAGAAgAAAAhALaDOJL+AAAA4QEAABMAAAAAAAAAAAAAAAAAAAAAAFtDb250ZW50X1R5cGVz&#10;XS54bWxQSwECLQAUAAYACAAAACEAOP0h/9YAAACUAQAACwAAAAAAAAAAAAAAAAAvAQAAX3JlbHMv&#10;LnJlbHNQSwECLQAUAAYACAAAACEAGzPJKpwCAABaBQAADgAAAAAAAAAAAAAAAAAuAgAAZHJzL2Uy&#10;b0RvYy54bWxQSwECLQAUAAYACAAAACEAh2IIzN0AAAAJ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003B9036" w14:textId="5E0E6C10" w:rsidR="00A36824" w:rsidRPr="00A36824" w:rsidRDefault="00A36824" w:rsidP="00A3682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ameOverG();</w:t>
                      </w:r>
                    </w:p>
                  </w:txbxContent>
                </v:textbox>
              </v:roundrect>
            </w:pict>
          </mc:Fallback>
        </mc:AlternateContent>
      </w:r>
      <w:r w:rsidR="00C45D8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960DFE0" wp14:editId="06A3CE80">
                <wp:simplePos x="0" y="0"/>
                <wp:positionH relativeFrom="column">
                  <wp:posOffset>2015836</wp:posOffset>
                </wp:positionH>
                <wp:positionV relativeFrom="paragraph">
                  <wp:posOffset>121631</wp:posOffset>
                </wp:positionV>
                <wp:extent cx="0" cy="332798"/>
                <wp:effectExtent l="76200" t="0" r="76200" b="48260"/>
                <wp:wrapNone/>
                <wp:docPr id="196" name="直接箭头连接符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27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EBBB8B" id="直接箭头连接符 196" o:spid="_x0000_s1026" type="#_x0000_t32" style="position:absolute;left:0;text-align:left;margin-left:158.75pt;margin-top:9.6pt;width:0;height:26.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bvM7gEAAAAEAAAOAAAAZHJzL2Uyb0RvYy54bWysU0tuFDEQ3SNxB8t7pnsmUkhG05PFBNgg&#10;GPE5gOMuT1vyT3Yxn0twASRWwAqyyp7TkOQYlN0zHQQICcTGbbvrvXr1qjw721rD1hCT9q7h41HN&#10;GTjpW+1WDX/96vGDE84SCtcK4x00fAeJn83v35ttwhQmvvOmhciIxKXpJjS8QwzTqkqyAyvSyAdw&#10;9FP5aAXSMa6qNooNsVtTTer6uNr42IboJaREt+f9Tz4v/EqBxOdKJUBmGk7asKyxrBd5reYzMV1F&#10;ETot9zLEP6iwQjtKOlCdCxTsTdS/UFkto09e4Uh6W3mltIRSA1Uzrn+q5mUnApRayJwUBpvS/6OV&#10;z9bLyHRLvTs95swJS026eXd1/fbjzeWXbx+ubr++z/vPn1gOILs2IU0JtXDLuD+lsIy59q2KNn+p&#10;KrYtFu8Gi2GLTPaXkm6PjiYPT08yXXWHCzHhE/CW5U3DE0ahVx0uvHPURx/HxWGxfpqwBx4AOalx&#10;eUWhzSPXMtwFqgOjFm5lYJ8nh1RZfi+47HBnoIe/AEU+kMQ+TZlAWJjI1oJmR0gJDscDE0VnmNLG&#10;DMC66PsjcB+foVCm82/AA6Jk9g4HsNXOx99lx+1BsurjDw70dWcLLny7K60s1tCYlZ7sn0Se4x/P&#10;BX73cOffAQAA//8DAFBLAwQUAAYACAAAACEAnBL2B9wAAAAJAQAADwAAAGRycy9kb3ducmV2Lnht&#10;bEyPwU7DMAyG70i8Q2QkbixtERsrTSeExI4gBge4ZY2XVGucqsnawtNjxAGO9v/p9+dqM/tOjDjE&#10;NpCCfJGBQGqCackqeHt9vLoFEZMmo7tAqOATI2zq87NKlyZM9ILjLlnBJRRLrcCl1JdSxsah13ER&#10;eiTODmHwOvE4WGkGPXG572SRZUvpdUt8wekeHxw2x93JK3i276MvaNvKw/rja2ufzNFNSanLi/n+&#10;DkTCOf3B8KPP6lCz0z6cyETRKbjOVzeMcrAuQDDwu9grWOVLkHUl/39QfwMAAP//AwBQSwECLQAU&#10;AAYACAAAACEAtoM4kv4AAADhAQAAEwAAAAAAAAAAAAAAAAAAAAAAW0NvbnRlbnRfVHlwZXNdLnht&#10;bFBLAQItABQABgAIAAAAIQA4/SH/1gAAAJQBAAALAAAAAAAAAAAAAAAAAC8BAABfcmVscy8ucmVs&#10;c1BLAQItABQABgAIAAAAIQDMvbvM7gEAAAAEAAAOAAAAAAAAAAAAAAAAAC4CAABkcnMvZTJvRG9j&#10;LnhtbFBLAQItABQABgAIAAAAIQCcEvYH3AAAAAkBAAAPAAAAAAAAAAAAAAAAAEg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14:paraId="05C06EAE" w14:textId="1A109C31" w:rsidR="00050658" w:rsidRDefault="00050658">
      <w:pPr>
        <w:rPr>
          <w:sz w:val="24"/>
        </w:rPr>
      </w:pPr>
    </w:p>
    <w:p w14:paraId="1CD8EF65" w14:textId="6BB25DA5" w:rsidR="00302D1D" w:rsidRDefault="0066535D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B31FAD3" wp14:editId="5535BC3F">
                <wp:simplePos x="0" y="0"/>
                <wp:positionH relativeFrom="column">
                  <wp:posOffset>1304694</wp:posOffset>
                </wp:positionH>
                <wp:positionV relativeFrom="paragraph">
                  <wp:posOffset>58824</wp:posOffset>
                </wp:positionV>
                <wp:extent cx="1398905" cy="311150"/>
                <wp:effectExtent l="0" t="0" r="10795" b="12700"/>
                <wp:wrapNone/>
                <wp:docPr id="58" name="矩形: 圆角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905" cy="3111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FF973A" w14:textId="67B1D20F" w:rsidR="0047071B" w:rsidRDefault="0047071B" w:rsidP="0047071B">
                            <w:pPr>
                              <w:jc w:val="center"/>
                            </w:pPr>
                            <w:r>
                              <w:rPr>
                                <w:rStyle w:val="pl-c1"/>
                              </w:rPr>
                              <w:t>arrangeNewOrder</w:t>
                            </w:r>
                            <w: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B31FAD3" id="矩形: 圆角 58" o:spid="_x0000_s1039" style="position:absolute;left:0;text-align:left;margin-left:102.75pt;margin-top:4.65pt;width:110.15pt;height:24.5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PQLngIAAFgFAAAOAAAAZHJzL2Uyb0RvYy54bWysVM1O3DAQvlfqO1i+lyQL20JEFq1AVJUQ&#10;rICKs9exSSTH49reTbYP0AfouVKlXqo+RB8HtY/RsZMNCFAPVffg9WRmvvn7xodHXaPIWlhXgy5o&#10;tpNSIjSHsta3BX1/ffpqnxLnmS6ZAi0KuhGOHs1evjhsTS4mUIEqhSUIol3emoJW3ps8SRyvRMPc&#10;DhihUSnBNsyjaG+T0rIW0RuVTNL0ddKCLY0FLpzDrye9ks4ivpSC+wspnfBEFRRz8/G08VyGM5kd&#10;svzWMlPVfEiD/UMWDas1Bh2hTphnZGXrJ1BNzS04kH6HQ5OAlDUXsQasJksfVXNVMSNiLdgcZ8Y2&#10;uf8Hy8/XC0vqsqBTnJRmDc7o19cfdz+/5eTuy6ff3z8TVGCXWuNyNL4yCztIDq+h5E7aJvxjMaSL&#10;nd2MnRWdJxw/ZrsH+wfplBKOut0sy6ax9cm9t7HOvxXQkHApqIWVLi9xfLGrbH3mPIZF+60dCiGl&#10;Pol48xslQh5KXwqJJWHYSfSOZBLHypI1QxowzoX2Wa+qWCn6z9MUf6FSDDJ6RCkCBmRZKzViDwCB&#10;qE+xe5jBPriKyMXROf1bYr3z6BEjg/ajc1NrsM8BKKxqiNzbb5vUtyZ0yXfLLo47291OdQnlBjlg&#10;oV8OZ/hpjTM4Y84vmMVtwL3BDfcXeEgFbUFhuFFSgf343PdgjyRFLSUtbldB3YcVs4IS9U4jfQ+y&#10;vb2wjlHYm76ZoGAfapYPNXrVHANOLsO3xPB4DfZeba/SQnODD8E8REUV0xxjF5R7uxWOfb/1+JRw&#10;MZ9HM1xBw/yZvjI8gIdGB3pddzfMmoGIHil8DttNZPkjKva2wVPDfOVB1pGnodV9X4cR4PpGLg1P&#10;TXgfHsrR6v5BnP0BAAD//wMAUEsDBBQABgAIAAAAIQB/v+lM3AAAAAgBAAAPAAAAZHJzL2Rvd25y&#10;ZXYueG1sTI8xT8MwFIR3JP6D9ZDYqEOCUUjjVIWqExOBpdtL/IhTYjuK3db8e8wE4+lOd9/Vm2gm&#10;dqbFj85KuF9lwMj2To12kPDxvr8rgfmAVuHkLEn4Jg+b5vqqxkq5i32jcxsGlkqsr1CCDmGuOPe9&#10;JoN+5Wayyft0i8GQ5DJwteAllZuJ51n2yA2ONi1onOlFU//VnowEo4q4O+L2QPuyfT6I+LpbdCfl&#10;7U3croEFiuEvDL/4CR2axNS5k1WeTRLyTIgUlfBUAEv+Qy7SlU6CKAvgTc3/H2h+AAAA//8DAFBL&#10;AQItABQABgAIAAAAIQC2gziS/gAAAOEBAAATAAAAAAAAAAAAAAAAAAAAAABbQ29udGVudF9UeXBl&#10;c10ueG1sUEsBAi0AFAAGAAgAAAAhADj9If/WAAAAlAEAAAsAAAAAAAAAAAAAAAAALwEAAF9yZWxz&#10;Ly5yZWxzUEsBAi0AFAAGAAgAAAAhAMgw9AueAgAAWAUAAA4AAAAAAAAAAAAAAAAALgIAAGRycy9l&#10;Mm9Eb2MueG1sUEsBAi0AFAAGAAgAAAAhAH+/6UzcAAAACAEAAA8AAAAAAAAAAAAAAAAA+A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71FF973A" w14:textId="67B1D20F" w:rsidR="0047071B" w:rsidRDefault="0047071B" w:rsidP="0047071B">
                      <w:pPr>
                        <w:jc w:val="center"/>
                      </w:pPr>
                      <w:r>
                        <w:rPr>
                          <w:rStyle w:val="pl-c1"/>
                        </w:rPr>
                        <w:t>arrangeNewOrder</w:t>
                      </w:r>
                      <w:r>
                        <w:t>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E6B98C0" w14:textId="194B8EB0" w:rsidR="0047071B" w:rsidRDefault="00C45D8E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2ADAB37" wp14:editId="09839C20">
                <wp:simplePos x="0" y="0"/>
                <wp:positionH relativeFrom="column">
                  <wp:posOffset>2015836</wp:posOffset>
                </wp:positionH>
                <wp:positionV relativeFrom="paragraph">
                  <wp:posOffset>171219</wp:posOffset>
                </wp:positionV>
                <wp:extent cx="0" cy="305377"/>
                <wp:effectExtent l="76200" t="0" r="57150" b="57150"/>
                <wp:wrapNone/>
                <wp:docPr id="198" name="直接箭头连接符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53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2BAF83" id="直接箭头连接符 198" o:spid="_x0000_s1026" type="#_x0000_t32" style="position:absolute;left:0;text-align:left;margin-left:158.75pt;margin-top:13.5pt;width:0;height:24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Xdc7QEAAAAEAAAOAAAAZHJzL2Uyb0RvYy54bWysU0uO1DAQ3SNxByt7OukZwUCr07PoATYI&#10;RnwO4HHKHUv+qVz05xJcAIkVsAJWs+c0MByDstOdQYCQQGwc26n36tWr8vx066xYAyYTfFtNJ00l&#10;wKvQGb9qqxfPH9y6W4lE0nfSBg9ttYNUnS5u3phv4gyOQh9sByiYxKfZJrZVTxRndZ1UD06mSYjg&#10;+acO6CTxEVd1h3LD7M7WR01zp94E7CIGBSnx7dnws1oUfq1B0ROtE5CwbcXaqKxY1ou81ou5nK1Q&#10;xt6ovQz5DyqcNJ6TjlRnkqR4ieYXKmcUhhQ0TVRwddDaKCg1cDXT5qdqnvUyQqmFzUlxtCn9P1r1&#10;eH2OwnTcu3vcKi8dN+nq9eXXV++uPn388vby2+c3ef/hvcgBbNcmphmjlv4c96cUzzHXvtXo8per&#10;Etti8W60GLYk1HCp+Pa4uX18cpLp6mtcxEQPITiRN22VCKVZ9bQM3nMfA06Lw3L9KNEAPAByUuvz&#10;StLY+74TtItcB6GRfmVhnyeH1Fn+ILjsaGdhgD8FzT6wxCFNmUBYWhRrybMjlQJP05GJozNMG2tH&#10;YFP0/RG4j89QKNP5N+ARUTIHTyPYGR/wd9lpe5Csh/iDA0Pd2YKL0O1KK4s1PGalJ/snkef4x3OB&#10;Xz/cxXcAAAD//wMAUEsDBBQABgAIAAAAIQA8DjnX3QAAAAkBAAAPAAAAZHJzL2Rvd25yZXYueG1s&#10;TI/BTsMwDIbvSLxDZCRuLG3R6ChNJ4TEjiAGB3bLGq+p1jhVk7WFp8eIwzja/vT7+8v17Dox4hBa&#10;TwrSRQICqfampUbBx/vzzQpEiJqM7jyhgi8MsK4uL0pdGD/RG47b2AgOoVBoBTbGvpAy1BadDgvf&#10;I/Ht4AenI49DI82gJw53ncyS5E463RJ/sLrHJ4v1cXtyCl6bz9FltGnl4X73vWlezNFOUanrq/nx&#10;AUTEOZ5h+NVndajYae9PZILoFNym+ZJRBVnOnRj4W+wV5MsUZFXK/w2qHwAAAP//AwBQSwECLQAU&#10;AAYACAAAACEAtoM4kv4AAADhAQAAEwAAAAAAAAAAAAAAAAAAAAAAW0NvbnRlbnRfVHlwZXNdLnht&#10;bFBLAQItABQABgAIAAAAIQA4/SH/1gAAAJQBAAALAAAAAAAAAAAAAAAAAC8BAABfcmVscy8ucmVs&#10;c1BLAQItABQABgAIAAAAIQCvUXdc7QEAAAAEAAAOAAAAAAAAAAAAAAAAAC4CAABkcnMvZTJvRG9j&#10;LnhtbFBLAQItABQABgAIAAAAIQA8DjnX3QAAAAkBAAAPAAAAAAAAAAAAAAAAAEc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14:paraId="139C6A5B" w14:textId="0F88A1CA" w:rsidR="0047071B" w:rsidRDefault="0047071B">
      <w:pPr>
        <w:rPr>
          <w:sz w:val="24"/>
        </w:rPr>
      </w:pPr>
    </w:p>
    <w:p w14:paraId="334D23AE" w14:textId="55659446" w:rsidR="00F56EA0" w:rsidRDefault="00C45D8E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F0E448B" wp14:editId="190925EF">
                <wp:simplePos x="0" y="0"/>
                <wp:positionH relativeFrom="column">
                  <wp:posOffset>1201420</wp:posOffset>
                </wp:positionH>
                <wp:positionV relativeFrom="paragraph">
                  <wp:posOffset>81049</wp:posOffset>
                </wp:positionV>
                <wp:extent cx="1620982" cy="367146"/>
                <wp:effectExtent l="0" t="0" r="17780" b="13970"/>
                <wp:wrapNone/>
                <wp:docPr id="60" name="矩形: 圆角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982" cy="36714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24595E" w14:textId="3FCC6655" w:rsidR="00083334" w:rsidRDefault="00083334" w:rsidP="00083334">
                            <w:pPr>
                              <w:jc w:val="center"/>
                            </w:pPr>
                            <w:r>
                              <w:rPr>
                                <w:rStyle w:val="pl-c1"/>
                              </w:rPr>
                              <w:t>isAnyOrderOverTime</w:t>
                            </w:r>
                            <w: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0E448B" id="矩形: 圆角 60" o:spid="_x0000_s1040" style="position:absolute;left:0;text-align:left;margin-left:94.6pt;margin-top:6.4pt;width:127.65pt;height:28.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Y8VnAIAAFgFAAAOAAAAZHJzL2Uyb0RvYy54bWysVM1O3DAQvlfqO1i+lyTbZYGILFqBqCoh&#10;ioCKs9exSSTH49reTbYP0AfouVKlXqo+RB8HtY/RsZMNCFAPVXNwPJ6Zb378jQ+PukaRtbCuBl3Q&#10;bCelRGgOZa1vC/r++vTVPiXOM10yBVoUdCMcPZq/fHHYmlxMoAJVCksQRLu8NQWtvDd5kjheiYa5&#10;HTBCo1KCbZhH0d4mpWUtojcqmaTpLGnBlsYCF87h6UmvpPOIL6Xg/p2UTniiCoq5+bjauC7DmswP&#10;WX5rmalqPqTB/iGLhtUag45QJ8wzsrL1E6im5hYcSL/DoUlAypqLWANWk6WPqrmqmBGxFmyOM2Ob&#10;3P+D5efrC0vqsqAzbI9mDd7Rr68/7n5+y8ndl0+/v38mqMAutcblaHxlLuwgOdyGkjtpm/DHYkgX&#10;O7sZOys6TzgeZrNJerA/oYSj7vVsL5vOAmhy722s828ENCRsCmphpctLvL7YVbY+c76339qhc0ip&#10;TyLu/EaJkIfSl0JiSRh2Er0jmcSxsmTNkAaMc6F91qsqVor+eDfFb0hq9IgpRsCALGulRuwBIBD1&#10;KXaf62AfXEXk4uic/i2x3nn0iJFB+9G5qTXY5wAUVjVE7u23TepbE7rku2UXrzubBtNwtIRygxyw&#10;0A+HM/y0xjs4Y85fMIvTgMTACffvcJEK2oLCsKOkAvvxufNgjyRFLSUtTldB3YcVs4IS9VYjfQ+y&#10;6TSMYxSmu3sTFOxDzfKhRq+aY8Cby/AtMTxug71X26200NzgQ7AIUVHFNMfYBeXeboVj3089PiVc&#10;LBbRDEfQMH+mrwwP4KHRgV7X3Q2zZiCiRwqfw3YSWf6Iir1t8NSwWHmQdeTpfV+HK8DxjVwanprw&#10;PjyUo9X9gzj/AwAA//8DAFBLAwQUAAYACAAAACEAKrC9dNwAAAAJAQAADwAAAGRycy9kb3ducmV2&#10;LnhtbEyPPU/DMBCGdyT+g3VIbNQhpG0a4lSFqhMTgaWbEx9xILYj223Nv+eYYLtX9+j9qLfJTOyM&#10;PozOCrhfZMDQ9k6NdhDw/na4K4GFKK2Sk7Mo4BsDbJvrq1pWyl3sK57bODAysaGSAnSMc8V56DUa&#10;GRZuRku/D+eNjCT9wJWXFzI3E8+zbMWNHC0laDnjs8b+qz0ZAUY9pP2n3B3xULZPx2V62XvdCXF7&#10;k3aPwCKm+AfDb32qDg116tzJqsAm0uUmJ5SOnCYQUBTFElgnYJ2tgDc1/7+g+QEAAP//AwBQSwEC&#10;LQAUAAYACAAAACEAtoM4kv4AAADhAQAAEwAAAAAAAAAAAAAAAAAAAAAAW0NvbnRlbnRfVHlwZXNd&#10;LnhtbFBLAQItABQABgAIAAAAIQA4/SH/1gAAAJQBAAALAAAAAAAAAAAAAAAAAC8BAABfcmVscy8u&#10;cmVsc1BLAQItABQABgAIAAAAIQBwVY8VnAIAAFgFAAAOAAAAAAAAAAAAAAAAAC4CAABkcnMvZTJv&#10;RG9jLnhtbFBLAQItABQABgAIAAAAIQAqsL103AAAAAkBAAAPAAAAAAAAAAAAAAAAAPY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2924595E" w14:textId="3FCC6655" w:rsidR="00083334" w:rsidRDefault="00083334" w:rsidP="00083334">
                      <w:pPr>
                        <w:jc w:val="center"/>
                      </w:pPr>
                      <w:r>
                        <w:rPr>
                          <w:rStyle w:val="pl-c1"/>
                        </w:rPr>
                        <w:t>isAnyOrderOverTime</w:t>
                      </w:r>
                      <w:r>
                        <w:t>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60AA0EF" w14:textId="768B3BA8" w:rsidR="00F56EA0" w:rsidRDefault="00F56EA0">
      <w:pPr>
        <w:rPr>
          <w:sz w:val="24"/>
        </w:rPr>
      </w:pPr>
    </w:p>
    <w:p w14:paraId="363AEA79" w14:textId="1059E3B5" w:rsidR="00F56EA0" w:rsidRDefault="00C45D8E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D6D6F78" wp14:editId="0F00FF0B">
                <wp:simplePos x="0" y="0"/>
                <wp:positionH relativeFrom="column">
                  <wp:posOffset>2015836</wp:posOffset>
                </wp:positionH>
                <wp:positionV relativeFrom="paragraph">
                  <wp:posOffset>51146</wp:posOffset>
                </wp:positionV>
                <wp:extent cx="0" cy="360334"/>
                <wp:effectExtent l="76200" t="0" r="76200" b="59055"/>
                <wp:wrapNone/>
                <wp:docPr id="199" name="直接箭头连接符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501ED" id="直接箭头连接符 199" o:spid="_x0000_s1026" type="#_x0000_t32" style="position:absolute;left:0;text-align:left;margin-left:158.75pt;margin-top:4.05pt;width:0;height:28.3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SHe7QEAAAAEAAAOAAAAZHJzL2Uyb0RvYy54bWysU0uOEzEQ3SNxB8t70p0JGjFROrPIABsE&#10;EZ8DeNx22pJ/Khfp5BJcAIkVsAJWs+c0MByDsjvpQYCQQGzctrveq1evyovznbNsqyCZ4Bs+ndSc&#10;KS9Da/ym4S+eP7hzj7OEwrfCBq8avleJny9v31r0ca5OQhdsq4ARiU/zPja8Q4zzqkqyU06kSYjK&#10;008dwAmkI2yqFkRP7M5WJ3V9WvUB2ghBqpTo9mL4yZeFX2sl8YnWSSGzDSdtWFYo62Veq+VCzDcg&#10;YmfkQYb4BxVOGE9JR6oLgYK9BPMLlTMSQgoaJzK4KmhtpCo1UDXT+qdqnnUiqlILmZPiaFP6f7Ty&#10;8XYNzLTUu7Mzzrxw1KTr11dfX727/vTxy9urb5/f5P2H9ywHkF19THNCrfwaDqcU15Br32lw+UtV&#10;sV2xeD9arHbI5HAp6XZ2Ws9mdzNddYOLkPChCo7lTcMTgjCbDlfBe+pjgGlxWGwfJRyAR0BOan1e&#10;URh737cM95HqQDDCb6w65MkhVZY/CC473Fs1wJ8qTT6QxCFNmUC1ssC2gmZHSKk8Tkcmis4wbawd&#10;gXXR90fgIT5DVZnOvwGPiJI5eBzBzvgAv8uOu6NkPcQfHRjqzhZchnZfWlmsoTErPTk8iTzHP54L&#10;/ObhLr8DAAD//wMAUEsDBBQABgAIAAAAIQBoePDN2wAAAAgBAAAPAAAAZHJzL2Rvd25yZXYueG1s&#10;TI/BTsMwEETvSPyDtUjcqJMCJYRsKoREjyAKB7i58daOGq+j2E0CX48RBziOZjTzplrPrhMjDaH1&#10;jJAvMhDEjdctG4S318eLAkSIirXqPBPCJwVY16cnlSq1n/iFxm00IpVwKBWCjbEvpQyNJafCwvfE&#10;ydv7wamY5GCkHtSUyl0nl1m2kk61nBas6unBUnPYHh3Cs3kf3ZI3rdzffnxtzJM+2Ckinp/N93cg&#10;Is3xLww/+Akd6sS080fWQXQIl/nNdYoiFDmI5P/qHcLqqgBZV/L/gfobAAD//wMAUEsBAi0AFAAG&#10;AAgAAAAhALaDOJL+AAAA4QEAABMAAAAAAAAAAAAAAAAAAAAAAFtDb250ZW50X1R5cGVzXS54bWxQ&#10;SwECLQAUAAYACAAAACEAOP0h/9YAAACUAQAACwAAAAAAAAAAAAAAAAAvAQAAX3JlbHMvLnJlbHNQ&#10;SwECLQAUAAYACAAAACEAugkh3u0BAAAABAAADgAAAAAAAAAAAAAAAAAuAgAAZHJzL2Uyb0RvYy54&#10;bWxQSwECLQAUAAYACAAAACEAaHjwzdsAAAAIAQAADwAAAAAAAAAAAAAAAABH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14:paraId="35EC2137" w14:textId="7D3AF06C" w:rsidR="00F56EA0" w:rsidRDefault="00F56EA0">
      <w:pPr>
        <w:rPr>
          <w:sz w:val="24"/>
        </w:rPr>
      </w:pPr>
    </w:p>
    <w:p w14:paraId="5CC9108C" w14:textId="38E31921" w:rsidR="00F56EA0" w:rsidRDefault="00C45D8E">
      <w:pPr>
        <w:rPr>
          <w:sz w:val="24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B095CA1" wp14:editId="34450BD5">
                <wp:simplePos x="0" y="0"/>
                <wp:positionH relativeFrom="column">
                  <wp:posOffset>1407679</wp:posOffset>
                </wp:positionH>
                <wp:positionV relativeFrom="paragraph">
                  <wp:posOffset>15990</wp:posOffset>
                </wp:positionV>
                <wp:extent cx="1205345" cy="360218"/>
                <wp:effectExtent l="0" t="0" r="13970" b="20955"/>
                <wp:wrapNone/>
                <wp:docPr id="62" name="矩形: 圆角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345" cy="3602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EC08A" w14:textId="26AB3CE7" w:rsidR="003B29F8" w:rsidRDefault="003B29F8" w:rsidP="003B29F8">
                            <w:pPr>
                              <w:jc w:val="center"/>
                            </w:pPr>
                            <w:r>
                              <w:rPr>
                                <w:rStyle w:val="pl-c1"/>
                              </w:rPr>
                              <w:t>AllRiderMove</w:t>
                            </w:r>
                            <w: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095CA1" id="矩形: 圆角 62" o:spid="_x0000_s1041" style="position:absolute;left:0;text-align:left;margin-left:110.85pt;margin-top:1.25pt;width:94.9pt;height:28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vhYnAIAAFgFAAAOAAAAZHJzL2Uyb0RvYy54bWysVM1q3DAQvhf6DkL3xj/ZTVMTb1gSUgoh&#10;CUlKzlpZig2yRpW0690+QB+g50Khl9KH6OOE9jE6kr1OSEIPpT7IGs3MNz/6RgeH61aRlbCuAV3S&#10;bCelRGgOVaNvS/r++uTVPiXOM10xBVqUdCMcPZy9fHHQmULkUIOqhCUIol3RmZLW3psiSRyvRcvc&#10;DhihUSnBtsyjaG+TyrIO0VuV5Gm6l3RgK2OBC+fw9LhX0lnEl1Jwfy6lE56okmJuPq42rouwJrMD&#10;VtxaZuqGD2mwf8iiZY3GoCPUMfOMLG3zBKptuAUH0u9waBOQsuEi1oDVZOmjaq5qZkSsBZvjzNgm&#10;9/9g+dnqwpKmKuleTolmLd7Rr68/7n5+K8jdl0+/v38mqMAudcYVaHxlLuwgOdyGktfStuGPxZB1&#10;7Oxm7KxYe8LxMMvT6e5kSglH3e5emmf7ATS59zbW+bcCWhI2JbWw1NUlXl/sKludOt/bb+3QOaTU&#10;JxF3fqNEyEPpSyGxJAybR+9IJnGkLFkxpAHjXGif9aqaVaI/nqb4DUmNHjHFCBiQZaPUiD0ABKI+&#10;xe5zHeyDq4hcHJ3TvyXWO48eMTJoPzq3jQb7HIDCqobIvf22SX1rQpf8erGO151Ng2k4WkC1QQ5Y&#10;6IfDGX7S4B2cMucvmMVpwLnBCffnuEgFXUlh2FFSg/343HmwR5KilpIOp6uk7sOSWUGJeqeRvm+y&#10;ySSMYxQm09c5CvahZvFQo5ftEeDNZfiWGB63wd6r7VZaaG/wIZiHqKhimmPsknJvt8KR76cenxIu&#10;5vNohiNomD/VV4YH8NDoQK/r9Q2zZiCiRwqfwXYSWfGIir1t8NQwX3qQTeTpfV+HK8DxjVwanprw&#10;PjyUo9X9gzj7AwAA//8DAFBLAwQUAAYACAAAACEAsgIhZdwAAAAIAQAADwAAAGRycy9kb3ducmV2&#10;LnhtbEyPwU7DMBBE70j8g7VI3KiTQKANcapC1ROnBi69OfE2DsR2ZLut+XuWE9xmNaPZN/U6mYmd&#10;0YfRWQH5IgOGtndqtIOAj/fd3RJYiNIqOTmLAr4xwLq5vqplpdzF7vHcxoFRiQ2VFKBjnCvOQ6/R&#10;yLBwM1ryjs4bGen0A1deXqjcTLzIskdu5Gjpg5Yzvmrsv9qTEWDUfdp+ys0Bd8v25VCmt63XnRC3&#10;N2nzDCxiin9h+MUndGiIqXMnqwKbBBRF/kRREiUw8h/ynEQnoFwVwJua/x/Q/AAAAP//AwBQSwEC&#10;LQAUAAYACAAAACEAtoM4kv4AAADhAQAAEwAAAAAAAAAAAAAAAAAAAAAAW0NvbnRlbnRfVHlwZXNd&#10;LnhtbFBLAQItABQABgAIAAAAIQA4/SH/1gAAAJQBAAALAAAAAAAAAAAAAAAAAC8BAABfcmVscy8u&#10;cmVsc1BLAQItABQABgAIAAAAIQADPvhYnAIAAFgFAAAOAAAAAAAAAAAAAAAAAC4CAABkcnMvZTJv&#10;RG9jLnhtbFBLAQItABQABgAIAAAAIQCyAiFl3AAAAAgBAAAPAAAAAAAAAAAAAAAAAPY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5B4EC08A" w14:textId="26AB3CE7" w:rsidR="003B29F8" w:rsidRDefault="003B29F8" w:rsidP="003B29F8">
                      <w:pPr>
                        <w:jc w:val="center"/>
                      </w:pPr>
                      <w:r>
                        <w:rPr>
                          <w:rStyle w:val="pl-c1"/>
                        </w:rPr>
                        <w:t>AllRiderMove</w:t>
                      </w:r>
                      <w:r>
                        <w:t>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7606FA6" w14:textId="0A7F9B8E" w:rsidR="00F56EA0" w:rsidRDefault="009524BF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1C5B1ED" wp14:editId="57E3C51E">
                <wp:simplePos x="0" y="0"/>
                <wp:positionH relativeFrom="column">
                  <wp:posOffset>2015836</wp:posOffset>
                </wp:positionH>
                <wp:positionV relativeFrom="paragraph">
                  <wp:posOffset>177165</wp:posOffset>
                </wp:positionV>
                <wp:extent cx="0" cy="284191"/>
                <wp:effectExtent l="76200" t="0" r="57150" b="59055"/>
                <wp:wrapNone/>
                <wp:docPr id="201" name="直接箭头连接符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41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18D0D" id="直接箭头连接符 201" o:spid="_x0000_s1026" type="#_x0000_t32" style="position:absolute;left:0;text-align:left;margin-left:158.75pt;margin-top:13.95pt;width:0;height:22.4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w1M7gEAAAAEAAAOAAAAZHJzL2Uyb0RvYy54bWysU0uOEzEQ3SNxB8t70kmE0BClM4sMsEEQ&#10;8TmAx22nLfmncpHuXIILILECVsBq9nMaGI4xZXfSMwKEBGJTbbvrVb33XF6e9s6ynYJkgq/5bDLl&#10;THkZGuO3NX/96vG9E84SCt8IG7yq+V4lfrq6e2fZxYWahzbYRgGjIj4tuljzFjEuqirJVjmRJiEq&#10;Tz91ACeQtrCtGhAdVXe2mk+nD6ouQBMhSJUSnZ4NP/mq1NdaSXyudVLIbM2JG5YIJZ7nWK2WYrEF&#10;EVsjDzTEP7BwwnhqOpY6EyjYGzC/lHJGQkhB40QGVwWtjVRFA6mZTX9S87IVURUtZE6Ko03p/5WV&#10;z3YbYKapOfXnzAtHl3T17uL7249XX798+3Dx4/J9Xn/+xHIC2dXFtCDU2m/gsEtxA1l7r8HlL6li&#10;fbF4P1qsemRyOJR0Oj+5P3tYylU3uAgJn6jgWF7UPCEIs21xHbynewwwKw6L3dOE1JmAR0Buan2O&#10;KIx95BuG+0g6EIzwW6sybUrPKVWmPxAuK9xbNcBfKE0+EMWhTZlAtbbAdoJmR0ipPB4ZW0/ZGaaN&#10;tSNwWvj9EXjIz1BVpvNvwCOidA4eR7AzPsDvumN/pKyH/KMDg+5swXlo9uUqizU0ZsWrw5PIc3x7&#10;X+A3D3d1DQAA//8DAFBLAwQUAAYACAAAACEAB8ZxTtwAAAAJAQAADwAAAGRycy9kb3ducmV2Lnht&#10;bEyPwU7DMAyG70i8Q2QkbixdEZSVuhNCYkcQgwPcssZLqjVO1WRt4ekJ4jCOtj/9/v5qPbtOjDSE&#10;1jPCcpGBIG68btkgvL89Xd2BCFGxVp1nQviiAOv6/KxSpfYTv9K4jUakEA6lQrAx9qWUobHkVFj4&#10;njjd9n5wKqZxMFIPakrhrpN5lt1Kp1pOH6zq6dFSc9geHcKL+RhdzptW7lef3xvzrA92ioiXF/PD&#10;PYhIczzB8Kuf1KFOTjt/ZB1Eh3C9LG4SipAXKxAJ+FvsEIq8AFlX8n+D+gcAAP//AwBQSwECLQAU&#10;AAYACAAAACEAtoM4kv4AAADhAQAAEwAAAAAAAAAAAAAAAAAAAAAAW0NvbnRlbnRfVHlwZXNdLnht&#10;bFBLAQItABQABgAIAAAAIQA4/SH/1gAAAJQBAAALAAAAAAAAAAAAAAAAAC8BAABfcmVscy8ucmVs&#10;c1BLAQItABQABgAIAAAAIQA5Dw1M7gEAAAAEAAAOAAAAAAAAAAAAAAAAAC4CAABkcnMvZTJvRG9j&#10;LnhtbFBLAQItABQABgAIAAAAIQAHxnFO3AAAAAkBAAAPAAAAAAAAAAAAAAAAAEg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14:paraId="0BFF394B" w14:textId="5AF54BFD" w:rsidR="00F56EA0" w:rsidRDefault="00F56EA0">
      <w:pPr>
        <w:rPr>
          <w:sz w:val="24"/>
        </w:rPr>
      </w:pPr>
    </w:p>
    <w:p w14:paraId="61242E2B" w14:textId="069A54A3" w:rsidR="00F56EA0" w:rsidRDefault="009524BF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33436EF" wp14:editId="580DE876">
                <wp:simplePos x="0" y="0"/>
                <wp:positionH relativeFrom="column">
                  <wp:posOffset>1288184</wp:posOffset>
                </wp:positionH>
                <wp:positionV relativeFrom="paragraph">
                  <wp:posOffset>64770</wp:posOffset>
                </wp:positionV>
                <wp:extent cx="1413048" cy="360219"/>
                <wp:effectExtent l="0" t="0" r="15875" b="20955"/>
                <wp:wrapNone/>
                <wp:docPr id="200" name="矩形: 圆角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048" cy="3602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F5BC86" w14:textId="5A92FE84" w:rsidR="00865D07" w:rsidRDefault="00865D07" w:rsidP="00865D07">
                            <w:pPr>
                              <w:jc w:val="center"/>
                            </w:pPr>
                            <w:r>
                              <w:rPr>
                                <w:rStyle w:val="pl-c1"/>
                              </w:rPr>
                              <w:t>isComplishOrder</w:t>
                            </w:r>
                            <w:r>
                              <w:rPr>
                                <w:rStyle w:val="pl-c1"/>
                                <w:rFonts w:hint="eastAsia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436EF" id="矩形: 圆角 200" o:spid="_x0000_s1042" style="position:absolute;left:0;text-align:left;margin-left:101.45pt;margin-top:5.1pt;width:111.25pt;height:28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IoInAIAAFoFAAAOAAAAZHJzL2Uyb0RvYy54bWysVM1O3DAQvlfqO1i+lyTLQktEFq1AVJUQ&#10;rICKs9exSSTH49reTbYP0AfouVKlXqo+RB8HtY/RsZMNCFAPVXNwPJ6Zb378jQ+PukaRtbCuBl3Q&#10;bCelRGgOZa1vC/r++vTVG0qcZ7pkCrQo6EY4ejR7+eKwNbmYQAWqFJYgiHZ5awpaeW/yJHG8Eg1z&#10;O2CERqUE2zCPor1NSstaRG9UMknT/aQFWxoLXDiHpye9ks4ivpSC+wspnfBEFRRz83G1cV2GNZkd&#10;svzWMlPVfEiD/UMWDas1Bh2hTphnZGXrJ1BNzS04kH6HQ5OAlDUXsQasJksfVXNVMSNiLdgcZ8Y2&#10;uf8Hy8/XC0vqsqDYTUo0a/CSfn39cffzW07uvnz6/f0zCRrsU2tcjuZXZmEHyeE2FN1J24Q/lkO6&#10;2NvN2FvRecLxMJtmu+kU2cBRt7ufTrKDAJrcexvr/FsBDQmbglpY6fISLzD2la3PnO/tt3boHFLq&#10;k4g7v1Ei5KH0pZBYFIadRO9IJ3GsLFkzJALjXGif9aqKlaI/3kvxG5IaPWKKETAgy1qpEXsACFR9&#10;it3nOtgHVxHZODqnf0usdx49YmTQfnRuag32OQCFVQ2Re/ttk/rWhC75btnFC8/2g2k4WkK5QRZY&#10;6MfDGX5a4x2cMecXzOI8IDNwxv0FLlJBW1AYdpRUYD8+dx7skaaopaTF+Sqo+7BiVlCi3mkk8EE2&#10;nYaBjMJ07/UEBftQs3yo0avmGPDmMnxNDI/bYO/VdistNDf4FMxDVFQxzTF2Qbm3W+HY93OPjwkX&#10;83k0wyE0zJ/pK8MDeGh0oNd1d8OsGYjokcLnsJ1Flj+iYm8bPDXMVx5kHXl639fhCnCAI5eGxya8&#10;EA/laHX/JM7+AAAA//8DAFBLAwQUAAYACAAAACEAIFdird0AAAAJAQAADwAAAGRycy9kb3ducmV2&#10;LnhtbEyPMU/DMBCFdyT+g3VIbNTGtFEb4lSFqhMTgaWbEx9xILYj223Dv+eYYDy9T+99V21nN7Iz&#10;xjQEr+B+IYCh74IZfK/g/e1wtwaWsvZGj8Gjgm9MsK2vrypdmnDxr3hucs+oxKdSK7A5TyXnqbPo&#10;dFqECT1lHyE6nemMPTdRX6jcjVwKUXCnB08LVk/4bLH7ak5OgTMP8/5T7454WDdPx9X8so+2Ver2&#10;Zt49Ass45z8YfvVJHWpyasPJm8RGBVLIDaEUCAmMgKVcLYG1CopiA7yu+P8P6h8AAAD//wMAUEsB&#10;Ai0AFAAGAAgAAAAhALaDOJL+AAAA4QEAABMAAAAAAAAAAAAAAAAAAAAAAFtDb250ZW50X1R5cGVz&#10;XS54bWxQSwECLQAUAAYACAAAACEAOP0h/9YAAACUAQAACwAAAAAAAAAAAAAAAAAvAQAAX3JlbHMv&#10;LnJlbHNQSwECLQAUAAYACAAAACEAS5yKCJwCAABaBQAADgAAAAAAAAAAAAAAAAAuAgAAZHJzL2Uy&#10;b0RvYy54bWxQSwECLQAUAAYACAAAACEAIFdird0AAAAJ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73F5BC86" w14:textId="5A92FE84" w:rsidR="00865D07" w:rsidRDefault="00865D07" w:rsidP="00865D07">
                      <w:pPr>
                        <w:jc w:val="center"/>
                      </w:pPr>
                      <w:r>
                        <w:rPr>
                          <w:rStyle w:val="pl-c1"/>
                        </w:rPr>
                        <w:t>isComplishOrder</w:t>
                      </w:r>
                      <w:r>
                        <w:rPr>
                          <w:rStyle w:val="pl-c1"/>
                          <w:rFonts w:hint="eastAsia"/>
                        </w:rPr>
                        <w:t>(</w:t>
                      </w:r>
                      <w:r>
                        <w:rPr>
                          <w:rStyle w:val="pl-c1"/>
                        </w:rPr>
                        <w:t>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F1635B6" w14:textId="7C37172A" w:rsidR="00F56EA0" w:rsidRDefault="00D637D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8D1DCDA" wp14:editId="289BEB88">
                <wp:simplePos x="0" y="0"/>
                <wp:positionH relativeFrom="column">
                  <wp:posOffset>443345</wp:posOffset>
                </wp:positionH>
                <wp:positionV relativeFrom="paragraph">
                  <wp:posOffset>40178</wp:posOffset>
                </wp:positionV>
                <wp:extent cx="845128" cy="0"/>
                <wp:effectExtent l="0" t="0" r="0" b="0"/>
                <wp:wrapNone/>
                <wp:docPr id="203" name="直接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51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3337C6" id="直接连接符 203" o:spid="_x0000_s1026" style="position:absolute;left:0;text-align:left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9pt,3.15pt" to="101.45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uiG0wEAAM0DAAAOAAAAZHJzL2Uyb0RvYy54bWysU0uO1DAQ3SNxB8t7Ounmo1HU6VnMCFgg&#10;aAFzAI9T7ljyT2XTSV+CCyCxgxVL9tyG4RiUne4MAoQEYlOyXVWv6r28rM9Ha9geMGrvWr5c1JyB&#10;k77Tbtfyq9eP751xFpNwnTDeQcsPEPn55u6d9RAaWPnemw6QEYiLzRBa3qcUmqqKsgcr4sIHcJRU&#10;Hq1IdMVd1aEYCN2aalXXj6rBYxfQS4iRXi+nJN8UfKVAphdKRUjMtJx2SyViidc5Vpu1aHYoQq/l&#10;cQ3xD1tYoR0NnaEuRRLsDepfoKyW6KNXaSG9rbxSWkLhQGyW9U9sXvUiQOFC4sQwyxT/H6x8vt8i&#10;013LV/V9zpyw9JFu3n3++vbDty/vKd58+shyioQaQmyo/sJt8XiLYYuZ9ajQMmV0eEoeKDoQMzYW&#10;mQ+zzDAmJunx7MHD5Yp8IU+pakLISAFjegLesnxoudEuCyAasX8WE02l0lMJXfJG0w7llA4GcrFx&#10;L0ERKZo1bVPsBBcG2V6QEYSU4NIycyK8Up3blDZmbqzL2D82HutzKxSr/U3z3FEme5fmZqudx99N&#10;T+NpZTXVnxSYeGcJrn13KF+nSEOeKQyP/s6m/PFe2m//ws13AAAA//8DAFBLAwQUAAYACAAAACEA&#10;OJxI/tsAAAAGAQAADwAAAGRycy9kb3ducmV2LnhtbEyOQUvDQBSE70L/w/IKXsRujFDamE0RUQ/1&#10;1FpBby/ZZxKafRuy2zT+e59e9DQMM8x8+WZynRppCK1nAzeLBBRx5W3LtYHD69P1ClSIyBY7z2Tg&#10;iwJsitlFjpn1Z97RuI+1khEOGRpoYuwzrUPVkMOw8D2xZJ9+cBjFDrW2A55l3HU6TZKldtiyPDTY&#10;00ND1XF/cgY+gg+Pb9tyfD7uthNevcT0vbLGXM6n+ztQkab4V4YffEGHQphKf2IbVGdguRbyKHoL&#10;SuI0Sdegyl+vi1z/xy++AQAA//8DAFBLAQItABQABgAIAAAAIQC2gziS/gAAAOEBAAATAAAAAAAA&#10;AAAAAAAAAAAAAABbQ29udGVudF9UeXBlc10ueG1sUEsBAi0AFAAGAAgAAAAhADj9If/WAAAAlAEA&#10;AAsAAAAAAAAAAAAAAAAALwEAAF9yZWxzLy5yZWxzUEsBAi0AFAAGAAgAAAAhAPUO6IbTAQAAzQMA&#10;AA4AAAAAAAAAAAAAAAAALgIAAGRycy9lMm9Eb2MueG1sUEsBAi0AFAAGAAgAAAAhADicSP7bAAAA&#10;BgEAAA8AAAAAAAAAAAAAAAAALQQAAGRycy9kb3ducmV2LnhtbFBLBQYAAAAABAAEAPMAAAA1BQAA&#10;AAA=&#10;" strokecolor="#4472c4 [3204]" strokeweight=".5pt">
                <v:stroke joinstyle="miter"/>
              </v:line>
            </w:pict>
          </mc:Fallback>
        </mc:AlternateContent>
      </w:r>
    </w:p>
    <w:p w14:paraId="3F9FF15B" w14:textId="34F61F2A" w:rsidR="00F56EA0" w:rsidRDefault="0087732A">
      <w:pPr>
        <w:rPr>
          <w:sz w:val="24"/>
        </w:rPr>
      </w:pPr>
      <w:r w:rsidRPr="0087732A">
        <w:rPr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04B57C67" wp14:editId="00A79322">
                <wp:simplePos x="0" y="0"/>
                <wp:positionH relativeFrom="column">
                  <wp:posOffset>2002790</wp:posOffset>
                </wp:positionH>
                <wp:positionV relativeFrom="paragraph">
                  <wp:posOffset>89535</wp:posOffset>
                </wp:positionV>
                <wp:extent cx="2360930" cy="1404620"/>
                <wp:effectExtent l="0" t="0" r="5080" b="6350"/>
                <wp:wrapSquare wrapText="bothSides"/>
                <wp:docPr id="2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6C243" w14:textId="1559A75B" w:rsidR="0087732A" w:rsidRPr="0087732A" w:rsidRDefault="0087732A" w:rsidP="0087732A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>-3-1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B57C67" id="_x0000_s1043" type="#_x0000_t202" style="position:absolute;left:0;text-align:left;margin-left:157.7pt;margin-top:7.05pt;width:185.9pt;height:110.6pt;z-index:2517575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v5hNgIAACcEAAAOAAAAZHJzL2Uyb0RvYy54bWysU0tu2zAQ3RfoHQjuG33sOLFgOUiduiiQ&#10;foC0B6AoyiJKcViStpQeIL1BV91033PlHB1Stmuku6JcECRn+Djz3uPiaugU2QnrJOiSZmcpJUJz&#10;qKXelPTTx/WLS0qcZ7pmCrQo6b1w9Gr5/NmiN4XIoQVVC0sQRLuiNyVtvTdFkjjeio65MzBCY7AB&#10;2zGPW7tJast6RO9UkqfpLOnB1sYCF87h6c0YpMuI3zSC+/dN44QnqqRYm4+zjXMV5mS5YMXGMtNK&#10;vi+D/UMVHZMaHz1C3TDPyNbKv6A6yS04aPwZhy6BppFcxB6wmyx90s1dy4yIvSA5zhxpcv8Plr/b&#10;fbBE1iXNswklmnUo0uP3b48/fj3+fCB5IKg3rsC8O4OZfngJAwodm3XmFvhnRzSsWqY34tpa6FvB&#10;aiwwCzeTk6sjjgsgVf8WanyHbT1EoKGxXWAP+SCIjkLdH8URgyccD/PJLJ1PMMQxlk3T6SyP8iWs&#10;OFw31vnXAjoSFiW1qH6EZ7tb50M5rDikhNccKFmvpVJxYzfVSlmyY+iUdRyxgydpSpO+pPPz/Dwi&#10;awj3o4k66dHJSnYlvUzDGL0V6Hil65jimVTjGitRes9PoGQkxw/VELXILg68V1DfI2MWRufiT8NF&#10;C/YrJT26tqTuy5ZZQYl6o5H1eTadBpvHzfT8Aiki9jRSnUaY5ghVUk/JuFz5+DUiH+Ya1VnLyFuQ&#10;caxkXzO6MdK5/znB7qf7mPXnfy9/AwAA//8DAFBLAwQUAAYACAAAACEASsmCz+EAAAAKAQAADwAA&#10;AGRycy9kb3ducmV2LnhtbEyPy07DMBBF90j8gzVIbFDrPNpShThVeW26a0kllm48TQLxOIrdNvD1&#10;DCtYju7RvWfy1Wg7ccbBt44UxNMIBFLlTEu1gvLtdbIE4YMmoztHqOALPayK66tcZ8ZdaIvnXagF&#10;l5DPtIImhD6T0lcNWu2nrkfi7OgGqwOfQy3NoC9cbjuZRNFCWt0SLzS6x6cGq8/dySr4fiyf1y93&#10;IT4m4T3Zb+2mrD60Urc34/oBRMAx/MHwq8/qULDTwZ3IeNEpSOP5jFEOZjEIBhbL+wTEQUGSzlOQ&#10;RS7/v1D8AAAA//8DAFBLAQItABQABgAIAAAAIQC2gziS/gAAAOEBAAATAAAAAAAAAAAAAAAAAAAA&#10;AABbQ29udGVudF9UeXBlc10ueG1sUEsBAi0AFAAGAAgAAAAhADj9If/WAAAAlAEAAAsAAAAAAAAA&#10;AAAAAAAALwEAAF9yZWxzLy5yZWxzUEsBAi0AFAAGAAgAAAAhAN0i/mE2AgAAJwQAAA4AAAAAAAAA&#10;AAAAAAAALgIAAGRycy9lMm9Eb2MueG1sUEsBAi0AFAAGAAgAAAAhAErJgs/hAAAACgEAAA8AAAAA&#10;AAAAAAAAAAAAkAQAAGRycy9kb3ducmV2LnhtbFBLBQYAAAAABAAEAPMAAACeBQAAAAA=&#10;" stroked="f">
                <v:textbox style="mso-fit-shape-to-text:t">
                  <w:txbxContent>
                    <w:p w14:paraId="6AD6C243" w14:textId="1559A75B" w:rsidR="0087732A" w:rsidRPr="0087732A" w:rsidRDefault="0087732A" w:rsidP="0087732A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t>图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t>-3-1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C8766E" w14:textId="41D1467B" w:rsidR="00F56EA0" w:rsidRDefault="00F56EA0">
      <w:pPr>
        <w:rPr>
          <w:sz w:val="24"/>
        </w:rPr>
      </w:pPr>
    </w:p>
    <w:p w14:paraId="13418225" w14:textId="7882F5D9" w:rsidR="00F56EA0" w:rsidRDefault="00F56EA0">
      <w:pPr>
        <w:rPr>
          <w:sz w:val="24"/>
        </w:rPr>
      </w:pPr>
    </w:p>
    <w:p w14:paraId="227B7DDE" w14:textId="76987EA5" w:rsidR="00F56EA0" w:rsidRDefault="00F56EA0">
      <w:pPr>
        <w:rPr>
          <w:sz w:val="24"/>
        </w:rPr>
      </w:pPr>
    </w:p>
    <w:p w14:paraId="533F6757" w14:textId="426C67EC" w:rsidR="00F56EA0" w:rsidRDefault="00F56EA0">
      <w:pPr>
        <w:rPr>
          <w:sz w:val="24"/>
        </w:rPr>
      </w:pPr>
    </w:p>
    <w:p w14:paraId="53DB911D" w14:textId="295AF135" w:rsidR="00F56EA0" w:rsidRDefault="00F56EA0">
      <w:pPr>
        <w:rPr>
          <w:sz w:val="24"/>
        </w:rPr>
      </w:pPr>
    </w:p>
    <w:p w14:paraId="20E458C5" w14:textId="732E4139" w:rsidR="00F56EA0" w:rsidRDefault="00F56EA0">
      <w:pPr>
        <w:rPr>
          <w:sz w:val="24"/>
        </w:rPr>
      </w:pPr>
    </w:p>
    <w:p w14:paraId="508928BC" w14:textId="38EC860B" w:rsidR="00F56EA0" w:rsidRDefault="00F56EA0">
      <w:pPr>
        <w:rPr>
          <w:sz w:val="24"/>
        </w:rPr>
      </w:pPr>
    </w:p>
    <w:p w14:paraId="64DF345A" w14:textId="61E85129" w:rsidR="00F56EA0" w:rsidRDefault="00F56EA0">
      <w:pPr>
        <w:rPr>
          <w:sz w:val="24"/>
        </w:rPr>
      </w:pPr>
    </w:p>
    <w:p w14:paraId="287E8463" w14:textId="18A9926C" w:rsidR="00F56EA0" w:rsidRDefault="00F56EA0">
      <w:pPr>
        <w:rPr>
          <w:sz w:val="24"/>
        </w:rPr>
      </w:pPr>
    </w:p>
    <w:p w14:paraId="3C630583" w14:textId="3DD748FC" w:rsidR="00F56EA0" w:rsidRDefault="00F56EA0">
      <w:pPr>
        <w:rPr>
          <w:sz w:val="24"/>
        </w:rPr>
      </w:pPr>
    </w:p>
    <w:p w14:paraId="0717AF96" w14:textId="77777777" w:rsidR="00F56EA0" w:rsidRDefault="00F56EA0">
      <w:pPr>
        <w:rPr>
          <w:sz w:val="24"/>
        </w:rPr>
      </w:pPr>
    </w:p>
    <w:p w14:paraId="035688EF" w14:textId="4758AF8A" w:rsidR="00302D1D" w:rsidRDefault="00302D1D">
      <w:pPr>
        <w:rPr>
          <w:sz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0624D0" wp14:editId="37C420D8">
                <wp:simplePos x="0" y="0"/>
                <wp:positionH relativeFrom="margin">
                  <wp:posOffset>2194450</wp:posOffset>
                </wp:positionH>
                <wp:positionV relativeFrom="paragraph">
                  <wp:posOffset>2015</wp:posOffset>
                </wp:positionV>
                <wp:extent cx="1113182" cy="389614"/>
                <wp:effectExtent l="0" t="0" r="10795" b="10795"/>
                <wp:wrapNone/>
                <wp:docPr id="7" name="矩形: 圆角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82" cy="3896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34CD2" w14:textId="0E04DE1A" w:rsidR="00F90A1A" w:rsidRDefault="00FE5142" w:rsidP="00F90A1A">
                            <w:pPr>
                              <w:jc w:val="center"/>
                            </w:pPr>
                            <w:r w:rsidRPr="00FE5142">
                              <w:t>int main();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0624D0" id="矩形: 圆角 7" o:spid="_x0000_s1044" style="position:absolute;left:0;text-align:left;margin-left:172.8pt;margin-top:.15pt;width:87.65pt;height:30.7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onFnAIAAFYFAAAOAAAAZHJzL2Uyb0RvYy54bWysVM1O3DAQvlfqO1i+l2yWBZaILFqBqCoh&#10;WAEVZ69jk0iOx7W9m2wfoA/Qc6VKvVR9iD4Oah+jYycbEKAequbgeDwz3/z4Gx8dt7Uia2FdBTqn&#10;6c6IEqE5FJW+y+n7m7M3U0qcZ7pgCrTI6UY4ejx7/eqoMZkYQwmqEJYgiHZZY3Jaem+yJHG8FDVz&#10;O2CERqUEWzOPor1LCssaRK9VMh6N9pMGbGEscOEcnp52SjqL+FIK7i+ldMITlVPMzcfVxnUZ1mR2&#10;xLI7y0xZ8T4N9g9Z1KzSGHSAOmWekZWtnkHVFbfgQPodDnUCUlZcxBqwmnT0pJrrkhkRa8HmODO0&#10;yf0/WH6xXlhSFTk9oESzGq/o19cf9z+/ZeT+y6ff3z+Tg9CjxrgMTa/NwvaSw20ouJW2Dn8shbSx&#10;r5uhr6L1hONhmqa76XRMCUfd7vRwP50E0OTB21jn3wqoSdjk1MJKF1d4ebGnbH3ufGe/tUPnkFKX&#10;RNz5jRIhD6WvhMSCMOw4ekcqiRNlyZohCRjnQvu0U5WsEN3x3gi/PqnBI6YYAQOyrJQasHuAQNPn&#10;2F2uvX1wFZGJg/Pob4l1zoNHjAzaD851pcG+BKCwqj5yZ79tUtea0CXfLtt42ek0mIajJRQbZICF&#10;bjSc4WcV3sE5c37BLM4CTg3Ot7/ERSpocgr9jpIS7MeXzoM9UhS1lDQ4Wzl1H1bMCkrUO43kPUwn&#10;kzCMUZjsHYxRsI81y8cavapPAG8uxZfE8LgN9l5tt9JCfYvPwDxERRXTHGPnlHu7FU58N/P4kHAx&#10;n0czHEDD/Lm+NjyAh0YHet20t8yanogeKXwB2zlk2RMqdrbBU8N85UFWkacPfe2vAIc3cql/aMLr&#10;8FiOVg/P4ewPAAAA//8DAFBLAwQUAAYACAAAACEAcho+IdsAAAAHAQAADwAAAGRycy9kb3ducmV2&#10;LnhtbEyOMU/DMBSEdyT+g/WQ2KjTloQ2xKkKVScmAks3J36NA/FzZLut+feYiW53utPdV22iGdkZ&#10;nR8sCZjPMmBInVUD9QI+P/YPK2A+SFJytIQCftDDpr69qWSp7IXe8dyEnqUR8qUUoEOYSs59p9FI&#10;P7MTUsqO1hkZknU9V05e0rgZ+SLLCm7kQOlBywlfNXbfzckIMGoZd19ye8D9qnk55PFt53QrxP1d&#10;3D4DCxjDfxn+8BM61ImptSdSno0Clo95kapJAEtxvsjWwFoBxfwJeF3xa/76FwAA//8DAFBLAQIt&#10;ABQABgAIAAAAIQC2gziS/gAAAOEBAAATAAAAAAAAAAAAAAAAAAAAAABbQ29udGVudF9UeXBlc10u&#10;eG1sUEsBAi0AFAAGAAgAAAAhADj9If/WAAAAlAEAAAsAAAAAAAAAAAAAAAAALwEAAF9yZWxzLy5y&#10;ZWxzUEsBAi0AFAAGAAgAAAAhAFACicWcAgAAVgUAAA4AAAAAAAAAAAAAAAAALgIAAGRycy9lMm9E&#10;b2MueG1sUEsBAi0AFAAGAAgAAAAhAHIaPiHbAAAABwEAAA8AAAAAAAAAAAAAAAAA9gQAAGRycy9k&#10;b3ducmV2LnhtbFBLBQYAAAAABAAEAPMAAAD+BQAAAAA=&#10;" fillcolor="#4472c4 [3204]" strokecolor="#1f3763 [1604]" strokeweight="1pt">
                <v:stroke joinstyle="miter"/>
                <v:textbox>
                  <w:txbxContent>
                    <w:p w14:paraId="6FC34CD2" w14:textId="0E04DE1A" w:rsidR="00F90A1A" w:rsidRDefault="00FE5142" w:rsidP="00F90A1A">
                      <w:pPr>
                        <w:jc w:val="center"/>
                      </w:pPr>
                      <w:r w:rsidRPr="00FE5142">
                        <w:t>int main();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625349E" w14:textId="2573964D" w:rsidR="00302D1D" w:rsidRDefault="00863E95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2034EA" wp14:editId="7A2CDFB9">
                <wp:simplePos x="0" y="0"/>
                <wp:positionH relativeFrom="column">
                  <wp:posOffset>2737237</wp:posOffset>
                </wp:positionH>
                <wp:positionV relativeFrom="paragraph">
                  <wp:posOffset>175591</wp:posOffset>
                </wp:positionV>
                <wp:extent cx="7951" cy="469127"/>
                <wp:effectExtent l="38100" t="0" r="68580" b="6477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4691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1122A1" id="直接箭头连接符 15" o:spid="_x0000_s1026" type="#_x0000_t32" style="position:absolute;left:0;text-align:left;margin-left:215.55pt;margin-top:13.85pt;width:.65pt;height:36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uZ78QEAAAEEAAAOAAAAZHJzL2Uyb0RvYy54bWysU81uEzEQviPxDpbvZLMRbWmUTQ8pcEEQ&#10;AX0A1zvOWvKfxiY/L8ELIHECTsCpd56Glsdg7E22CBASiMusvTPfzHzfjGdnW2vYGjBq7xpej8ac&#10;gZO+1W7V8IuXj+494Cwm4VphvIOG7yDys/ndO7NNmMLEd960gIySuDjdhIZ3KYVpVUXZgRVx5AM4&#10;ciqPViS64qpqUWwouzXVZDw+rjYe24BeQoz097x38nnJrxTI9EypCImZhlNvqVgs9jLbaj4T0xWK&#10;0Gm5b0P8QxdWaEdFh1TnIgn2CvUvqayW6KNXaSS9rbxSWkLhQGzq8U9sXnQiQOFC4sQwyBT/X1r5&#10;dL1Eplua3RFnTlia0c2bq+vX728+f/r67urbl7f5/PEDIz+JtQlxSpiFW+L+FsMSM/OtQpu/xIlt&#10;i8C7QWDYJibp58npUc2ZJMf949N6cpIzVrfQgDE9Bm9ZPjQ8JhR61aWFd44G6bEuEov1k5h64AGQ&#10;6xqXbRLaPHQtS7tATBJq4VYG9nVySJUZ9D2XU9oZ6OHPQZEQ1GVfpqwgLAyytaDlEVKCS/WQiaIz&#10;TGljBuC49PdH4D4+Q6Gs59+AB0Sp7F0awFY7j7+rnraHllUff1Cg550luPTtrkyzSEN7VmayfxN5&#10;kX+8F/jty51/BwAA//8DAFBLAwQUAAYACAAAACEAq3aZXt8AAAAKAQAADwAAAGRycy9kb3ducmV2&#10;LnhtbEyPwU7DMBBE70j8g7VI3KiTNGpLiFMhJHoEUTjQmxtv46jxOordJPD1LCc4ruZp5m25nV0n&#10;RhxC60lBukhAINXetNQo+Hh/vtuACFGT0Z0nVPCFAbbV9VWpC+MnesNxHxvBJRQKrcDG2BdShtqi&#10;02HheyTOTn5wOvI5NNIMeuJy18ksSVbS6ZZ4weoenyzW5/3FKXhtPkeX0a6Vp/vD9655MWc7RaVu&#10;b+bHBxAR5/gHw68+q0PFTkd/IRNEpyBfpimjCrL1GgQD+TLLQRyZTNIVyKqU/1+ofgAAAP//AwBQ&#10;SwECLQAUAAYACAAAACEAtoM4kv4AAADhAQAAEwAAAAAAAAAAAAAAAAAAAAAAW0NvbnRlbnRfVHlw&#10;ZXNdLnhtbFBLAQItABQABgAIAAAAIQA4/SH/1gAAAJQBAAALAAAAAAAAAAAAAAAAAC8BAABfcmVs&#10;cy8ucmVsc1BLAQItABQABgAIAAAAIQAWfuZ78QEAAAEEAAAOAAAAAAAAAAAAAAAAAC4CAABkcnMv&#10;ZTJvRG9jLnhtbFBLAQItABQABgAIAAAAIQCrdple3wAAAAo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1489D3B0" w14:textId="5C6DC296" w:rsidR="00302D1D" w:rsidRDefault="00302D1D">
      <w:pPr>
        <w:rPr>
          <w:sz w:val="24"/>
        </w:rPr>
      </w:pPr>
    </w:p>
    <w:p w14:paraId="143DB940" w14:textId="2223A270" w:rsidR="00302D1D" w:rsidRDefault="00302D1D">
      <w:pPr>
        <w:rPr>
          <w:sz w:val="24"/>
        </w:rPr>
      </w:pPr>
    </w:p>
    <w:p w14:paraId="3FB303F3" w14:textId="055DDA34" w:rsidR="00302D1D" w:rsidRDefault="00302D1D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76BD2E" wp14:editId="268FBF09">
                <wp:simplePos x="0" y="0"/>
                <wp:positionH relativeFrom="column">
                  <wp:posOffset>1997185</wp:posOffset>
                </wp:positionH>
                <wp:positionV relativeFrom="paragraph">
                  <wp:posOffset>18111</wp:posOffset>
                </wp:positionV>
                <wp:extent cx="1510748" cy="349940"/>
                <wp:effectExtent l="0" t="0" r="13335" b="12065"/>
                <wp:wrapNone/>
                <wp:docPr id="10" name="矩形: 圆角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48" cy="3499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017AAB" w14:textId="4573B927" w:rsidR="00302D1D" w:rsidRDefault="00FE5142" w:rsidP="00302D1D">
                            <w:pPr>
                              <w:jc w:val="center"/>
                            </w:pPr>
                            <w:r w:rsidRPr="00FE5142">
                              <w:t>int startScreen();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76BD2E" id="矩形: 圆角 10" o:spid="_x0000_s1045" style="position:absolute;left:0;text-align:left;margin-left:157.25pt;margin-top:1.45pt;width:118.95pt;height:27.5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D9TnQIAAFgFAAAOAAAAZHJzL2Uyb0RvYy54bWysVM1O3DAQvlfqO1i+lyTbpXQjsmgFoqqE&#10;AAEVZ69jk0iOx7W9m2wfoA/QM1KlXqo+RB8HtY/RsZMNCFAPVffg9WRmvvn7xvsHXaPIWlhXgy5o&#10;tpNSIjSHstY3Bf1wdfzqLSXOM10yBVoUdCMcPZi/fLHfmlxMoAJVCksQRLu8NQWtvDd5kjheiYa5&#10;HTBCo1KCbZhH0d4kpWUtojcqmaTpm6QFWxoLXDiHX496JZ1HfCkF92dSOuGJKijm5uNp47kMZzLf&#10;Z/mNZaaq+ZAG+4csGlZrDDpCHTHPyMrWT6CamltwIP0OhyYBKWsuYg1YTZY+quayYkbEWrA5zoxt&#10;cv8Plp+uzy2pS5wdtkezBmf06+uPu5/fcnJ3+/n39y8EFdil1rgcjS/NuR0kh9dQcidtE/6xGNLF&#10;zm7GzorOE44fs90s3ZsiFzjqXk9ns2kETe69jXX+nYCGhEtBLax0eYHji11l6xPnMSzab+1QCCn1&#10;ScSb3ygR8lD6QkgsCcNOonckkzhUlqwZ0oBxLrTPelXFStF/3k3xFyrFIKNHlCJgQJa1UiP2ABCI&#10;+hS7hxnsg6uIXByd078l1juPHjEyaD86N7UG+xyAwqqGyL39tkl9a0KXfLfs+nHPtlNdQrlBDljo&#10;l8MZflzjDE6Y8+fM4jYgMXDD/RkeUkFbUBhulFRgPz33PdgjSVFLSYvbVVD3ccWsoES910jfWTZF&#10;BhAfhenu3gQF+1CzfKjRq+YQcHIZviWGx2uw92p7lRaaa3wIFiEqqpjmGLug3NutcOj7rcenhIvF&#10;IprhChrmT/Sl4QE8NDrQ66q7ZtYMRPRI4VPYbiLLH1Gxtw2eGhYrD7KOPA2t7vs6jADXN3JpeGrC&#10;+/BQjlb3D+L8DwAAAP//AwBQSwMEFAAGAAgAAAAhABma83fdAAAACAEAAA8AAABkcnMvZG93bnJl&#10;di54bWxMj8FOwzAQRO9I/IO1SNyo07RBaYhTFaqeOBG49LaJt3EgtiPbbc3fY05wm9WMZt7W26gn&#10;diHnR2sELBcZMDK9laMZBHy8Hx5KYD6gkThZQwK+ycO2ub2psZL2at7o0oaBpRLjKxSgQpgrzn2v&#10;SKNf2JlM8k7WaQzpdAOXDq+pXE88z7JHrnE0aUHhTC+K+q/2rAVouYr7T9wd6VC2z8civu6d6oS4&#10;v4u7J2CBYvgLwy9+QocmMXX2bKRnk4DVcl2kqIB8Ayz5RZGvgXVJlBnwpub/H2h+AAAA//8DAFBL&#10;AQItABQABgAIAAAAIQC2gziS/gAAAOEBAAATAAAAAAAAAAAAAAAAAAAAAABbQ29udGVudF9UeXBl&#10;c10ueG1sUEsBAi0AFAAGAAgAAAAhADj9If/WAAAAlAEAAAsAAAAAAAAAAAAAAAAALwEAAF9yZWxz&#10;Ly5yZWxzUEsBAi0AFAAGAAgAAAAhABSgP1OdAgAAWAUAAA4AAAAAAAAAAAAAAAAALgIAAGRycy9l&#10;Mm9Eb2MueG1sUEsBAi0AFAAGAAgAAAAhABma83fdAAAACAEAAA8AAAAAAAAAAAAAAAAA9w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55017AAB" w14:textId="4573B927" w:rsidR="00302D1D" w:rsidRDefault="00FE5142" w:rsidP="00302D1D">
                      <w:pPr>
                        <w:jc w:val="center"/>
                      </w:pPr>
                      <w:r w:rsidRPr="00FE5142">
                        <w:t>int startScreen();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2AE83C8" w14:textId="3205FA4A" w:rsidR="00302D1D" w:rsidRDefault="00863E95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FB183C" wp14:editId="73A07570">
                <wp:simplePos x="0" y="0"/>
                <wp:positionH relativeFrom="column">
                  <wp:posOffset>3023483</wp:posOffset>
                </wp:positionH>
                <wp:positionV relativeFrom="paragraph">
                  <wp:posOffset>162339</wp:posOffset>
                </wp:positionV>
                <wp:extent cx="373712" cy="429371"/>
                <wp:effectExtent l="0" t="0" r="83820" b="6604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712" cy="429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833CBA" id="直接箭头连接符 17" o:spid="_x0000_s1026" type="#_x0000_t32" style="position:absolute;left:0;text-align:left;margin-left:238.05pt;margin-top:12.8pt;width:29.45pt;height:33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s/p8gEAAAMEAAAOAAAAZHJzL2Uyb0RvYy54bWysU0uOEzEQ3SNxB8t70kkGEWilM4sMsEEQ&#10;8TmAx22nLfmncpHPJbgAEitgBaxmz2lmhmNQdic9CBASiE21q8uvqt6r8vx05yzbKEgm+IZPRmPO&#10;lJehNX7d8FcvH925z1lC4Vthg1cN36vETxe3b823sVbT0AXbKmCUxKd6GxveIca6qpLslBNpFKLy&#10;FNQBnEByYV21ILaU3dlqOh7fq7YB2ghBqpTo71kf5IuSX2sl8ZnWSSGzDafesFgo9jzbajEX9RpE&#10;7Iw8tCH+oQsnjKeiQ6ozgYK9BvNLKmckhBQ0jmRwVdDaSFU4EJvJ+Cc2LzoRVeFC4qQ4yJT+X1r5&#10;dLMCZlqa3YwzLxzN6PrtxdWbD9dfPl++v/j29V0+f/rIKE5ibWOqCbP0Kzh4Ka4gM99pcPlLnNiu&#10;CLwfBFY7ZJJ+nsxOZpMpZ5JCd6cPyMk5qxtwhISPVXAsHxqeEIRZd7gM3tMoA0yKyGLzJGEPPAJy&#10;ZeuzRWHsQ98y3EfigmCEX1t1qJOvVJlD33U54d6qHv5caZKC+uzLlCVUSwtsI2h9hJTK47Fj6+l2&#10;hmlj7QAcl/7+CDzcz1BVFvRvwAOiVA4eB7AzPsDvquPu2LLu7x8V6HlnCc5Duy/zLNLQppWZHF5F&#10;XuUf/QK/ebuL7wAAAP//AwBQSwMEFAAGAAgAAAAhAKAU1WbfAAAACQEAAA8AAABkcnMvZG93bnJl&#10;di54bWxMj8FOwzAQRO9I/IO1SNyo05QEGuJUCIkeQS0c4ObGWydqvI5iNwl8PcsJjqt9mnlTbmbX&#10;iRGH0HpSsFwkIJBqb1qyCt7fnm/uQYSoyejOEyr4wgCb6vKi1IXxE+1w3EcrOIRCoRU0MfaFlKFu&#10;0Omw8D0S/45+cDryOVhpBj1xuOtkmiS5dLolbmh0j08N1qf92Sl4tR+jS2nbyuP683trX8ypmaJS&#10;11fz4wOIiHP8g+FXn9WhYqeDP5MJolNwe5cvGVWQZjkIBrJVxuMOCtarFGRVyv8Lqh8AAAD//wMA&#10;UEsBAi0AFAAGAAgAAAAhALaDOJL+AAAA4QEAABMAAAAAAAAAAAAAAAAAAAAAAFtDb250ZW50X1R5&#10;cGVzXS54bWxQSwECLQAUAAYACAAAACEAOP0h/9YAAACUAQAACwAAAAAAAAAAAAAAAAAvAQAAX3Jl&#10;bHMvLnJlbHNQSwECLQAUAAYACAAAACEAUELP6fIBAAADBAAADgAAAAAAAAAAAAAAAAAuAgAAZHJz&#10;L2Uyb0RvYy54bWxQSwECLQAUAAYACAAAACEAoBTVZt8AAAAJ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830FD5" wp14:editId="6DC63A3A">
                <wp:simplePos x="0" y="0"/>
                <wp:positionH relativeFrom="column">
                  <wp:posOffset>2268110</wp:posOffset>
                </wp:positionH>
                <wp:positionV relativeFrom="paragraph">
                  <wp:posOffset>154388</wp:posOffset>
                </wp:positionV>
                <wp:extent cx="326003" cy="421419"/>
                <wp:effectExtent l="38100" t="0" r="17145" b="5524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003" cy="421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40846C" id="直接箭头连接符 16" o:spid="_x0000_s1026" type="#_x0000_t32" style="position:absolute;left:0;text-align:left;margin-left:178.6pt;margin-top:12.15pt;width:25.65pt;height:33.2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1h9+AEAAA0EAAAOAAAAZHJzL2Uyb0RvYy54bWysU0uOEzEQ3SNxB8t70p3MKIIonVlk+CwQ&#10;RMAcwOMupy35J7vI5xJcAIkVsAJWs+c0zHAMyu6kQYCQQGws2+X3qt6r8vxsZw3bQEzau4aPRzVn&#10;4KRvtVs3/OLFgzt3OUsoXCuMd9DwPSR+trh9a74NM5j4zpsWIiMSl2bb0PAOMcyqKskOrEgjH8BR&#10;UPloBdIxrqs2ii2xW1NN6npabX1sQ/QSUqLb8z7IF4VfKZD4VKkEyEzDqTYsayzrZV6rxVzM1lGE&#10;TstDGeIfqrBCO0o6UJ0LFOxl1L9QWS2jT17hSHpbeaW0hKKB1Izrn9Q870SAooXMSWGwKf0/Wvlk&#10;s4pMt9S7KWdOWOrRzeur61fvbj59/PL26uvnN3n/4T2jOJm1DWlGmKVbxcMphVXMyncqWqaMDo+I&#10;q3hB6tiuWL0frIYdMkmXJ5NpXZ9wJil0Ohmfju9l9qqnyXQhJnwI3rK8aXjCKPS6w6V3jprqY59C&#10;bB4n7IFHQAYbl1cU2tx3LcN9IFUYtXBrA4c8+UmV1fT1lx3uDfTwZ6DIFKqzT1PGEZYmso2gQRJS&#10;gsPxwESvM0xpYwZgXSz4I/DwPkOhjOrfgAdEyewdDmCrnY+/y467Y8mqf390oNedLbj07b50tlhD&#10;M1d6cvgfeah/PBf491+8+AYAAP//AwBQSwMEFAAGAAgAAAAhADX+zlLgAAAACQEAAA8AAABkcnMv&#10;ZG93bnJldi54bWxMj01PwzAMQO9I/IfISNxYSrextjSd+FgP2wGJgRDHtDFtoXGqJtvKv8ec4Gj5&#10;6fk5X0+2F0ccfedIwfUsAoFUO9NRo+D1pbxKQPigyejeESr4Rg/r4vws15lxJ3rG4z40giXkM62g&#10;DWHIpPR1i1b7mRuQePfhRqsDj2MjzahPLLe9jKPoRlrdEV9o9YAPLdZf+4Nly7a8TzefT+/J7nFn&#10;36rSNpvUKnV5Md3dggg4hT8YfvM5HQpuqtyBjBe9gvlyFTOqIF7MQTCwiJIliEpBGq1AFrn8/0Hx&#10;AwAA//8DAFBLAQItABQABgAIAAAAIQC2gziS/gAAAOEBAAATAAAAAAAAAAAAAAAAAAAAAABbQ29u&#10;dGVudF9UeXBlc10ueG1sUEsBAi0AFAAGAAgAAAAhADj9If/WAAAAlAEAAAsAAAAAAAAAAAAAAAAA&#10;LwEAAF9yZWxzLy5yZWxzUEsBAi0AFAAGAAgAAAAhAN5LWH34AQAADQQAAA4AAAAAAAAAAAAAAAAA&#10;LgIAAGRycy9lMm9Eb2MueG1sUEsBAi0AFAAGAAgAAAAhADX+zlLgAAAACQ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</w:p>
    <w:p w14:paraId="33F7BA6A" w14:textId="31E3A013" w:rsidR="00302D1D" w:rsidRDefault="00302D1D">
      <w:pPr>
        <w:rPr>
          <w:sz w:val="24"/>
        </w:rPr>
      </w:pPr>
    </w:p>
    <w:p w14:paraId="2C7429FA" w14:textId="19C3E526" w:rsidR="00302D1D" w:rsidRDefault="00FE5142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BD0044" wp14:editId="68B4BCAD">
                <wp:simplePos x="0" y="0"/>
                <wp:positionH relativeFrom="column">
                  <wp:posOffset>2943529</wp:posOffset>
                </wp:positionH>
                <wp:positionV relativeFrom="paragraph">
                  <wp:posOffset>171478</wp:posOffset>
                </wp:positionV>
                <wp:extent cx="1653871" cy="397566"/>
                <wp:effectExtent l="0" t="0" r="22860" b="21590"/>
                <wp:wrapNone/>
                <wp:docPr id="14" name="矩形: 圆角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871" cy="39756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DA741" w14:textId="2574F239" w:rsidR="00FE5142" w:rsidRPr="00FE5142" w:rsidRDefault="00FE5142" w:rsidP="00FE5142">
                            <w:pPr>
                              <w:rPr>
                                <w:sz w:val="24"/>
                              </w:rPr>
                            </w:pPr>
                            <w:r w:rsidRPr="00FE5142">
                              <w:rPr>
                                <w:sz w:val="24"/>
                              </w:rPr>
                              <w:t>void mainFunction()</w:t>
                            </w:r>
                            <w:r w:rsidR="00AA6346">
                              <w:rPr>
                                <w:rFonts w:hint="eastAsia"/>
                                <w:sz w:val="24"/>
                              </w:rPr>
                              <w:t>;</w:t>
                            </w:r>
                          </w:p>
                          <w:p w14:paraId="6F5BC9CB" w14:textId="77777777" w:rsidR="00FE5142" w:rsidRPr="00FE5142" w:rsidRDefault="00FE5142" w:rsidP="00FE514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BD0044" id="矩形: 圆角 14" o:spid="_x0000_s1046" style="position:absolute;left:0;text-align:left;margin-left:231.75pt;margin-top:13.5pt;width:130.25pt;height:31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9H9nAIAAFgFAAAOAAAAZHJzL2Uyb0RvYy54bWysVM1qGzEQvhf6DkL3Zm3HdpIl62AcUgoh&#10;CUlKzrJWyi5oNaoke9d9gD5Az4VCL6UP0ccJ7WN0pF1vTBJ6KN2DdqSZ+TQ/3+j4pKkUWQvrStAZ&#10;He4NKBGaQ17q+4y+vz17c0iJ80znTIEWGd0IR09mr18d1yYVIyhA5cISBNEurU1GC+9NmiSOF6Ji&#10;bg+M0KiUYCvmcWvvk9yyGtErlYwGg2lSg82NBS6cw9PTVklnEV9Kwf2llE54ojKKsfm42rguw5rM&#10;jll6b5kpSt6Fwf4hioqVGi/toU6ZZ2Rly2dQVcktOJB+j0OVgJQlFzEHzGY4eJLNTcGMiLlgcZzp&#10;y+T+Hyy/WF9ZUubYuzElmlXYo19ffzz8/JaShy+ffn//TFCBVaqNS9H4xlzZbudQDCk30lbhj8mQ&#10;JlZ201dWNJ5wPBxOJ/uHB0NKOOr2jw4m02kATR69jXX+rYCKBCGjFlY6v8b2xaqy9bnzrf3WDp1D&#10;SG0QUfIbJUIcSl8LiSnhtaPoHckkFsqSNUMaMM6F9sNWVbBctMeTAX5dUL1HDDECBmRZKtVjdwCB&#10;qM+x21g7++AqIhd758HfAmude494M2jfO1elBvsSgMKsuptb+22R2tKEKvlm2cR2j2Ku4WgJ+QY5&#10;YKEdDmf4WYk9OGfOXzGL04BzgxPuL3GRCuqMQidRUoD9+NJ5sEeSopaSGqcro+7DillBiXqnkb5H&#10;w/E4jGPcjCcHGA2xu5rlrkavqgVg55A/GF0Ug71XW1FaqO7wIZiHW1HFNMe7M8q93W4Wvp16fEq4&#10;mM+jGY6gYf5c3xgewEOhA71umztmTUdEjxS+gO0ksvQJFVvb4KlhvvIgy8jTx7p2LcDxjVzqnprw&#10;Puzuo9Xjgzj7AwAA//8DAFBLAwQUAAYACAAAACEATaYXG94AAAAJAQAADwAAAGRycy9kb3ducmV2&#10;LnhtbEyPsU7DMBCGdyTewTokNuqQtmkIcapC1YmJwNLNiY84ENuR7bbm7Tkm2O50n/77/nqbzMTO&#10;6MPorID7RQYMbe/UaAcB72+HuxJYiNIqOTmLAr4xwLa5vqplpdzFvuK5jQOjEBsqKUDHOFech16j&#10;kWHhZrR0+3DeyEirH7jy8kLhZuJ5lhXcyNHSBy1nfNbYf7UnI8CoZdp/yt0RD2X7dFynl73XnRC3&#10;N2n3CCxiin8w/OqTOjTk1LmTVYFNAlbFck2ogHxDnQjY5CsaOgHlQwG8qfn/Bs0PAAAA//8DAFBL&#10;AQItABQABgAIAAAAIQC2gziS/gAAAOEBAAATAAAAAAAAAAAAAAAAAAAAAABbQ29udGVudF9UeXBl&#10;c10ueG1sUEsBAi0AFAAGAAgAAAAhADj9If/WAAAAlAEAAAsAAAAAAAAAAAAAAAAALwEAAF9yZWxz&#10;Ly5yZWxzUEsBAi0AFAAGAAgAAAAhAAI/0f2cAgAAWAUAAA4AAAAAAAAAAAAAAAAALgIAAGRycy9l&#10;Mm9Eb2MueG1sUEsBAi0AFAAGAAgAAAAhAE2mFxveAAAACQEAAA8AAAAAAAAAAAAAAAAA9g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630DA741" w14:textId="2574F239" w:rsidR="00FE5142" w:rsidRPr="00FE5142" w:rsidRDefault="00FE5142" w:rsidP="00FE5142">
                      <w:pPr>
                        <w:rPr>
                          <w:sz w:val="24"/>
                        </w:rPr>
                      </w:pPr>
                      <w:r w:rsidRPr="00FE5142">
                        <w:rPr>
                          <w:sz w:val="24"/>
                        </w:rPr>
                        <w:t>void mainFunction()</w:t>
                      </w:r>
                      <w:r w:rsidR="00AA6346">
                        <w:rPr>
                          <w:rFonts w:hint="eastAsia"/>
                          <w:sz w:val="24"/>
                        </w:rPr>
                        <w:t>;</w:t>
                      </w:r>
                    </w:p>
                    <w:p w14:paraId="6F5BC9CB" w14:textId="77777777" w:rsidR="00FE5142" w:rsidRPr="00FE5142" w:rsidRDefault="00FE5142" w:rsidP="00FE514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F47E6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F03A46" wp14:editId="78B7318E">
                <wp:simplePos x="0" y="0"/>
                <wp:positionH relativeFrom="column">
                  <wp:posOffset>1305670</wp:posOffset>
                </wp:positionH>
                <wp:positionV relativeFrom="paragraph">
                  <wp:posOffset>155464</wp:posOffset>
                </wp:positionV>
                <wp:extent cx="1248355" cy="413468"/>
                <wp:effectExtent l="0" t="0" r="28575" b="24765"/>
                <wp:wrapNone/>
                <wp:docPr id="13" name="矩形: 圆角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5" cy="4134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96BDE1" w14:textId="1693496D" w:rsidR="00F47E66" w:rsidRDefault="00FE5142" w:rsidP="00F47E66">
                            <w:pPr>
                              <w:jc w:val="center"/>
                            </w:pPr>
                            <w:r w:rsidRPr="00FE5142">
                              <w:t>void console();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EF03A46" id="矩形: 圆角 13" o:spid="_x0000_s1047" style="position:absolute;left:0;text-align:left;margin-left:102.8pt;margin-top:12.25pt;width:98.3pt;height:32.5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Un0nAIAAFgFAAAOAAAAZHJzL2Uyb0RvYy54bWysVM1u1DAQviPxDpbvNJvtbilRs9WqVRFS&#10;1VZtUc9ex24iOR5jezdZHoAH4IyExAXxEDxOBY/B2MlmV23FAZGDY3tmPs/PN3N03NaKrIR1Feic&#10;pnsjSoTmUFT6Pqfvb89eHVLiPNMFU6BFTtfC0ePZyxdHjcnEGEpQhbAEQbTLGpPT0nuTJYnjpaiZ&#10;2wMjNAol2Jp5PNr7pLCsQfRaJePR6CBpwBbGAhfO4e1pJ6SziC+l4P5SSic8UTlF33xcbVwXYU1m&#10;Ryy7t8yUFe/dYP/gRc0qjY8OUKfMM7K01ROouuIWHEi/x6FOQMqKixgDRpOOHkVzUzIjYiyYHGeG&#10;NLn/B8svVleWVAXWbp8SzWqs0a+vPx5+fsvIw5dPv79/JijALDXGZah8Y65sf3K4DSG30tbhj8GQ&#10;NmZ2PWRWtJ5wvEzHk8P96ZQSjrJJuj85OAygydbaWOffCqhJ2OTUwlIX11i+mFW2One+09/ooXFw&#10;qXMi7vxaieCH0tdCYkj47DhaRzKJE2XJiiENGOdC+7QTlawQ3fV0hF/v1GARXYyAAVlWSg3YPUAg&#10;6lPsztdeP5iKyMXBePQ3xzrjwSK+DNoPxnWlwT4HoDCq/uVOf5OkLjUhS75dtLHc46garhZQrJED&#10;FrrmcIafVViDc+b8FbPYDdg32OH+EhepoMkp9DtKSrAfn7sP+khSlFLSYHfl1H1YMisoUe800vdN&#10;OpmEdoyHyfT1GA92V7LYlehlfQJYuRRnieFxG/S92mylhfoOB8E8vIoipjm+nVPu7eZw4ruux1HC&#10;xXwe1bAFDfPn+sbwAB4SHeh1294xa3oieqTwBWw6kWWPqNjpBksN86UHWUWebvPalwDbN3KpHzVh&#10;Puyeo9Z2IM7+AAAA//8DAFBLAwQUAAYACAAAACEAC20RwN0AAAAJAQAADwAAAGRycy9kb3ducmV2&#10;LnhtbEyPsU7DMBCGdyTewTokNmoTmiiEOFWh6sREYOnmxEcciO0odlvz9hwT3e50n/77/nqT7MRO&#10;uITROwn3KwEMXe/16AYJH+/7uxJYiMppNXmHEn4wwKa5vqpVpf3ZveGpjQOjEBcqJcHEOFech96g&#10;VWHlZ3R0+/SLVZHWZeB6UWcKtxPPhCi4VaOjD0bN+GKw/26PVoLVD2n3pbYH3Jft8yFPr7vFdFLe&#10;3qTtE7CIKf7D8KdP6tCQU+ePTgc2SchEXhBKwzoHRsBaZBmwTkL5WABvan7ZoPkFAAD//wMAUEsB&#10;Ai0AFAAGAAgAAAAhALaDOJL+AAAA4QEAABMAAAAAAAAAAAAAAAAAAAAAAFtDb250ZW50X1R5cGVz&#10;XS54bWxQSwECLQAUAAYACAAAACEAOP0h/9YAAACUAQAACwAAAAAAAAAAAAAAAAAvAQAAX3JlbHMv&#10;LnJlbHNQSwECLQAUAAYACAAAACEABv1J9JwCAABYBQAADgAAAAAAAAAAAAAAAAAuAgAAZHJzL2Uy&#10;b0RvYy54bWxQSwECLQAUAAYACAAAACEAC20RwN0AAAAJ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1196BDE1" w14:textId="1693496D" w:rsidR="00F47E66" w:rsidRDefault="00FE5142" w:rsidP="00F47E66">
                      <w:pPr>
                        <w:jc w:val="center"/>
                      </w:pPr>
                      <w:r w:rsidRPr="00FE5142">
                        <w:t>void console();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AD32D09" w14:textId="6C06FD70" w:rsidR="00BD04F3" w:rsidRDefault="00332B5B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3BEB85" wp14:editId="26F50654">
                <wp:simplePos x="0" y="0"/>
                <wp:positionH relativeFrom="column">
                  <wp:posOffset>2538454</wp:posOffset>
                </wp:positionH>
                <wp:positionV relativeFrom="paragraph">
                  <wp:posOffset>180230</wp:posOffset>
                </wp:positionV>
                <wp:extent cx="413468" cy="0"/>
                <wp:effectExtent l="0" t="76200" r="24765" b="9525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46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841B92" id="直接箭头连接符 22" o:spid="_x0000_s1026" type="#_x0000_t32" style="position:absolute;left:0;text-align:left;margin-left:199.9pt;margin-top:14.2pt;width:32.55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uJ87gEAAP4DAAAOAAAAZHJzL2Uyb0RvYy54bWysU0uOEzEQ3SNxB8t70ukwGqEonVlkgA2C&#10;iM8BPO5y2pJ/soukcwkugMQKWAGr2XMaGI5B2Z30jBiEBGJTbbfrVb33XF6c9dawLcSkvWt4PZly&#10;Bk76VrtNw1+9fHTvAWcJhWuF8Q4avofEz5Z37yx2YQ4z33nTQmRUxKX5LjS8QwzzqkqyAyvSxAdw&#10;dKh8tAJpGzdVG8WOqltTzabT02rnYxuil5AS/T0fDvmy1FcKJD5TKgEy03DihiXGEi9yrJYLMd9E&#10;ETotDzTEP7CwQjtqOpY6FyjY66hvlbJaRp+8won0tvJKaQlFA6mpp7+oedGJAEULmZPCaFP6f2Xl&#10;0+06Mt02fDbjzAlLd3T19vL7mw9XXz5/e3/54+u7vP70kdE5mbULaU6YlVvHwy6FdczKexVt/pIm&#10;1heD96PB0COT9POkvn9yShMhj0fVNS7EhI/BW5YXDU8Yhd50uPLO0S36WBd/xfZJQupMwCMgNzUu&#10;RxTaPHQtw30gGRi1cBsDmTal55Qq0x8IlxXuDQzw56DIBaI4tCnzBysT2VbQ5AgpwWE9VqLsDFPa&#10;mBE4Lfz+CDzkZyiU2fwb8Igonb3DEWy18/F33bE/UlZD/tGBQXe24MK3+3KVxRoasuLV4UHkKb65&#10;L/DrZ7v8CQAA//8DAFBLAwQUAAYACAAAACEAeeQ6x94AAAAJAQAADwAAAGRycy9kb3ducmV2Lnht&#10;bEyPwU7DMBBE70j8g7WVeqNO06hqQpwKIdEjiLaHcnPjrR01XkexmwS+HiMOcNzZ0cybcjvZlg3Y&#10;+8aRgOUiAYZUO9WQFnA8vDxsgPkgScnWEQr4RA/b6v6ulIVyI73jsA+axRDyhRRgQugKzn1t0Eq/&#10;cB1S/F1cb2WIZ6+56uUYw23L0yRZcysbig1GdvhssL7ub1bAmz4NNqVdwy/5x9dOv6qrGYMQ89n0&#10;9Ags4BT+zPCDH9GhikxndyPlWStglecRPQhINxmwaMjWWQ7s/CvwquT/F1TfAAAA//8DAFBLAQIt&#10;ABQABgAIAAAAIQC2gziS/gAAAOEBAAATAAAAAAAAAAAAAAAAAAAAAABbQ29udGVudF9UeXBlc10u&#10;eG1sUEsBAi0AFAAGAAgAAAAhADj9If/WAAAAlAEAAAsAAAAAAAAAAAAAAAAALwEAAF9yZWxzLy5y&#10;ZWxzUEsBAi0AFAAGAAgAAAAhANwu4nzuAQAA/gMAAA4AAAAAAAAAAAAAAAAALgIAAGRycy9lMm9E&#10;b2MueG1sUEsBAi0AFAAGAAgAAAAhAHnkOsfeAAAACQ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</w:p>
    <w:p w14:paraId="35010949" w14:textId="1E71E574" w:rsidR="00BD04F3" w:rsidRDefault="00B3773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15D96E" wp14:editId="2100942B">
                <wp:simplePos x="0" y="0"/>
                <wp:positionH relativeFrom="column">
                  <wp:posOffset>1981863</wp:posOffset>
                </wp:positionH>
                <wp:positionV relativeFrom="paragraph">
                  <wp:posOffset>141136</wp:posOffset>
                </wp:positionV>
                <wp:extent cx="0" cy="357808"/>
                <wp:effectExtent l="76200" t="0" r="76200" b="6159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78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37447F" id="直接箭头连接符 21" o:spid="_x0000_s1026" type="#_x0000_t32" style="position:absolute;left:0;text-align:left;margin-left:156.05pt;margin-top:11.1pt;width:0;height:28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VbF7QEAAP4DAAAOAAAAZHJzL2Uyb0RvYy54bWysU0uOEzEQ3SNxB8t70p0gIGqlM4sMsEEQ&#10;8TmAx22nLfmncpHPJbgAEitgBaxmz2lgOAZld9KDACGB2FT796ree1W9ONs7y7YKkgm+5dNJzZny&#10;MnTGb1r+4vmDW3POEgrfCRu8avlBJX62vHljsYuNmoU+2E4BoyQ+NbvY8h4xNlWVZK+cSJMQladL&#10;HcAJpC1sqg7EjrI7W83q+m61C9BFCFKlRKfnwyVflvxaK4lPtE4KmW05ccMSocSLHKvlQjQbELE3&#10;8khD/AMLJ4ynomOqc4GCvQTzSypnJIQUNE5kcFXQ2khVNJCaaf2Tmme9iKpoIXNSHG1K/y+tfLxd&#10;AzNdy2dTzrxw1KOr15dfX727+vTxy9vLb5/f5PWH94zuyaxdTA1hVn4Nx12Ka8jK9xpc/pImti8G&#10;H0aD1R6ZHA4lnd6+c29ez3O66hoXIeFDFRzLi5YnBGE2Pa6C99TFANPir9g+SjgAT4Bc1PocURh7&#10;33cMD5FkIBjhN1Yd6+QnVaY/EC4rPFg1wJ8qTS4QxaFMmT+1ssC2giZHSKk8FgOIsfX0OsO0sXYE&#10;1oXfH4HH9xmqymz+DXhElMrB4wh2xgf4XXXcnyjr4f3JgUF3tuAidIfSymINDVnpyfGHyFP8477A&#10;r3/b5XcAAAD//wMAUEsDBBQABgAIAAAAIQCj6+0Z3AAAAAkBAAAPAAAAZHJzL2Rvd25yZXYueG1s&#10;TI/BTsMwDIbvSLxDZCRuLG3QYJS6E0JixyEGB7hljZdWa5yqydrC0xPEAY62P/3+/nI9u06MNITW&#10;M0K+yEAQ1960bBHeXp+uViBC1Gx055kQPinAujo/K3Vh/MQvNO6iFSmEQ6ERmhj7QspQN+R0WPie&#10;ON0OfnA6pnGw0gx6SuGukyrLbqTTLacPje7psaH6uDs5hGf7PjrFm1Ye7j6+NnZrjs0UES8v5od7&#10;EJHm+AfDj35Shyo57f2JTRAdwnWu8oQiKKVAJOB3sUe4XS1BVqX836D6BgAA//8DAFBLAQItABQA&#10;BgAIAAAAIQC2gziS/gAAAOEBAAATAAAAAAAAAAAAAAAAAAAAAABbQ29udGVudF9UeXBlc10ueG1s&#10;UEsBAi0AFAAGAAgAAAAhADj9If/WAAAAlAEAAAsAAAAAAAAAAAAAAAAALwEAAF9yZWxzLy5yZWxz&#10;UEsBAi0AFAAGAAgAAAAhAI4VVsXtAQAA/gMAAA4AAAAAAAAAAAAAAAAALgIAAGRycy9lMm9Eb2Mu&#10;eG1sUEsBAi0AFAAGAAgAAAAhAKPr7RncAAAACQEAAA8AAAAAAAAAAAAAAAAAR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14:paraId="1235F959" w14:textId="2B30BE80" w:rsidR="00BD04F3" w:rsidRDefault="00BD04F3">
      <w:pPr>
        <w:rPr>
          <w:sz w:val="24"/>
        </w:rPr>
      </w:pPr>
    </w:p>
    <w:p w14:paraId="2F348AFB" w14:textId="6B9B3ACA" w:rsidR="00712C33" w:rsidRDefault="00B3773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2A117EA" wp14:editId="2E40EC52">
                <wp:simplePos x="0" y="0"/>
                <wp:positionH relativeFrom="column">
                  <wp:posOffset>1353710</wp:posOffset>
                </wp:positionH>
                <wp:positionV relativeFrom="paragraph">
                  <wp:posOffset>86802</wp:posOffset>
                </wp:positionV>
                <wp:extent cx="1168841" cy="349857"/>
                <wp:effectExtent l="0" t="0" r="12700" b="12700"/>
                <wp:wrapNone/>
                <wp:docPr id="19" name="矩形: 圆角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841" cy="3498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2C63C" w14:textId="31B425D0" w:rsidR="00257758" w:rsidRDefault="00257758" w:rsidP="00257758">
                            <w:pPr>
                              <w:jc w:val="center"/>
                            </w:pPr>
                            <w:r>
                              <w:t>input.h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A117EA" id="矩形: 圆角 19" o:spid="_x0000_s1048" style="position:absolute;left:0;text-align:left;margin-left:106.6pt;margin-top:6.85pt;width:92.05pt;height:27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5RKnAIAAFgFAAAOAAAAZHJzL2Uyb0RvYy54bWysVM1O3DAQvlfqO1i+l2y2CywRWbQCUVVC&#10;sAIqzl7HJpEcj2t7N9k+QB+gZ6RKvVR9iD4Oah+jYycbEKAequbgjD0zn+fnGx8etbUia2FdBTqn&#10;6c6IEqE5FJW+zemH69M3U0qcZ7pgCrTI6UY4ejR7/eqwMZkYQwmqEJYgiHZZY3Jaem+yJHG8FDVz&#10;O2CERqUEWzOPW3ubFJY1iF6rZDwa7SUN2MJY4MI5PD3plHQW8aUU3F9I6YQnKqcYm4+rjesyrMns&#10;kGW3lpmy4n0Y7B+iqFml8dIB6oR5Rla2egZVV9yCA+l3ONQJSFlxEXPAbNLRk2yuSmZEzAWL48xQ&#10;Jvf/YPn5emFJVWDvDijRrMYe/fr64/7nt4zc333+/f0LQQVWqTEuQ+Mrs7D9zqEYUm6lrcMfkyFt&#10;rOxmqKxoPeF4mKZ70+kkpYSj7u3kYLq7H0CTB29jnX8noCZByKmFlS4usX2xqmx95nxnv7VD5xBS&#10;F0SU/EaJEIfSl0JiSnjtOHpHMoljZcmaIQ0Y50L7tFOVrBDd8e4Ivz6owSOGGAEDsqyUGrB7gEDU&#10;59hdrL19cBWRi4Pz6G+Bdc6DR7wZtB+c60qDfQlAYVb9zZ39tkhdaUKVfLtsY7vH42AajpZQbJAD&#10;FrrhcIafVtiDM+b8glmcBpwbnHB/gYtU0OQUeomSEuynl86DPZIUtZQ0OF05dR9XzApK1HuN9D1I&#10;J5MwjnEz2d0f48Y+1iwfa/SqPgbsHPIHo4tisPdqK0oL9Q0+BPNwK6qY5nh3Trm3282x76YenxIu&#10;5vNohiNomD/TV4YH8FDoQK/r9oZZ0xPRI4XPYTuJLHtCxc42eGqYrzzIKvL0oa59C3B8I5f6pya8&#10;D4/30erhQZz9AQAA//8DAFBLAwQUAAYACAAAACEAH6pm090AAAAJAQAADwAAAGRycy9kb3ducmV2&#10;LnhtbEyPMU/DMBCFdyT+g3VIbNRpLNqQxqkKVScmAks3J77GgdiObLcN/55jgvH0Pr33XbWd7cgu&#10;GOLgnYTlIgOGrvN6cL2Ej/fDQwEsJuW0Gr1DCd8YYVvf3lSq1P7q3vDSpJ5RiYulkmBSmkrOY2fQ&#10;qrjwEzrKTj5YlegMPddBXancjjzPshW3anC0YNSELwa7r+ZsJVgt5v2n2h3xUDTPx8f5dR9MK+X9&#10;3bzbAEs4pz8YfvVJHWpyav3Z6chGCflS5IRSINbACBBPawGslbAqCuB1xf9/UP8AAAD//wMAUEsB&#10;Ai0AFAAGAAgAAAAhALaDOJL+AAAA4QEAABMAAAAAAAAAAAAAAAAAAAAAAFtDb250ZW50X1R5cGVz&#10;XS54bWxQSwECLQAUAAYACAAAACEAOP0h/9YAAACUAQAACwAAAAAAAAAAAAAAAAAvAQAAX3JlbHMv&#10;LnJlbHNQSwECLQAUAAYACAAAACEATYOUSpwCAABYBQAADgAAAAAAAAAAAAAAAAAuAgAAZHJzL2Uy&#10;b0RvYy54bWxQSwECLQAUAAYACAAAACEAH6pm090AAAAJ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16A2C63C" w14:textId="31B425D0" w:rsidR="00257758" w:rsidRDefault="00257758" w:rsidP="00257758">
                      <w:pPr>
                        <w:jc w:val="center"/>
                      </w:pPr>
                      <w:r>
                        <w:t>input.h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895366E" w14:textId="0DC63DAE" w:rsidR="00712C33" w:rsidRDefault="00712C33">
      <w:pPr>
        <w:rPr>
          <w:sz w:val="24"/>
        </w:rPr>
      </w:pPr>
    </w:p>
    <w:p w14:paraId="681A0FF7" w14:textId="7B5B4A5E" w:rsidR="00712C33" w:rsidRDefault="002D63E4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87417B" wp14:editId="0BB6D032">
                <wp:simplePos x="0" y="0"/>
                <wp:positionH relativeFrom="column">
                  <wp:posOffset>1958009</wp:posOffset>
                </wp:positionH>
                <wp:positionV relativeFrom="paragraph">
                  <wp:posOffset>24517</wp:posOffset>
                </wp:positionV>
                <wp:extent cx="0" cy="286246"/>
                <wp:effectExtent l="76200" t="0" r="57150" b="5715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62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231C80" id="直接箭头连接符 25" o:spid="_x0000_s1026" type="#_x0000_t32" style="position:absolute;left:0;text-align:left;margin-left:154.15pt;margin-top:1.95pt;width:0;height:22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2Mv6wEAAP4DAAAOAAAAZHJzL2Uyb0RvYy54bWysU0uOEzEQ3SNxB8t70kkE0ShKZxYZYIMg&#10;4nMAj7vcbck/2UXSuQQXQGIFrIDV7DkNDMeg7E56ECAkEJtq/96rV6+qV+e9NWwHMWnvaj6bTDkD&#10;J32jXVvzF88f3DnjLKFwjTDeQc0PkPj5+vat1T4sYe47bxqIjEhcWu5DzTvEsKyqJDuwIk18AEeX&#10;ykcrkLaxrZoo9sRuTTWfThfV3scmRC8hJTq9GC75uvArBRKfKJUAmak5acMSY4mXOVbrlVi2UYRO&#10;y6MM8Q8qrNCOko5UFwIFexn1L1RWy+iTVziR3lZeKS2h1EDVzKY/VfOsEwFKLWROCqNN6f/Ryse7&#10;bWS6qfn8HmdOWOrR9eurr6/eXX/6+OXt1bfPb/L6w3tG92TWPqQlYTZuG4+7FLYxV96raPOXamJ9&#10;MfgwGgw9MjkcSjqdny3mdxeZrrrBhZjwIXjL8qLmCaPQbYcb7xx10cdZ8VfsHiUcgCdATmpcjii0&#10;ue8ahodAZWDUwrUGjnnykyrLHwSXFR4MDPCnoMgFkjikKfMHGxPZTtDkCCnB4WxkotcZprQxI3Ba&#10;9P0ReHyfoVBm82/AI6Jk9g5HsNXOx99lx/4kWQ3vTw4MdWcLLn1zKK0s1tCQlZ4cf4g8xT/uC/zm&#10;t11/BwAA//8DAFBLAwQUAAYACAAAACEAPao8ANsAAAAIAQAADwAAAGRycy9kb3ducmV2LnhtbEyP&#10;wU7DMBBE70j8g7VI3KhNi1AT4lQIiR5BFA5wc+OtHTVeR7GbBL6eRRzgtqMZzb6pNnPoxIhDaiNp&#10;uF4oEEhNtC05DW+vj1drECkbsqaLhBo+McGmPj+rTGnjRC847rITXEKpNBp8zn0pZWo8BpMWsUdi&#10;7xCHYDLLwUk7mInLQyeXSt3KYFriD970+OCxOe5OQcOzex/DkratPBQfX1v3ZI9+ylpfXsz3dyAy&#10;zvkvDD/4jA41M+3jiWwSnYaVWq84ykcBgv1fvddwUyiQdSX/D6i/AQAA//8DAFBLAQItABQABgAI&#10;AAAAIQC2gziS/gAAAOEBAAATAAAAAAAAAAAAAAAAAAAAAABbQ29udGVudF9UeXBlc10ueG1sUEsB&#10;Ai0AFAAGAAgAAAAhADj9If/WAAAAlAEAAAsAAAAAAAAAAAAAAAAALwEAAF9yZWxzLy5yZWxzUEsB&#10;Ai0AFAAGAAgAAAAhANwXYy/rAQAA/gMAAA4AAAAAAAAAAAAAAAAALgIAAGRycy9lMm9Eb2MueG1s&#10;UEsBAi0AFAAGAAgAAAAhAD2qPADbAAAACAEAAA8AAAAAAAAAAAAAAAAARQ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12CC86B5" w14:textId="653D1E18" w:rsidR="00712C33" w:rsidRDefault="000C731D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C46FA9D" wp14:editId="7F5DCFCC">
                <wp:simplePos x="0" y="0"/>
                <wp:positionH relativeFrom="column">
                  <wp:posOffset>76200</wp:posOffset>
                </wp:positionH>
                <wp:positionV relativeFrom="paragraph">
                  <wp:posOffset>199390</wp:posOffset>
                </wp:positionV>
                <wp:extent cx="1162050" cy="6350"/>
                <wp:effectExtent l="0" t="76200" r="19050" b="8890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0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51A84B" id="直接箭头连接符 24" o:spid="_x0000_s1026" type="#_x0000_t32" style="position:absolute;left:0;text-align:left;margin-left:6pt;margin-top:15.7pt;width:91.5pt;height:.5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v8T9AEAAAwEAAAOAAAAZHJzL2Uyb0RvYy54bWysU0uOEzEQ3SNxB8t70p0AEYrSmUUG2CCI&#10;+O097nLakn+yi3RyCS6AxApYAavZcxoYjkHZnTQIkBCIjVX+vFf1XpWXZ3tr2A5i0t41fDqpOQMn&#10;favdtuHPnt67cYezhMK1wngHDT9A4mer69eWfVjAzHfetBAZkbi06EPDO8SwqKokO7AiTXwAR5fK&#10;RyuQtnFbtVH0xG5NNavredX72IboJaREp+fDJV8VfqVA4iOlEiAzDafasKyxrBd5rVZLsdhGETot&#10;j2WIf6jCCu0o6Uh1LlCwF1H/QmW1jD55hRPpbeWV0hKKBlIzrX9S86QTAYoWMieF0ab0/2jlw90m&#10;Mt02fHaLMycs9ejq1eWXl2+vPn74/Oby66fXOX7/jtE9mdWHtCDM2m3icZfCJmblexUtU0aH5zQH&#10;xQtSx/bF6sNoNeyRSTqcTuez+jZ1RNLd/CZFRFcNLJktxIT3wVuWg4YnjEJvO1x756inPg4ZxO5B&#10;wgF4AmSwcXlFoc1d1zI8BBKFUQu3NXDMk59UWcxQfonwYGCAPwZFnuQyi5AyjbA2ke0EzZGQEhxO&#10;RyZ6nWFKGzMC6z8Dj+8zFMqk/g14RJTM3uEIttr5+LvsuD+VrIb3JwcG3dmCC98eSmOLNTRypSfH&#10;75Fn+sd9gX//xKtvAAAA//8DAFBLAwQUAAYACAAAACEAZTv1Et4AAAAIAQAADwAAAGRycy9kb3du&#10;cmV2LnhtbEyPzU7DMBCE70i8g7VI3KjT0KImxKn4aQ70gERBiKMTL0naeB3FbhvevttTOc7Mavab&#10;bDnaThxw8K0jBdNJBAKpcqalWsHXZ3G3AOGDJqM7R6jgDz0s8+urTKfGHekDD5tQCy4hn2oFTQh9&#10;KqWvGrTaT1yPxNmvG6wOLIdamkEfudx2Mo6iB2l1S/yh0T2+NFjtNnvLLW/Fc7Lavv8s1q9r+10W&#10;tl4lVqnbm/HpEUTAMVyO4YzP6JAzU+n2ZLzoWMc8JSi4n85AnPNkzkbJRjwDmWfy/4D8BAAA//8D&#10;AFBLAQItABQABgAIAAAAIQC2gziS/gAAAOEBAAATAAAAAAAAAAAAAAAAAAAAAABbQ29udGVudF9U&#10;eXBlc10ueG1sUEsBAi0AFAAGAAgAAAAhADj9If/WAAAAlAEAAAsAAAAAAAAAAAAAAAAALwEAAF9y&#10;ZWxzLy5yZWxzUEsBAi0AFAAGAAgAAAAhADjy/xP0AQAADAQAAA4AAAAAAAAAAAAAAAAALgIAAGRy&#10;cy9lMm9Eb2MueG1sUEsBAi0AFAAGAAgAAAAhAGU79RLeAAAACA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2D63E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B02094" wp14:editId="4CF9C9CF">
                <wp:simplePos x="0" y="0"/>
                <wp:positionH relativeFrom="column">
                  <wp:posOffset>1210310</wp:posOffset>
                </wp:positionH>
                <wp:positionV relativeFrom="paragraph">
                  <wp:posOffset>96576</wp:posOffset>
                </wp:positionV>
                <wp:extent cx="1423284" cy="349857"/>
                <wp:effectExtent l="0" t="0" r="24765" b="12700"/>
                <wp:wrapNone/>
                <wp:docPr id="23" name="矩形: 圆角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284" cy="3498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C11975" w14:textId="450E2E5E" w:rsidR="002D63E4" w:rsidRDefault="002D63E4" w:rsidP="002D63E4">
                            <w:pPr>
                              <w:jc w:val="center"/>
                            </w:pPr>
                            <w:r w:rsidRPr="002D63E4">
                              <w:t>isAllOrderFinished();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2B02094" id="矩形: 圆角 23" o:spid="_x0000_s1049" style="position:absolute;left:0;text-align:left;margin-left:95.3pt;margin-top:7.6pt;width:112.05pt;height:27.5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RStnAIAAFgFAAAOAAAAZHJzL2Uyb0RvYy54bWysVM1O3DAQvlfqO1i+l+yGpUBEFq1AVJUQ&#10;IKDi7HVsEsnxuLZ3k+0D9AF6RqrUS9WH6OOg9jE6drLZFaAequbgeDwz3/z4Gx8dt7UiS2FdBTqn&#10;450RJUJzKCp9n9MPt2dvDihxnumCKdAipyvh6PH09aujxmQihRJUISxBEO2yxuS09N5kSeJ4KWrm&#10;dsAIjUoJtmYeRXufFJY1iF6rJB2N3iYN2MJY4MI5PD3tlHQa8aUU3F9K6YQnKqeYm4+rjes8rMn0&#10;iGX3lpmy4n0a7B+yqFmlMegAdco8IwtbPYOqK27BgfQ7HOoEpKy4iDVgNePRk2puSmZErAWb48zQ&#10;Jvf/YPnF8sqSqshpukuJZjXe0a+vPx5/fsvI48Pn39+/EFRglxrjMjS+MVe2lxxuQ8mttHX4YzGk&#10;jZ1dDZ0VrSccD8eTdDc9mFDCUbc7OTzY2w+gycbbWOffCahJ2OTUwkIX13h9satsee58Z7+2Q+eQ&#10;UpdE3PmVEiEPpa+FxJIwbBq9I5nEibJkyZAGjHOh/bhTlawQ3fHeCL8+qcEjphgBA7KslBqwe4BA&#10;1OfYXa69fXAVkYuD8+hviXXOg0eMDNoPznWlwb4EoLCqPnJnv25S15rQJd/O2/V1o2k4mkOxQg5Y&#10;6IbDGX5W4R2cM+evmMVpwLnBCfeXuEgFTU6h31FSgv300nmwR5KilpIGpyun7uOCWUGJeq+Rvofj&#10;ySSMYxQme/spCnZbM9/W6EV9AnhzY3xLDI/bYO/Veist1Hf4EMxCVFQxzTF2Trm3a+HEd1OPTwkX&#10;s1k0wxE0zJ/rG8MDeGh0oNdte8es6YnokcIXsJ5Elj2hYmcbPDXMFh5kFXm66Wt/BTi+kUv9UxPe&#10;h205Wm0exOkfAAAA//8DAFBLAwQUAAYACAAAACEAjcRdftwAAAAJAQAADwAAAGRycy9kb3ducmV2&#10;LnhtbEyPPU/DMBCGdyT+g3VIbNTudwlxqkLViYnA0s2JjzgQ25Httubfc0x0u1f36L3nym22Aztj&#10;iL13EqYTAQxd63XvOgkf74eHDbCYlNNq8A4l/GCEbXV7U6pC+4t7w3OdOkYlLhZKgklpLDiPrUGr&#10;4sSP6Gj36YNViWLouA7qQuV24DMhVtyq3tEFo0Z8Mdh+1ycrwep53n+p3REPm/r5uMyv+2AaKe/v&#10;8u4JWMKc/mH40yd1qMip8SenIxsoP4oVoTQsZ8AIWEwXa2CNhLWYA69Kfv1B9QsAAP//AwBQSwEC&#10;LQAUAAYACAAAACEAtoM4kv4AAADhAQAAEwAAAAAAAAAAAAAAAAAAAAAAW0NvbnRlbnRfVHlwZXNd&#10;LnhtbFBLAQItABQABgAIAAAAIQA4/SH/1gAAAJQBAAALAAAAAAAAAAAAAAAAAC8BAABfcmVscy8u&#10;cmVsc1BLAQItABQABgAIAAAAIQAEWRStnAIAAFgFAAAOAAAAAAAAAAAAAAAAAC4CAABkcnMvZTJv&#10;RG9jLnhtbFBLAQItABQABgAIAAAAIQCNxF1+3AAAAAkBAAAPAAAAAAAAAAAAAAAAAPY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5CC11975" w14:textId="450E2E5E" w:rsidR="002D63E4" w:rsidRDefault="002D63E4" w:rsidP="002D63E4">
                      <w:pPr>
                        <w:jc w:val="center"/>
                      </w:pPr>
                      <w:r w:rsidRPr="002D63E4">
                        <w:t>isAllOrderFinished();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E373C8A" w14:textId="3A095DD6" w:rsidR="00712C33" w:rsidRDefault="000C731D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AE17A11" wp14:editId="25BFD80D">
                <wp:simplePos x="0" y="0"/>
                <wp:positionH relativeFrom="column">
                  <wp:posOffset>76200</wp:posOffset>
                </wp:positionH>
                <wp:positionV relativeFrom="paragraph">
                  <wp:posOffset>3810</wp:posOffset>
                </wp:positionV>
                <wp:extent cx="6350" cy="3079750"/>
                <wp:effectExtent l="0" t="0" r="31750" b="2540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3079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C37CB5" id="直接连接符 20" o:spid="_x0000_s1026" style="position:absolute;left:0;text-align:lef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pt,.3pt" to="6.5pt,2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ey2QEAANkDAAAOAAAAZHJzL2Uyb0RvYy54bWysU81u1DAQviPxDpbvbLJbtaXRZntoBRwQ&#10;rKDt3XXGG0v+k+1usi/BCyBxgxPH3vs2tI/RsZMNCBASiMtoxjPfNzNfJsvTXiuyBR+kNTWdz0pK&#10;wHDbSLOp6eXFi2fPKQmRmYYpa6CmOwj0dPX0ybJzFSxsa1UDniCJCVXnatrG6KqiCLwFzcLMOjCY&#10;FNZrFjH0m6LxrEN2rYpFWR4VnfWN85ZDCPh6PiTpKvMLATy+FSJAJKqmOFvM1md7nWyxWrJq45lr&#10;JR/HYP8whWbSYNOJ6pxFRm68/IVKS+5tsCLOuNWFFUJyyDvgNvPyp23et8xB3gXFCW6SKfw/Wv5m&#10;u/ZENjVdoDyGafxG9x9vv334/HD3Ce391y8EMyhT50KF1Wdm7ccouLVPO/fCayKUdK/wAmj2rpKX&#10;crgh6bPcu0lu6CPh+Hh0cIg9OSYOyuOTYwyQuBj4Etb5EF+C1SQ5NVXSJDFYxbavQxxK9yWIS/MN&#10;E2Uv7hSkYmXegcAFsd8wUT4tOFOebBkeBeMcTJyPrXN1ggmp1AQsc9s/Asf6BIV8dn8DnhC5szVx&#10;AmtprP9d99jvRxZD/V6BYe8kwbVtdvlbZWnwfrK4462nA/0xzvDvf+TqEQAA//8DAFBLAwQUAAYA&#10;CAAAACEAh1AjHt0AAAAGAQAADwAAAGRycy9kb3ducmV2LnhtbEyPwU7DMBBE70j8g7VIXBB1WiCN&#10;QpwKKnopB6AF9erGSxI1Xluxm4a/Z3uC49OsZt4Wi9F2YsA+tI4UTCcJCKTKmZZqBZ/b1W0GIkRN&#10;RneOUMEPBliUlxeFzo070QcOm1gLLqGQawVNjD6XMlQNWh0mziNx9u16qyNjX0vT6xOX207OkiSV&#10;VrfEC432uGywOmyOVsFq/TV/fTks37NhfbN7nr55L3deqeur8ekRRMQx/h3DWZ/VoWSnvTuSCaJj&#10;nvErUUEK4pzeMe0V3GcPKciykP/1y18AAAD//wMAUEsBAi0AFAAGAAgAAAAhALaDOJL+AAAA4QEA&#10;ABMAAAAAAAAAAAAAAAAAAAAAAFtDb250ZW50X1R5cGVzXS54bWxQSwECLQAUAAYACAAAACEAOP0h&#10;/9YAAACUAQAACwAAAAAAAAAAAAAAAAAvAQAAX3JlbHMvLnJlbHNQSwECLQAUAAYACAAAACEAyEhn&#10;stkBAADZAwAADgAAAAAAAAAAAAAAAAAuAgAAZHJzL2Uyb0RvYy54bWxQSwECLQAUAAYACAAAACEA&#10;h1AjHt0AAAAGAQAADwAAAAAAAAAAAAAAAAAzBAAAZHJzL2Rvd25yZXYueG1sUEsFBgAAAAAEAAQA&#10;8wAAAD0FAAAAAA==&#10;" strokecolor="#4472c4 [3204]" strokeweight=".5pt">
                <v:stroke joinstyle="miter"/>
              </v:line>
            </w:pict>
          </mc:Fallback>
        </mc:AlternateContent>
      </w:r>
    </w:p>
    <w:p w14:paraId="2F8E08C2" w14:textId="649F891C" w:rsidR="00712C33" w:rsidRDefault="00D7443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03BB21" wp14:editId="4BD039FF">
                <wp:simplePos x="0" y="0"/>
                <wp:positionH relativeFrom="column">
                  <wp:posOffset>1930651</wp:posOffset>
                </wp:positionH>
                <wp:positionV relativeFrom="paragraph">
                  <wp:posOffset>40288</wp:posOffset>
                </wp:positionV>
                <wp:extent cx="4527" cy="185596"/>
                <wp:effectExtent l="76200" t="0" r="71755" b="6223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" cy="1855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C361E0" id="直接箭头连接符 49" o:spid="_x0000_s1026" type="#_x0000_t32" style="position:absolute;left:0;text-align:left;margin-left:152pt;margin-top:3.15pt;width:.35pt;height:14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lPr8gEAAAEEAAAOAAAAZHJzL2Uyb0RvYy54bWysU81uEzEQviPxDpbvZJOoKW2UTQ8pcEEQ&#10;AX0A1zvOWvKfxiY/L8ELIHECTpRT7zwNtI/B2JtsESAkEJdZe2e+mfm+Gc/OttawNWDU3tV8NBhy&#10;Bk76RrtVzS9ePX5wwllMwjXCeAc130HkZ/P792abMIWxb71pABklcXG6CTVvUwrTqoqyBSviwAdw&#10;5FQerUh0xVXVoNhQdmuq8XB4XG08NgG9hBjp73nn5POSXymQ6blSERIzNafeUrFY7GW21XwmpisU&#10;odVy34b4hy6s0I6K9qnORRLsNepfUlkt0Uev0kB6W3mltITCgdiMhj+xedmKAIULiRNDL1P8f2nl&#10;s/USmW5qfnTKmROWZnTz9vrbmw83n6++vr++/fIunz99ZOQnsTYhTgmzcEvc32JYYma+VWjzlzix&#10;bRF41wsM28Qk/TyajB9yJskxOplMTo9zxuoOGjCmJ+Aty4eax4RCr9q08M7RID2OisRi/TSmDngA&#10;5LrGZZuENo9cw9IuEJOEWriVgX2dHFJlBl3P5ZR2Bjr4C1AkBHXZlSkrCAuDbC1oeYSU4NKoz0TR&#10;Gaa0MT1wWPr7I3Afn6FQ1vNvwD2iVPYu9WCrncffVU/bQ8uqiz8o0PHOElz6ZlemWaShPSsz2b+J&#10;vMg/3gv87uXOvwMAAP//AwBQSwMEFAAGAAgAAAAhANyLaWrdAAAACAEAAA8AAABkcnMvZG93bnJl&#10;di54bWxMj8FOwzAQRO9I/IO1SNyoQ0sLhDhVVYkeQW05wM2Nt3bUeB3FbhL4epYTve1oRrNviuXo&#10;G9FjF+tACu4nGQikKpiarIKP/evdE4iYNBndBEIF3xhhWV5fFTo3YaAt9rtkBZdQzLUCl1KbSxkr&#10;h17HSWiR2DuGzuvEsrPSdHrgct/IaZYtpNc18QenW1w7rE67s1fwbj97P6VNLY/PXz8b+2ZObkhK&#10;3d6MqxcQCcf0H4Y/fEaHkpkO4UwmikbBLHvgLUnBYgaCfdaPIA58zOcgy0JeDih/AQAA//8DAFBL&#10;AQItABQABgAIAAAAIQC2gziS/gAAAOEBAAATAAAAAAAAAAAAAAAAAAAAAABbQ29udGVudF9UeXBl&#10;c10ueG1sUEsBAi0AFAAGAAgAAAAhADj9If/WAAAAlAEAAAsAAAAAAAAAAAAAAAAALwEAAF9yZWxz&#10;Ly5yZWxzUEsBAi0AFAAGAAgAAAAhAL0WU+vyAQAAAQQAAA4AAAAAAAAAAAAAAAAALgIAAGRycy9l&#10;Mm9Eb2MueG1sUEsBAi0AFAAGAAgAAAAhANyLaWrdAAAACAEAAA8AAAAAAAAAAAAAAAAAT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</w:p>
    <w:p w14:paraId="5BDC43B3" w14:textId="678B8FDC" w:rsidR="00712C33" w:rsidRDefault="009E7B2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E3864F" wp14:editId="0E4DCC39">
                <wp:simplePos x="0" y="0"/>
                <wp:positionH relativeFrom="column">
                  <wp:posOffset>3508242</wp:posOffset>
                </wp:positionH>
                <wp:positionV relativeFrom="paragraph">
                  <wp:posOffset>18415</wp:posOffset>
                </wp:positionV>
                <wp:extent cx="874285" cy="389255"/>
                <wp:effectExtent l="0" t="0" r="21590" b="10795"/>
                <wp:wrapNone/>
                <wp:docPr id="26" name="矩形: 圆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285" cy="3892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E1E58" w14:textId="700EE753" w:rsidR="0007694B" w:rsidRDefault="0007694B" w:rsidP="0007694B">
                            <w:pPr>
                              <w:jc w:val="center"/>
                            </w:pPr>
                            <w:r w:rsidRPr="0007694B">
                              <w:t>hireRider();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2E3864F" id="矩形: 圆角 26" o:spid="_x0000_s1050" style="position:absolute;left:0;text-align:left;margin-left:276.25pt;margin-top:1.45pt;width:68.85pt;height:30.6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2r1nAIAAFcFAAAOAAAAZHJzL2Uyb0RvYy54bWysVM1O3DAQvlfqO1i+l+ymu7BEZNEKRFUJ&#10;AQIqzl7HJpEcj2t7N9k+QB+gZ6RKvVR9iD4Oah+jYycbEKAequbgeDwz3/z4Gx8ctrUia2FdBTqn&#10;450RJUJzKCp9m9MP1ydvZpQ4z3TBFGiR041w9HD++tVBYzKRQgmqEJYgiHZZY3Jaem+yJHG8FDVz&#10;O2CERqUEWzOPor1NCssaRK9Vko5Gu0kDtjAWuHAOT487JZ1HfCkF9+dSOuGJyinm5uNq47oMazI/&#10;YNmtZaaseJ8G+4csalZpDDpAHTPPyMpWz6DqiltwIP0OhzoBKSsuYg1YzXj0pJqrkhkRa8HmODO0&#10;yf0/WH62vrCkKnKa7lKiWY139Ovrj/uf3zJyf/f59/cvBBXYpca4DI2vzIXtJYfbUHIrbR3+WAxp&#10;Y2c3Q2dF6wnHw9neJJ1NKeGoejvbT6fTgJk8OBvr/DsBNQmbnFpY6eISby82la1Pne/st3boHDLq&#10;cog7v1EipKH0pZBYEUZNo3fkkjhSlqwZsoBxLrQfd6qSFaI7no7w65MaPGKKETAgy0qpAbsHCDx9&#10;jt3l2tsHVxGpODiP/pZY5zx4xMig/eBcVxrsSwAKq+ojd/bbJnWtCV3y7bLtbnsSTMPREooNUsBC&#10;NxvO8JMK7+CUOX/BLA4Djg0OuD/HRSpocgr9jpIS7KeXzoM9chS1lDQ4XDl1H1fMCkrUe43s3R9P&#10;JmEaozCZ7qUo2Mea5WONXtVHgDc3xqfE8LgN9l5tt9JCfYPvwCJERRXTHGPnlHu7FY58N/T4knCx&#10;WEQznEDD/Km+MjyAh0YHel23N8yanogeGXwG20Fk2RMqdrbBU8Ni5UFWkacPfe2vAKc3cql/acLz&#10;8FiOVg/v4fwPAAAA//8DAFBLAwQUAAYACAAAACEA4mOxbdwAAAAIAQAADwAAAGRycy9kb3ducmV2&#10;LnhtbEyPwU7DMBBE70j8g7VI3KiDIVUb4lSFqidOBC69OfESB2I7st3W/D3Lid5mNaOZt/Um24md&#10;MMTROwn3iwIYut7r0Q0SPt73dytgMSmn1eQdSvjBCJvm+qpWlfZn94anNg2MSlyslAST0lxxHnuD&#10;VsWFn9GR9+mDVYnOMHAd1JnK7cRFUSy5VaOjBaNmfDHYf7dHK8Hqh7z7UtsD7lft86HMr7tgOilv&#10;b/L2CVjCnP7D8IdP6NAQU+ePTkc2SShLUVJUglgDI3+5LgSwjsSjAN7U/PKB5hcAAP//AwBQSwEC&#10;LQAUAAYACAAAACEAtoM4kv4AAADhAQAAEwAAAAAAAAAAAAAAAAAAAAAAW0NvbnRlbnRfVHlwZXNd&#10;LnhtbFBLAQItABQABgAIAAAAIQA4/SH/1gAAAJQBAAALAAAAAAAAAAAAAAAAAC8BAABfcmVscy8u&#10;cmVsc1BLAQItABQABgAIAAAAIQDSw2r1nAIAAFcFAAAOAAAAAAAAAAAAAAAAAC4CAABkcnMvZTJv&#10;RG9jLnhtbFBLAQItABQABgAIAAAAIQDiY7Ft3AAAAAgBAAAPAAAAAAAAAAAAAAAAAPY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5C2E1E58" w14:textId="700EE753" w:rsidR="0007694B" w:rsidRDefault="0007694B" w:rsidP="0007694B">
                      <w:pPr>
                        <w:jc w:val="center"/>
                      </w:pPr>
                      <w:r w:rsidRPr="0007694B">
                        <w:t>hireRider();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BFE4A7" wp14:editId="59A05F5A">
                <wp:simplePos x="0" y="0"/>
                <wp:positionH relativeFrom="column">
                  <wp:posOffset>1045021</wp:posOffset>
                </wp:positionH>
                <wp:positionV relativeFrom="paragraph">
                  <wp:posOffset>20313</wp:posOffset>
                </wp:positionV>
                <wp:extent cx="1741170" cy="460375"/>
                <wp:effectExtent l="0" t="0" r="11430" b="15875"/>
                <wp:wrapNone/>
                <wp:docPr id="32" name="矩形: 圆角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170" cy="460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9A5D8C" w14:textId="2B1857C4" w:rsidR="00E14AB2" w:rsidRDefault="00E14AB2" w:rsidP="00E14AB2">
                            <w:pPr>
                              <w:jc w:val="center"/>
                            </w:pPr>
                            <w:r w:rsidRPr="00E14AB2">
                              <w:t>isAnyOrderOverTime();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BFE4A7" id="矩形: 圆角 32" o:spid="_x0000_s1051" style="position:absolute;left:0;text-align:left;margin-left:82.3pt;margin-top:1.6pt;width:137.1pt;height:36.2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XcHnAIAAFgFAAAOAAAAZHJzL2Uyb0RvYy54bWysVM1O3DAQvlfqO1i+lyTLwrYRWbQCUVVC&#10;gICKs9exSSTH49reTbYP0AfouVKlXqo+RB8HtY/RsZMNCFAPVXNwbM/M5/n5Zg4Ou0aRtbCuBl3Q&#10;bCelRGgOZa1vC/r++uTVa0qcZ7pkCrQo6EY4ejh/+eKgNbmYQAWqFJYgiHZ5awpaeW/yJHG8Eg1z&#10;O2CERqEE2zCPR3ublJa1iN6oZJKm+0kLtjQWuHAOb497IZ1HfCkF9+dSOuGJKij65uNq47oMazI/&#10;YPmtZaaq+eAG+wcvGlZrfHSEOmaekZWtn0A1NbfgQPodDk0CUtZcxBgwmix9FM1VxYyIsWBynBnT&#10;5P4fLD9bX1hSlwXdnVCiWYM1+vX1x93Pbzm5+/Lp9/fPBAWYpda4HJWvzIUdTg63IeRO2ib8MRjS&#10;xcxuxsyKzhOOl9lsmmUzLABH2XQ/3Z3tBdDk3tpY598KaEjYFNTCSpeXWL6YVbY+db7X3+qhcXCp&#10;dyLu/EaJ4IfSl0JiSPjsJFpHMokjZcmaIQ0Y50L7rBdVrBT99V6K3+DUaBFdjIABWdZKjdgDQCDq&#10;U+ze10E/mIrIxdE4/ZtjvfFoEV8G7UfjptZgnwNQGNXwcq+/TVKfmpAl3y27WO5JLEC4WkK5QQ5Y&#10;6JvDGX5SYw1OmfMXzGI3YNmww/05LlJBW1AYdpRUYD8+dx/0kaQopaTF7iqo+7BiVlCi3mmk75ts&#10;Og3tGA/TvdkED/ahZPlQolfNEWDlMpwlhsdt0Pdqu5UWmhscBIvwKoqY5vh2Qbm328OR77seRwkX&#10;i0VUwxY0zJ/qK8MDeEh0oNd1d8OsGYjokcJnsO1Elj+iYq8bLDUsVh5kHXl6n9ehBNi+kUvDqAnz&#10;4eE5at0PxPkfAAAA//8DAFBLAwQUAAYACAAAACEAjK5JEdwAAAAIAQAADwAAAGRycy9kb3ducmV2&#10;LnhtbEyPMU/DMBSEdyT+g/WQ2KhD06ZRiFMVqk5MBJZuTvyIA7Ed2W5r/j2PiY6nO919V2+TmdgZ&#10;fRidFfC4yICh7Z0a7SDg4/3wUAILUVolJ2dRwA8G2Da3N7WslLvYNzy3cWBUYkMlBegY54rz0Gs0&#10;MizcjJa8T+eNjCT9wJWXFyo3E19mWcGNHC0taDnji8b+uz0ZAUblaf8ld0c8lO3zcZ1e9153Qtzf&#10;pd0TsIgp/ofhD5/QoSGmzp2sCmwiXawKigrIl8DIX+UlXekEbNYb4E3Nrw80vwAAAP//AwBQSwEC&#10;LQAUAAYACAAAACEAtoM4kv4AAADhAQAAEwAAAAAAAAAAAAAAAAAAAAAAW0NvbnRlbnRfVHlwZXNd&#10;LnhtbFBLAQItABQABgAIAAAAIQA4/SH/1gAAAJQBAAALAAAAAAAAAAAAAAAAAC8BAABfcmVscy8u&#10;cmVsc1BLAQItABQABgAIAAAAIQAhIXcHnAIAAFgFAAAOAAAAAAAAAAAAAAAAAC4CAABkcnMvZTJv&#10;RG9jLnhtbFBLAQItABQABgAIAAAAIQCMrkkR3AAAAAgBAAAPAAAAAAAAAAAAAAAAAPY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699A5D8C" w14:textId="2B1857C4" w:rsidR="00E14AB2" w:rsidRDefault="00E14AB2" w:rsidP="00E14AB2">
                      <w:pPr>
                        <w:jc w:val="center"/>
                      </w:pPr>
                      <w:r w:rsidRPr="00E14AB2">
                        <w:t>isAnyOrderOverTime();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B1BF88F" w14:textId="4168769D" w:rsidR="00712C33" w:rsidRDefault="00FD2EB6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73DC947" wp14:editId="7876E5D2">
                <wp:simplePos x="0" y="0"/>
                <wp:positionH relativeFrom="column">
                  <wp:posOffset>2795257</wp:posOffset>
                </wp:positionH>
                <wp:positionV relativeFrom="paragraph">
                  <wp:posOffset>24293</wp:posOffset>
                </wp:positionV>
                <wp:extent cx="710697" cy="13581"/>
                <wp:effectExtent l="0" t="76200" r="32385" b="81915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0697" cy="135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83448D" id="直接箭头连接符 50" o:spid="_x0000_s1026" type="#_x0000_t32" style="position:absolute;left:0;text-align:left;margin-left:220.1pt;margin-top:1.9pt;width:55.95pt;height:1.05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8qP+AEAAAwEAAAOAAAAZHJzL2Uyb0RvYy54bWysU0uOEzEQ3SNxB8t70p1B8yFKZxYZYIMg&#10;4rf3uMtpS/7JLpL0JbgAEitgBaxmz2lgOAZld9IgQEggNpbt8ntV71V5fr6zhm0gJu1dw6eTmjNw&#10;0rfarRv+7Om9W2ecJRSuFcY7aHgPiZ8vbt6Yb8MMjnznTQuREYlLs21oeIcYZlWVZAdWpIkP4Cio&#10;fLQC6RjXVRvFltitqY7q+qTa+tiG6CWkRLcXQ5AvCr9SIPGRUgmQmYZTbVjWWNbLvFaLuZitowid&#10;lvsyxD9UYYV2lHSkuhAo2Iuof6GyWkafvMKJ9LbySmkJRQOpmdY/qXnSiQBFC5mTwmhT+n+08uFm&#10;FZluG35M9jhhqUfXr66+vHx7/fHD5zdXXz+9zvv37xjFyaxtSDPCLN0q7k8prGJWvlPRMmV0eE5z&#10;ULwgdWxXrO5Hq2GHTNLl6bQ+uXPKmaTQ9Pbx2TSTVwNLZgsx4X3wluVNwxNGodcdLr1z1FMfhwxi&#10;8yDhADwAMti4vKLQ5q5rGfaBRGHUwq0N7PPkJ1UWM5RfdtgbGOCPQZEnVOaQpkwjLE1kG0FzJKQE&#10;h4eKjaPXGaa0MSOwLg78Ebh/n6FQJvVvwCOiZPYOR7DVzsffZcfdoWQ1vD84MOjOFlz6ti+NLdbQ&#10;yJWe7L9HnukfzwX+/RMvvgEAAP//AwBQSwMEFAAGAAgAAAAhACuSmN/fAAAABwEAAA8AAABkcnMv&#10;ZG93bnJldi54bWxMj01PwzAMhu+T+A+Rkbht6cqG1tJ04mM9sAMSAyGOaWPabo1TNdlW/v3MCW62&#10;3lePH2fr0XbihINvHSmYzyIQSJUzLdUKPt6L6QqED5qM7hyhgh/0sM6vJplOjTvTG552oRYMIZ9q&#10;BU0IfSqlrxq02s9cj8TZtxusDrwOtTSDPjPcdjKOojtpdUt8odE9PjVYHXZHy5SX4jHZ7F+/Vtvn&#10;rf0sC1tvEqvUzfX4cA8i4Bj+yvCrz+qQs1PpjmS86BQsFlHMVQW3/AHny2U8B1HykIDMM/nfP78A&#10;AAD//wMAUEsBAi0AFAAGAAgAAAAhALaDOJL+AAAA4QEAABMAAAAAAAAAAAAAAAAAAAAAAFtDb250&#10;ZW50X1R5cGVzXS54bWxQSwECLQAUAAYACAAAACEAOP0h/9YAAACUAQAACwAAAAAAAAAAAAAAAAAv&#10;AQAAX3JlbHMvLnJlbHNQSwECLQAUAAYACAAAACEAX9vKj/gBAAAMBAAADgAAAAAAAAAAAAAAAAAu&#10;AgAAZHJzL2Uyb0RvYy54bWxQSwECLQAUAAYACAAAACEAK5KY398AAAAHAQAADwAAAAAAAAAAAAAA&#10;AABS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</w:p>
    <w:p w14:paraId="6858EBCC" w14:textId="0811CE75" w:rsidR="004B6432" w:rsidRDefault="00FD2EB6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F51E887" wp14:editId="045B993C">
                <wp:simplePos x="0" y="0"/>
                <wp:positionH relativeFrom="column">
                  <wp:posOffset>3970372</wp:posOffset>
                </wp:positionH>
                <wp:positionV relativeFrom="paragraph">
                  <wp:posOffset>16296</wp:posOffset>
                </wp:positionV>
                <wp:extent cx="6363" cy="181070"/>
                <wp:effectExtent l="76200" t="0" r="69850" b="47625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3" cy="181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DB2126" id="直接箭头连接符 51" o:spid="_x0000_s1026" type="#_x0000_t32" style="position:absolute;left:0;text-align:left;margin-left:312.65pt;margin-top:1.3pt;width:.5pt;height:14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99J8wEAAAEEAAAOAAAAZHJzL2Uyb0RvYy54bWysU0uOEzEQ3SNxB8t70t0zIoyidGaRATYI&#10;Ij4H8LjttCX/VC7yuQQXQGIFrIDV7DkNDMeg7E56ECAkEJtqu12v6r3n8vx85yzbKEgm+JY3k5oz&#10;5WXojF+3/MXzB3fOOEsofCds8Krle5X4+eL2rfk2ztRJ6IPtFDAq4tNsG1veI8ZZVSXZKyfSJETl&#10;6VAHcAJpC+uqA7Gl6s5WJ3U9rbYBughBqpTo78VwyBelvtZK4hOtk0JmW07csEQo8TLHajEXszWI&#10;2Bt5oCH+gYUTxlPTsdSFQMFegvmllDMSQgoaJzK4KmhtpCoaSE1T/6TmWS+iKlrInBRHm9L/Kysf&#10;b1bATNfyuw1nXji6o+vXV19fvbv+9PHL26tvn9/k9Yf3jM7JrG1MM8Is/QoOuxRXkJXvNLj8JU1s&#10;VwzejwarHTJJP6en01POJB00Z019r9hf3UAjJHyogmN50fKEIMy6x2Xwni4yQFMsFptHCak5AY+A&#10;3Nf6HFEYe993DPeRlCAY4ddWZeaUnlOqrGDgXFa4t2qAP1WajCCWQ5sygmppgW0EDY+QUnksHpRK&#10;lJ1h2lg7AuvC74/AQ36GqjKefwMeEaVz8DiCnfEBftcdd0fKesg/OjDozhZchm5fbrNYQ3NWvDq8&#10;iTzIP+4L/OblLr4DAAD//wMAUEsDBBQABgAIAAAAIQDtfYZD3AAAAAgBAAAPAAAAZHJzL2Rvd25y&#10;ZXYueG1sTI8xT8MwFIR3JP6D9ZDYqBNXWBDiVAiJjiBaBtjc+NWOGj9HsZsEfj1mgvF0p7vv6s3i&#10;ezbhGLtACspVAQypDaYjq+B9/3xzBywmTUb3gVDBF0bYNJcXta5MmOkNp12yLJdQrLQCl9JQcR5b&#10;h17HVRiQsncMo9cpy9FyM+o5l/uei6KQ3OuO8oLTAz45bE+7s1fwaj8mL2jb8eP95/fWvpiTm5NS&#10;11fL4wOwhEv6C8MvfkaHJjMdwplMZL0CKW7XOapASGDZl0JmfVCwLkvgTc3/H2h+AAAA//8DAFBL&#10;AQItABQABgAIAAAAIQC2gziS/gAAAOEBAAATAAAAAAAAAAAAAAAAAAAAAABbQ29udGVudF9UeXBl&#10;c10ueG1sUEsBAi0AFAAGAAgAAAAhADj9If/WAAAAlAEAAAsAAAAAAAAAAAAAAAAALwEAAF9yZWxz&#10;Ly5yZWxzUEsBAi0AFAAGAAgAAAAhAGZr30nzAQAAAQQAAA4AAAAAAAAAAAAAAAAALgIAAGRycy9l&#10;Mm9Eb2MueG1sUEsBAi0AFAAGAAgAAAAhAO19hkPcAAAACAEAAA8AAAAAAAAAAAAAAAAATQ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="009E7B2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E02AD3C" wp14:editId="491254A9">
                <wp:simplePos x="0" y="0"/>
                <wp:positionH relativeFrom="column">
                  <wp:posOffset>4827163</wp:posOffset>
                </wp:positionH>
                <wp:positionV relativeFrom="paragraph">
                  <wp:posOffset>158750</wp:posOffset>
                </wp:positionV>
                <wp:extent cx="1119989" cy="405517"/>
                <wp:effectExtent l="0" t="0" r="23495" b="13970"/>
                <wp:wrapNone/>
                <wp:docPr id="34" name="矩形: 圆角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989" cy="4055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C75E5" w14:textId="3970243B" w:rsidR="00FB007A" w:rsidRDefault="00FB007A" w:rsidP="00FB007A">
                            <w:pPr>
                              <w:jc w:val="center"/>
                            </w:pPr>
                            <w:r w:rsidRPr="00FB007A">
                              <w:t>AllRiderMove();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02AD3C" id="矩形: 圆角 34" o:spid="_x0000_s1052" style="position:absolute;left:0;text-align:left;margin-left:380.1pt;margin-top:12.5pt;width:88.2pt;height:31.9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X6TnQIAAFgFAAAOAAAAZHJzL2Uyb0RvYy54bWysVM1O3DAQvlfqO1i+lyTbXWAjsmgFoqqE&#10;AAEVZ69jk0iOx7W9m90+QB+gZ6RKvVR9iD4Oah+jYycbEKAequbgeDwz3/z4Gx8crhtFVsK6GnRB&#10;s52UEqE5lLW+LeiH65M3+5Q4z3TJFGhR0I1w9HD2+tVBa3IxggpUKSxBEO3y1hS08t7kSeJ4JRrm&#10;dsAIjUoJtmEeRXublJa1iN6oZJSmu0kLtjQWuHAOT487JZ1FfCkF9+dSOuGJKijm5uNq47oIazI7&#10;YPmtZaaqeZ8G+4csGlZrDDpAHTPPyNLWz6CamltwIP0OhyYBKWsuYg1YTZY+qeaqYkbEWrA5zgxt&#10;cv8Plp+tLiypy4K+HVOiWYN39Ovrj/uf33Jyf/f59/cvBBXYpda4HI2vzIXtJYfbUPJa2ib8sRiy&#10;jp3dDJ0Va084HmZZNp3uTynhqBunk0m2F0CTB29jnX8noCFhU1ALS11e4vXFrrLVqfOd/dYOnUNK&#10;XRJx5zdKhDyUvhQSS8Kwo+gdySSOlCUrhjRgnAvts05VsVJ0x5MUvz6pwSOmGAEDsqyVGrB7gEDU&#10;59hdrr19cBWRi4Nz+rfEOufBI0YG7QfnptZgXwJQWFUfubPfNqlrTeiSXy/W8bpHu8E0HC2g3CAH&#10;LHTD4Qw/qfEOTpnzF8ziNODc4IT7c1ykgrag0O8oqcB+euk82CNJUUtJi9NVUPdxyaygRL3XSN9p&#10;Nh6HcYzCeLI3QsE+1iwea/SyOQK8uQzfEsPjNth7td1KC80NPgTzEBVVTHOMXVDu7VY48t3U41PC&#10;xXwezXAEDfOn+srwAB4aHeh1vb5h1vRE9EjhM9hOIsufULGzDZ4a5ksPso48fehrfwU4vpFL/VMT&#10;3ofHcrR6eBBnfwAAAP//AwBQSwMEFAAGAAgAAAAhAEbD59jdAAAACQEAAA8AAABkcnMvZG93bnJl&#10;di54bWxMjzFPwzAQhXck/oN1SGzUIVVDmuZSFapOTASWbk58jQOxHdlua/49ZoLxdJ/e+169jXpi&#10;F3J+tAbhcZEBI9NbOZoB4eP98FAC80EYKSZrCOGbPGyb25taVNJezRtd2jCwFGJ8JRBUCHPFue8V&#10;aeEXdiaTfifrtAjpdAOXTlxTuJ54nmUF12I0qUGJmV4U9V/tWSNouYz7T7E70qFsn4+r+Lp3qkO8&#10;v4u7DbBAMfzB8Kuf1KFJTp09G+nZhPBUZHlCEfJV2pSA9bIogHUIZbkG3tT8/4LmBwAA//8DAFBL&#10;AQItABQABgAIAAAAIQC2gziS/gAAAOEBAAATAAAAAAAAAAAAAAAAAAAAAABbQ29udGVudF9UeXBl&#10;c10ueG1sUEsBAi0AFAAGAAgAAAAhADj9If/WAAAAlAEAAAsAAAAAAAAAAAAAAAAALwEAAF9yZWxz&#10;Ly5yZWxzUEsBAi0AFAAGAAgAAAAhAIrNfpOdAgAAWAUAAA4AAAAAAAAAAAAAAAAALgIAAGRycy9l&#10;Mm9Eb2MueG1sUEsBAi0AFAAGAAgAAAAhAEbD59jdAAAACQEAAA8AAAAAAAAAAAAAAAAA9w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60FC75E5" w14:textId="3970243B" w:rsidR="00FB007A" w:rsidRDefault="00FB007A" w:rsidP="00FB007A">
                      <w:pPr>
                        <w:jc w:val="center"/>
                      </w:pPr>
                      <w:r w:rsidRPr="00FB007A">
                        <w:t>AllRiderMove();</w:t>
                      </w:r>
                    </w:p>
                  </w:txbxContent>
                </v:textbox>
              </v:roundrect>
            </w:pict>
          </mc:Fallback>
        </mc:AlternateContent>
      </w:r>
      <w:r w:rsidR="009E7B2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24D8EB" wp14:editId="5F46A445">
                <wp:simplePos x="0" y="0"/>
                <wp:positionH relativeFrom="margin">
                  <wp:posOffset>3394465</wp:posOffset>
                </wp:positionH>
                <wp:positionV relativeFrom="paragraph">
                  <wp:posOffset>179070</wp:posOffset>
                </wp:positionV>
                <wp:extent cx="1072836" cy="348918"/>
                <wp:effectExtent l="0" t="0" r="13335" b="13335"/>
                <wp:wrapNone/>
                <wp:docPr id="28" name="矩形: 圆角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836" cy="3489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FF68E6" w14:textId="1C7F784B" w:rsidR="00BD0BDD" w:rsidRDefault="00BD0BDD" w:rsidP="00BD0BDD">
                            <w:pPr>
                              <w:jc w:val="center"/>
                            </w:pPr>
                            <w:r w:rsidRPr="00BD0BDD">
                              <w:t>initRiderBag();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24D8EB" id="矩形: 圆角 28" o:spid="_x0000_s1053" style="position:absolute;left:0;text-align:left;margin-left:267.3pt;margin-top:14.1pt;width:84.5pt;height:27.4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iVBnQIAAFgFAAAOAAAAZHJzL2Uyb0RvYy54bWysVM1q3DAQvhf6DkL3xvZm82fiDUtCSiEk&#10;IUnJWStLsUHWqJJ27e0D9AF6LhR6KX2IPk5oH6Mj2euEJPRQugetxjPzzd83OjzqGkVWwroadEGz&#10;rZQSoTmUtb4r6Pub0zf7lDjPdMkUaFHQtXD0aPb61WFrcjGBClQpLEEQ7fLWFLTy3uRJ4nglGua2&#10;wAiNSgm2YR5Fe5eUlrWI3qhkkqa7SQu2NBa4cA6/nvRKOov4UgruL6R0whNVUMzNx9PGcxHOZHbI&#10;8jvLTFXzIQ32D1k0rNYYdIQ6YZ6Rpa2fQTU1t+BA+i0OTQJS1lzEGrCaLH1SzXXFjIi1YHOcGdvk&#10;/h8sP19dWlKXBZ3gpDRrcEa/vv64//ktJ/dfPv3+/pmgArvUGpej8bW5tIPk8BpK7qRtwj8WQ7rY&#10;2fXYWdF5wvFjlu5N9rd3KeGo257uH2QRNHnwNtb5twIaEi4FtbDU5RWOL3aVrc6cx7Bov7FDIaTU&#10;JxFvfq1EyEPpKyGxJAw7id6RTOJYWbJiSAPGudA+61UVK0X/eSfFX6gUg4weUYqAAVnWSo3YA0Ag&#10;6nPsHmawD64icnF0Tv+WWO88esTIoP3o3NQa7EsACqsaIvf2myb1rQld8t2i68e9t5nqAso1csBC&#10;vxzO8NMaZ3DGnL9kFrcB9wY33F/gIRW0BYXhRkkF9uNL34M9khS1lLS4XQV1H5bMCkrUO430Pcim&#10;07COUZju7E1QsI81i8cavWyOASeX4VtieLwGe682V2mhucWHYB6iooppjrELyr3dCMe+33p8SriY&#10;z6MZrqBh/kxfGx7AQ6MDvW66W2bNQESPFD6HzSay/AkVe9vgqWG+9CDryNPQ6r6vwwhwfSOXhqcm&#10;vA+P5Wj18CDO/gAAAP//AwBQSwMEFAAGAAgAAAAhABWf+PHdAAAACQEAAA8AAABkcnMvZG93bnJl&#10;di54bWxMj7FOwzAQhnck3sE6JDbqNKElSuNUhaoTE4GlmxNf40B8jmy3NW+PmWC8u0//fX+9jWZi&#10;F3R+tCRguciAIfVWjTQI+Hg/PJTAfJCk5GQJBXyjh21ze1PLStkrveGlDQNLIeQrKUCHMFec+16j&#10;kX5hZ6R0O1lnZEijG7hy8prCzcTzLFtzI0dKH7Sc8UVj/9WejQCjirj/lLsjHsr2+biKr3unOyHu&#10;7+JuAyxgDH8w/OondWiSU2fPpDybBKyKx3VCBeRlDiwBT1mRFp2AslgCb2r+v0HzAwAA//8DAFBL&#10;AQItABQABgAIAAAAIQC2gziS/gAAAOEBAAATAAAAAAAAAAAAAAAAAAAAAABbQ29udGVudF9UeXBl&#10;c10ueG1sUEsBAi0AFAAGAAgAAAAhADj9If/WAAAAlAEAAAsAAAAAAAAAAAAAAAAALwEAAF9yZWxz&#10;Ly5yZWxzUEsBAi0AFAAGAAgAAAAhAMreJUGdAgAAWAUAAA4AAAAAAAAAAAAAAAAALgIAAGRycy9l&#10;Mm9Eb2MueG1sUEsBAi0AFAAGAAgAAAAhABWf+PHdAAAACQEAAA8AAAAAAAAAAAAAAAAA9w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4AFF68E6" w14:textId="1C7F784B" w:rsidR="00BD0BDD" w:rsidRDefault="00BD0BDD" w:rsidP="00BD0BDD">
                      <w:pPr>
                        <w:jc w:val="center"/>
                      </w:pPr>
                      <w:r w:rsidRPr="00BD0BDD">
                        <w:t>initRiderBag();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315F55F" w14:textId="32413919" w:rsidR="004B6432" w:rsidRDefault="00FD2EB6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06BAC26" wp14:editId="3418D2D8">
                <wp:simplePos x="0" y="0"/>
                <wp:positionH relativeFrom="column">
                  <wp:posOffset>4465301</wp:posOffset>
                </wp:positionH>
                <wp:positionV relativeFrom="paragraph">
                  <wp:posOffset>153154</wp:posOffset>
                </wp:positionV>
                <wp:extent cx="380397" cy="0"/>
                <wp:effectExtent l="0" t="76200" r="19685" b="95250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39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E3A901" id="直接箭头连接符 52" o:spid="_x0000_s1026" type="#_x0000_t32" style="position:absolute;left:0;text-align:left;margin-left:351.6pt;margin-top:12.05pt;width:29.95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42B7gEAAP4DAAAOAAAAZHJzL2Uyb0RvYy54bWysU0uOEzEQ3SNxB8t70p2MgKGVziwywAZB&#10;xOcAHredtuSfykU+l+ACSKyAFbCaPaeB4RiU3UkPAoQEYlNtt+tVvfdcnp/tnGUbBckE3/LppOZM&#10;eRk649ctf/H8wa1TzhIK3wkbvGr5XiV+trh5Y76NjZqFPthOAaMiPjXb2PIeMTZVlWSvnEiTEJWn&#10;Qx3ACaQtrKsOxJaqO1vN6vpOtQ3QRQhSpUR/z4dDvij1tVYSn2idFDLbcuKGJUKJFzlWi7lo1iBi&#10;b+SBhvgHFk4YT03HUucCBXsJ5pdSzkgIKWicyOCqoLWRqmggNdP6JzXPehFV0ULmpDjalP5fWfl4&#10;swJmupbfnnHmhaM7unp9+fXVu6tPH7+8vfz2+U1ef3jP6JzM2sbUEGbpV3DYpbiCrHynweUvaWK7&#10;YvB+NFjtkEn6eXJan9y7y5k8HlXXuAgJH6rgWF60PCEIs+5xGbynWwwwLf6KzaOE1JmAR0Buan2O&#10;KIy97zuG+0gyEIzwa6sybUrPKVWmPxAuK9xbNcCfKk0uEMWhTZk/tbTANoImR0ipPE7HSpSdYdpY&#10;OwLrwu+PwEN+hqoym38DHhGlc/A4gp3xAX7XHXdHynrIPzow6M4WXIRuX66yWENDVrw6PIg8xT/u&#10;C/z62S6+AwAA//8DAFBLAwQUAAYACAAAACEAnfFQoN0AAAAJAQAADwAAAGRycy9kb3ducmV2Lnht&#10;bEyPTU/DMAyG70j8h8hI3Fi6Dm2sNJ0QEjuCGBzYLWu8pFrjVE3WFn49Rhzg5o9Hrx+Xm8m3YsA+&#10;NoEUzGcZCKQ6mIasgve3p5s7EDFpMroNhAo+McKmurwodWHCSK847JIVHEKx0ApcSl0hZawdeh1n&#10;oUPi3TH0XidueytNr0cO963Ms2wpvW6ILzjd4aPD+rQ7ewUv9mPwOW0beVzvv7b22ZzcmJS6vpoe&#10;7kEknNIfDD/6rA4VOx3CmUwUrYJVtsgZVZDfzkEwsFouuDj8DmRVyv8fVN8AAAD//wMAUEsBAi0A&#10;FAAGAAgAAAAhALaDOJL+AAAA4QEAABMAAAAAAAAAAAAAAAAAAAAAAFtDb250ZW50X1R5cGVzXS54&#10;bWxQSwECLQAUAAYACAAAACEAOP0h/9YAAACUAQAACwAAAAAAAAAAAAAAAAAvAQAAX3JlbHMvLnJl&#10;bHNQSwECLQAUAAYACAAAACEAhauNge4BAAD+AwAADgAAAAAAAAAAAAAAAAAuAgAAZHJzL2Uyb0Rv&#10;Yy54bWxQSwECLQAUAAYACAAAACEAnfFQoN0AAAAJ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</w:p>
    <w:p w14:paraId="246AFF5B" w14:textId="0D43D2BE" w:rsidR="004B6432" w:rsidRDefault="00FD2EB6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DF88BA0" wp14:editId="375D71E6">
                <wp:simplePos x="0" y="0"/>
                <wp:positionH relativeFrom="column">
                  <wp:posOffset>3926941</wp:posOffset>
                </wp:positionH>
                <wp:positionV relativeFrom="paragraph">
                  <wp:posOffset>163264</wp:posOffset>
                </wp:positionV>
                <wp:extent cx="1359484" cy="312345"/>
                <wp:effectExtent l="38100" t="0" r="127000" b="88265"/>
                <wp:wrapNone/>
                <wp:docPr id="53" name="连接符: 肘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9484" cy="312345"/>
                        </a:xfrm>
                        <a:prstGeom prst="bentConnector3">
                          <a:avLst>
                            <a:gd name="adj1" fmla="val -696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47BF6" id="连接符: 肘形 53" o:spid="_x0000_s1026" type="#_x0000_t34" style="position:absolute;left:0;text-align:left;margin-left:309.2pt;margin-top:12.85pt;width:107.05pt;height:24.6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aerDgIAADMEAAAOAAAAZHJzL2Uyb0RvYy54bWysU8mOEzEQvSPxD5bvk05n00wrnTlkWA4I&#10;IpYPcNzlxMibbJPlygdw5sQBCU78ApqvGZjPoOzuNAiQEIiL5aXeq3qvyvPLg1ZkBz5Ia2paDoaU&#10;gOG2kWZT0xfP75+dUxIiMw1T1kBNjxDo5eLunfneVTCyW6sa8ARJTKj2rqbbGF1VFIFvQbMwsA4M&#10;PgrrNYt49Jui8WyP7FoVo+FwVuytb5y3HELA26v2kS4yvxDA4xMhAkSiaoq1xbz6vK7TWizmrNp4&#10;5raSd2Wwf6hCM2kwaU91xSIjr7z8hUpL7m2wIg641YUVQnLIGlBNOfxJzbMtc5C1oDnB9TaF/0fL&#10;H+9WnsimptMxJYZp7NHt9bsvbz58/fSxIrev3958fk/wDY3au1Bh/NKsfHcKbuWT6oPwmggl3UOc&#10;gewDKiOHbPOxtxkOkXC8LMfTi8n5hBKOb+NyNJ5ME33R8iQ+50N8AFaTtKnpGkxcWmOwm9aPMz/b&#10;PQoxG950VbPmZUmJ0Ar7t2OKnM0uZrm/yNtF4+7EnKDKpDUyqe6ZhsSjQ+3RS2Y2CrqCUkiRdLdK&#10;8y4eFbTwpyDQuqQo15SHFpbKE8xfU8Y51l32TBidYEIq1QOHfwZ28QkKeaD/BtwjcmZrYg/W0lj/&#10;u+zxcCpZtPEnB1rdyYK1bY55BrI1OJm5ed0vSqP/4znDv//1xTcAAAD//wMAUEsDBBQABgAIAAAA&#10;IQCOuBgg4wAAAAkBAAAPAAAAZHJzL2Rvd25yZXYueG1sTI/LTsMwEEX3SPyDNUhsEHUa0jQNmVQI&#10;BGolNn2wYOfEQxLhRxS7bdqvx6xgObpH954plqNW7EiD66xBmE4iYGRqKzvTIOx3r/cZMOeFkUJZ&#10;QwhncrAsr68KkUt7Mhs6bn3DQolxuUBove9zzl3dkhZuYnsyIfuygxY+nEPD5SBOoVwrHkdRyrXo&#10;TFhoRU/PLdXf24NGWHXnJFWXdNNUH5eXu/dm/bl4WyPe3oxPj8A8jf4Phl/9oA5lcKrswUjHFEI6&#10;zZKAIsSzObAAZA/xDFiFME8WwMuC//+g/AEAAP//AwBQSwECLQAUAAYACAAAACEAtoM4kv4AAADh&#10;AQAAEwAAAAAAAAAAAAAAAAAAAAAAW0NvbnRlbnRfVHlwZXNdLnhtbFBLAQItABQABgAIAAAAIQA4&#10;/SH/1gAAAJQBAAALAAAAAAAAAAAAAAAAAC8BAABfcmVscy8ucmVsc1BLAQItABQABgAIAAAAIQAd&#10;TaerDgIAADMEAAAOAAAAAAAAAAAAAAAAAC4CAABkcnMvZTJvRG9jLnhtbFBLAQItABQABgAIAAAA&#10;IQCOuBgg4wAAAAkBAAAPAAAAAAAAAAAAAAAAAGgEAABkcnMvZG93bnJldi54bWxQSwUGAAAAAAQA&#10;BADzAAAAeAUAAAAA&#10;" adj="-1503" strokecolor="#4472c4 [3204]" strokeweight=".5pt">
                <v:stroke endarrow="block"/>
              </v:shape>
            </w:pict>
          </mc:Fallback>
        </mc:AlternateContent>
      </w:r>
    </w:p>
    <w:p w14:paraId="352BBDE3" w14:textId="6177ED75" w:rsidR="004B6432" w:rsidRDefault="009E7B2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E9D355" wp14:editId="16E75EB2">
                <wp:simplePos x="0" y="0"/>
                <wp:positionH relativeFrom="column">
                  <wp:posOffset>2521428</wp:posOffset>
                </wp:positionH>
                <wp:positionV relativeFrom="paragraph">
                  <wp:posOffset>81324</wp:posOffset>
                </wp:positionV>
                <wp:extent cx="1383030" cy="357505"/>
                <wp:effectExtent l="0" t="0" r="26670" b="23495"/>
                <wp:wrapNone/>
                <wp:docPr id="30" name="矩形: 圆角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357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99732E" w14:textId="158FA0FE" w:rsidR="00797F69" w:rsidRDefault="00797F69" w:rsidP="00797F69">
                            <w:pPr>
                              <w:jc w:val="center"/>
                            </w:pPr>
                            <w:r w:rsidRPr="00797F69">
                              <w:t>arrangeNewOrder();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E9D355" id="矩形: 圆角 30" o:spid="_x0000_s1054" style="position:absolute;left:0;text-align:left;margin-left:198.55pt;margin-top:6.4pt;width:108.9pt;height:28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q4PmwIAAFgFAAAOAAAAZHJzL2Uyb0RvYy54bWysVM1q3DAQvhf6DkL3xt7dbJOaeMOSkFII&#10;SUhSctbKUmyQNaqkXXv7AH2AnguFXkofoo8T2sfoSPZ6lyT0UOqDLGlmvvn7RkfHba3ISlhXgc7p&#10;aC+lRGgORaXvc/r+9uzVISXOM10wBVrkdC0cPZ69fHHUmEyMoQRVCEsQRLusMTktvTdZkjheipq5&#10;PTBCo1CCrZnHo71PCssaRK9VMk7T10kDtjAWuHAOb087IZ1FfCkF95dSOuGJyinG5uNq47oIazI7&#10;Ytm9ZaaseB8G+4coalZpdDpAnTLPyNJWT6DqiltwIP0ehzoBKSsuYg6YzSh9lM1NyYyIuWBxnBnK&#10;5P4fLL9YXVlSFTmdYHk0q7FHv77+ePj5LSMPXz79/v6ZoACr1BiXofKNubL9yeE2pNxKW4c/JkPa&#10;WNn1UFnResLxcjQ5nKTBA0fZZHowTacBNNlaG+v8WwE1CZucWljq4hrbF6vKVufOd/obPTQOIXVB&#10;xJ1fKxHiUPpaSEwJ3Y6jdSSTOFGWrBjSgHEutB91opIVoruepvj1QQ0WMcQIGJBlpdSA3QMEoj7F&#10;7mLt9YOpiFwcjNO/BdYZDxbRM2g/GNeVBvscgMKses+d/qZIXWlClXy7aGO7x4dBNVwtoFgjByx0&#10;w+EMP6uwB+fM+StmcRqwbTjh/hIXqaDJKfQ7SkqwH5+7D/pIUpRS0uB05dR9WDIrKFHvNNL3zWh/&#10;P4xjPOxPD8Z4sLuSxa5EL+sTwM6N8C0xPG6DvlebrbRQ3+FDMA9eUcQ0R9855d5uDie+m3p8SriY&#10;z6MajqBh/lzfGB7AQ6EDvW7bO2ZNT0SPFL6AzSSy7BEVO91gqWG+9CCryNNtXfsW4PhGLvVPTXgf&#10;ds9Ra/sgzv4AAAD//wMAUEsDBBQABgAIAAAAIQBT/L0G3QAAAAkBAAAPAAAAZHJzL2Rvd25yZXYu&#10;eG1sTI/BTsMwEETvSPyDtUjcqJMWSpPGqQpVT5wIXHpz4m0ciO3Idlvz9ywnetvRPM3OVJtkRnZG&#10;HwZnBeSzDBjazqnB9gI+P/YPK2AhSqvk6CwK+MEAm/r2ppKlchf7jucm9oxCbCilAB3jVHIeOo1G&#10;hpmb0JJ3dN7ISNL3XHl5oXAz8nmWLbmRg6UPWk74qrH7bk5GgFGLtPuS2wPuV83L4Sm97bxuhbi/&#10;S9s1sIgp/sPwV5+qQ02dWneyKrBRwKJ4zgklY04TCFjmjwWwlo4iB15X/HpB/QsAAP//AwBQSwEC&#10;LQAUAAYACAAAACEAtoM4kv4AAADhAQAAEwAAAAAAAAAAAAAAAAAAAAAAW0NvbnRlbnRfVHlwZXNd&#10;LnhtbFBLAQItABQABgAIAAAAIQA4/SH/1gAAAJQBAAALAAAAAAAAAAAAAAAAAC8BAABfcmVscy8u&#10;cmVsc1BLAQItABQABgAIAAAAIQBayq4PmwIAAFgFAAAOAAAAAAAAAAAAAAAAAC4CAABkcnMvZTJv&#10;RG9jLnhtbFBLAQItABQABgAIAAAAIQBT/L0G3QAAAAkBAAAPAAAAAAAAAAAAAAAAAPU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1299732E" w14:textId="158FA0FE" w:rsidR="00797F69" w:rsidRDefault="00797F69" w:rsidP="00797F69">
                      <w:pPr>
                        <w:jc w:val="center"/>
                      </w:pPr>
                      <w:r w:rsidRPr="00797F69">
                        <w:t>arrangeNewOrder();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E523D3A" w14:textId="3A3BDEAF" w:rsidR="004B6432" w:rsidRDefault="004B6432">
      <w:pPr>
        <w:rPr>
          <w:sz w:val="24"/>
        </w:rPr>
      </w:pPr>
    </w:p>
    <w:p w14:paraId="122D08F0" w14:textId="599F532A" w:rsidR="004B6432" w:rsidRDefault="00FD2EB6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A78391B" wp14:editId="452899D9">
                <wp:simplePos x="0" y="0"/>
                <wp:positionH relativeFrom="column">
                  <wp:posOffset>3198137</wp:posOffset>
                </wp:positionH>
                <wp:positionV relativeFrom="paragraph">
                  <wp:posOffset>17051</wp:posOffset>
                </wp:positionV>
                <wp:extent cx="0" cy="226336"/>
                <wp:effectExtent l="76200" t="0" r="57150" b="59690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3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0FB9E" id="直接箭头连接符 54" o:spid="_x0000_s1026" type="#_x0000_t32" style="position:absolute;left:0;text-align:left;margin-left:251.8pt;margin-top:1.35pt;width:0;height:17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CxI7AEAAP4DAAAOAAAAZHJzL2Uyb0RvYy54bWysU0uOEzEQ3SNxB8t70p0MRChKZxYZYIMg&#10;4nMAj7uctuSf7CKfS3ABJFbACmY1e07DzByDsjvpQYCQQGyq/XuvXr2qnp/urGEbiEl71/DxqOYM&#10;nPStduuGv371+N5DzhIK1wrjHTR8D4mfLu7emW/DDCa+86aFyIjEpdk2NLxDDLOqSrIDK9LIB3B0&#10;qXy0Amkb11UbxZbYrakmdT2ttj62IXoJKdHpWX/JF4VfKZD4XKkEyEzDSRuWGEs8z7FazMVsHUXo&#10;tDzIEP+gwgrtKOlAdSZQsDdR/0JltYw+eYUj6W3lldISSg1Uzbj+qZqXnQhQaiFzUhhsSv+PVj7b&#10;rCLTbcMf3OfMCUs9un53efX24/XFl28fLm++vs/rz58Y3ZNZ25BmhFm6VTzsUljFXPlORZu/VBPb&#10;FYP3g8GwQyb7Q0mnk8n05GSa6apbXIgJn4C3LC8anjAKve5w6Z2jLvo4Lv6KzdOEPfAIyEmNyxGF&#10;No9cy3AfqAyMWri1gUOe/KTK8nvBZYV7Az38BShygST2acr8wdJEthE0OUJKcDgemOh1hiltzACs&#10;i74/Ag/vMxTKbP4NeECUzN7hALba+fi77Lg7Slb9+6MDfd3ZgnPf7ksrizU0ZKUnhx8iT/GP+wK/&#10;/W0X3wEAAP//AwBQSwMEFAAGAAgAAAAhADbsJbDbAAAACAEAAA8AAABkcnMvZG93bnJldi54bWxM&#10;j8FOwzAQRO9I/IO1SNyoQyJKCdlUCIkeQRQOcHPjrR01XkexmwS+HiMO5Tia0cybaj27Tow0hNYz&#10;wvUiA0HceN2yQXh/e7pagQhRsVadZ0L4ogDr+vysUqX2E7/SuI1GpBIOpUKwMfallKGx5FRY+J44&#10;eXs/OBWTHIzUg5pSuetknmVL6VTLacGqnh4tNYft0SG8mI/R5bxp5f7u83tjnvXBThHx8mJ+uAcR&#10;aY6nMPziJ3SoE9POH1kH0SHcZMUyRRHyWxDJ/9M7hGJVgKwr+f9A/QMAAP//AwBQSwECLQAUAAYA&#10;CAAAACEAtoM4kv4AAADhAQAAEwAAAAAAAAAAAAAAAAAAAAAAW0NvbnRlbnRfVHlwZXNdLnhtbFBL&#10;AQItABQABgAIAAAAIQA4/SH/1gAAAJQBAAALAAAAAAAAAAAAAAAAAC8BAABfcmVscy8ucmVsc1BL&#10;AQItABQABgAIAAAAIQAYBCxI7AEAAP4DAAAOAAAAAAAAAAAAAAAAAC4CAABkcnMvZTJvRG9jLnht&#10;bFBLAQItABQABgAIAAAAIQA27CWw2wAAAAgBAAAPAAAAAAAAAAAAAAAAAEY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14:paraId="34DCCCB1" w14:textId="3D47586F" w:rsidR="004B6432" w:rsidRDefault="0098281E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1D6063" wp14:editId="41A2E2BD">
                <wp:simplePos x="0" y="0"/>
                <wp:positionH relativeFrom="column">
                  <wp:posOffset>2426832</wp:posOffset>
                </wp:positionH>
                <wp:positionV relativeFrom="paragraph">
                  <wp:posOffset>16151</wp:posOffset>
                </wp:positionV>
                <wp:extent cx="1542221" cy="413468"/>
                <wp:effectExtent l="0" t="0" r="20320" b="24765"/>
                <wp:wrapNone/>
                <wp:docPr id="36" name="矩形: 圆角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221" cy="4134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D59727" w14:textId="51293B3F" w:rsidR="00ED5FDE" w:rsidRDefault="007D370A" w:rsidP="00ED5FDE">
                            <w:pPr>
                              <w:jc w:val="center"/>
                            </w:pPr>
                            <w:r w:rsidRPr="007D370A">
                              <w:t>isComplishOrder</w:t>
                            </w:r>
                            <w:r w:rsidRPr="007D370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D5FDE">
                              <w:rPr>
                                <w:rFonts w:hint="eastAsia"/>
                              </w:rPr>
                              <w:t>(</w:t>
                            </w:r>
                            <w:r w:rsidR="00ED5FDE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E1D6063" id="矩形: 圆角 36" o:spid="_x0000_s1055" style="position:absolute;left:0;text-align:left;margin-left:191.1pt;margin-top:1.25pt;width:121.45pt;height:32.5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i2nnAIAAFgFAAAOAAAAZHJzL2Uyb0RvYy54bWysVM1O3DAQvlfqO1i+l2zCQiEii1YgqkoI&#10;EFBx9jo2ieR4XNu7yfYB+gA9I1XqpepD9HFQ+xgdO9mAAPVQNQfH45n5PD/f+OCwaxRZCetq0AVN&#10;tyaUCM2hrPVtQT9cn7zZo8R5pkumQIuCroWjh7PXrw5ak4sMKlClsARBtMtbU9DKe5MnieOVaJjb&#10;AiM0KiXYhnkU7W1SWtYieqOSbDLZTVqwpbHAhXN4etwr6SziSym4P5fSCU9UQTE2H1cb10VYk9kB&#10;y28tM1XNhzDYP0TRsFrjpSPUMfOMLG39DKqpuQUH0m9xaBKQsuYi5oDZpJMn2VxVzIiYCxbHmbFM&#10;7v/B8rPVhSV1WdDtXUo0a7BHv77+uP/5LSf3d59/f/9CUIFVao3L0fjKXNhBcrgNKXfSNuGPyZAu&#10;VnY9VlZ0nnA8THemWZallHDUTdPt6e5eAE0evI11/p2AhoRNQS0sdXmJ7YtVZatT53v7jR06h5D6&#10;IOLOr5UIcSh9KSSmhNdm0TuSSRwpS1YMacA4F9qnvapipeiPdyb4DUGNHjHECBiQZa3UiD0ABKI+&#10;x+5jHeyDq4hcHJ0nfwusdx494s2g/ejc1BrsSwAKsxpu7u03RepLE6rku0UX253tB9NwtIByjRyw&#10;0A+HM/ykxh6cMucvmMVpwLnBCffnuEgFbUFh2FFSgf300nmwR5KilpIWp6ug7uOSWUGJeq+Rvvvp&#10;dBrGMQrTnbcZCvaxZvFYo5fNEWDnkD8YXdwGe682W2mhucGHYB5uRRXTHO8uKPd2Ixz5furxKeFi&#10;Po9mOIKG+VN9ZXgAD4UO9Lrubpg1AxE9UvgMNpPI8idU7G2Dp4b50oOsI08f6jq0AMc3cml4asL7&#10;8FiOVg8P4uwPAAAA//8DAFBLAwQUAAYACAAAACEAhAvXVd0AAAAIAQAADwAAAGRycy9kb3ducmV2&#10;LnhtbEyPwU7DMBBE70j8g7VI3KjTVAlRiFMVqp44kXLpbRMvcSC2I9ttzd9jTnCb1Yxm3jbbqGd2&#10;IecnawSsVxkwMoOVkxkFvB8PDxUwH9BInK0hAd/kYdve3jRYS3s1b3TpwshSifE1ClAhLDXnflCk&#10;0a/sQiZ5H9ZpDOl0I5cOr6lczzzPspJrnExaULjQi6LhqztrAVpu4v4Tdyc6VN3zqYive6d6Ie7v&#10;4u4JWKAY/sLwi5/QoU1MvT0b6dksYFPleYoKyAtgyS/zYg2sT+KxBN42/P8D7Q8AAAD//wMAUEsB&#10;Ai0AFAAGAAgAAAAhALaDOJL+AAAA4QEAABMAAAAAAAAAAAAAAAAAAAAAAFtDb250ZW50X1R5cGVz&#10;XS54bWxQSwECLQAUAAYACAAAACEAOP0h/9YAAACUAQAACwAAAAAAAAAAAAAAAAAvAQAAX3JlbHMv&#10;LnJlbHNQSwECLQAUAAYACAAAACEAxNYtp5wCAABYBQAADgAAAAAAAAAAAAAAAAAuAgAAZHJzL2Uy&#10;b0RvYy54bWxQSwECLQAUAAYACAAAACEAhAvXVd0AAAAI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71D59727" w14:textId="51293B3F" w:rsidR="00ED5FDE" w:rsidRDefault="007D370A" w:rsidP="00ED5FDE">
                      <w:pPr>
                        <w:jc w:val="center"/>
                      </w:pPr>
                      <w:r w:rsidRPr="007D370A">
                        <w:t>isComplishOrder</w:t>
                      </w:r>
                      <w:r w:rsidRPr="007D370A">
                        <w:rPr>
                          <w:rFonts w:hint="eastAsia"/>
                        </w:rPr>
                        <w:t xml:space="preserve"> </w:t>
                      </w:r>
                      <w:r w:rsidR="00ED5FDE">
                        <w:rPr>
                          <w:rFonts w:hint="eastAsia"/>
                        </w:rPr>
                        <w:t>(</w:t>
                      </w:r>
                      <w:r w:rsidR="00ED5FDE">
                        <w:t>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97598CC" w14:textId="69FEFEDB" w:rsidR="004B6432" w:rsidRDefault="004B6432">
      <w:pPr>
        <w:rPr>
          <w:sz w:val="24"/>
        </w:rPr>
      </w:pPr>
    </w:p>
    <w:p w14:paraId="0B04E7EB" w14:textId="2D4B7DF8" w:rsidR="004B6432" w:rsidRDefault="00C8408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7300DD" wp14:editId="20E13C63">
                <wp:simplePos x="0" y="0"/>
                <wp:positionH relativeFrom="column">
                  <wp:posOffset>3182510</wp:posOffset>
                </wp:positionH>
                <wp:positionV relativeFrom="paragraph">
                  <wp:posOffset>17890</wp:posOffset>
                </wp:positionV>
                <wp:extent cx="0" cy="485030"/>
                <wp:effectExtent l="76200" t="0" r="57150" b="48895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BF3425" id="直接箭头连接符 43" o:spid="_x0000_s1026" type="#_x0000_t32" style="position:absolute;left:0;text-align:left;margin-left:250.6pt;margin-top:1.4pt;width:0;height:38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7Ij7gEAAP4DAAAOAAAAZHJzL2Uyb0RvYy54bWysU0tuFDEQ3SNxB8t7pnuSgKLW9GQxATYI&#10;RnwO4LjtaUv+qVzM5xJcAIkVsAJW2XMaSI6RsnumgwAhgdhU+1Ov6r3n6tnZ1lm2VpBM8C2fTmrO&#10;lJehM37V8lcvH9075Syh8J2wwauW71TiZ/O7d2ab2Kij0AfbKWBUxKdmE1veI8amqpLslRNpEqLy&#10;dKkDOIG0hVXVgdhQdWero7p+UG0CdBGCVCnR6flwyeelvtZK4jOtk0JmW07csEQo8SLHaj4TzQpE&#10;7I3c0xD/wMIJ46npWOpcoGCvwfxSyhkJIQWNExlcFbQ2UhUNpGZa/6TmRS+iKlrInBRHm9L/Kyuf&#10;rpfATNfyk2POvHD0RldvL7+/+XD15fO395fXX9/l9aePjO7JrE1MDWEWfgn7XYpLyMq3Glz+kia2&#10;LQbvRoPVFpkcDiWdnpzer4+L99UtLkLCxyo4lhctTwjCrHpcBO/pFQNMi79i/SQhdSbgAZCbWp8j&#10;CmMf+o7hLpIMBCP8yqpMm9JzSpXpD4TLCndWDfDnSpMLRHFoU+ZPLSywtaDJEVIqj9OxEmVnmDbW&#10;jsC68PsjcJ+foarM5t+AR0TpHDyOYGd8gN91x+2Bsh7yDw4MurMFF6Hblacs1tCQFa/2P0Se4h/3&#10;BX77285vAAAA//8DAFBLAwQUAAYACAAAACEAwv0NzdsAAAAIAQAADwAAAGRycy9kb3ducmV2Lnht&#10;bEyPzU7DMBCE70i8g7VI3KhTS/w0ZFMhJHoE0XKAmxtv7ajxOordJPD0GHGA42hGM99U69l3YqQh&#10;toERlosCBHETTMsW4W33dHUHIibNRneBCeGTIqzr87NKlyZM/ErjNlmRSziWGsGl1JdSxsaR13ER&#10;euLsHcLgdcpysNIMesrlvpOqKG6k1y3nBad7enTUHLcnj/Bi30eveNPKw+rja2OfzdFNCfHyYn64&#10;B5FoTn9h+MHP6FBnpn04sYmiQ7gulipHEVR+kP1fvUe4XSmQdSX/H6i/AQAA//8DAFBLAQItABQA&#10;BgAIAAAAIQC2gziS/gAAAOEBAAATAAAAAAAAAAAAAAAAAAAAAABbQ29udGVudF9UeXBlc10ueG1s&#10;UEsBAi0AFAAGAAgAAAAhADj9If/WAAAAlAEAAAsAAAAAAAAAAAAAAAAALwEAAF9yZWxzLy5yZWxz&#10;UEsBAi0AFAAGAAgAAAAhAEEbsiPuAQAA/gMAAA4AAAAAAAAAAAAAAAAALgIAAGRycy9lMm9Eb2Mu&#10;eG1sUEsBAi0AFAAGAAgAAAAhAML9Dc3bAAAACAEAAA8AAAAAAAAAAAAAAAAASA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14:paraId="39F75200" w14:textId="60231857" w:rsidR="004B6432" w:rsidRDefault="004B6432">
      <w:pPr>
        <w:rPr>
          <w:sz w:val="24"/>
        </w:rPr>
      </w:pPr>
    </w:p>
    <w:p w14:paraId="1ED5CBA5" w14:textId="46077D98" w:rsidR="004B6432" w:rsidRDefault="00C8408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A47B124" wp14:editId="7BD65FA1">
                <wp:simplePos x="0" y="0"/>
                <wp:positionH relativeFrom="column">
                  <wp:posOffset>2585443</wp:posOffset>
                </wp:positionH>
                <wp:positionV relativeFrom="paragraph">
                  <wp:posOffset>106155</wp:posOffset>
                </wp:positionV>
                <wp:extent cx="1200646" cy="341906"/>
                <wp:effectExtent l="0" t="0" r="19050" b="20320"/>
                <wp:wrapNone/>
                <wp:docPr id="44" name="矩形: 圆角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646" cy="34190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89C6BB" w14:textId="172429DC" w:rsidR="00C84080" w:rsidRDefault="00681F58" w:rsidP="00C84080">
                            <w:pPr>
                              <w:jc w:val="center"/>
                            </w:pPr>
                            <w:r>
                              <w:t>o</w:t>
                            </w:r>
                            <w:r w:rsidR="00C84080">
                              <w:t>utput.h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47B124" id="矩形: 圆角 44" o:spid="_x0000_s1056" style="position:absolute;left:0;text-align:left;margin-left:203.6pt;margin-top:8.35pt;width:94.55pt;height:26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67RmgIAAFgFAAAOAAAAZHJzL2Uyb0RvYy54bWysVM1O3DAQvlfqO1i+lyRLoCUii1YgqkoI&#10;VkDF2evYJJLjcW3vbrYP0AfouVKlXqo+RB8HtY/RsZMNCFAPVXNwbM/M5/n5Zg6PulaRlbCuAV3S&#10;bCelRGgOVaNvS/r++vTVG0qcZ7piCrQo6UY4ejR9+eJwbQoxgRpUJSxBEO2KtSlp7b0pksTxWrTM&#10;7YARGoUSbMs8Hu1tUlm2RvRWJZM03U/WYCtjgQvn8PakF9JpxJdScH8hpROeqJKibz6uNq6LsCbT&#10;Q1bcWmbqhg9usH/womWNxkdHqBPmGVna5glU23ALDqTf4dAmIGXDRYwBo8nSR9Fc1cyIGAsmx5kx&#10;Te7/wfLz1dySpippnlOiWYs1+vX1x93PbwW5+/Lp9/fPBAWYpbVxBSpfmbkdTg63IeRO2jb8MRjS&#10;xcxuxsyKzhOOl1moVb5PCUfZbp4dpPsBNLm3Ntb5twJaEjYltbDU1SWWL2aVrc6c7/W3emgcXOqd&#10;iDu/USL4ofSlkBgSPjuJ1pFM4lhZsmJIA8a50D7rRTWrRH+9l+I3ODVaRBcjYECWjVIj9gAQiPoU&#10;u/d10A+mInJxNE7/5lhvPFrEl0H70bhtNNjnABRGNbzc62+T1KcmZMl3iy6WezfGGq4WUG2QAxb6&#10;5nCGnzZYgzPm/JxZ7AbsG+xwf4GLVLAuKQw7SmqwH5+7D/pIUpRSssbuKqn7sGRWUKLeaaTvQZbn&#10;oR3jId97PcGDfShZPJToZXsMWLkMZ4nhcRv0vdpupYX2BgfBLLyKIqY5vl1S7u32cOz7rsdRwsVs&#10;FtWwBQ3zZ/rK8AAeEh3odd3dMGsGInqk8DlsO5EVj6jY6wZLDbOlB9lEnt7ndSgBtm/k0jBqwnx4&#10;eI5a9wNx+gcAAP//AwBQSwMEFAAGAAgAAAAhAP6UfbDdAAAACQEAAA8AAABkcnMvZG93bnJldi54&#10;bWxMjzFPwzAQhXck/oN1SGzUoSVJCXGqQtWJicDSzYmPOBDbke225t9zTHQ8vU/vfVdvkpnYCX0Y&#10;nRVwv8iAoe2dGu0g4ON9f7cGFqK0Sk7OooAfDLBprq9qWSl3tm94auPAqMSGSgrQMc4V56HXaGRY&#10;uBktZZ/OGxnp9ANXXp6p3Ex8mWUFN3K0tKDljC8a++/2aAQYtUq7L7k94H7dPh/y9LrzuhPi9iZt&#10;n4BFTPEfhj99UoeGnDp3tCqwScBDVi4JpaAogRGQPxYrYJ2AMsuBNzW//KD5BQAA//8DAFBLAQIt&#10;ABQABgAIAAAAIQC2gziS/gAAAOEBAAATAAAAAAAAAAAAAAAAAAAAAABbQ29udGVudF9UeXBlc10u&#10;eG1sUEsBAi0AFAAGAAgAAAAhADj9If/WAAAAlAEAAAsAAAAAAAAAAAAAAAAALwEAAF9yZWxzLy5y&#10;ZWxzUEsBAi0AFAAGAAgAAAAhAJMDrtGaAgAAWAUAAA4AAAAAAAAAAAAAAAAALgIAAGRycy9lMm9E&#10;b2MueG1sUEsBAi0AFAAGAAgAAAAhAP6UfbDdAAAACQEAAA8AAAAAAAAAAAAAAAAA9AQAAGRycy9k&#10;b3ducmV2LnhtbFBLBQYAAAAABAAEAPMAAAD+BQAAAAA=&#10;" fillcolor="#4472c4 [3204]" strokecolor="#1f3763 [1604]" strokeweight="1pt">
                <v:stroke joinstyle="miter"/>
                <v:textbox>
                  <w:txbxContent>
                    <w:p w14:paraId="7D89C6BB" w14:textId="172429DC" w:rsidR="00C84080" w:rsidRDefault="00681F58" w:rsidP="00C84080">
                      <w:pPr>
                        <w:jc w:val="center"/>
                      </w:pPr>
                      <w:r>
                        <w:t>o</w:t>
                      </w:r>
                      <w:r w:rsidR="00C84080">
                        <w:t>utput.h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7B015C5" w14:textId="062F5774" w:rsidR="004B6432" w:rsidRDefault="000C5F7E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09C706A" wp14:editId="6A1F9022">
                <wp:simplePos x="0" y="0"/>
                <wp:positionH relativeFrom="column">
                  <wp:posOffset>63500</wp:posOffset>
                </wp:positionH>
                <wp:positionV relativeFrom="paragraph">
                  <wp:posOffset>73659</wp:posOffset>
                </wp:positionV>
                <wp:extent cx="2516505" cy="45719"/>
                <wp:effectExtent l="0" t="76200" r="0" b="50165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650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BECD2" id="直接箭头连接符 41" o:spid="_x0000_s1026" type="#_x0000_t32" style="position:absolute;left:0;text-align:left;margin-left:5pt;margin-top:5.8pt;width:198.15pt;height:3.6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Utz+wEAAA0EAAAOAAAAZHJzL2Uyb0RvYy54bWysU0uOEzEQ3SNxB8t70p1oMkCUziwywAZB&#10;xG/vcZfTlvyTXeRzCS6AxApYDaxmz2lgOAZld9IgQEggNpbt8ntV71V5frazhm0gJu1dw8ejmjNw&#10;0rfarRv+/Nn9W3c4SyhcK4x30PA9JH62uHljvg0zmPjOmxYiIxKXZtvQ8A4xzKoqyQ6sSCMfwFFQ&#10;+WgF0jGuqzaKLbFbU03q+rTa+tiG6CWkRLfnfZAvCr9SIPGxUgmQmYZTbVjWWNaLvFaLuZitowid&#10;locyxD9UYYV2lHSgOhco2Muof6GyWkafvMKR9LbySmkJRQOpGdc/qXnaiQBFC5mTwmBT+n+08tFm&#10;FZluG34y5swJSz26fn315dW7648fPr+9+vrpTd5fvmcUJ7O2Ic0Is3SreDilsIpZ+U5Fy5TR4QXN&#10;QfGC1LFdsXo/WA07ZJIuJ9Px6bSeciYpdjK9Pb6b2aueJtOFmPABeMvypuEJo9DrDpfeOWqqj30K&#10;sXmYsAceARlsXF5RaHPPtQz3gVRh1MKtDRzy5CdVVtPXX3a4N9DDn4AiU6jOPk0ZR1iayDaCBklI&#10;CQ6LH1SxcfQ6w5Q2ZgDWxYI/Ag/vMxTKqP4NeECUzN7hALba+fi77Lg7lqz690cHet3Zggvf7ktn&#10;izU0c6Unh/+Rh/rHc4F//8WLbwAAAP//AwBQSwMEFAAGAAgAAAAhADzXMl3fAAAACAEAAA8AAABk&#10;cnMvZG93bnJldi54bWxMj81OwzAQhO9IfQdrK3GjdgFFaYhT8dMc6AGJghBHJ94mKfE6it02vD3L&#10;CU6r2VnNfpOvJ9eLE46h86RhuVAgkGpvO2o0vL+VVymIEA1Z03tCDd8YYF3MLnKTWX+mVzztYiM4&#10;hEJmNLQxDpmUoW7RmbDwAxJ7ez86E1mOjbSjOXO46+W1Uol0piP+0JoBH1usv3ZHxynP5cNqc3j5&#10;TLdPW/dRla7ZrJzWl/Pp/g5ExCn+HcMvPqNDwUyVP5INometuErkuUxAsH+rkhsQFS/SFGSRy/8F&#10;ih8AAAD//wMAUEsBAi0AFAAGAAgAAAAhALaDOJL+AAAA4QEAABMAAAAAAAAAAAAAAAAAAAAAAFtD&#10;b250ZW50X1R5cGVzXS54bWxQSwECLQAUAAYACAAAACEAOP0h/9YAAACUAQAACwAAAAAAAAAAAAAA&#10;AAAvAQAAX3JlbHMvLnJlbHNQSwECLQAUAAYACAAAACEAGxlLc/sBAAANBAAADgAAAAAAAAAAAAAA&#10;AAAuAgAAZHJzL2Uyb0RvYy54bWxQSwECLQAUAAYACAAAACEAPNcyXd8AAAAI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</w:p>
    <w:p w14:paraId="739692E7" w14:textId="11039AB1" w:rsidR="004B6432" w:rsidRDefault="00FA64E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66E191" wp14:editId="57E950E0">
                <wp:simplePos x="0" y="0"/>
                <wp:positionH relativeFrom="column">
                  <wp:posOffset>2435087</wp:posOffset>
                </wp:positionH>
                <wp:positionV relativeFrom="paragraph">
                  <wp:posOffset>28492</wp:posOffset>
                </wp:positionV>
                <wp:extent cx="349333" cy="461176"/>
                <wp:effectExtent l="38100" t="0" r="31750" b="53340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333" cy="4611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4D249D" id="直接箭头连接符 45" o:spid="_x0000_s1026" type="#_x0000_t32" style="position:absolute;left:0;text-align:left;margin-left:191.75pt;margin-top:2.25pt;width:27.5pt;height:36.3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Tm6+gEAAA0EAAAOAAAAZHJzL2Uyb0RvYy54bWysU0uOEzEQ3SNxB8t70skkBIjSmUWGzwJB&#10;xMABPG47bck/lYt8LsEFkFgBK2A1+zkNDMeg7E4aBAgJxMayXX6v6r0qz093zrKNgmSCr/loMORM&#10;eRka49c1f/H8wa27nCUUvhE2eFXzvUr8dHHzxnwbZ+oktME2ChiR+DTbxpq3iHFWVUm2yok0CFF5&#10;CuoATiAdYV01ILbE7mx1MhxOq22AJkKQKiW6PeuCfFH4tVYSn2qdFDJbc6oNywplvchrtZiL2RpE&#10;bI08lCH+oQonjKekPdWZQMFegvmFyhkJIQWNAxlcFbQ2UhUNpGY0/EnNeSuiKlrInBR7m9L/o5VP&#10;Nitgpqn55DZnXjjq0fXryy+v3l1/+vj57eXXqzd5/+E9oziZtY1pRpilX8HhlOIKsvKdBse0NfER&#10;zUHxgtSxXbF631utdsgkXY4n98bjMWeSQpPpaHRnmtmrjibTRUj4UAXH8qbmCUGYdYvL4D01NUCX&#10;QmweJ+yAR0AGW59XFMbe9w3DfSRVCEb4tVWHPPlJldV09Zcd7q3q4M+UJlOozi5NGUe1tMA2ggZJ&#10;SKk8jnomep1h2ljbA4fFgj8CD+8zVJVR/RtwjyiZg8ce7IwP8LvsuDuWrLv3Rwc63dmCi9DsS2eL&#10;NTRzpSeH/5GH+sdzgX//xYtvAAAA//8DAFBLAwQUAAYACAAAACEADfeGnuAAAAAIAQAADwAAAGRy&#10;cy9kb3ducmV2LnhtbEyPzU7DMBCE70h9B2srcaNOSWnTEKfipznQAxIFIY5OvCSBeB3FbhvenuVE&#10;T7urGc1+k21G24kjDr51pGA+i0AgVc60VCt4ey2uEhA+aDK6c4QKftDDJp9cZDo17kQveNyHWnAI&#10;+VQraELoUyl91aDVfuZ6JNY+3WB14HOopRn0icNtJ6+jaCmtbok/NLrHhwar7/3BcspTcb/efj1/&#10;JLvHnX0vC1tv11apy+l4dwsi4Bj+zfCHz+iQM1PpDmS86BTESXzDVgULHqwv4oSXUsFqNQeZZ/K8&#10;QP4LAAD//wMAUEsBAi0AFAAGAAgAAAAhALaDOJL+AAAA4QEAABMAAAAAAAAAAAAAAAAAAAAAAFtD&#10;b250ZW50X1R5cGVzXS54bWxQSwECLQAUAAYACAAAACEAOP0h/9YAAACUAQAACwAAAAAAAAAAAAAA&#10;AAAvAQAAX3JlbHMvLnJlbHNQSwECLQAUAAYACAAAACEAWV05uvoBAAANBAAADgAAAAAAAAAAAAAA&#10;AAAuAgAAZHJzL2Uyb0RvYy54bWxQSwECLQAUAAYACAAAACEADfeGnuAAAAAI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</w:p>
    <w:p w14:paraId="664D3993" w14:textId="24E4EFDA" w:rsidR="004B6432" w:rsidRDefault="004B6432">
      <w:pPr>
        <w:rPr>
          <w:sz w:val="24"/>
        </w:rPr>
      </w:pPr>
    </w:p>
    <w:p w14:paraId="04AA2E7D" w14:textId="7B70C695" w:rsidR="004B6432" w:rsidRDefault="00FA64E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53D3D8D" wp14:editId="2CD08A20">
                <wp:simplePos x="0" y="0"/>
                <wp:positionH relativeFrom="column">
                  <wp:posOffset>3603928</wp:posOffset>
                </wp:positionH>
                <wp:positionV relativeFrom="paragraph">
                  <wp:posOffset>92958</wp:posOffset>
                </wp:positionV>
                <wp:extent cx="1240403" cy="373711"/>
                <wp:effectExtent l="0" t="0" r="17145" b="26670"/>
                <wp:wrapNone/>
                <wp:docPr id="47" name="矩形: 圆角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403" cy="37371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3471F9" w14:textId="79959772" w:rsidR="00FA64E8" w:rsidRDefault="00FA64E8" w:rsidP="00FA64E8">
                            <w:pPr>
                              <w:jc w:val="center"/>
                            </w:pPr>
                            <w:r w:rsidRPr="00FA64E8">
                              <w:t>game</w:t>
                            </w:r>
                            <w:r>
                              <w:t>Over</w:t>
                            </w:r>
                            <w:r w:rsidRPr="00FA64E8"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3D3D8D" id="矩形: 圆角 47" o:spid="_x0000_s1057" style="position:absolute;left:0;text-align:left;margin-left:283.75pt;margin-top:7.3pt;width:97.65pt;height:29.4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y6umwIAAFgFAAAOAAAAZHJzL2Uyb0RvYy54bWysVM1u1DAQviPxDpbvNMnuloWo2WrVqgip&#10;KlVb1LPXsZtIjsfY3k2WB+ABOCMhcUE8BI9TwWMwdrJp1VYcEDk4Hs/MNz/+xgeHXaPIRlhXgy5o&#10;tpdSIjSHstY3BX1/dfLiFSXOM10yBVoUdCscPVw8f3bQmlxMoAJVCksQRLu8NQWtvDd5kjheiYa5&#10;PTBCo1KCbZhH0d4kpWUtojcqmaTpy6QFWxoLXDiHp8e9ki4ivpSC+3dSOuGJKijm5uNq47oKa7I4&#10;YPmNZaaq+ZAG+4csGlZrDDpCHTPPyNrWj6CamltwIP0ehyYBKWsuYg1YTZY+qOayYkbEWrA5zoxt&#10;cv8Plp9tzi2py4LO5pRo1uAd/fr64/bnt5zcfvn0+/tnggrsUmtcjsaX5twOksNtKLmTtgl/LIZ0&#10;sbPbsbOi84TjYTaZpbN0SglH3XQ+nWdZAE3uvI11/o2AhoRNQS2sdXmB1xe7yjanzvf2Ozt0Din1&#10;ScSd3yoR8lD6QkgsCcNOonckkzhSlmwY0oBxLrTPelXFStEf76f4DUmNHjHFCBiQZa3UiD0ABKI+&#10;xu5zHeyDq4hcHJ3TvyXWO48eMTJoPzo3tQb7FIDCqobIvf2uSX1rQpd8t+ridU+jaThaQblFDljo&#10;h8MZflLjHZwy58+ZxWnAucEJ9+9wkQragsKwo6QC+/Gp82CPJEUtJS1OV0HdhzWzghL1ViN9X2ez&#10;WRjHKMz25xMU7H3N6r5Gr5sjwJvL8C0xPG6DvVe7rbTQXONDsAxRUcU0x9gF5d7uhCPfTz0+JVws&#10;l9EMR9Awf6ovDQ/godGBXlfdNbNmIKJHCp/BbhJZ/oCKvW3w1LBce5B15OldX4crwPGNXBqemvA+&#10;3Jej1d2DuPgDAAD//wMAUEsDBBQABgAIAAAAIQCM3epn3QAAAAkBAAAPAAAAZHJzL2Rvd25yZXYu&#10;eG1sTI/BTsMwEETvSPyDtUjcqENL0irEqQpVT5wIXHrbxEsciO0odlvz9ywnuO1onmZnqm2yozjT&#10;HAbvFNwvMhDkOq8H1yt4fzvcbUCEiE7j6B0p+KYA2/r6qsJS+4t7pXMTe8EhLpSowMQ4lVKGzpDF&#10;sPATOfY+/Gwxspx7qWe8cLgd5TLLCmlxcPzB4ETPhrqv5mQVWL1K+0/cHemwaZ6OeXrZz6ZV6vYm&#10;7R5BRErxD4bf+lwdau7U+pPTQYwK8mKdM8rGQwGCgXWx5C0tH6scZF3J/wvqHwAAAP//AwBQSwEC&#10;LQAUAAYACAAAACEAtoM4kv4AAADhAQAAEwAAAAAAAAAAAAAAAAAAAAAAW0NvbnRlbnRfVHlwZXNd&#10;LnhtbFBLAQItABQABgAIAAAAIQA4/SH/1gAAAJQBAAALAAAAAAAAAAAAAAAAAC8BAABfcmVscy8u&#10;cmVsc1BLAQItABQABgAIAAAAIQAuQy6umwIAAFgFAAAOAAAAAAAAAAAAAAAAAC4CAABkcnMvZTJv&#10;RG9jLnhtbFBLAQItABQABgAIAAAAIQCM3epn3QAAAAkBAAAPAAAAAAAAAAAAAAAAAPU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763471F9" w14:textId="79959772" w:rsidR="00FA64E8" w:rsidRDefault="00FA64E8" w:rsidP="00FA64E8">
                      <w:pPr>
                        <w:jc w:val="center"/>
                      </w:pPr>
                      <w:r w:rsidRPr="00FA64E8">
                        <w:t>game</w:t>
                      </w:r>
                      <w:r>
                        <w:t>Over</w:t>
                      </w:r>
                      <w:r w:rsidRPr="00FA64E8">
                        <w:t>();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E5FCD2" wp14:editId="574FC4EA">
                <wp:simplePos x="0" y="0"/>
                <wp:positionH relativeFrom="column">
                  <wp:posOffset>1958009</wp:posOffset>
                </wp:positionH>
                <wp:positionV relativeFrom="paragraph">
                  <wp:posOffset>69574</wp:posOffset>
                </wp:positionV>
                <wp:extent cx="1160890" cy="389614"/>
                <wp:effectExtent l="0" t="0" r="20320" b="10795"/>
                <wp:wrapNone/>
                <wp:docPr id="46" name="矩形: 圆角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0" cy="3896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18E062" w14:textId="61353DBD" w:rsidR="00FA64E8" w:rsidRDefault="00FA64E8" w:rsidP="00FA64E8">
                            <w:pPr>
                              <w:jc w:val="center"/>
                            </w:pPr>
                            <w:r w:rsidRPr="00FA64E8">
                              <w:t>gameSuccess();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7E5FCD2" id="矩形: 圆角 46" o:spid="_x0000_s1058" style="position:absolute;left:0;text-align:left;margin-left:154.15pt;margin-top:5.5pt;width:91.4pt;height:30.7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2eXnQIAAFgFAAAOAAAAZHJzL2Uyb0RvYy54bWysVM1O3DAQvlfqO1i+lyTLsoWILFqBqCoh&#10;ioCKs9exSSTH49reTbYP0AfouVKlXqo+RB8HtY/RsZMNCFAPVXNwbM/M5/n5Zg6PukaRtbCuBl3Q&#10;bCelRGgOZa1vC/r++vTVPiXOM10yBVoUdCMcPZq/fHHYmlxMoAJVCksQRLu8NQWtvDd5kjheiYa5&#10;HTBCo1CCbZjHo71NSstaRG9UMknTWdKCLY0FLpzD25NeSOcRX0rB/TspnfBEFRR983G1cV2GNZkf&#10;svzWMlPVfHCD/YMXDas1PjpCnTDPyMrWT6CamltwIP0OhyYBKWsuYgwYTZY+iuaqYkbEWDA5zoxp&#10;cv8Plp+vLyypy4JOZ5Ro1mCNfn39cffzW07uvnz6/f0zQQFmqTUuR+Urc2GHk8NtCLmTtgl/DIZ0&#10;MbObMbOi84TjZZbN0v0DLABH2e7+wSybBtDk3tpY598IaEjYFNTCSpeXWL6YVbY+c77X3+qhcXCp&#10;dyLu/EaJ4IfSl0JiSPjsJFpHMoljZcmaIQ0Y50L7rBdVrBT99V6K3+DUaBFdjIABWdZKjdgDQCDq&#10;U+ze10E/mIrIxdE4/ZtjvfFoEV8G7UfjptZgnwNQGNXwcq+/TVKfmpAl3y27WO7dSVANV0soN8gB&#10;C31zOMNPa6zBGXP+glnsBiwbdrh/h4tU0BYUhh0lFdiPz90HfSQpSilpsbsK6j6smBWUqLca6XuQ&#10;TaehHeNhuvd6ggf7ULJ8KNGr5hiwchnOEsPjNuh7td1KC80NDoJFeBVFTHN8u6Dc2+3h2Pddj6OE&#10;i8UiqmELGubP9JXhATwkOtDrurth1gxE9Ejhc9h2IssfUbHXDZYaFisPso48vc/rUAJs38ilYdSE&#10;+fDwHLXuB+L8DwAAAP//AwBQSwMEFAAGAAgAAAAhAJyEcg/dAAAACQEAAA8AAABkcnMvZG93bnJl&#10;di54bWxMjzFPwzAQhXck/oN1SGzUSVNoGuJUhaoTE4GlmxMfcSC2I9ttzb/nmGA8vU/vvldvk5nY&#10;GX0YnRWQLzJgaHunRjsIeH873JXAQpRWyclZFPCNAbbN9VUtK+Uu9hXPbRwYldhQSQE6xrniPPQa&#10;jQwLN6Ol7MN5IyOdfuDKywuVm4kvs+yBGzla+qDljM8a+6/2ZAQYVaT9p9wd8VC2T8f79LL3uhPi&#10;9ibtHoFFTPEPhl99UoeGnDp3siqwSUCRlQWhFOS0iYDVJs+BdQLWyxXwpub/FzQ/AAAA//8DAFBL&#10;AQItABQABgAIAAAAIQC2gziS/gAAAOEBAAATAAAAAAAAAAAAAAAAAAAAAABbQ29udGVudF9UeXBl&#10;c10ueG1sUEsBAi0AFAAGAAgAAAAhADj9If/WAAAAlAEAAAsAAAAAAAAAAAAAAAAALwEAAF9yZWxz&#10;Ly5yZWxzUEsBAi0AFAAGAAgAAAAhAJY/Z5edAgAAWAUAAA4AAAAAAAAAAAAAAAAALgIAAGRycy9l&#10;Mm9Eb2MueG1sUEsBAi0AFAAGAAgAAAAhAJyEcg/dAAAACQEAAA8AAAAAAAAAAAAAAAAA9w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2818E062" w14:textId="61353DBD" w:rsidR="00FA64E8" w:rsidRDefault="00FA64E8" w:rsidP="00FA64E8">
                      <w:pPr>
                        <w:jc w:val="center"/>
                      </w:pPr>
                      <w:r w:rsidRPr="00FA64E8">
                        <w:t>gameSuccess();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DAA7F59" w14:textId="5E548F79" w:rsidR="004B6432" w:rsidRDefault="004B6432">
      <w:pPr>
        <w:rPr>
          <w:sz w:val="24"/>
        </w:rPr>
      </w:pPr>
    </w:p>
    <w:p w14:paraId="1F0DFFB0" w14:textId="0808F0AC" w:rsidR="00542932" w:rsidRDefault="004D2329">
      <w:r w:rsidRPr="004D232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7E0FDFF5" wp14:editId="2A42364D">
                <wp:simplePos x="0" y="0"/>
                <wp:positionH relativeFrom="column">
                  <wp:posOffset>1939290</wp:posOffset>
                </wp:positionH>
                <wp:positionV relativeFrom="paragraph">
                  <wp:posOffset>148590</wp:posOffset>
                </wp:positionV>
                <wp:extent cx="2360930" cy="1404620"/>
                <wp:effectExtent l="0" t="0" r="5080" b="63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33ECD" w14:textId="3FE64BCE" w:rsidR="004D2329" w:rsidRDefault="004D2329" w:rsidP="004D232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>-3-2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0FDFF5" id="_x0000_s1059" type="#_x0000_t202" style="position:absolute;left:0;text-align:left;margin-left:152.7pt;margin-top:11.7pt;width:185.9pt;height:110.6pt;z-index:2517145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s1eNgIAACcEAAAOAAAAZHJzL2Uyb0RvYy54bWysU0uOEzEQ3SNxB8t70p3OZyatdEZDhiCk&#10;4SMNHMBxu9MWbpexnXSHAww3YMWGPefKOSi7kxANO4QXlu0qP1e99zy/6RpFdsI6Cbqgw0FKidAc&#10;Sqk3Bf30cfXimhLnmS6ZAi0KuheO3iyeP5u3JhcZ1KBKYQmCaJe3pqC19yZPEsdr0TA3ACM0Biuw&#10;DfO4tZuktKxF9EYlWZpOkxZsaSxw4Rye3vVBuoj4VSW4f19VTniiCoq1+TjbOK/DnCzmLN9YZmrJ&#10;j2Wwf6iiYVLjo2eoO+YZ2Vr5F1QjuQUHlR9waBKoKslF7AG7GaZPunmomRGxFyTHmTNN7v/B8ne7&#10;D5bIsqDZ8IoSzRoU6fD92+HHr8PPR5IFglrjcsx7MJjpu5fQodCxWWfugX92RMOyZnojbq2Fthas&#10;xAKH4WZycbXHcQFk3b6FEt9hWw8RqKtsE9hDPgiio1D7szii84TjYTaaprMRhjjGhuN0PM2ifAnL&#10;T9eNdf61gIaERUEtqh/h2e7e+VAOy08p4TUHSpYrqVTc2M16qSzZMXTKKo7YwZM0pUlb0Nkkm0Rk&#10;DeF+NFEjPTpZyaag12kYvbcCHa90GVM8k6pfYyVKH/kJlPTk+G7dRS1GoxPvayj3yJiF3rn403BR&#10;g/1KSYuuLaj7smVWUKLeaGR9NhyPg83jZjy5QoqIvYysLyNMc4QqqKekXy59/BqRD3OL6qxk5C3I&#10;2FdyrBndGOk8/pxg98t9zPrzvxe/AQAA//8DAFBLAwQUAAYACAAAACEAxeXFMuAAAAAKAQAADwAA&#10;AGRycy9kb3ducmV2LnhtbEyPTU/DMAyG70j8h8hIXBBLl5UOlabT+Lpw2ygSR6/x2kKTVE22FX49&#10;5gQny/aj14+L1WR7caQxdN5pmM8SEORqbzrXaKhen69vQYSIzmDvHWn4ogCr8vyswNz4k9vQcRsb&#10;wSEu5KihjXHIpQx1SxbDzA/keLf3o8XI7dhIM+KJw20vVZJk0mLn+EKLAz20VH9uD1bD9331uH66&#10;ivO9iu/qbWNfqvoDtb68mNZ3ICJN8Q+GX31Wh5Kddv7gTBC9hkVykzKqQS24MpAtlwrEjgdpmoEs&#10;C/n/hfIHAAD//wMAUEsBAi0AFAAGAAgAAAAhALaDOJL+AAAA4QEAABMAAAAAAAAAAAAAAAAAAAAA&#10;AFtDb250ZW50X1R5cGVzXS54bWxQSwECLQAUAAYACAAAACEAOP0h/9YAAACUAQAACwAAAAAAAAAA&#10;AAAAAAAvAQAAX3JlbHMvLnJlbHNQSwECLQAUAAYACAAAACEAy0rNXjYCAAAnBAAADgAAAAAAAAAA&#10;AAAAAAAuAgAAZHJzL2Uyb0RvYy54bWxQSwECLQAUAAYACAAAACEAxeXFMuAAAAAKAQAADwAAAAAA&#10;AAAAAAAAAACQBAAAZHJzL2Rvd25yZXYueG1sUEsFBgAAAAAEAAQA8wAAAJ0FAAAAAA==&#10;" stroked="f">
                <v:textbox style="mso-fit-shape-to-text:t">
                  <w:txbxContent>
                    <w:p w14:paraId="2F633ECD" w14:textId="3FE64BCE" w:rsidR="004D2329" w:rsidRDefault="004D2329" w:rsidP="004D232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t>-3-2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FE6B67" w14:textId="10B0772A" w:rsidR="00813E29" w:rsidRDefault="00DF2A34" w:rsidP="0021064A">
      <w:pPr>
        <w:pStyle w:val="1"/>
        <w:tabs>
          <w:tab w:val="left" w:pos="3540"/>
        </w:tabs>
        <w:spacing w:before="120" w:after="120" w:line="240" w:lineRule="auto"/>
        <w:rPr>
          <w:sz w:val="32"/>
        </w:rPr>
      </w:pPr>
      <w:r>
        <w:rPr>
          <w:rFonts w:hint="eastAsia"/>
          <w:sz w:val="32"/>
        </w:rPr>
        <w:t>4</w:t>
      </w:r>
      <w:r w:rsidR="00AF52A7">
        <w:rPr>
          <w:rFonts w:hint="eastAsia"/>
          <w:sz w:val="32"/>
        </w:rPr>
        <w:t>.</w:t>
      </w:r>
      <w:r w:rsidR="00542932">
        <w:rPr>
          <w:rFonts w:hint="eastAsia"/>
          <w:sz w:val="32"/>
        </w:rPr>
        <w:t xml:space="preserve"> </w:t>
      </w:r>
      <w:r w:rsidR="00542932">
        <w:rPr>
          <w:rFonts w:hint="eastAsia"/>
          <w:sz w:val="32"/>
        </w:rPr>
        <w:t>高层算法设计</w:t>
      </w:r>
    </w:p>
    <w:p w14:paraId="5871BD2E" w14:textId="3D24019E" w:rsidR="00542932" w:rsidRDefault="00813E29" w:rsidP="00813E29">
      <w:r>
        <w:rPr>
          <w:rFonts w:hint="eastAsia"/>
        </w:rPr>
        <w:t>以下使用伪代码描述一些关键算法</w:t>
      </w:r>
      <w:r w:rsidR="0021064A">
        <w:tab/>
      </w:r>
    </w:p>
    <w:p w14:paraId="59011D67" w14:textId="0F98F79F" w:rsidR="00542932" w:rsidRPr="005451C5" w:rsidRDefault="0021064A" w:rsidP="0021064A">
      <w:pPr>
        <w:pStyle w:val="2"/>
        <w:rPr>
          <w:b w:val="0"/>
          <w:bCs w:val="0"/>
        </w:rPr>
      </w:pPr>
      <w:r w:rsidRPr="005451C5">
        <w:rPr>
          <w:rFonts w:hint="eastAsia"/>
          <w:b w:val="0"/>
          <w:bCs w:val="0"/>
        </w:rPr>
        <w:t>4.</w:t>
      </w:r>
      <w:r w:rsidR="003C2A22" w:rsidRPr="005451C5">
        <w:rPr>
          <w:rFonts w:hint="eastAsia"/>
          <w:b w:val="0"/>
          <w:bCs w:val="0"/>
        </w:rPr>
        <w:t>1</w:t>
      </w:r>
      <w:r w:rsidR="003C2A22" w:rsidRPr="005451C5">
        <w:rPr>
          <w:rFonts w:hint="eastAsia"/>
          <w:b w:val="0"/>
          <w:bCs w:val="0"/>
        </w:rPr>
        <w:t>骑手移动</w:t>
      </w:r>
    </w:p>
    <w:p w14:paraId="21CD7EF5" w14:textId="041BBE72" w:rsidR="00C15960" w:rsidRDefault="00C15960" w:rsidP="00C15960">
      <w:r>
        <w:t xml:space="preserve">void </w:t>
      </w:r>
      <w:proofErr w:type="spellStart"/>
      <w:r>
        <w:t>riderMove</w:t>
      </w:r>
      <w:proofErr w:type="spellEnd"/>
      <w:r>
        <w:t>()</w:t>
      </w:r>
    </w:p>
    <w:p w14:paraId="06BA6ACA" w14:textId="6FDE401C" w:rsidR="00C15960" w:rsidRDefault="00C15960" w:rsidP="00C15960">
      <w:r>
        <w:t>{</w:t>
      </w:r>
      <w:r>
        <w:rPr>
          <w:rFonts w:hint="eastAsia"/>
        </w:rPr>
        <w:t xml:space="preserve"> </w:t>
      </w:r>
    </w:p>
    <w:p w14:paraId="389F8D11" w14:textId="2C078286" w:rsidR="00C15960" w:rsidRDefault="00C15960" w:rsidP="00C15960">
      <w:r>
        <w:tab/>
        <w:t xml:space="preserve">if </w:t>
      </w:r>
      <w:r>
        <w:rPr>
          <w:rFonts w:hint="eastAsia"/>
        </w:rPr>
        <w:t>骑手和目的地不</w:t>
      </w:r>
      <w:r w:rsidR="0032112D">
        <w:rPr>
          <w:rFonts w:hint="eastAsia"/>
        </w:rPr>
        <w:t>在</w:t>
      </w:r>
      <w:r>
        <w:rPr>
          <w:rFonts w:hint="eastAsia"/>
        </w:rPr>
        <w:t>同一行</w:t>
      </w:r>
    </w:p>
    <w:p w14:paraId="5BF39C2B" w14:textId="77777777" w:rsidR="00C15960" w:rsidRDefault="00C15960" w:rsidP="00C15960">
      <w:r>
        <w:tab/>
        <w:t>{</w:t>
      </w:r>
    </w:p>
    <w:p w14:paraId="2BBAF30A" w14:textId="02CE8DD4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在横向道路上</w:t>
      </w:r>
    </w:p>
    <w:p w14:paraId="3E0AA32B" w14:textId="77777777" w:rsidR="00C15960" w:rsidRDefault="00C15960" w:rsidP="00C15960">
      <w:r>
        <w:tab/>
      </w:r>
      <w:r>
        <w:tab/>
        <w:t>{</w:t>
      </w:r>
    </w:p>
    <w:p w14:paraId="39228EF9" w14:textId="5FC19FEA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在</w:t>
      </w:r>
      <w:r w:rsidR="00D64329">
        <w:rPr>
          <w:rFonts w:hint="eastAsia"/>
        </w:rPr>
        <w:t>目的地</w:t>
      </w:r>
      <w:r>
        <w:rPr>
          <w:rFonts w:hint="eastAsia"/>
        </w:rPr>
        <w:t>右边</w:t>
      </w:r>
    </w:p>
    <w:p w14:paraId="7DD3C4F0" w14:textId="205D33E5" w:rsidR="00C15960" w:rsidRDefault="00C15960" w:rsidP="00C15960">
      <w:r>
        <w:tab/>
      </w:r>
      <w:r>
        <w:tab/>
      </w:r>
      <w:r>
        <w:tab/>
      </w:r>
      <w:r>
        <w:tab/>
      </w:r>
      <w:r w:rsidR="00081E75">
        <w:rPr>
          <w:rFonts w:hint="eastAsia"/>
        </w:rPr>
        <w:t>往左走</w:t>
      </w:r>
    </w:p>
    <w:p w14:paraId="40372D43" w14:textId="5667FAE9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</w:t>
      </w:r>
      <w:r>
        <w:rPr>
          <w:rFonts w:hint="eastAsia"/>
        </w:rPr>
        <w:t>在</w:t>
      </w:r>
      <w:r w:rsidR="0033612C">
        <w:rPr>
          <w:rFonts w:hint="eastAsia"/>
        </w:rPr>
        <w:t>目的地</w:t>
      </w:r>
      <w:r>
        <w:rPr>
          <w:rFonts w:hint="eastAsia"/>
        </w:rPr>
        <w:t>左边</w:t>
      </w:r>
    </w:p>
    <w:p w14:paraId="1FD049C5" w14:textId="542B6A35" w:rsidR="00C15960" w:rsidRDefault="00C15960" w:rsidP="00C15960">
      <w:r>
        <w:tab/>
      </w:r>
      <w:r>
        <w:tab/>
      </w:r>
      <w:r>
        <w:tab/>
      </w:r>
      <w:r>
        <w:tab/>
      </w:r>
      <w:r w:rsidR="004A6451">
        <w:rPr>
          <w:rFonts w:hint="eastAsia"/>
        </w:rPr>
        <w:t>往右走</w:t>
      </w:r>
    </w:p>
    <w:p w14:paraId="14AAC9A9" w14:textId="77777777" w:rsidR="00C15960" w:rsidRDefault="00C15960" w:rsidP="00C15960">
      <w:r>
        <w:tab/>
      </w:r>
      <w:r>
        <w:tab/>
        <w:t>}</w:t>
      </w:r>
    </w:p>
    <w:p w14:paraId="7707099F" w14:textId="2D4FC729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  <w:t>else if</w:t>
      </w:r>
      <w:r>
        <w:rPr>
          <w:rFonts w:hint="eastAsia"/>
        </w:rPr>
        <w:t>在纵向道路上</w:t>
      </w:r>
    </w:p>
    <w:p w14:paraId="6408FF90" w14:textId="77777777" w:rsidR="00C15960" w:rsidRDefault="00C15960" w:rsidP="00C15960">
      <w:r>
        <w:tab/>
      </w:r>
      <w:r>
        <w:tab/>
        <w:t>{</w:t>
      </w:r>
    </w:p>
    <w:p w14:paraId="4841193E" w14:textId="4D07E858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在</w:t>
      </w:r>
      <w:r w:rsidR="002C041F">
        <w:rPr>
          <w:rFonts w:hint="eastAsia"/>
        </w:rPr>
        <w:t>目的地</w:t>
      </w:r>
      <w:r>
        <w:rPr>
          <w:rFonts w:hint="eastAsia"/>
        </w:rPr>
        <w:t>右边就要往左走</w:t>
      </w:r>
    </w:p>
    <w:p w14:paraId="047248E0" w14:textId="77777777" w:rsidR="00C15960" w:rsidRDefault="00C15960" w:rsidP="00C15960">
      <w:r>
        <w:tab/>
      </w:r>
      <w:r>
        <w:tab/>
      </w:r>
      <w:r>
        <w:tab/>
        <w:t>{</w:t>
      </w:r>
    </w:p>
    <w:p w14:paraId="2F627BB0" w14:textId="6FAA86A9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目标在下或同行</w:t>
      </w:r>
    </w:p>
    <w:p w14:paraId="702FDF42" w14:textId="77777777" w:rsidR="00C15960" w:rsidRDefault="00C15960" w:rsidP="00C15960">
      <w:r>
        <w:tab/>
      </w:r>
      <w:r>
        <w:tab/>
      </w:r>
      <w:r>
        <w:tab/>
      </w:r>
      <w:r>
        <w:tab/>
        <w:t>{</w:t>
      </w:r>
    </w:p>
    <w:p w14:paraId="7794DC63" w14:textId="7BF4205A" w:rsidR="00C15960" w:rsidRDefault="00C15960" w:rsidP="00C15960">
      <w:r>
        <w:tab/>
      </w:r>
      <w:r>
        <w:tab/>
      </w:r>
      <w:r>
        <w:tab/>
      </w:r>
      <w:r>
        <w:tab/>
      </w:r>
      <w:r>
        <w:tab/>
      </w:r>
      <w:r w:rsidR="00380E3A">
        <w:rPr>
          <w:rFonts w:hint="eastAsia"/>
        </w:rPr>
        <w:t>骑手</w:t>
      </w:r>
      <w:r w:rsidR="00380E3A">
        <w:rPr>
          <w:rFonts w:hint="eastAsia"/>
        </w:rPr>
        <w:t>x++</w:t>
      </w:r>
    </w:p>
    <w:p w14:paraId="24D7B415" w14:textId="7424F085" w:rsidR="00C15960" w:rsidRDefault="00C15960" w:rsidP="00C15960">
      <w:r>
        <w:tab/>
      </w:r>
      <w:r>
        <w:tab/>
      </w:r>
      <w:r>
        <w:tab/>
      </w:r>
      <w:r>
        <w:tab/>
      </w:r>
      <w:r>
        <w:tab/>
      </w:r>
      <w:r w:rsidR="00380E3A">
        <w:rPr>
          <w:rFonts w:hint="eastAsia"/>
        </w:rPr>
        <w:t>骑手</w:t>
      </w:r>
      <w:r w:rsidR="00380E3A">
        <w:rPr>
          <w:rFonts w:hint="eastAsia"/>
        </w:rPr>
        <w:t>y--</w:t>
      </w:r>
    </w:p>
    <w:p w14:paraId="022455AF" w14:textId="77777777" w:rsidR="00C15960" w:rsidRDefault="00C15960" w:rsidP="00C15960">
      <w:r>
        <w:tab/>
      </w:r>
      <w:r>
        <w:tab/>
      </w:r>
      <w:r>
        <w:tab/>
      </w:r>
      <w:r>
        <w:tab/>
        <w:t>}</w:t>
      </w:r>
    </w:p>
    <w:p w14:paraId="46F7DC10" w14:textId="77777777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else // </w:t>
      </w:r>
      <w:r>
        <w:rPr>
          <w:rFonts w:hint="eastAsia"/>
        </w:rPr>
        <w:t>目标在上</w:t>
      </w:r>
    </w:p>
    <w:p w14:paraId="2DC22237" w14:textId="77777777" w:rsidR="00C15960" w:rsidRDefault="00C15960" w:rsidP="00C15960">
      <w:r>
        <w:tab/>
      </w:r>
      <w:r>
        <w:tab/>
      </w:r>
      <w:r>
        <w:tab/>
      </w:r>
      <w:r>
        <w:tab/>
        <w:t>{</w:t>
      </w:r>
    </w:p>
    <w:p w14:paraId="0BA75EA4" w14:textId="23810AA5" w:rsidR="00C15960" w:rsidRDefault="00C15960" w:rsidP="00C15960">
      <w:r>
        <w:tab/>
      </w:r>
      <w:r>
        <w:tab/>
      </w:r>
      <w:r>
        <w:tab/>
      </w:r>
      <w:r>
        <w:tab/>
      </w:r>
      <w:r>
        <w:tab/>
      </w:r>
      <w:r w:rsidR="007349D9">
        <w:rPr>
          <w:rFonts w:hint="eastAsia"/>
        </w:rPr>
        <w:t>骑手</w:t>
      </w:r>
      <w:r w:rsidR="007349D9">
        <w:rPr>
          <w:rFonts w:hint="eastAsia"/>
        </w:rPr>
        <w:t>x--</w:t>
      </w:r>
    </w:p>
    <w:p w14:paraId="2EE67812" w14:textId="3E03E9C5" w:rsidR="00C15960" w:rsidRDefault="00C15960" w:rsidP="00C15960">
      <w:r>
        <w:tab/>
      </w:r>
      <w:r>
        <w:tab/>
      </w:r>
      <w:r>
        <w:tab/>
      </w:r>
      <w:r>
        <w:tab/>
      </w:r>
      <w:r>
        <w:tab/>
      </w:r>
      <w:r w:rsidR="007349D9">
        <w:rPr>
          <w:rFonts w:hint="eastAsia"/>
        </w:rPr>
        <w:t>骑手</w:t>
      </w:r>
      <w:r w:rsidR="007349D9">
        <w:rPr>
          <w:rFonts w:hint="eastAsia"/>
        </w:rPr>
        <w:t>y--</w:t>
      </w:r>
    </w:p>
    <w:p w14:paraId="5A9910BF" w14:textId="77777777" w:rsidR="00C15960" w:rsidRDefault="00C15960" w:rsidP="00C15960">
      <w:r>
        <w:tab/>
      </w:r>
      <w:r>
        <w:tab/>
      </w:r>
      <w:r>
        <w:tab/>
      </w:r>
      <w:r>
        <w:tab/>
        <w:t>}</w:t>
      </w:r>
    </w:p>
    <w:p w14:paraId="3D2450CB" w14:textId="77777777" w:rsidR="00C15960" w:rsidRDefault="00C15960" w:rsidP="00C15960">
      <w:r>
        <w:tab/>
      </w:r>
      <w:r>
        <w:tab/>
      </w:r>
      <w:r>
        <w:tab/>
        <w:t>}</w:t>
      </w:r>
    </w:p>
    <w:p w14:paraId="353C5AAE" w14:textId="3DA11A9F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</w:t>
      </w:r>
      <w:r>
        <w:rPr>
          <w:rFonts w:hint="eastAsia"/>
        </w:rPr>
        <w:t>在左边就要往右走</w:t>
      </w:r>
    </w:p>
    <w:p w14:paraId="676FA45E" w14:textId="77777777" w:rsidR="00C15960" w:rsidRDefault="00C15960" w:rsidP="00C15960">
      <w:r>
        <w:tab/>
      </w:r>
      <w:r>
        <w:tab/>
      </w:r>
      <w:r>
        <w:tab/>
        <w:t>{</w:t>
      </w:r>
    </w:p>
    <w:p w14:paraId="41019E36" w14:textId="3CD7603D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目标在下或同行</w:t>
      </w:r>
    </w:p>
    <w:p w14:paraId="761F6551" w14:textId="77777777" w:rsidR="00C15960" w:rsidRDefault="00C15960" w:rsidP="00C15960">
      <w:r>
        <w:tab/>
      </w:r>
      <w:r>
        <w:tab/>
      </w:r>
      <w:r>
        <w:tab/>
      </w:r>
      <w:r>
        <w:tab/>
        <w:t>{</w:t>
      </w:r>
    </w:p>
    <w:p w14:paraId="55C0CB19" w14:textId="77777777" w:rsidR="00315E3D" w:rsidRDefault="00C15960" w:rsidP="00315E3D">
      <w:r>
        <w:tab/>
      </w:r>
      <w:r>
        <w:tab/>
      </w:r>
      <w:r>
        <w:tab/>
      </w:r>
      <w:r>
        <w:tab/>
      </w:r>
      <w:r>
        <w:tab/>
      </w:r>
      <w:r w:rsidR="00315E3D">
        <w:rPr>
          <w:rFonts w:hint="eastAsia"/>
        </w:rPr>
        <w:t>骑手</w:t>
      </w:r>
      <w:r w:rsidR="00315E3D">
        <w:rPr>
          <w:rFonts w:hint="eastAsia"/>
        </w:rPr>
        <w:t>x++</w:t>
      </w:r>
    </w:p>
    <w:p w14:paraId="722F1E95" w14:textId="5D1DC929" w:rsidR="00C15960" w:rsidRDefault="00315E3D" w:rsidP="00315E3D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骑手</w:t>
      </w:r>
      <w:r>
        <w:rPr>
          <w:rFonts w:hint="eastAsia"/>
        </w:rPr>
        <w:t>y++</w:t>
      </w:r>
    </w:p>
    <w:p w14:paraId="14B52E45" w14:textId="77777777" w:rsidR="00C15960" w:rsidRDefault="00C15960" w:rsidP="00C15960">
      <w:r>
        <w:tab/>
      </w:r>
      <w:r>
        <w:tab/>
      </w:r>
      <w:r>
        <w:tab/>
      </w:r>
      <w:r>
        <w:tab/>
        <w:t>}</w:t>
      </w:r>
    </w:p>
    <w:p w14:paraId="05BCD587" w14:textId="77777777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else// </w:t>
      </w:r>
      <w:r>
        <w:rPr>
          <w:rFonts w:hint="eastAsia"/>
        </w:rPr>
        <w:t>目标在上</w:t>
      </w:r>
    </w:p>
    <w:p w14:paraId="385841F5" w14:textId="77777777" w:rsidR="00C15960" w:rsidRDefault="00C15960" w:rsidP="00C15960">
      <w:r>
        <w:lastRenderedPageBreak/>
        <w:tab/>
      </w:r>
      <w:r>
        <w:tab/>
      </w:r>
      <w:r>
        <w:tab/>
      </w:r>
      <w:r>
        <w:tab/>
        <w:t>{</w:t>
      </w:r>
    </w:p>
    <w:p w14:paraId="0042FE18" w14:textId="3CB2F9B1" w:rsidR="00597D52" w:rsidRDefault="00C15960" w:rsidP="00597D52">
      <w:r>
        <w:tab/>
      </w:r>
      <w:r>
        <w:tab/>
      </w:r>
      <w:r>
        <w:tab/>
      </w:r>
      <w:r>
        <w:tab/>
      </w:r>
      <w:r>
        <w:tab/>
      </w:r>
      <w:r w:rsidR="00597D52">
        <w:rPr>
          <w:rFonts w:hint="eastAsia"/>
        </w:rPr>
        <w:t>骑手</w:t>
      </w:r>
      <w:r w:rsidR="00597D52">
        <w:rPr>
          <w:rFonts w:hint="eastAsia"/>
        </w:rPr>
        <w:t>x--</w:t>
      </w:r>
    </w:p>
    <w:p w14:paraId="251A933F" w14:textId="352194B2" w:rsidR="00597D52" w:rsidRDefault="00597D52" w:rsidP="00597D52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骑手</w:t>
      </w:r>
      <w:r>
        <w:rPr>
          <w:rFonts w:hint="eastAsia"/>
        </w:rPr>
        <w:t>y++</w:t>
      </w:r>
    </w:p>
    <w:p w14:paraId="5FB0FC7F" w14:textId="7858C323" w:rsidR="00C15960" w:rsidRDefault="00C15960" w:rsidP="00597D52">
      <w:r>
        <w:tab/>
      </w:r>
      <w:r>
        <w:tab/>
      </w:r>
      <w:r>
        <w:tab/>
      </w:r>
      <w:r>
        <w:tab/>
        <w:t>}</w:t>
      </w:r>
    </w:p>
    <w:p w14:paraId="23D3777E" w14:textId="77777777" w:rsidR="00C15960" w:rsidRDefault="00C15960" w:rsidP="00C15960">
      <w:r>
        <w:tab/>
      </w:r>
      <w:r>
        <w:tab/>
      </w:r>
      <w:r>
        <w:tab/>
        <w:t>}</w:t>
      </w:r>
    </w:p>
    <w:p w14:paraId="029BF112" w14:textId="77777777" w:rsidR="00C15960" w:rsidRDefault="00C15960" w:rsidP="00C15960">
      <w:r>
        <w:tab/>
      </w:r>
      <w:r>
        <w:tab/>
        <w:t>}</w:t>
      </w:r>
    </w:p>
    <w:p w14:paraId="337C0047" w14:textId="77777777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  <w:t xml:space="preserve">else // </w:t>
      </w:r>
      <w:r>
        <w:rPr>
          <w:rFonts w:hint="eastAsia"/>
        </w:rPr>
        <w:t>异常情况处理</w:t>
      </w:r>
    </w:p>
    <w:p w14:paraId="1D7235B6" w14:textId="3985A1FC" w:rsidR="00C15960" w:rsidRDefault="00C15960" w:rsidP="003E0C5C">
      <w:r>
        <w:tab/>
      </w:r>
      <w:r>
        <w:tab/>
        <w:t>{</w:t>
      </w:r>
    </w:p>
    <w:p w14:paraId="41835079" w14:textId="77777777" w:rsidR="00C15960" w:rsidRDefault="00C15960" w:rsidP="00C15960">
      <w:r>
        <w:tab/>
      </w:r>
      <w:r>
        <w:tab/>
      </w:r>
      <w:r>
        <w:tab/>
      </w:r>
      <w:proofErr w:type="spellStart"/>
      <w:r>
        <w:t>gameOver</w:t>
      </w:r>
      <w:proofErr w:type="spellEnd"/>
      <w:r>
        <w:t>(5);</w:t>
      </w:r>
    </w:p>
    <w:p w14:paraId="65B30520" w14:textId="77777777" w:rsidR="00C15960" w:rsidRDefault="00C15960" w:rsidP="00C15960">
      <w:r>
        <w:tab/>
      </w:r>
      <w:r>
        <w:tab/>
        <w:t>}</w:t>
      </w:r>
    </w:p>
    <w:p w14:paraId="51D79BC7" w14:textId="732F60C0" w:rsidR="00C15960" w:rsidRDefault="00C15960" w:rsidP="00964553">
      <w:r>
        <w:tab/>
        <w:t>}</w:t>
      </w:r>
      <w:r w:rsidR="00964553">
        <w:rPr>
          <w:rFonts w:hint="eastAsia"/>
        </w:rPr>
        <w:t xml:space="preserve"> </w:t>
      </w:r>
    </w:p>
    <w:p w14:paraId="577FF48A" w14:textId="48729B2D" w:rsidR="00C15960" w:rsidRDefault="00C15960" w:rsidP="00C15960">
      <w:r>
        <w:tab/>
        <w:t xml:space="preserve">else if </w:t>
      </w:r>
      <w:r w:rsidR="00B67D0D">
        <w:rPr>
          <w:rFonts w:hint="eastAsia"/>
        </w:rPr>
        <w:t>骑手和目的地不在同一列</w:t>
      </w:r>
    </w:p>
    <w:p w14:paraId="62D52467" w14:textId="77777777" w:rsidR="00C15960" w:rsidRDefault="00C15960" w:rsidP="00C15960">
      <w:r>
        <w:tab/>
        <w:t>{</w:t>
      </w:r>
    </w:p>
    <w:p w14:paraId="25E26E31" w14:textId="3070D714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在纵向道路上</w:t>
      </w:r>
    </w:p>
    <w:p w14:paraId="7AAA216B" w14:textId="77777777" w:rsidR="00C15960" w:rsidRDefault="00C15960" w:rsidP="00C15960">
      <w:r>
        <w:tab/>
      </w:r>
      <w:r>
        <w:tab/>
        <w:t>{</w:t>
      </w:r>
    </w:p>
    <w:p w14:paraId="6BD0FAFB" w14:textId="7D56AD98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BC629E">
        <w:t>I</w:t>
      </w:r>
      <w:r>
        <w:rPr>
          <w:rFonts w:hint="eastAsia"/>
        </w:rPr>
        <w:t>f</w:t>
      </w:r>
      <w:r w:rsidR="00BC629E">
        <w:rPr>
          <w:rFonts w:hint="eastAsia"/>
        </w:rPr>
        <w:t>目的地</w:t>
      </w:r>
      <w:r>
        <w:rPr>
          <w:rFonts w:hint="eastAsia"/>
        </w:rPr>
        <w:t>在下边</w:t>
      </w:r>
    </w:p>
    <w:p w14:paraId="4B396BCA" w14:textId="10356AD2" w:rsidR="00C15960" w:rsidRDefault="00C15960" w:rsidP="00C15960">
      <w:r>
        <w:tab/>
      </w:r>
      <w:r>
        <w:tab/>
      </w:r>
      <w:r>
        <w:tab/>
      </w:r>
      <w:r>
        <w:tab/>
      </w:r>
      <w:r w:rsidR="00EF4FBC">
        <w:rPr>
          <w:rFonts w:hint="eastAsia"/>
        </w:rPr>
        <w:t>往上走</w:t>
      </w:r>
    </w:p>
    <w:p w14:paraId="74E900EB" w14:textId="33A470A2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else if </w:t>
      </w:r>
      <w:r w:rsidR="00647B77">
        <w:rPr>
          <w:rFonts w:hint="eastAsia"/>
        </w:rPr>
        <w:t>目的地</w:t>
      </w:r>
      <w:r>
        <w:rPr>
          <w:rFonts w:hint="eastAsia"/>
        </w:rPr>
        <w:t>在上边</w:t>
      </w:r>
    </w:p>
    <w:p w14:paraId="29D51DBA" w14:textId="7B445E16" w:rsidR="00C15960" w:rsidRDefault="00C15960" w:rsidP="00C15960">
      <w:r>
        <w:tab/>
      </w:r>
      <w:r>
        <w:tab/>
      </w:r>
      <w:r>
        <w:tab/>
      </w:r>
      <w:r>
        <w:tab/>
      </w:r>
      <w:r w:rsidR="00E650E7">
        <w:rPr>
          <w:rFonts w:hint="eastAsia"/>
        </w:rPr>
        <w:t>要往下走</w:t>
      </w:r>
    </w:p>
    <w:p w14:paraId="6FE220D7" w14:textId="77777777" w:rsidR="00C15960" w:rsidRDefault="00C15960" w:rsidP="00C15960">
      <w:r>
        <w:tab/>
      </w:r>
      <w:r>
        <w:tab/>
        <w:t>}</w:t>
      </w:r>
    </w:p>
    <w:p w14:paraId="5112C1C1" w14:textId="7D05CD10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  <w:t>else if</w:t>
      </w:r>
      <w:r>
        <w:rPr>
          <w:rFonts w:hint="eastAsia"/>
        </w:rPr>
        <w:t>在横向道路上</w:t>
      </w:r>
    </w:p>
    <w:p w14:paraId="579FE772" w14:textId="77777777" w:rsidR="00C15960" w:rsidRDefault="00C15960" w:rsidP="00C15960">
      <w:r>
        <w:tab/>
      </w:r>
      <w:r>
        <w:tab/>
        <w:t>{</w:t>
      </w:r>
    </w:p>
    <w:p w14:paraId="2C7EF48E" w14:textId="3F9D1A11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在下边就要往上走</w:t>
      </w:r>
    </w:p>
    <w:p w14:paraId="1D78B3E5" w14:textId="77777777" w:rsidR="00C15960" w:rsidRDefault="00C15960" w:rsidP="00C15960">
      <w:r>
        <w:tab/>
      </w:r>
      <w:r>
        <w:tab/>
      </w:r>
      <w:r>
        <w:tab/>
        <w:t>{</w:t>
      </w:r>
    </w:p>
    <w:p w14:paraId="3A9A1688" w14:textId="62DDC662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目标在右或同列</w:t>
      </w:r>
    </w:p>
    <w:p w14:paraId="445F3E0A" w14:textId="77777777" w:rsidR="00C15960" w:rsidRDefault="00C15960" w:rsidP="00C15960">
      <w:r>
        <w:tab/>
      </w:r>
      <w:r>
        <w:tab/>
      </w:r>
      <w:r>
        <w:tab/>
      </w:r>
      <w:r>
        <w:tab/>
        <w:t>{</w:t>
      </w:r>
    </w:p>
    <w:p w14:paraId="14DBEF49" w14:textId="329C2E23" w:rsidR="00C15960" w:rsidRDefault="00C15960" w:rsidP="00C15960">
      <w:r>
        <w:tab/>
      </w:r>
      <w:r>
        <w:tab/>
      </w:r>
      <w:r>
        <w:tab/>
      </w:r>
      <w:r>
        <w:tab/>
      </w:r>
      <w:r>
        <w:tab/>
      </w:r>
      <w:r w:rsidR="00F201DA">
        <w:rPr>
          <w:rFonts w:hint="eastAsia"/>
        </w:rPr>
        <w:t>骑手</w:t>
      </w:r>
      <w:r w:rsidR="00F201DA">
        <w:rPr>
          <w:rFonts w:hint="eastAsia"/>
        </w:rPr>
        <w:t>y++</w:t>
      </w:r>
    </w:p>
    <w:p w14:paraId="54777B57" w14:textId="7AE50B0A" w:rsidR="00C15960" w:rsidRDefault="00C15960" w:rsidP="00C15960">
      <w:r>
        <w:tab/>
      </w:r>
      <w:r>
        <w:tab/>
      </w:r>
      <w:r>
        <w:tab/>
      </w:r>
      <w:r>
        <w:tab/>
      </w:r>
      <w:r>
        <w:tab/>
      </w:r>
      <w:r w:rsidR="00F201DA">
        <w:rPr>
          <w:rFonts w:hint="eastAsia"/>
        </w:rPr>
        <w:t>骑手</w:t>
      </w:r>
      <w:r w:rsidR="00F201DA">
        <w:rPr>
          <w:rFonts w:hint="eastAsia"/>
        </w:rPr>
        <w:t>x--</w:t>
      </w:r>
    </w:p>
    <w:p w14:paraId="06C39ED0" w14:textId="77777777" w:rsidR="00C15960" w:rsidRDefault="00C15960" w:rsidP="00C15960">
      <w:r>
        <w:tab/>
      </w:r>
      <w:r>
        <w:tab/>
      </w:r>
      <w:r>
        <w:tab/>
      </w:r>
      <w:r>
        <w:tab/>
        <w:t>}</w:t>
      </w:r>
    </w:p>
    <w:p w14:paraId="19B03BC0" w14:textId="77777777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else  // </w:t>
      </w:r>
      <w:r>
        <w:rPr>
          <w:rFonts w:hint="eastAsia"/>
        </w:rPr>
        <w:t>目标在左</w:t>
      </w:r>
    </w:p>
    <w:p w14:paraId="18F0F258" w14:textId="77777777" w:rsidR="00C15960" w:rsidRDefault="00C15960" w:rsidP="00C15960">
      <w:r>
        <w:tab/>
      </w:r>
      <w:r>
        <w:tab/>
      </w:r>
      <w:r>
        <w:tab/>
      </w:r>
      <w:r>
        <w:tab/>
        <w:t>{</w:t>
      </w:r>
    </w:p>
    <w:p w14:paraId="67DAD487" w14:textId="45B9E46E" w:rsidR="007A5CED" w:rsidRDefault="00C15960" w:rsidP="007A5CED">
      <w:r>
        <w:tab/>
      </w:r>
      <w:r>
        <w:tab/>
      </w:r>
      <w:r>
        <w:tab/>
      </w:r>
      <w:r>
        <w:tab/>
      </w:r>
      <w:r>
        <w:tab/>
      </w:r>
      <w:r w:rsidR="007A5CED">
        <w:rPr>
          <w:rFonts w:hint="eastAsia"/>
        </w:rPr>
        <w:t>骑手</w:t>
      </w:r>
      <w:r w:rsidR="007A5CED">
        <w:rPr>
          <w:rFonts w:hint="eastAsia"/>
        </w:rPr>
        <w:t>y--</w:t>
      </w:r>
    </w:p>
    <w:p w14:paraId="52D58BA7" w14:textId="51183D12" w:rsidR="00C15960" w:rsidRDefault="007A5CED" w:rsidP="007A5CED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骑手</w:t>
      </w:r>
      <w:r>
        <w:rPr>
          <w:rFonts w:hint="eastAsia"/>
        </w:rPr>
        <w:t>x--</w:t>
      </w:r>
    </w:p>
    <w:p w14:paraId="655B601B" w14:textId="77777777" w:rsidR="00C15960" w:rsidRDefault="00C15960" w:rsidP="00C15960">
      <w:r>
        <w:tab/>
      </w:r>
      <w:r>
        <w:tab/>
      </w:r>
      <w:r>
        <w:tab/>
      </w:r>
      <w:r>
        <w:tab/>
        <w:t>}</w:t>
      </w:r>
    </w:p>
    <w:p w14:paraId="7D82CEDC" w14:textId="77777777" w:rsidR="00C15960" w:rsidRDefault="00C15960" w:rsidP="00C15960">
      <w:r>
        <w:tab/>
      </w:r>
      <w:r>
        <w:tab/>
      </w:r>
      <w:r>
        <w:tab/>
        <w:t>}</w:t>
      </w:r>
    </w:p>
    <w:p w14:paraId="1E46D312" w14:textId="4A7D9A66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在上边就要往下走</w:t>
      </w:r>
    </w:p>
    <w:p w14:paraId="1E1C2AD7" w14:textId="77777777" w:rsidR="00C15960" w:rsidRDefault="00C15960" w:rsidP="00C15960">
      <w:r>
        <w:tab/>
      </w:r>
      <w:r>
        <w:tab/>
      </w:r>
      <w:r>
        <w:tab/>
        <w:t>{</w:t>
      </w:r>
    </w:p>
    <w:p w14:paraId="39A430A7" w14:textId="327CF30C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目标在右或同列</w:t>
      </w:r>
    </w:p>
    <w:p w14:paraId="6AEB597F" w14:textId="77777777" w:rsidR="00C15960" w:rsidRDefault="00C15960" w:rsidP="00C15960">
      <w:r>
        <w:tab/>
      </w:r>
      <w:r>
        <w:tab/>
      </w:r>
      <w:r>
        <w:tab/>
      </w:r>
      <w:r>
        <w:tab/>
        <w:t>{</w:t>
      </w:r>
    </w:p>
    <w:p w14:paraId="36F902DC" w14:textId="77777777" w:rsidR="00FF5284" w:rsidRDefault="00C15960" w:rsidP="00FF5284">
      <w:r>
        <w:tab/>
      </w:r>
      <w:r>
        <w:tab/>
      </w:r>
      <w:r>
        <w:tab/>
      </w:r>
      <w:r>
        <w:tab/>
      </w:r>
      <w:r>
        <w:tab/>
      </w:r>
      <w:r w:rsidR="00FF5284">
        <w:rPr>
          <w:rFonts w:hint="eastAsia"/>
        </w:rPr>
        <w:t>骑手</w:t>
      </w:r>
      <w:r w:rsidR="00FF5284">
        <w:rPr>
          <w:rFonts w:hint="eastAsia"/>
        </w:rPr>
        <w:t>y++</w:t>
      </w:r>
    </w:p>
    <w:p w14:paraId="4F065FF9" w14:textId="74E3A3D4" w:rsidR="00C15960" w:rsidRDefault="00FF5284" w:rsidP="00FF5284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骑手</w:t>
      </w:r>
      <w:r>
        <w:rPr>
          <w:rFonts w:hint="eastAsia"/>
        </w:rPr>
        <w:t>x++</w:t>
      </w:r>
    </w:p>
    <w:p w14:paraId="429CB636" w14:textId="77777777" w:rsidR="00C15960" w:rsidRDefault="00C15960" w:rsidP="00C15960">
      <w:r>
        <w:tab/>
      </w:r>
      <w:r>
        <w:tab/>
      </w:r>
      <w:r>
        <w:tab/>
      </w:r>
      <w:r>
        <w:tab/>
        <w:t>}</w:t>
      </w:r>
    </w:p>
    <w:p w14:paraId="11071EE5" w14:textId="77777777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else // </w:t>
      </w:r>
      <w:r>
        <w:rPr>
          <w:rFonts w:hint="eastAsia"/>
        </w:rPr>
        <w:t>目标在左</w:t>
      </w:r>
    </w:p>
    <w:p w14:paraId="5938F289" w14:textId="77777777" w:rsidR="00C15960" w:rsidRDefault="00C15960" w:rsidP="00C15960">
      <w:r>
        <w:tab/>
      </w:r>
      <w:r>
        <w:tab/>
      </w:r>
      <w:r>
        <w:tab/>
      </w:r>
      <w:r>
        <w:tab/>
        <w:t>{</w:t>
      </w:r>
    </w:p>
    <w:p w14:paraId="0FDEAC28" w14:textId="33287542" w:rsidR="00DB12D2" w:rsidRDefault="00C15960" w:rsidP="00DB12D2">
      <w:r>
        <w:lastRenderedPageBreak/>
        <w:tab/>
      </w:r>
      <w:r>
        <w:tab/>
      </w:r>
      <w:r>
        <w:tab/>
      </w:r>
      <w:r>
        <w:tab/>
      </w:r>
      <w:r>
        <w:tab/>
      </w:r>
      <w:r w:rsidR="00DB12D2">
        <w:rPr>
          <w:rFonts w:hint="eastAsia"/>
        </w:rPr>
        <w:t>骑手</w:t>
      </w:r>
      <w:r w:rsidR="00DB12D2">
        <w:rPr>
          <w:rFonts w:hint="eastAsia"/>
        </w:rPr>
        <w:t>y--</w:t>
      </w:r>
    </w:p>
    <w:p w14:paraId="103B7AA9" w14:textId="73EBFACA" w:rsidR="00C15960" w:rsidRDefault="00DB12D2" w:rsidP="00DB12D2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骑手</w:t>
      </w:r>
      <w:r>
        <w:rPr>
          <w:rFonts w:hint="eastAsia"/>
        </w:rPr>
        <w:t>x++</w:t>
      </w:r>
    </w:p>
    <w:p w14:paraId="54DD4E61" w14:textId="77777777" w:rsidR="00C15960" w:rsidRDefault="00C15960" w:rsidP="00C15960">
      <w:r>
        <w:tab/>
      </w:r>
      <w:r>
        <w:tab/>
      </w:r>
      <w:r>
        <w:tab/>
      </w:r>
      <w:r>
        <w:tab/>
        <w:t>}</w:t>
      </w:r>
    </w:p>
    <w:p w14:paraId="4914C6CA" w14:textId="77777777" w:rsidR="00C15960" w:rsidRDefault="00C15960" w:rsidP="00C15960">
      <w:r>
        <w:tab/>
      </w:r>
      <w:r>
        <w:tab/>
      </w:r>
      <w:r>
        <w:tab/>
        <w:t>}</w:t>
      </w:r>
    </w:p>
    <w:p w14:paraId="3D1B0E45" w14:textId="77777777" w:rsidR="00C15960" w:rsidRDefault="00C15960" w:rsidP="00C15960">
      <w:r>
        <w:tab/>
      </w:r>
      <w:r>
        <w:tab/>
        <w:t>}</w:t>
      </w:r>
    </w:p>
    <w:p w14:paraId="51FF5391" w14:textId="73FA47A9" w:rsidR="00D41C22" w:rsidRDefault="00C15960" w:rsidP="00D41C22">
      <w:r>
        <w:rPr>
          <w:rFonts w:hint="eastAsia"/>
        </w:rPr>
        <w:tab/>
      </w:r>
      <w:r>
        <w:rPr>
          <w:rFonts w:hint="eastAsia"/>
        </w:rPr>
        <w:tab/>
        <w:t xml:space="preserve">else // </w:t>
      </w:r>
      <w:r>
        <w:rPr>
          <w:rFonts w:hint="eastAsia"/>
        </w:rPr>
        <w:t>异常情况处理</w:t>
      </w:r>
    </w:p>
    <w:p w14:paraId="5E27D066" w14:textId="602CB895" w:rsidR="00C15960" w:rsidRDefault="00C15960" w:rsidP="00C15960"/>
    <w:p w14:paraId="3872B777" w14:textId="6ABA1E90" w:rsidR="00C15960" w:rsidRDefault="00C15960" w:rsidP="00C15960">
      <w:r>
        <w:tab/>
      </w:r>
      <w:r>
        <w:tab/>
      </w:r>
      <w:r>
        <w:tab/>
      </w:r>
      <w:proofErr w:type="spellStart"/>
      <w:r>
        <w:t>gameOver</w:t>
      </w:r>
      <w:proofErr w:type="spellEnd"/>
      <w:r>
        <w:t>(5);</w:t>
      </w:r>
    </w:p>
    <w:p w14:paraId="23F524FA" w14:textId="562CF1DB" w:rsidR="00C15960" w:rsidRDefault="00C15960" w:rsidP="00C15960">
      <w:r>
        <w:tab/>
        <w:t>}</w:t>
      </w:r>
    </w:p>
    <w:p w14:paraId="7A60429C" w14:textId="2FB80952" w:rsidR="00C15960" w:rsidRPr="00C15960" w:rsidRDefault="00C15960" w:rsidP="00C15960">
      <w:r>
        <w:t>}</w:t>
      </w:r>
    </w:p>
    <w:p w14:paraId="07CD1352" w14:textId="67695F9B" w:rsidR="00111E68" w:rsidRPr="00681D7E" w:rsidRDefault="005451C5" w:rsidP="00681D7E">
      <w:pPr>
        <w:pStyle w:val="2"/>
        <w:rPr>
          <w:b w:val="0"/>
          <w:bCs w:val="0"/>
        </w:rPr>
      </w:pPr>
      <w:r>
        <w:rPr>
          <w:rFonts w:hint="eastAsia"/>
          <w:b w:val="0"/>
          <w:bCs w:val="0"/>
        </w:rPr>
        <w:t>4.2</w:t>
      </w:r>
      <w:r>
        <w:rPr>
          <w:b w:val="0"/>
          <w:bCs w:val="0"/>
        </w:rPr>
        <w:t xml:space="preserve"> </w:t>
      </w:r>
      <w:r w:rsidR="004775E3" w:rsidRPr="004775E3">
        <w:rPr>
          <w:rFonts w:hint="eastAsia"/>
          <w:b w:val="0"/>
          <w:bCs w:val="0"/>
        </w:rPr>
        <w:t>停靠判断并输出</w:t>
      </w:r>
    </w:p>
    <w:p w14:paraId="6F3C84B3" w14:textId="7E7FCC49" w:rsidR="00E47F07" w:rsidRDefault="000D4E78" w:rsidP="00E47F07">
      <w:r w:rsidRPr="000D4E78">
        <w:t xml:space="preserve">void </w:t>
      </w:r>
      <w:proofErr w:type="spellStart"/>
      <w:r w:rsidRPr="000D4E78">
        <w:t>printNearBy</w:t>
      </w:r>
      <w:proofErr w:type="spellEnd"/>
      <w:r w:rsidRPr="000D4E78">
        <w:t>(</w:t>
      </w:r>
      <w:r>
        <w:rPr>
          <w:rFonts w:hint="eastAsia"/>
        </w:rPr>
        <w:t>)</w:t>
      </w:r>
    </w:p>
    <w:p w14:paraId="304955AD" w14:textId="77777777" w:rsidR="00775925" w:rsidRDefault="00775925" w:rsidP="00775925">
      <w:r>
        <w:t>{</w:t>
      </w:r>
    </w:p>
    <w:p w14:paraId="08689303" w14:textId="77777777" w:rsidR="00775925" w:rsidRDefault="00775925" w:rsidP="00775925"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14:paraId="2EDC804E" w14:textId="51D2A7BF" w:rsidR="00775925" w:rsidRDefault="00775925" w:rsidP="00775925">
      <w:r>
        <w:tab/>
        <w:t>const int dx[] = { -1, 1, 0, 0 };</w:t>
      </w:r>
      <w:r w:rsidR="004775E2">
        <w:rPr>
          <w:rFonts w:hint="eastAsia"/>
        </w:rPr>
        <w:t>//</w:t>
      </w:r>
      <w:r w:rsidR="004775E2">
        <w:t xml:space="preserve"> </w:t>
      </w:r>
      <w:r w:rsidR="006772BA">
        <w:rPr>
          <w:rFonts w:hint="eastAsia"/>
        </w:rPr>
        <w:t>x</w:t>
      </w:r>
      <w:r w:rsidR="006772BA">
        <w:rPr>
          <w:rFonts w:hint="eastAsia"/>
        </w:rPr>
        <w:t>向量</w:t>
      </w:r>
    </w:p>
    <w:p w14:paraId="5C32FC3D" w14:textId="1BD8CE9B" w:rsidR="00775925" w:rsidRDefault="00775925" w:rsidP="00775925">
      <w:r>
        <w:tab/>
        <w:t xml:space="preserve">const int </w:t>
      </w:r>
      <w:proofErr w:type="spellStart"/>
      <w:r>
        <w:t>dy</w:t>
      </w:r>
      <w:proofErr w:type="spellEnd"/>
      <w:r>
        <w:t>[] = { 0, 0, 1, -1 };</w:t>
      </w:r>
      <w:r w:rsidR="006772BA">
        <w:rPr>
          <w:rFonts w:hint="eastAsia"/>
        </w:rPr>
        <w:t>//</w:t>
      </w:r>
      <w:r w:rsidR="006772BA">
        <w:t xml:space="preserve"> </w:t>
      </w:r>
      <w:r w:rsidR="006772BA">
        <w:rPr>
          <w:rFonts w:hint="eastAsia"/>
        </w:rPr>
        <w:t>y</w:t>
      </w:r>
      <w:r w:rsidR="006772BA">
        <w:rPr>
          <w:rFonts w:hint="eastAsia"/>
        </w:rPr>
        <w:t>向量</w:t>
      </w:r>
    </w:p>
    <w:p w14:paraId="2B038A13" w14:textId="77777777" w:rsidR="00775925" w:rsidRDefault="00775925" w:rsidP="00775925">
      <w:r>
        <w:tab/>
        <w:t>int flag = 0;</w:t>
      </w:r>
    </w:p>
    <w:p w14:paraId="41D4D38B" w14:textId="77777777" w:rsidR="00775925" w:rsidRDefault="00775925" w:rsidP="00775925">
      <w:r>
        <w:tab/>
        <w:t xml:space="preserve">int </w:t>
      </w:r>
      <w:proofErr w:type="spellStart"/>
      <w:r>
        <w:t>restFlag</w:t>
      </w:r>
      <w:proofErr w:type="spellEnd"/>
      <w:r>
        <w:t xml:space="preserve"> = 0, </w:t>
      </w:r>
      <w:proofErr w:type="spellStart"/>
      <w:r>
        <w:t>dustFlag</w:t>
      </w:r>
      <w:proofErr w:type="spellEnd"/>
      <w:r>
        <w:t xml:space="preserve"> = 0;</w:t>
      </w:r>
    </w:p>
    <w:p w14:paraId="1CC450C4" w14:textId="77777777" w:rsidR="00775925" w:rsidRDefault="00775925" w:rsidP="00775925"/>
    <w:p w14:paraId="325B3DCE" w14:textId="7CF040BF" w:rsidR="00775925" w:rsidRDefault="00775925" w:rsidP="00775925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3; </w:t>
      </w:r>
      <w:proofErr w:type="spellStart"/>
      <w:r>
        <w:t>i</w:t>
      </w:r>
      <w:proofErr w:type="spellEnd"/>
      <w:r>
        <w:t>++)</w:t>
      </w:r>
      <w:r w:rsidR="005E2DD3">
        <w:rPr>
          <w:rFonts w:hint="eastAsia"/>
        </w:rPr>
        <w:t>//</w:t>
      </w:r>
      <w:r w:rsidR="005E2DD3">
        <w:t xml:space="preserve"> </w:t>
      </w:r>
      <w:r w:rsidR="005E2DD3">
        <w:rPr>
          <w:rFonts w:hint="eastAsia"/>
        </w:rPr>
        <w:t>四个方向</w:t>
      </w:r>
    </w:p>
    <w:p w14:paraId="5DF69318" w14:textId="7D3F75A7" w:rsidR="00775925" w:rsidRDefault="00775925" w:rsidP="00F060BA">
      <w:r>
        <w:tab/>
        <w:t>{</w:t>
      </w:r>
    </w:p>
    <w:p w14:paraId="5775E924" w14:textId="0169356D" w:rsidR="00775925" w:rsidRDefault="00775925" w:rsidP="00775925">
      <w:r>
        <w:tab/>
      </w:r>
      <w:r>
        <w:tab/>
        <w:t>while (</w:t>
      </w:r>
      <w:r w:rsidR="00350290">
        <w:rPr>
          <w:rFonts w:hint="eastAsia"/>
        </w:rPr>
        <w:t>遍历元素不为</w:t>
      </w:r>
      <w:r w:rsidR="00350290">
        <w:rPr>
          <w:rFonts w:hint="eastAsia"/>
        </w:rPr>
        <w:t>N</w:t>
      </w:r>
      <w:r w:rsidR="00350290">
        <w:t>ULL</w:t>
      </w:r>
      <w:r>
        <w:t>)</w:t>
      </w:r>
    </w:p>
    <w:p w14:paraId="617DF9B8" w14:textId="77777777" w:rsidR="00775925" w:rsidRDefault="00775925" w:rsidP="00775925">
      <w:r>
        <w:tab/>
      </w:r>
      <w:r>
        <w:tab/>
        <w:t>{</w:t>
      </w:r>
    </w:p>
    <w:p w14:paraId="38E1FA69" w14:textId="44B12476" w:rsidR="00775925" w:rsidRDefault="00775925" w:rsidP="0077592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此位置房子作为餐厅有任务完成</w:t>
      </w:r>
    </w:p>
    <w:p w14:paraId="50505D91" w14:textId="77777777" w:rsidR="00775925" w:rsidRDefault="00775925" w:rsidP="00775925">
      <w:r>
        <w:tab/>
      </w:r>
      <w:r>
        <w:tab/>
      </w:r>
      <w:r>
        <w:tab/>
        <w:t>{</w:t>
      </w:r>
    </w:p>
    <w:p w14:paraId="36227232" w14:textId="77777777" w:rsidR="00775925" w:rsidRDefault="00775925" w:rsidP="00775925">
      <w:r>
        <w:tab/>
      </w:r>
      <w:r>
        <w:tab/>
      </w:r>
      <w:r>
        <w:tab/>
      </w:r>
      <w:r>
        <w:tab/>
        <w:t>flag = 1;</w:t>
      </w:r>
    </w:p>
    <w:p w14:paraId="6283BEEE" w14:textId="77777777" w:rsidR="00775925" w:rsidRDefault="00775925" w:rsidP="00775925">
      <w:r>
        <w:tab/>
      </w:r>
      <w:r>
        <w:tab/>
      </w:r>
      <w:r>
        <w:tab/>
      </w:r>
      <w:r>
        <w:tab/>
      </w:r>
      <w:proofErr w:type="spellStart"/>
      <w:r>
        <w:t>restFlag</w:t>
      </w:r>
      <w:proofErr w:type="spellEnd"/>
      <w:r>
        <w:t xml:space="preserve"> = 1;</w:t>
      </w:r>
    </w:p>
    <w:p w14:paraId="73409756" w14:textId="77777777" w:rsidR="00775925" w:rsidRDefault="00775925" w:rsidP="00775925">
      <w:r>
        <w:tab/>
      </w:r>
      <w:r>
        <w:tab/>
      </w:r>
      <w:r>
        <w:tab/>
        <w:t>}</w:t>
      </w:r>
    </w:p>
    <w:p w14:paraId="0FFAA725" w14:textId="5AD0A71F" w:rsidR="00775925" w:rsidRDefault="00775925" w:rsidP="0077592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此位置房子作为宿舍有任务完成</w:t>
      </w:r>
    </w:p>
    <w:p w14:paraId="1DEAF54F" w14:textId="77777777" w:rsidR="00775925" w:rsidRDefault="00775925" w:rsidP="00775925">
      <w:r>
        <w:tab/>
      </w:r>
      <w:r>
        <w:tab/>
      </w:r>
      <w:r>
        <w:tab/>
        <w:t>{</w:t>
      </w:r>
    </w:p>
    <w:p w14:paraId="59D19A62" w14:textId="77777777" w:rsidR="00775925" w:rsidRDefault="00775925" w:rsidP="00775925">
      <w:r>
        <w:tab/>
      </w:r>
      <w:r>
        <w:tab/>
      </w:r>
      <w:r>
        <w:tab/>
      </w:r>
      <w:r>
        <w:tab/>
        <w:t>flag = 1;</w:t>
      </w:r>
    </w:p>
    <w:p w14:paraId="591C94C4" w14:textId="77777777" w:rsidR="00775925" w:rsidRDefault="00775925" w:rsidP="00775925">
      <w:r>
        <w:tab/>
      </w:r>
      <w:r>
        <w:tab/>
      </w:r>
      <w:r>
        <w:tab/>
      </w:r>
      <w:r>
        <w:tab/>
      </w:r>
      <w:proofErr w:type="spellStart"/>
      <w:r>
        <w:t>dustFlag</w:t>
      </w:r>
      <w:proofErr w:type="spellEnd"/>
      <w:r>
        <w:t xml:space="preserve"> = 1;</w:t>
      </w:r>
    </w:p>
    <w:p w14:paraId="38840403" w14:textId="77777777" w:rsidR="00775925" w:rsidRDefault="00775925" w:rsidP="00775925">
      <w:r>
        <w:tab/>
      </w:r>
      <w:r>
        <w:tab/>
      </w:r>
      <w:r>
        <w:tab/>
        <w:t>}</w:t>
      </w:r>
    </w:p>
    <w:p w14:paraId="3B9AB4A4" w14:textId="77777777" w:rsidR="00775925" w:rsidRDefault="00775925" w:rsidP="00775925">
      <w:r>
        <w:tab/>
      </w:r>
      <w:r>
        <w:tab/>
      </w:r>
      <w:r>
        <w:tab/>
        <w:t>if (</w:t>
      </w:r>
      <w:proofErr w:type="spellStart"/>
      <w:r>
        <w:t>dustFlag</w:t>
      </w:r>
      <w:proofErr w:type="spellEnd"/>
      <w:r>
        <w:t xml:space="preserve"> &amp;&amp; </w:t>
      </w:r>
      <w:proofErr w:type="spellStart"/>
      <w:r>
        <w:t>restFlag</w:t>
      </w:r>
      <w:proofErr w:type="spellEnd"/>
      <w:r>
        <w:t>)</w:t>
      </w:r>
    </w:p>
    <w:p w14:paraId="3910D158" w14:textId="7362F44E" w:rsidR="00775925" w:rsidRDefault="00775925" w:rsidP="0077592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3039A">
        <w:rPr>
          <w:rFonts w:hint="eastAsia"/>
        </w:rPr>
        <w:t>输出餐客坐标</w:t>
      </w:r>
    </w:p>
    <w:p w14:paraId="553BE7AC" w14:textId="77777777" w:rsidR="00775925" w:rsidRDefault="00775925" w:rsidP="00775925">
      <w:r>
        <w:tab/>
      </w:r>
      <w:r>
        <w:tab/>
      </w:r>
      <w:r>
        <w:tab/>
        <w:t>else if (</w:t>
      </w:r>
      <w:proofErr w:type="spellStart"/>
      <w:r>
        <w:t>restFlag</w:t>
      </w:r>
      <w:proofErr w:type="spellEnd"/>
      <w:r>
        <w:t>)</w:t>
      </w:r>
    </w:p>
    <w:p w14:paraId="76338EFE" w14:textId="6E47FF85" w:rsidR="00775925" w:rsidRDefault="00775925" w:rsidP="0077592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521C6">
        <w:rPr>
          <w:rFonts w:hint="eastAsia"/>
        </w:rPr>
        <w:t>输出餐厅坐标</w:t>
      </w:r>
    </w:p>
    <w:p w14:paraId="33019A7D" w14:textId="77777777" w:rsidR="00775925" w:rsidRDefault="00775925" w:rsidP="00775925">
      <w:r>
        <w:tab/>
      </w:r>
      <w:r>
        <w:tab/>
      </w:r>
      <w:r>
        <w:tab/>
        <w:t>else if (</w:t>
      </w:r>
      <w:proofErr w:type="spellStart"/>
      <w:r>
        <w:t>dustFlag</w:t>
      </w:r>
      <w:proofErr w:type="spellEnd"/>
      <w:r>
        <w:t>)</w:t>
      </w:r>
    </w:p>
    <w:p w14:paraId="5F907CC2" w14:textId="0DB71FC0" w:rsidR="00775925" w:rsidRDefault="00775925" w:rsidP="0077592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B565D">
        <w:rPr>
          <w:rFonts w:hint="eastAsia"/>
        </w:rPr>
        <w:t>输出食客坐标</w:t>
      </w:r>
    </w:p>
    <w:p w14:paraId="450F0607" w14:textId="1C3B6707" w:rsidR="00775925" w:rsidRDefault="00775925" w:rsidP="00775925">
      <w:r>
        <w:tab/>
      </w:r>
      <w:r>
        <w:tab/>
      </w:r>
      <w:r>
        <w:tab/>
      </w:r>
      <w:r w:rsidR="003A48C5">
        <w:rPr>
          <w:rFonts w:hint="eastAsia"/>
        </w:rPr>
        <w:t>遍历链表</w:t>
      </w:r>
    </w:p>
    <w:p w14:paraId="6C67156E" w14:textId="77777777" w:rsidR="00775925" w:rsidRDefault="00775925" w:rsidP="00775925">
      <w:r>
        <w:tab/>
      </w:r>
      <w:r>
        <w:tab/>
        <w:t>}</w:t>
      </w:r>
    </w:p>
    <w:p w14:paraId="49AE0376" w14:textId="77777777" w:rsidR="00775925" w:rsidRDefault="00775925" w:rsidP="00775925">
      <w:r>
        <w:tab/>
        <w:t>}</w:t>
      </w:r>
    </w:p>
    <w:p w14:paraId="33C7B24A" w14:textId="5EF5F750" w:rsidR="00775925" w:rsidRDefault="00775925" w:rsidP="00775925">
      <w:r>
        <w:tab/>
      </w:r>
      <w:r w:rsidR="00E5067F">
        <w:t>I</w:t>
      </w:r>
      <w:r>
        <w:t>f</w:t>
      </w:r>
      <w:r w:rsidR="00E5067F">
        <w:rPr>
          <w:rFonts w:hint="eastAsia"/>
        </w:rPr>
        <w:t>无停靠信息</w:t>
      </w:r>
    </w:p>
    <w:p w14:paraId="0F0F945B" w14:textId="231AE732" w:rsidR="00775925" w:rsidRDefault="00775925" w:rsidP="00775925">
      <w:r>
        <w:lastRenderedPageBreak/>
        <w:tab/>
      </w:r>
      <w:r>
        <w:tab/>
      </w:r>
      <w:r w:rsidR="002D02F0">
        <w:rPr>
          <w:rFonts w:hint="eastAsia"/>
        </w:rPr>
        <w:t>仅输出分号</w:t>
      </w:r>
    </w:p>
    <w:p w14:paraId="6787F2E1" w14:textId="63BB27DF" w:rsidR="00775925" w:rsidRPr="00E47F07" w:rsidRDefault="00775925" w:rsidP="00775925">
      <w:r>
        <w:t>}</w:t>
      </w:r>
    </w:p>
    <w:p w14:paraId="0A500227" w14:textId="130DB919" w:rsidR="0021064A" w:rsidRDefault="00A62821" w:rsidP="00A62821">
      <w:pPr>
        <w:pStyle w:val="2"/>
        <w:rPr>
          <w:b w:val="0"/>
          <w:bCs w:val="0"/>
        </w:rPr>
      </w:pPr>
      <w:r>
        <w:rPr>
          <w:rFonts w:hint="eastAsia"/>
          <w:b w:val="0"/>
          <w:bCs w:val="0"/>
        </w:rPr>
        <w:t>4.3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找到某个订单的最佳派单手</w:t>
      </w:r>
    </w:p>
    <w:p w14:paraId="1082B44C" w14:textId="014B94A4" w:rsidR="00DB3766" w:rsidRDefault="00DB3766" w:rsidP="00DB3766"/>
    <w:p w14:paraId="59F8CFD8" w14:textId="136C13E2" w:rsidR="00DB3766" w:rsidRDefault="00DB3766" w:rsidP="00DB3766">
      <w:r>
        <w:t xml:space="preserve">void </w:t>
      </w:r>
      <w:proofErr w:type="spellStart"/>
      <w:r>
        <w:t>getBestRider</w:t>
      </w:r>
      <w:proofErr w:type="spellEnd"/>
      <w:r>
        <w:t>()</w:t>
      </w:r>
    </w:p>
    <w:p w14:paraId="0D319C10" w14:textId="46C681F4" w:rsidR="00DB3766" w:rsidRDefault="00DB3766" w:rsidP="00652254">
      <w:r>
        <w:t>{</w:t>
      </w:r>
    </w:p>
    <w:p w14:paraId="433CD03A" w14:textId="4176AC8D" w:rsidR="00DB3766" w:rsidRDefault="00DB3766" w:rsidP="00DB3766">
      <w:r>
        <w:t xml:space="preserve">    while (</w:t>
      </w:r>
      <w:r w:rsidR="00830C7E">
        <w:rPr>
          <w:rFonts w:hint="eastAsia"/>
        </w:rPr>
        <w:t>遍历骑手</w:t>
      </w:r>
      <w:r>
        <w:t>)</w:t>
      </w:r>
    </w:p>
    <w:p w14:paraId="0F0D26AD" w14:textId="77777777" w:rsidR="00DB3766" w:rsidRDefault="00DB3766" w:rsidP="00DB3766">
      <w:r>
        <w:t xml:space="preserve">    {</w:t>
      </w:r>
    </w:p>
    <w:p w14:paraId="06917A04" w14:textId="7855D8EC" w:rsidR="00DB3766" w:rsidRDefault="00DB3766" w:rsidP="00DB3766">
      <w:r>
        <w:rPr>
          <w:rFonts w:hint="eastAsia"/>
        </w:rPr>
        <w:t xml:space="preserve">        </w:t>
      </w:r>
      <w:r w:rsidR="00B10C1F">
        <w:rPr>
          <w:rFonts w:hint="eastAsia"/>
        </w:rPr>
        <w:t>通过</w:t>
      </w:r>
      <w:proofErr w:type="spellStart"/>
      <w:r w:rsidR="00B10C1F">
        <w:rPr>
          <w:rFonts w:hint="eastAsia"/>
        </w:rPr>
        <w:t>getPath</w:t>
      </w:r>
      <w:proofErr w:type="spellEnd"/>
      <w:r w:rsidR="00B10C1F">
        <w:rPr>
          <w:rFonts w:hint="eastAsia"/>
        </w:rPr>
        <w:t>获得</w:t>
      </w:r>
      <w:r>
        <w:rPr>
          <w:rFonts w:hint="eastAsia"/>
        </w:rPr>
        <w:t>把此骑手</w:t>
      </w:r>
      <w:r w:rsidR="00A53D7B">
        <w:rPr>
          <w:rFonts w:hint="eastAsia"/>
        </w:rPr>
        <w:t>获得相应外卖</w:t>
      </w:r>
      <w:r>
        <w:rPr>
          <w:rFonts w:hint="eastAsia"/>
        </w:rPr>
        <w:t>的时长</w:t>
      </w:r>
    </w:p>
    <w:p w14:paraId="1602A3A7" w14:textId="3368AA8B" w:rsidR="00DB3766" w:rsidRDefault="00DB3766" w:rsidP="00DB3766">
      <w:r>
        <w:t xml:space="preserve">        if </w:t>
      </w:r>
      <w:r w:rsidR="009740D1">
        <w:rPr>
          <w:rFonts w:hint="eastAsia"/>
        </w:rPr>
        <w:t>判断是否为最快路径</w:t>
      </w:r>
    </w:p>
    <w:p w14:paraId="7E4CF9FB" w14:textId="77777777" w:rsidR="00DB3766" w:rsidRDefault="00DB3766" w:rsidP="00DB3766">
      <w:r>
        <w:t xml:space="preserve">        {</w:t>
      </w:r>
    </w:p>
    <w:p w14:paraId="46560306" w14:textId="24C1A53F" w:rsidR="00DB3766" w:rsidRDefault="00DB3766" w:rsidP="00371BBF">
      <w:r>
        <w:t xml:space="preserve">            </w:t>
      </w:r>
      <w:r w:rsidR="00371BBF">
        <w:rPr>
          <w:rFonts w:hint="eastAsia"/>
        </w:rPr>
        <w:t>是最快路径</w:t>
      </w:r>
      <w:r w:rsidR="00A168FA">
        <w:rPr>
          <w:rFonts w:hint="eastAsia"/>
        </w:rPr>
        <w:t>就暂定最佳骑手</w:t>
      </w:r>
    </w:p>
    <w:p w14:paraId="6F6E5672" w14:textId="2BD61BA2" w:rsidR="00DB3766" w:rsidRDefault="00DB3766" w:rsidP="00351427">
      <w:r>
        <w:t xml:space="preserve">        }</w:t>
      </w:r>
    </w:p>
    <w:p w14:paraId="4FEEDDEF" w14:textId="51C5DD20" w:rsidR="00351427" w:rsidRDefault="00351427" w:rsidP="00351427">
      <w:r>
        <w:tab/>
      </w:r>
      <w:r>
        <w:tab/>
      </w:r>
      <w:r>
        <w:rPr>
          <w:rFonts w:hint="eastAsia"/>
        </w:rPr>
        <w:t>遍历链表</w:t>
      </w:r>
    </w:p>
    <w:p w14:paraId="76F7374A" w14:textId="77777777" w:rsidR="00DB3766" w:rsidRDefault="00DB3766" w:rsidP="00DB3766">
      <w:r>
        <w:t xml:space="preserve">    }</w:t>
      </w:r>
    </w:p>
    <w:p w14:paraId="452A2ACD" w14:textId="78C53DD8" w:rsidR="00DB3766" w:rsidRDefault="00DB3766" w:rsidP="007923E0">
      <w:r>
        <w:rPr>
          <w:rFonts w:hint="eastAsia"/>
        </w:rPr>
        <w:t xml:space="preserve">    </w:t>
      </w:r>
      <w:r w:rsidR="003F631E">
        <w:rPr>
          <w:rFonts w:hint="eastAsia"/>
        </w:rPr>
        <w:t>通过</w:t>
      </w:r>
      <w:proofErr w:type="spellStart"/>
      <w:r w:rsidR="003F631E">
        <w:t>assignOrder</w:t>
      </w:r>
      <w:proofErr w:type="spellEnd"/>
      <w:r>
        <w:rPr>
          <w:rFonts w:hint="eastAsia"/>
        </w:rPr>
        <w:t>将订单加入骑手背包</w:t>
      </w:r>
    </w:p>
    <w:p w14:paraId="4B920090" w14:textId="7DB8DD4D" w:rsidR="00DB3766" w:rsidRPr="00DB3766" w:rsidRDefault="00DB3766" w:rsidP="00DB3766">
      <w:r>
        <w:t>}</w:t>
      </w:r>
    </w:p>
    <w:p w14:paraId="1AD1E152" w14:textId="5085BE42" w:rsidR="00542932" w:rsidRDefault="009C030A" w:rsidP="009C030A">
      <w:pPr>
        <w:pStyle w:val="2"/>
        <w:rPr>
          <w:b w:val="0"/>
          <w:bCs w:val="0"/>
        </w:rPr>
      </w:pPr>
      <w:r>
        <w:rPr>
          <w:rFonts w:hint="eastAsia"/>
          <w:b w:val="0"/>
          <w:bCs w:val="0"/>
        </w:rPr>
        <w:t>4.4</w:t>
      </w:r>
      <w:r w:rsidR="006F07D4">
        <w:rPr>
          <w:b w:val="0"/>
          <w:bCs w:val="0"/>
        </w:rPr>
        <w:t xml:space="preserve"> </w:t>
      </w:r>
      <w:r w:rsidR="00A91155" w:rsidRPr="00A91155">
        <w:rPr>
          <w:rFonts w:hint="eastAsia"/>
          <w:b w:val="0"/>
          <w:bCs w:val="0"/>
        </w:rPr>
        <w:t>绘制骑手，并控制骑手移动</w:t>
      </w:r>
      <w:r w:rsidR="00A91155">
        <w:rPr>
          <w:rFonts w:hint="eastAsia"/>
          <w:b w:val="0"/>
          <w:bCs w:val="0"/>
        </w:rPr>
        <w:t>（</w:t>
      </w:r>
      <w:r w:rsidR="000A7A08">
        <w:rPr>
          <w:rFonts w:hint="eastAsia"/>
          <w:b w:val="0"/>
          <w:bCs w:val="0"/>
        </w:rPr>
        <w:t>有限状态自动机</w:t>
      </w:r>
      <w:r w:rsidR="006F07D4">
        <w:rPr>
          <w:rFonts w:hint="eastAsia"/>
          <w:b w:val="0"/>
          <w:bCs w:val="0"/>
        </w:rPr>
        <w:t>）</w:t>
      </w:r>
    </w:p>
    <w:p w14:paraId="35E0DAF8" w14:textId="677C3315" w:rsidR="00681D7E" w:rsidRDefault="00681D7E" w:rsidP="00681D7E">
      <w:r>
        <w:tab/>
      </w:r>
      <w:r>
        <w:rPr>
          <w:rFonts w:hint="eastAsia"/>
        </w:rPr>
        <w:t>状态机分为横向道路和纵向道路两种情况</w:t>
      </w:r>
    </w:p>
    <w:p w14:paraId="22C0A3D8" w14:textId="53D8C6EB" w:rsidR="00681D7E" w:rsidRPr="00681D7E" w:rsidRDefault="00681D7E" w:rsidP="00681D7E">
      <w:r>
        <w:rPr>
          <w:noProof/>
        </w:rPr>
        <w:drawing>
          <wp:inline distT="0" distB="0" distL="0" distR="0" wp14:anchorId="3E540EF2" wp14:editId="10288968">
            <wp:extent cx="4423296" cy="1944312"/>
            <wp:effectExtent l="0" t="0" r="0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9625" cy="196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14F0" w14:textId="77777777" w:rsidR="00111E68" w:rsidRDefault="00111E68" w:rsidP="00111E68">
      <w:r>
        <w:tab/>
        <w:t xml:space="preserve">void </w:t>
      </w:r>
      <w:proofErr w:type="spellStart"/>
      <w:r>
        <w:t>drawRider</w:t>
      </w:r>
      <w:proofErr w:type="spellEnd"/>
      <w:r>
        <w:t>(int *</w:t>
      </w:r>
      <w:proofErr w:type="spellStart"/>
      <w:r>
        <w:t>countTime</w:t>
      </w:r>
      <w:proofErr w:type="spellEnd"/>
      <w:r>
        <w:t>, int *</w:t>
      </w:r>
      <w:proofErr w:type="spellStart"/>
      <w:r>
        <w:t>cnt_hire</w:t>
      </w:r>
      <w:proofErr w:type="spellEnd"/>
      <w:r>
        <w:t>)</w:t>
      </w:r>
    </w:p>
    <w:p w14:paraId="18B8EBE5" w14:textId="77777777" w:rsidR="00111E68" w:rsidRDefault="00111E68" w:rsidP="00111E68">
      <w:r>
        <w:t>{</w:t>
      </w:r>
    </w:p>
    <w:p w14:paraId="093E6638" w14:textId="77777777" w:rsidR="00111E68" w:rsidRDefault="00111E68" w:rsidP="00111E68">
      <w:r>
        <w:tab/>
        <w:t xml:space="preserve">PIMAGE </w:t>
      </w:r>
      <w:proofErr w:type="spellStart"/>
      <w:r>
        <w:t>rider_img</w:t>
      </w:r>
      <w:proofErr w:type="spellEnd"/>
      <w:r>
        <w:t xml:space="preserve"> = </w:t>
      </w:r>
      <w:proofErr w:type="spellStart"/>
      <w:r>
        <w:t>newimage</w:t>
      </w:r>
      <w:proofErr w:type="spellEnd"/>
      <w:r>
        <w:t>();</w:t>
      </w:r>
    </w:p>
    <w:p w14:paraId="39E42466" w14:textId="77777777" w:rsidR="00111E68" w:rsidRDefault="00111E68" w:rsidP="00111E68"/>
    <w:p w14:paraId="00551D6C" w14:textId="77777777" w:rsidR="00111E68" w:rsidRDefault="00111E68" w:rsidP="00111E68">
      <w:r>
        <w:tab/>
      </w:r>
      <w:proofErr w:type="spellStart"/>
      <w:r>
        <w:t>RiderList</w:t>
      </w:r>
      <w:proofErr w:type="spellEnd"/>
      <w:r>
        <w:t xml:space="preserve"> *</w:t>
      </w:r>
      <w:proofErr w:type="spellStart"/>
      <w:r>
        <w:t>nowRider</w:t>
      </w:r>
      <w:proofErr w:type="spellEnd"/>
      <w:r>
        <w:t xml:space="preserve"> = </w:t>
      </w:r>
      <w:proofErr w:type="spellStart"/>
      <w:r>
        <w:t>AllRiderLog</w:t>
      </w:r>
      <w:proofErr w:type="spellEnd"/>
      <w:r>
        <w:t>-&gt;</w:t>
      </w:r>
      <w:proofErr w:type="spellStart"/>
      <w:r>
        <w:t>Nxt_rider</w:t>
      </w:r>
      <w:proofErr w:type="spellEnd"/>
      <w:r>
        <w:t>;</w:t>
      </w:r>
    </w:p>
    <w:p w14:paraId="5C566CD5" w14:textId="77777777" w:rsidR="00111E68" w:rsidRDefault="00111E68" w:rsidP="00111E68">
      <w:r>
        <w:tab/>
        <w:t>while (</w:t>
      </w:r>
      <w:proofErr w:type="spellStart"/>
      <w:r>
        <w:t>nowRider</w:t>
      </w:r>
      <w:proofErr w:type="spellEnd"/>
      <w:r>
        <w:t>)</w:t>
      </w:r>
    </w:p>
    <w:p w14:paraId="7A9A14D9" w14:textId="77777777" w:rsidR="00111E68" w:rsidRDefault="00111E68" w:rsidP="00111E68">
      <w:r>
        <w:tab/>
        <w:t>{</w:t>
      </w:r>
    </w:p>
    <w:p w14:paraId="041EBF86" w14:textId="77777777" w:rsidR="00111E68" w:rsidRDefault="00111E68" w:rsidP="00111E68">
      <w:r>
        <w:tab/>
      </w:r>
      <w:r>
        <w:tab/>
        <w:t xml:space="preserve">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nowRider</w:t>
      </w:r>
      <w:proofErr w:type="spellEnd"/>
      <w:r>
        <w:t>-&gt;</w:t>
      </w:r>
      <w:proofErr w:type="spellStart"/>
      <w:r>
        <w:t>Cur_rider</w:t>
      </w:r>
      <w:proofErr w:type="spellEnd"/>
      <w:r>
        <w:t>-&gt;</w:t>
      </w:r>
      <w:proofErr w:type="spellStart"/>
      <w:r>
        <w:t>rider_x</w:t>
      </w:r>
      <w:proofErr w:type="spellEnd"/>
      <w:r>
        <w:t>;</w:t>
      </w:r>
    </w:p>
    <w:p w14:paraId="2AA6205E" w14:textId="77777777" w:rsidR="00111E68" w:rsidRDefault="00111E68" w:rsidP="00111E68">
      <w:r>
        <w:tab/>
      </w:r>
      <w:r>
        <w:tab/>
        <w:t xml:space="preserve">int j = </w:t>
      </w:r>
      <w:proofErr w:type="spellStart"/>
      <w:r>
        <w:t>nowRider</w:t>
      </w:r>
      <w:proofErr w:type="spellEnd"/>
      <w:r>
        <w:t>-&gt;</w:t>
      </w:r>
      <w:proofErr w:type="spellStart"/>
      <w:r>
        <w:t>Cur_rider</w:t>
      </w:r>
      <w:proofErr w:type="spellEnd"/>
      <w:r>
        <w:t>-&gt;</w:t>
      </w:r>
      <w:proofErr w:type="spellStart"/>
      <w:r>
        <w:t>rider_y</w:t>
      </w:r>
      <w:proofErr w:type="spellEnd"/>
      <w:r>
        <w:t>;</w:t>
      </w:r>
    </w:p>
    <w:p w14:paraId="423481D4" w14:textId="77777777" w:rsidR="00111E68" w:rsidRDefault="00111E68" w:rsidP="00111E68">
      <w:r>
        <w:tab/>
      </w:r>
      <w:r>
        <w:tab/>
        <w:t xml:space="preserve">int </w:t>
      </w:r>
      <w:proofErr w:type="spellStart"/>
      <w:r>
        <w:t>pathMode</w:t>
      </w:r>
      <w:proofErr w:type="spellEnd"/>
      <w:r>
        <w:t xml:space="preserve"> = </w:t>
      </w:r>
      <w:proofErr w:type="spellStart"/>
      <w:r>
        <w:t>nowRider</w:t>
      </w:r>
      <w:proofErr w:type="spellEnd"/>
      <w:r>
        <w:t>-&gt;</w:t>
      </w:r>
      <w:proofErr w:type="spellStart"/>
      <w:r>
        <w:t>Cur_rider</w:t>
      </w:r>
      <w:proofErr w:type="spellEnd"/>
      <w:r>
        <w:t>-&gt;</w:t>
      </w:r>
      <w:proofErr w:type="spellStart"/>
      <w:r>
        <w:t>path_mode</w:t>
      </w:r>
      <w:proofErr w:type="spellEnd"/>
      <w:r>
        <w:t>;</w:t>
      </w:r>
    </w:p>
    <w:p w14:paraId="669568B1" w14:textId="77777777" w:rsidR="00681D7E" w:rsidRDefault="00111E68" w:rsidP="00111E68">
      <w:r>
        <w:rPr>
          <w:rFonts w:hint="eastAsia"/>
        </w:rPr>
        <w:tab/>
      </w:r>
      <w:r>
        <w:rPr>
          <w:rFonts w:hint="eastAsia"/>
        </w:rPr>
        <w:tab/>
      </w:r>
      <w:r w:rsidR="00681D7E">
        <w:t>{</w:t>
      </w:r>
    </w:p>
    <w:p w14:paraId="73656706" w14:textId="6CCA7478" w:rsidR="00111E68" w:rsidRDefault="00681D7E" w:rsidP="00681D7E">
      <w:pPr>
        <w:ind w:left="840" w:firstLine="420"/>
      </w:pPr>
      <w:r>
        <w:rPr>
          <w:rFonts w:hint="eastAsia"/>
        </w:rPr>
        <w:t>状态机</w:t>
      </w:r>
      <w:r w:rsidR="00111E68">
        <w:rPr>
          <w:rFonts w:hint="eastAsia"/>
        </w:rPr>
        <w:t>推算出原来的坐标</w:t>
      </w:r>
    </w:p>
    <w:p w14:paraId="2F9D9DB5" w14:textId="0CDE2EF6" w:rsidR="00111E68" w:rsidRDefault="00111E68" w:rsidP="00681D7E"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="00681D7E">
        <w:t>}</w:t>
      </w:r>
    </w:p>
    <w:p w14:paraId="4CB8066A" w14:textId="77777777" w:rsidR="00111E68" w:rsidRDefault="00111E68" w:rsidP="00111E68"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% 2 == 1 &amp;&amp; j % 2 == 0) //</w:t>
      </w:r>
      <w:r>
        <w:rPr>
          <w:rFonts w:hint="eastAsia"/>
        </w:rPr>
        <w:t>横向道路</w:t>
      </w:r>
    </w:p>
    <w:p w14:paraId="4ADAEC4B" w14:textId="77777777" w:rsidR="00111E68" w:rsidRDefault="00111E68" w:rsidP="00111E68">
      <w:r>
        <w:tab/>
      </w:r>
      <w:r>
        <w:tab/>
        <w:t>{</w:t>
      </w:r>
    </w:p>
    <w:p w14:paraId="7A9419B5" w14:textId="289A12A6" w:rsidR="00681D7E" w:rsidRDefault="00111E68" w:rsidP="00111E6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r>
        <w:rPr>
          <w:rFonts w:hint="eastAsia"/>
        </w:rPr>
        <w:t>pathMode</w:t>
      </w:r>
      <w:proofErr w:type="spellEnd"/>
      <w:r>
        <w:rPr>
          <w:rFonts w:hint="eastAsia"/>
        </w:rPr>
        <w:t xml:space="preserve"> &gt;= 0 &amp;&amp; </w:t>
      </w:r>
      <w:proofErr w:type="spellStart"/>
      <w:r>
        <w:rPr>
          <w:rFonts w:hint="eastAsia"/>
        </w:rPr>
        <w:t>pathMode</w:t>
      </w:r>
      <w:proofErr w:type="spellEnd"/>
      <w:r>
        <w:rPr>
          <w:rFonts w:hint="eastAsia"/>
        </w:rPr>
        <w:t xml:space="preserve"> &lt;= 2) //</w:t>
      </w:r>
      <w:r>
        <w:rPr>
          <w:rFonts w:hint="eastAsia"/>
        </w:rPr>
        <w:t>先往右走</w:t>
      </w:r>
    </w:p>
    <w:p w14:paraId="39CA24E6" w14:textId="7CA4297D" w:rsidR="00681D7E" w:rsidRDefault="00681D7E" w:rsidP="00111E68">
      <w:r>
        <w:tab/>
      </w:r>
      <w:r>
        <w:tab/>
      </w:r>
      <w:r>
        <w:tab/>
      </w:r>
      <w:r>
        <w:rPr>
          <w:rFonts w:hint="eastAsia"/>
        </w:rPr>
        <w:t>{</w:t>
      </w:r>
    </w:p>
    <w:p w14:paraId="4AFAAF59" w14:textId="53DD29EF" w:rsidR="00111E68" w:rsidRDefault="00111E68" w:rsidP="00681D7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81D7E">
        <w:rPr>
          <w:rFonts w:hint="eastAsia"/>
        </w:rPr>
        <w:t>根据状态机输出骑手动画</w:t>
      </w:r>
    </w:p>
    <w:p w14:paraId="0E25BFCD" w14:textId="04ABB579" w:rsidR="00111E68" w:rsidRDefault="00111E68" w:rsidP="00111E6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停一会</w:t>
      </w:r>
      <w:r>
        <w:rPr>
          <w:rFonts w:hint="eastAsia"/>
        </w:rPr>
        <w:t>(</w:t>
      </w:r>
      <w:r>
        <w:rPr>
          <w:rFonts w:hint="eastAsia"/>
        </w:rPr>
        <w:t>防止误差</w:t>
      </w:r>
      <w:r>
        <w:rPr>
          <w:rFonts w:hint="eastAsia"/>
        </w:rPr>
        <w:t>)</w:t>
      </w:r>
    </w:p>
    <w:p w14:paraId="593BE67A" w14:textId="77777777" w:rsidR="00111E68" w:rsidRDefault="00111E68" w:rsidP="00111E68">
      <w:r>
        <w:tab/>
      </w:r>
      <w:r>
        <w:tab/>
      </w:r>
      <w:r>
        <w:tab/>
      </w:r>
      <w:r>
        <w:tab/>
        <w:t>{</w:t>
      </w:r>
    </w:p>
    <w:p w14:paraId="0DA27DBC" w14:textId="2E133613" w:rsidR="00111E68" w:rsidRDefault="00111E68" w:rsidP="00111E68">
      <w:r>
        <w:tab/>
      </w:r>
      <w:r>
        <w:tab/>
      </w:r>
      <w:r>
        <w:tab/>
      </w:r>
      <w:r>
        <w:tab/>
      </w:r>
      <w:r>
        <w:tab/>
      </w:r>
      <w:r w:rsidR="00681D7E">
        <w:rPr>
          <w:rFonts w:hint="eastAsia"/>
        </w:rPr>
        <w:t>暂停以显示骑手批次</w:t>
      </w:r>
    </w:p>
    <w:p w14:paraId="2DBE5F41" w14:textId="77777777" w:rsidR="00111E68" w:rsidRDefault="00111E68" w:rsidP="00111E68">
      <w:r>
        <w:tab/>
      </w:r>
      <w:r>
        <w:tab/>
      </w:r>
      <w:r>
        <w:tab/>
      </w:r>
      <w:r>
        <w:tab/>
        <w:t>}</w:t>
      </w:r>
    </w:p>
    <w:p w14:paraId="7B58FECD" w14:textId="77777777" w:rsidR="00111E68" w:rsidRDefault="00111E68" w:rsidP="00111E68">
      <w:r>
        <w:tab/>
      </w:r>
      <w:r>
        <w:tab/>
      </w:r>
      <w:r>
        <w:tab/>
        <w:t>}</w:t>
      </w:r>
    </w:p>
    <w:p w14:paraId="2033F589" w14:textId="77777777" w:rsidR="00111E68" w:rsidRDefault="00111E68" w:rsidP="00111E6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spellStart"/>
      <w:r>
        <w:rPr>
          <w:rFonts w:hint="eastAsia"/>
        </w:rPr>
        <w:t>pathMode</w:t>
      </w:r>
      <w:proofErr w:type="spellEnd"/>
      <w:r>
        <w:rPr>
          <w:rFonts w:hint="eastAsia"/>
        </w:rPr>
        <w:t xml:space="preserve"> &gt;= 3 &amp;&amp; </w:t>
      </w:r>
      <w:proofErr w:type="spellStart"/>
      <w:r>
        <w:rPr>
          <w:rFonts w:hint="eastAsia"/>
        </w:rPr>
        <w:t>pathMode</w:t>
      </w:r>
      <w:proofErr w:type="spellEnd"/>
      <w:r>
        <w:rPr>
          <w:rFonts w:hint="eastAsia"/>
        </w:rPr>
        <w:t xml:space="preserve"> &lt;= 5) //</w:t>
      </w:r>
      <w:r>
        <w:rPr>
          <w:rFonts w:hint="eastAsia"/>
        </w:rPr>
        <w:t>先往左走</w:t>
      </w:r>
    </w:p>
    <w:p w14:paraId="045F5460" w14:textId="77777777" w:rsidR="00111E68" w:rsidRDefault="00111E68" w:rsidP="00111E68">
      <w:r>
        <w:tab/>
      </w:r>
      <w:r>
        <w:tab/>
      </w:r>
      <w:r>
        <w:tab/>
        <w:t>{</w:t>
      </w:r>
    </w:p>
    <w:p w14:paraId="04732767" w14:textId="75C83989" w:rsidR="00111E68" w:rsidRDefault="00111E68" w:rsidP="00111E6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81D7E">
        <w:rPr>
          <w:rFonts w:hint="eastAsia"/>
        </w:rPr>
        <w:t>根据状态机输出骑手动画</w:t>
      </w:r>
    </w:p>
    <w:p w14:paraId="50BB3BE9" w14:textId="2038E3B3" w:rsidR="00111E68" w:rsidRDefault="00111E68" w:rsidP="00111E6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停一会</w:t>
      </w:r>
      <w:r>
        <w:rPr>
          <w:rFonts w:hint="eastAsia"/>
        </w:rPr>
        <w:t>(</w:t>
      </w:r>
      <w:r>
        <w:rPr>
          <w:rFonts w:hint="eastAsia"/>
        </w:rPr>
        <w:t>防止误差</w:t>
      </w:r>
      <w:r>
        <w:rPr>
          <w:rFonts w:hint="eastAsia"/>
        </w:rPr>
        <w:t>)</w:t>
      </w:r>
    </w:p>
    <w:p w14:paraId="39F63AE7" w14:textId="77777777" w:rsidR="00111E68" w:rsidRDefault="00111E68" w:rsidP="00111E68">
      <w:r>
        <w:tab/>
      </w:r>
      <w:r>
        <w:tab/>
      </w:r>
      <w:r>
        <w:tab/>
      </w:r>
      <w:r>
        <w:tab/>
        <w:t>{</w:t>
      </w:r>
    </w:p>
    <w:p w14:paraId="7C3E19CF" w14:textId="354A8672" w:rsidR="00111E68" w:rsidRDefault="00111E68" w:rsidP="00111E68">
      <w:r>
        <w:tab/>
      </w:r>
      <w:r>
        <w:tab/>
      </w:r>
      <w:r>
        <w:tab/>
      </w:r>
      <w:r>
        <w:tab/>
      </w:r>
      <w:r>
        <w:tab/>
      </w:r>
      <w:r w:rsidR="00681D7E">
        <w:rPr>
          <w:rFonts w:hint="eastAsia"/>
        </w:rPr>
        <w:t>暂停以显示骑手批次</w:t>
      </w:r>
    </w:p>
    <w:p w14:paraId="75711514" w14:textId="77777777" w:rsidR="00111E68" w:rsidRDefault="00111E68" w:rsidP="00111E68">
      <w:r>
        <w:tab/>
      </w:r>
      <w:r>
        <w:tab/>
      </w:r>
      <w:r>
        <w:tab/>
      </w:r>
      <w:r>
        <w:tab/>
        <w:t>}</w:t>
      </w:r>
    </w:p>
    <w:p w14:paraId="0E429C46" w14:textId="77777777" w:rsidR="00111E68" w:rsidRDefault="00111E68" w:rsidP="00111E68">
      <w:r>
        <w:tab/>
      </w:r>
      <w:r>
        <w:tab/>
      </w:r>
      <w:r>
        <w:tab/>
        <w:t>}</w:t>
      </w:r>
    </w:p>
    <w:p w14:paraId="2C71F496" w14:textId="6B3210DD" w:rsidR="00111E68" w:rsidRDefault="00111E68" w:rsidP="00111E68">
      <w:r>
        <w:tab/>
      </w:r>
      <w:r>
        <w:tab/>
      </w:r>
      <w:r>
        <w:tab/>
        <w:t>else if (</w:t>
      </w:r>
      <w:proofErr w:type="spellStart"/>
      <w:r>
        <w:t>pathMode</w:t>
      </w:r>
      <w:proofErr w:type="spellEnd"/>
      <w:r>
        <w:t xml:space="preserve"> == 6)</w:t>
      </w:r>
      <w:r w:rsidR="00681D7E">
        <w:tab/>
      </w:r>
      <w:r w:rsidR="00681D7E">
        <w:rPr>
          <w:rFonts w:hint="eastAsia"/>
        </w:rPr>
        <w:t>//</w:t>
      </w:r>
      <w:r w:rsidR="00681D7E">
        <w:rPr>
          <w:rFonts w:hint="eastAsia"/>
        </w:rPr>
        <w:t>在原地不动</w:t>
      </w:r>
    </w:p>
    <w:p w14:paraId="013FBC19" w14:textId="1CED882A" w:rsidR="00111E68" w:rsidRDefault="00111E68" w:rsidP="00681D7E">
      <w:r>
        <w:tab/>
      </w:r>
      <w:r>
        <w:tab/>
      </w:r>
      <w:r>
        <w:tab/>
        <w:t>{</w:t>
      </w:r>
    </w:p>
    <w:p w14:paraId="051FC06F" w14:textId="031429F0" w:rsidR="00111E68" w:rsidRDefault="00681D7E" w:rsidP="00111E6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根据状态机输出骑手动画</w:t>
      </w:r>
    </w:p>
    <w:p w14:paraId="2E262264" w14:textId="3A2DF215" w:rsidR="00111E68" w:rsidRDefault="00111E68" w:rsidP="00111E6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停一会</w:t>
      </w:r>
      <w:r>
        <w:rPr>
          <w:rFonts w:hint="eastAsia"/>
        </w:rPr>
        <w:t>(</w:t>
      </w:r>
      <w:r>
        <w:rPr>
          <w:rFonts w:hint="eastAsia"/>
        </w:rPr>
        <w:t>防止误差</w:t>
      </w:r>
      <w:r>
        <w:rPr>
          <w:rFonts w:hint="eastAsia"/>
        </w:rPr>
        <w:t>)</w:t>
      </w:r>
    </w:p>
    <w:p w14:paraId="080220EB" w14:textId="77777777" w:rsidR="00111E68" w:rsidRDefault="00111E68" w:rsidP="00111E68">
      <w:r>
        <w:tab/>
      </w:r>
      <w:r>
        <w:tab/>
      </w:r>
      <w:r>
        <w:tab/>
      </w:r>
      <w:r>
        <w:tab/>
        <w:t>{</w:t>
      </w:r>
    </w:p>
    <w:p w14:paraId="18A7D82E" w14:textId="73B7B104" w:rsidR="00111E68" w:rsidRDefault="00111E68" w:rsidP="00681D7E">
      <w:r>
        <w:tab/>
      </w:r>
      <w:r>
        <w:tab/>
      </w:r>
      <w:r>
        <w:tab/>
      </w:r>
      <w:r>
        <w:tab/>
      </w:r>
      <w:r>
        <w:tab/>
      </w:r>
      <w:r w:rsidR="00681D7E">
        <w:rPr>
          <w:rFonts w:hint="eastAsia"/>
        </w:rPr>
        <w:t>暂停以输出骑手动画</w:t>
      </w:r>
    </w:p>
    <w:p w14:paraId="7A1D156E" w14:textId="77777777" w:rsidR="00111E68" w:rsidRDefault="00111E68" w:rsidP="00111E68">
      <w:r>
        <w:tab/>
      </w:r>
      <w:r>
        <w:tab/>
      </w:r>
      <w:r>
        <w:tab/>
      </w:r>
      <w:r>
        <w:tab/>
        <w:t>}</w:t>
      </w:r>
    </w:p>
    <w:p w14:paraId="48CC0A0E" w14:textId="7B7596FC" w:rsidR="00111E68" w:rsidRDefault="00111E68" w:rsidP="00111E68">
      <w:r>
        <w:tab/>
      </w:r>
      <w:r>
        <w:tab/>
      </w:r>
      <w:r>
        <w:tab/>
        <w:t>}</w:t>
      </w:r>
    </w:p>
    <w:p w14:paraId="30915DFF" w14:textId="77777777" w:rsidR="00F35AE0" w:rsidRDefault="00F35AE0" w:rsidP="00F35AE0">
      <w:pPr>
        <w:ind w:left="840"/>
      </w:pPr>
      <w:r>
        <w:rPr>
          <w:rFonts w:hint="eastAsia"/>
        </w:rPr>
        <w:t>if 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% 2 == 1 &amp;&amp; j % 2 == 0) //</w:t>
      </w:r>
      <w:r>
        <w:rPr>
          <w:rFonts w:hint="eastAsia"/>
        </w:rPr>
        <w:t>横向道路</w:t>
      </w:r>
    </w:p>
    <w:p w14:paraId="53CFC578" w14:textId="77777777" w:rsidR="00F35AE0" w:rsidRDefault="00F35AE0" w:rsidP="00F35AE0">
      <w:r>
        <w:tab/>
      </w:r>
      <w:r>
        <w:tab/>
        <w:t>{</w:t>
      </w:r>
    </w:p>
    <w:p w14:paraId="64D77185" w14:textId="77777777" w:rsidR="00F35AE0" w:rsidRDefault="00F35AE0" w:rsidP="00F35AE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r>
        <w:rPr>
          <w:rFonts w:hint="eastAsia"/>
        </w:rPr>
        <w:t>pathMode</w:t>
      </w:r>
      <w:proofErr w:type="spellEnd"/>
      <w:r>
        <w:rPr>
          <w:rFonts w:hint="eastAsia"/>
        </w:rPr>
        <w:t xml:space="preserve"> &gt;= 0 &amp;&amp; </w:t>
      </w:r>
      <w:proofErr w:type="spellStart"/>
      <w:r>
        <w:rPr>
          <w:rFonts w:hint="eastAsia"/>
        </w:rPr>
        <w:t>pathMode</w:t>
      </w:r>
      <w:proofErr w:type="spellEnd"/>
      <w:r>
        <w:rPr>
          <w:rFonts w:hint="eastAsia"/>
        </w:rPr>
        <w:t xml:space="preserve"> &lt;= 2) //</w:t>
      </w:r>
      <w:r>
        <w:rPr>
          <w:rFonts w:hint="eastAsia"/>
        </w:rPr>
        <w:t>先往右走</w:t>
      </w:r>
    </w:p>
    <w:p w14:paraId="382AEEDB" w14:textId="77777777" w:rsidR="00F35AE0" w:rsidRDefault="00F35AE0" w:rsidP="00F35AE0">
      <w:r>
        <w:tab/>
      </w:r>
      <w:r>
        <w:tab/>
      </w:r>
      <w:r>
        <w:tab/>
      </w:r>
      <w:r>
        <w:rPr>
          <w:rFonts w:hint="eastAsia"/>
        </w:rPr>
        <w:t>{</w:t>
      </w:r>
    </w:p>
    <w:p w14:paraId="621A24D8" w14:textId="77777777" w:rsidR="00F35AE0" w:rsidRDefault="00F35AE0" w:rsidP="00F35AE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根据状态机输出骑手动画</w:t>
      </w:r>
    </w:p>
    <w:p w14:paraId="200451C8" w14:textId="653BAF0D" w:rsidR="00F35AE0" w:rsidRDefault="00F35AE0" w:rsidP="00F35AE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停一会</w:t>
      </w:r>
      <w:r>
        <w:rPr>
          <w:rFonts w:hint="eastAsia"/>
        </w:rPr>
        <w:t>(</w:t>
      </w:r>
      <w:r>
        <w:rPr>
          <w:rFonts w:hint="eastAsia"/>
        </w:rPr>
        <w:t>防止误差</w:t>
      </w:r>
      <w:r>
        <w:rPr>
          <w:rFonts w:hint="eastAsia"/>
        </w:rPr>
        <w:t>)</w:t>
      </w:r>
    </w:p>
    <w:p w14:paraId="60C21AEE" w14:textId="77777777" w:rsidR="00F35AE0" w:rsidRDefault="00F35AE0" w:rsidP="00F35AE0">
      <w:r>
        <w:tab/>
      </w:r>
      <w:r>
        <w:tab/>
      </w:r>
      <w:r>
        <w:tab/>
      </w:r>
      <w:r>
        <w:tab/>
        <w:t>{</w:t>
      </w:r>
    </w:p>
    <w:p w14:paraId="118FFBEC" w14:textId="77777777" w:rsidR="00F35AE0" w:rsidRDefault="00F35AE0" w:rsidP="00F35AE0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暂停以显示骑手批次</w:t>
      </w:r>
    </w:p>
    <w:p w14:paraId="5BC04FF2" w14:textId="77777777" w:rsidR="00F35AE0" w:rsidRDefault="00F35AE0" w:rsidP="00F35AE0">
      <w:r>
        <w:tab/>
      </w:r>
      <w:r>
        <w:tab/>
      </w:r>
      <w:r>
        <w:tab/>
      </w:r>
      <w:r>
        <w:tab/>
        <w:t>}</w:t>
      </w:r>
    </w:p>
    <w:p w14:paraId="7BC7CE21" w14:textId="77777777" w:rsidR="00F35AE0" w:rsidRDefault="00F35AE0" w:rsidP="00F35AE0">
      <w:r>
        <w:tab/>
      </w:r>
      <w:r>
        <w:tab/>
      </w:r>
      <w:r>
        <w:tab/>
        <w:t>}</w:t>
      </w:r>
    </w:p>
    <w:p w14:paraId="692E4EC9" w14:textId="3B3BB250" w:rsidR="00F35AE0" w:rsidRDefault="00F35AE0" w:rsidP="00111E68">
      <w:r>
        <w:tab/>
      </w:r>
    </w:p>
    <w:p w14:paraId="56AAA6E8" w14:textId="77777777" w:rsidR="00111E68" w:rsidRDefault="00111E68" w:rsidP="00111E6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spellStart"/>
      <w:r>
        <w:rPr>
          <w:rFonts w:hint="eastAsia"/>
        </w:rPr>
        <w:t>pathMode</w:t>
      </w:r>
      <w:proofErr w:type="spellEnd"/>
      <w:r>
        <w:rPr>
          <w:rFonts w:hint="eastAsia"/>
        </w:rPr>
        <w:t xml:space="preserve"> &gt;= 3 &amp;&amp; </w:t>
      </w:r>
      <w:proofErr w:type="spellStart"/>
      <w:r>
        <w:rPr>
          <w:rFonts w:hint="eastAsia"/>
        </w:rPr>
        <w:t>pathMode</w:t>
      </w:r>
      <w:proofErr w:type="spellEnd"/>
      <w:r>
        <w:rPr>
          <w:rFonts w:hint="eastAsia"/>
        </w:rPr>
        <w:t xml:space="preserve"> &lt;= 5) //</w:t>
      </w:r>
      <w:r>
        <w:rPr>
          <w:rFonts w:hint="eastAsia"/>
        </w:rPr>
        <w:t>先往下走</w:t>
      </w:r>
    </w:p>
    <w:p w14:paraId="6BD1FABB" w14:textId="77777777" w:rsidR="00111E68" w:rsidRDefault="00111E68" w:rsidP="00111E68">
      <w:r>
        <w:tab/>
      </w:r>
      <w:r>
        <w:tab/>
      </w:r>
      <w:r>
        <w:tab/>
        <w:t>{</w:t>
      </w:r>
    </w:p>
    <w:p w14:paraId="0C4484CC" w14:textId="0BF93337" w:rsidR="00111E68" w:rsidRDefault="00111E68" w:rsidP="00111E6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81D7E">
        <w:rPr>
          <w:rFonts w:hint="eastAsia"/>
        </w:rPr>
        <w:t>根据状态机输出骑手动画</w:t>
      </w:r>
    </w:p>
    <w:p w14:paraId="3BA74952" w14:textId="3492DC61" w:rsidR="00111E68" w:rsidRDefault="00111E68" w:rsidP="00111E6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停一会</w:t>
      </w:r>
      <w:r>
        <w:rPr>
          <w:rFonts w:hint="eastAsia"/>
        </w:rPr>
        <w:t>(</w:t>
      </w:r>
      <w:r>
        <w:rPr>
          <w:rFonts w:hint="eastAsia"/>
        </w:rPr>
        <w:t>防止误差</w:t>
      </w:r>
      <w:r>
        <w:rPr>
          <w:rFonts w:hint="eastAsia"/>
        </w:rPr>
        <w:t>)</w:t>
      </w:r>
    </w:p>
    <w:p w14:paraId="1BB4A602" w14:textId="77777777" w:rsidR="00111E68" w:rsidRDefault="00111E68" w:rsidP="00111E68">
      <w:r>
        <w:tab/>
      </w:r>
      <w:r>
        <w:tab/>
      </w:r>
      <w:r>
        <w:tab/>
      </w:r>
      <w:r>
        <w:tab/>
        <w:t>{</w:t>
      </w:r>
    </w:p>
    <w:p w14:paraId="44D74080" w14:textId="195E76B2" w:rsidR="00111E68" w:rsidRDefault="00111E68" w:rsidP="00111E68">
      <w:r>
        <w:tab/>
      </w:r>
      <w:r>
        <w:tab/>
      </w:r>
      <w:r>
        <w:tab/>
      </w:r>
      <w:r>
        <w:tab/>
      </w:r>
      <w:r>
        <w:tab/>
      </w:r>
      <w:r w:rsidR="00681D7E">
        <w:rPr>
          <w:rFonts w:hint="eastAsia"/>
        </w:rPr>
        <w:t>暂停以输出动画</w:t>
      </w:r>
    </w:p>
    <w:p w14:paraId="10D2481E" w14:textId="77777777" w:rsidR="00111E68" w:rsidRDefault="00111E68" w:rsidP="00111E68">
      <w:r>
        <w:lastRenderedPageBreak/>
        <w:tab/>
      </w:r>
      <w:r>
        <w:tab/>
      </w:r>
      <w:r>
        <w:tab/>
      </w:r>
      <w:r>
        <w:tab/>
      </w:r>
      <w:r>
        <w:tab/>
        <w:t>}</w:t>
      </w:r>
    </w:p>
    <w:p w14:paraId="6E2563AA" w14:textId="77777777" w:rsidR="00111E68" w:rsidRDefault="00111E68" w:rsidP="00111E68">
      <w:r>
        <w:tab/>
      </w:r>
      <w:r>
        <w:tab/>
      </w:r>
      <w:r>
        <w:tab/>
      </w:r>
      <w:r>
        <w:tab/>
        <w:t>}</w:t>
      </w:r>
    </w:p>
    <w:p w14:paraId="2B6D5683" w14:textId="77777777" w:rsidR="00111E68" w:rsidRDefault="00111E68" w:rsidP="00111E68">
      <w:r>
        <w:tab/>
      </w:r>
      <w:r>
        <w:tab/>
      </w:r>
      <w:r>
        <w:tab/>
        <w:t>}</w:t>
      </w:r>
    </w:p>
    <w:p w14:paraId="1C9CACD8" w14:textId="771BC55C" w:rsidR="00111E68" w:rsidRDefault="00111E68" w:rsidP="00111E68">
      <w:r>
        <w:tab/>
      </w:r>
      <w:r>
        <w:tab/>
      </w:r>
      <w:r>
        <w:tab/>
        <w:t>else if (</w:t>
      </w:r>
      <w:proofErr w:type="spellStart"/>
      <w:r>
        <w:t>pathMode</w:t>
      </w:r>
      <w:proofErr w:type="spellEnd"/>
      <w:r>
        <w:t xml:space="preserve"> == 6)</w:t>
      </w:r>
      <w:r w:rsidR="00F35AE0">
        <w:tab/>
      </w:r>
      <w:r w:rsidR="00F35AE0">
        <w:rPr>
          <w:rFonts w:hint="eastAsia"/>
        </w:rPr>
        <w:t>//</w:t>
      </w:r>
      <w:r w:rsidR="00F35AE0">
        <w:t xml:space="preserve"> </w:t>
      </w:r>
      <w:r w:rsidR="00F35AE0">
        <w:rPr>
          <w:rFonts w:hint="eastAsia"/>
        </w:rPr>
        <w:t>在原地不动</w:t>
      </w:r>
    </w:p>
    <w:p w14:paraId="419F985C" w14:textId="77777777" w:rsidR="00111E68" w:rsidRDefault="00111E68" w:rsidP="00111E68">
      <w:r>
        <w:tab/>
      </w:r>
      <w:r>
        <w:tab/>
      </w:r>
      <w:r>
        <w:tab/>
        <w:t>{</w:t>
      </w:r>
    </w:p>
    <w:p w14:paraId="4F776471" w14:textId="77777777" w:rsidR="00F35AE0" w:rsidRDefault="00111E68" w:rsidP="00F35AE0">
      <w:r>
        <w:tab/>
      </w:r>
      <w:r>
        <w:tab/>
      </w:r>
      <w:r>
        <w:tab/>
      </w:r>
      <w:r>
        <w:tab/>
      </w:r>
      <w:r w:rsidR="00F35AE0">
        <w:rPr>
          <w:rFonts w:hint="eastAsia"/>
        </w:rPr>
        <w:t>根据状态机输出骑手动画</w:t>
      </w:r>
    </w:p>
    <w:p w14:paraId="3255194B" w14:textId="338EF350" w:rsidR="00F35AE0" w:rsidRDefault="00F35AE0" w:rsidP="00F35AE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停一会</w:t>
      </w:r>
      <w:r>
        <w:rPr>
          <w:rFonts w:hint="eastAsia"/>
        </w:rPr>
        <w:t>(</w:t>
      </w:r>
      <w:r>
        <w:rPr>
          <w:rFonts w:hint="eastAsia"/>
        </w:rPr>
        <w:t>防止误差</w:t>
      </w:r>
      <w:r>
        <w:rPr>
          <w:rFonts w:hint="eastAsia"/>
        </w:rPr>
        <w:t>)</w:t>
      </w:r>
    </w:p>
    <w:p w14:paraId="05B82EB6" w14:textId="77777777" w:rsidR="00F35AE0" w:rsidRDefault="00F35AE0" w:rsidP="00F35AE0">
      <w:r>
        <w:tab/>
      </w:r>
      <w:r>
        <w:tab/>
      </w:r>
      <w:r>
        <w:tab/>
      </w:r>
      <w:r>
        <w:tab/>
        <w:t>{</w:t>
      </w:r>
    </w:p>
    <w:p w14:paraId="05E4B524" w14:textId="77777777" w:rsidR="00F35AE0" w:rsidRDefault="00F35AE0" w:rsidP="00F35AE0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暂停以输出骑手动画</w:t>
      </w:r>
    </w:p>
    <w:p w14:paraId="29B028AF" w14:textId="7F6F553A" w:rsidR="00111E68" w:rsidRDefault="00F35AE0" w:rsidP="00F35AE0">
      <w:r>
        <w:tab/>
      </w:r>
      <w:r>
        <w:tab/>
      </w:r>
      <w:r>
        <w:tab/>
      </w:r>
      <w:r>
        <w:tab/>
        <w:t>}</w:t>
      </w:r>
    </w:p>
    <w:p w14:paraId="66159D82" w14:textId="77777777" w:rsidR="00111E68" w:rsidRDefault="00111E68" w:rsidP="00111E68">
      <w:r>
        <w:tab/>
      </w:r>
      <w:r>
        <w:tab/>
      </w:r>
      <w:r>
        <w:tab/>
        <w:t>}</w:t>
      </w:r>
    </w:p>
    <w:p w14:paraId="66487F8E" w14:textId="77777777" w:rsidR="00111E68" w:rsidRDefault="00111E68" w:rsidP="00111E68">
      <w:r>
        <w:tab/>
      </w:r>
      <w:r>
        <w:tab/>
        <w:t>}</w:t>
      </w:r>
    </w:p>
    <w:p w14:paraId="22BADA5A" w14:textId="77777777" w:rsidR="00111E68" w:rsidRDefault="00111E68" w:rsidP="00111E68">
      <w:r>
        <w:tab/>
        <w:t>}</w:t>
      </w:r>
    </w:p>
    <w:p w14:paraId="75576491" w14:textId="0ABF26A0" w:rsidR="00111E68" w:rsidRDefault="00111E68" w:rsidP="00111E68">
      <w:r>
        <w:tab/>
        <w:t>if (</w:t>
      </w:r>
      <w:r w:rsidR="00681D7E">
        <w:rPr>
          <w:rFonts w:hint="eastAsia"/>
        </w:rPr>
        <w:t>若出生骑手</w:t>
      </w:r>
      <w:r>
        <w:t>)</w:t>
      </w:r>
    </w:p>
    <w:p w14:paraId="34B9FF85" w14:textId="77777777" w:rsidR="00111E68" w:rsidRDefault="00111E68" w:rsidP="00111E68">
      <w:r>
        <w:tab/>
        <w:t>{</w:t>
      </w:r>
    </w:p>
    <w:p w14:paraId="5E8C5A12" w14:textId="1BB62A9B" w:rsidR="00681D7E" w:rsidRDefault="00111E68" w:rsidP="00681D7E">
      <w:r>
        <w:tab/>
      </w:r>
      <w:r>
        <w:tab/>
      </w:r>
      <w:r w:rsidR="00681D7E">
        <w:rPr>
          <w:rFonts w:hint="eastAsia"/>
        </w:rPr>
        <w:t>输出增加骑手图示</w:t>
      </w:r>
    </w:p>
    <w:p w14:paraId="12904D39" w14:textId="0320A49C" w:rsidR="00111E68" w:rsidRDefault="00111E68" w:rsidP="00111E68">
      <w:r>
        <w:tab/>
        <w:t>}</w:t>
      </w:r>
    </w:p>
    <w:p w14:paraId="57C9509C" w14:textId="44EF3EAD" w:rsidR="00A91155" w:rsidRPr="00A91155" w:rsidRDefault="00111E68" w:rsidP="00111E68">
      <w:r>
        <w:t>}</w:t>
      </w:r>
    </w:p>
    <w:p w14:paraId="00BDC5A8" w14:textId="77777777" w:rsidR="00542932" w:rsidRDefault="00542932">
      <w:pPr>
        <w:rPr>
          <w:b/>
          <w:sz w:val="24"/>
        </w:rPr>
      </w:pPr>
      <w:r>
        <w:rPr>
          <w:rFonts w:hint="eastAsia"/>
          <w:b/>
          <w:sz w:val="24"/>
        </w:rPr>
        <w:t>教师评语：</w:t>
      </w:r>
    </w:p>
    <w:p w14:paraId="0B5480B9" w14:textId="77777777" w:rsidR="00542932" w:rsidRDefault="00542932">
      <w:pPr>
        <w:tabs>
          <w:tab w:val="left" w:pos="1440"/>
        </w:tabs>
      </w:pPr>
    </w:p>
    <w:sectPr w:rsidR="0054293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17D06B" w14:textId="77777777" w:rsidR="003F4288" w:rsidRDefault="003F4288" w:rsidP="00C31DA9">
      <w:r>
        <w:separator/>
      </w:r>
    </w:p>
  </w:endnote>
  <w:endnote w:type="continuationSeparator" w:id="0">
    <w:p w14:paraId="67D88639" w14:textId="77777777" w:rsidR="003F4288" w:rsidRDefault="003F4288" w:rsidP="00C31D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C2C790" w14:textId="77777777" w:rsidR="003F4288" w:rsidRDefault="003F4288" w:rsidP="00C31DA9">
      <w:r>
        <w:separator/>
      </w:r>
    </w:p>
  </w:footnote>
  <w:footnote w:type="continuationSeparator" w:id="0">
    <w:p w14:paraId="5780C6E0" w14:textId="77777777" w:rsidR="003F4288" w:rsidRDefault="003F4288" w:rsidP="00C31D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9.65pt;height:25.55pt;visibility:visible;mso-wrap-style:square" o:bullet="t">
        <v:imagedata r:id="rId1" o:title=""/>
      </v:shape>
    </w:pict>
  </w:numPicBullet>
  <w:abstractNum w:abstractNumId="0" w15:restartNumberingAfterBreak="0">
    <w:nsid w:val="0A9E0DA8"/>
    <w:multiLevelType w:val="hybridMultilevel"/>
    <w:tmpl w:val="879E5F58"/>
    <w:lvl w:ilvl="0" w:tplc="4CE8B8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3CF86B6A">
      <w:start w:val="1"/>
      <w:numFmt w:val="lowerLetter"/>
      <w:lvlText w:val="%2)"/>
      <w:lvlJc w:val="left"/>
      <w:pPr>
        <w:ind w:left="1260" w:hanging="420"/>
      </w:pPr>
      <w:rPr>
        <w:b/>
        <w:bCs w:val="0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0AA4D10"/>
    <w:multiLevelType w:val="hybridMultilevel"/>
    <w:tmpl w:val="5CCA3A42"/>
    <w:lvl w:ilvl="0" w:tplc="5D2E39E8">
      <w:start w:val="4"/>
      <w:numFmt w:val="decimal"/>
      <w:lvlText w:val="%1."/>
      <w:lvlJc w:val="left"/>
      <w:pPr>
        <w:ind w:left="780" w:hanging="360"/>
      </w:pPr>
      <w:rPr>
        <w:rFonts w:hint="default"/>
        <w:b/>
        <w:bCs w:val="0"/>
      </w:rPr>
    </w:lvl>
    <w:lvl w:ilvl="1" w:tplc="618A76C0">
      <w:start w:val="1"/>
      <w:numFmt w:val="lowerLetter"/>
      <w:lvlText w:val="%2)"/>
      <w:lvlJc w:val="left"/>
      <w:pPr>
        <w:ind w:left="1260" w:hanging="420"/>
      </w:pPr>
      <w:rPr>
        <w:b/>
        <w:bCs w:val="0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2813"/>
    <w:rsid w:val="00005743"/>
    <w:rsid w:val="00011A71"/>
    <w:rsid w:val="000138F8"/>
    <w:rsid w:val="00013BD0"/>
    <w:rsid w:val="00021F30"/>
    <w:rsid w:val="00022322"/>
    <w:rsid w:val="0002472D"/>
    <w:rsid w:val="00024BB4"/>
    <w:rsid w:val="000335CC"/>
    <w:rsid w:val="00035431"/>
    <w:rsid w:val="00037805"/>
    <w:rsid w:val="00042F97"/>
    <w:rsid w:val="0004545E"/>
    <w:rsid w:val="00045843"/>
    <w:rsid w:val="00045D0B"/>
    <w:rsid w:val="00050658"/>
    <w:rsid w:val="0005752D"/>
    <w:rsid w:val="00062B07"/>
    <w:rsid w:val="00066B30"/>
    <w:rsid w:val="00066D78"/>
    <w:rsid w:val="0007694B"/>
    <w:rsid w:val="00081E75"/>
    <w:rsid w:val="00083334"/>
    <w:rsid w:val="000843A6"/>
    <w:rsid w:val="000859D8"/>
    <w:rsid w:val="00090DF8"/>
    <w:rsid w:val="000914E3"/>
    <w:rsid w:val="0009260D"/>
    <w:rsid w:val="000959EC"/>
    <w:rsid w:val="00096CBE"/>
    <w:rsid w:val="000A1759"/>
    <w:rsid w:val="000A51DF"/>
    <w:rsid w:val="000A7A08"/>
    <w:rsid w:val="000B0F89"/>
    <w:rsid w:val="000B42F7"/>
    <w:rsid w:val="000B474B"/>
    <w:rsid w:val="000C057B"/>
    <w:rsid w:val="000C1C13"/>
    <w:rsid w:val="000C5F7E"/>
    <w:rsid w:val="000C605F"/>
    <w:rsid w:val="000C731D"/>
    <w:rsid w:val="000D0AAE"/>
    <w:rsid w:val="000D2305"/>
    <w:rsid w:val="000D2F42"/>
    <w:rsid w:val="000D4076"/>
    <w:rsid w:val="000D4E78"/>
    <w:rsid w:val="000E1B65"/>
    <w:rsid w:val="000F1F79"/>
    <w:rsid w:val="001000E5"/>
    <w:rsid w:val="00101663"/>
    <w:rsid w:val="00111C84"/>
    <w:rsid w:val="00111E68"/>
    <w:rsid w:val="00112B14"/>
    <w:rsid w:val="00113365"/>
    <w:rsid w:val="00113FAA"/>
    <w:rsid w:val="00114326"/>
    <w:rsid w:val="0011675D"/>
    <w:rsid w:val="001312B5"/>
    <w:rsid w:val="00131DB3"/>
    <w:rsid w:val="00132D2D"/>
    <w:rsid w:val="001332EB"/>
    <w:rsid w:val="00133B4F"/>
    <w:rsid w:val="00153392"/>
    <w:rsid w:val="001559D0"/>
    <w:rsid w:val="001560EB"/>
    <w:rsid w:val="00157276"/>
    <w:rsid w:val="00160FA8"/>
    <w:rsid w:val="001630E9"/>
    <w:rsid w:val="00165727"/>
    <w:rsid w:val="00166BF7"/>
    <w:rsid w:val="00172A27"/>
    <w:rsid w:val="001800C4"/>
    <w:rsid w:val="0019188E"/>
    <w:rsid w:val="00193442"/>
    <w:rsid w:val="001A179C"/>
    <w:rsid w:val="001A3DE5"/>
    <w:rsid w:val="001A4C2C"/>
    <w:rsid w:val="001B3249"/>
    <w:rsid w:val="001C2426"/>
    <w:rsid w:val="001C47E0"/>
    <w:rsid w:val="001C49C4"/>
    <w:rsid w:val="001D222F"/>
    <w:rsid w:val="001D227D"/>
    <w:rsid w:val="001D284C"/>
    <w:rsid w:val="001E0DD9"/>
    <w:rsid w:val="001E59D1"/>
    <w:rsid w:val="00200DC8"/>
    <w:rsid w:val="00203A57"/>
    <w:rsid w:val="00206D25"/>
    <w:rsid w:val="0021064A"/>
    <w:rsid w:val="002147F4"/>
    <w:rsid w:val="00220A59"/>
    <w:rsid w:val="00225D10"/>
    <w:rsid w:val="002268EB"/>
    <w:rsid w:val="00230392"/>
    <w:rsid w:val="002309AD"/>
    <w:rsid w:val="00233ACC"/>
    <w:rsid w:val="00235A21"/>
    <w:rsid w:val="0024134A"/>
    <w:rsid w:val="002425C0"/>
    <w:rsid w:val="00245881"/>
    <w:rsid w:val="00245C13"/>
    <w:rsid w:val="002502A5"/>
    <w:rsid w:val="002515EC"/>
    <w:rsid w:val="00252DF9"/>
    <w:rsid w:val="00257758"/>
    <w:rsid w:val="002635FF"/>
    <w:rsid w:val="002662D1"/>
    <w:rsid w:val="00270EC8"/>
    <w:rsid w:val="00272821"/>
    <w:rsid w:val="00274B4C"/>
    <w:rsid w:val="00276CA9"/>
    <w:rsid w:val="00286FD2"/>
    <w:rsid w:val="002923BD"/>
    <w:rsid w:val="00293EB7"/>
    <w:rsid w:val="002A0367"/>
    <w:rsid w:val="002A4FB2"/>
    <w:rsid w:val="002A7131"/>
    <w:rsid w:val="002B1606"/>
    <w:rsid w:val="002B1A9E"/>
    <w:rsid w:val="002B2598"/>
    <w:rsid w:val="002B3F57"/>
    <w:rsid w:val="002B59CE"/>
    <w:rsid w:val="002C041F"/>
    <w:rsid w:val="002C5B11"/>
    <w:rsid w:val="002C6444"/>
    <w:rsid w:val="002C6CA6"/>
    <w:rsid w:val="002C7C26"/>
    <w:rsid w:val="002D02F0"/>
    <w:rsid w:val="002D3414"/>
    <w:rsid w:val="002D63E4"/>
    <w:rsid w:val="002E1059"/>
    <w:rsid w:val="002F4F24"/>
    <w:rsid w:val="00300A57"/>
    <w:rsid w:val="00302D1D"/>
    <w:rsid w:val="00310633"/>
    <w:rsid w:val="003107B1"/>
    <w:rsid w:val="00310CA9"/>
    <w:rsid w:val="00311E35"/>
    <w:rsid w:val="00312775"/>
    <w:rsid w:val="00315E3D"/>
    <w:rsid w:val="00317A4E"/>
    <w:rsid w:val="0032112D"/>
    <w:rsid w:val="003226C6"/>
    <w:rsid w:val="003232D6"/>
    <w:rsid w:val="0032638F"/>
    <w:rsid w:val="003273A7"/>
    <w:rsid w:val="00332779"/>
    <w:rsid w:val="00332B5B"/>
    <w:rsid w:val="00335998"/>
    <w:rsid w:val="00335AA4"/>
    <w:rsid w:val="0033612C"/>
    <w:rsid w:val="00337336"/>
    <w:rsid w:val="00337376"/>
    <w:rsid w:val="00350290"/>
    <w:rsid w:val="00351427"/>
    <w:rsid w:val="00353401"/>
    <w:rsid w:val="00356DCF"/>
    <w:rsid w:val="00356F74"/>
    <w:rsid w:val="00363FFF"/>
    <w:rsid w:val="003658A2"/>
    <w:rsid w:val="00366B2B"/>
    <w:rsid w:val="00371BBF"/>
    <w:rsid w:val="00377B1B"/>
    <w:rsid w:val="00380E3A"/>
    <w:rsid w:val="00382601"/>
    <w:rsid w:val="00383790"/>
    <w:rsid w:val="00383845"/>
    <w:rsid w:val="00386031"/>
    <w:rsid w:val="00386F9C"/>
    <w:rsid w:val="00391DDD"/>
    <w:rsid w:val="00392D8E"/>
    <w:rsid w:val="003937B9"/>
    <w:rsid w:val="00393F57"/>
    <w:rsid w:val="003A03BA"/>
    <w:rsid w:val="003A48C5"/>
    <w:rsid w:val="003B29F8"/>
    <w:rsid w:val="003B4708"/>
    <w:rsid w:val="003C148A"/>
    <w:rsid w:val="003C1EC5"/>
    <w:rsid w:val="003C2A22"/>
    <w:rsid w:val="003C2A55"/>
    <w:rsid w:val="003C6FF7"/>
    <w:rsid w:val="003D07E1"/>
    <w:rsid w:val="003D1B72"/>
    <w:rsid w:val="003D28B7"/>
    <w:rsid w:val="003D2D6F"/>
    <w:rsid w:val="003D32F1"/>
    <w:rsid w:val="003D346B"/>
    <w:rsid w:val="003D5F79"/>
    <w:rsid w:val="003D6206"/>
    <w:rsid w:val="003E0C5C"/>
    <w:rsid w:val="003E4E0C"/>
    <w:rsid w:val="003E7C16"/>
    <w:rsid w:val="003F2FA8"/>
    <w:rsid w:val="003F4288"/>
    <w:rsid w:val="003F631E"/>
    <w:rsid w:val="003F7B09"/>
    <w:rsid w:val="0040054C"/>
    <w:rsid w:val="00404302"/>
    <w:rsid w:val="004058D8"/>
    <w:rsid w:val="00413B48"/>
    <w:rsid w:val="00414FD5"/>
    <w:rsid w:val="00416764"/>
    <w:rsid w:val="0041725C"/>
    <w:rsid w:val="00424723"/>
    <w:rsid w:val="00430932"/>
    <w:rsid w:val="00431935"/>
    <w:rsid w:val="00431C7A"/>
    <w:rsid w:val="00434439"/>
    <w:rsid w:val="00450357"/>
    <w:rsid w:val="00451931"/>
    <w:rsid w:val="004552D2"/>
    <w:rsid w:val="00460698"/>
    <w:rsid w:val="00460882"/>
    <w:rsid w:val="00460BBC"/>
    <w:rsid w:val="00461932"/>
    <w:rsid w:val="004652CB"/>
    <w:rsid w:val="004670CA"/>
    <w:rsid w:val="0047071B"/>
    <w:rsid w:val="00474E3E"/>
    <w:rsid w:val="00476068"/>
    <w:rsid w:val="00476CBD"/>
    <w:rsid w:val="004775E2"/>
    <w:rsid w:val="004775E3"/>
    <w:rsid w:val="00477671"/>
    <w:rsid w:val="00481343"/>
    <w:rsid w:val="00482229"/>
    <w:rsid w:val="004845D6"/>
    <w:rsid w:val="004865E9"/>
    <w:rsid w:val="00490C2F"/>
    <w:rsid w:val="00490FB9"/>
    <w:rsid w:val="00495747"/>
    <w:rsid w:val="0049657A"/>
    <w:rsid w:val="004A027E"/>
    <w:rsid w:val="004A1165"/>
    <w:rsid w:val="004A2180"/>
    <w:rsid w:val="004A317A"/>
    <w:rsid w:val="004A3416"/>
    <w:rsid w:val="004A456C"/>
    <w:rsid w:val="004A4FF4"/>
    <w:rsid w:val="004A60E6"/>
    <w:rsid w:val="004A6451"/>
    <w:rsid w:val="004A6D5E"/>
    <w:rsid w:val="004B1BED"/>
    <w:rsid w:val="004B205A"/>
    <w:rsid w:val="004B2FC6"/>
    <w:rsid w:val="004B4CDD"/>
    <w:rsid w:val="004B6432"/>
    <w:rsid w:val="004B683B"/>
    <w:rsid w:val="004B7167"/>
    <w:rsid w:val="004C1833"/>
    <w:rsid w:val="004C1AE3"/>
    <w:rsid w:val="004C2172"/>
    <w:rsid w:val="004C55C7"/>
    <w:rsid w:val="004C6FFB"/>
    <w:rsid w:val="004D2329"/>
    <w:rsid w:val="004E19B1"/>
    <w:rsid w:val="004F01C6"/>
    <w:rsid w:val="004F091F"/>
    <w:rsid w:val="004F403F"/>
    <w:rsid w:val="004F60E8"/>
    <w:rsid w:val="004F7D0A"/>
    <w:rsid w:val="00505C9B"/>
    <w:rsid w:val="00511C30"/>
    <w:rsid w:val="00511EC9"/>
    <w:rsid w:val="00514096"/>
    <w:rsid w:val="0051610B"/>
    <w:rsid w:val="005164E3"/>
    <w:rsid w:val="00517E16"/>
    <w:rsid w:val="005223DB"/>
    <w:rsid w:val="00530752"/>
    <w:rsid w:val="005314AF"/>
    <w:rsid w:val="0053279F"/>
    <w:rsid w:val="00532CD4"/>
    <w:rsid w:val="005363BC"/>
    <w:rsid w:val="005369A5"/>
    <w:rsid w:val="00542932"/>
    <w:rsid w:val="005451C5"/>
    <w:rsid w:val="00545B57"/>
    <w:rsid w:val="00557313"/>
    <w:rsid w:val="005632E6"/>
    <w:rsid w:val="00564E14"/>
    <w:rsid w:val="005677CD"/>
    <w:rsid w:val="00580454"/>
    <w:rsid w:val="00580AD2"/>
    <w:rsid w:val="005933E2"/>
    <w:rsid w:val="00597D52"/>
    <w:rsid w:val="005A200C"/>
    <w:rsid w:val="005B1D9A"/>
    <w:rsid w:val="005B6747"/>
    <w:rsid w:val="005B6CC1"/>
    <w:rsid w:val="005C1B9B"/>
    <w:rsid w:val="005C23C6"/>
    <w:rsid w:val="005C60AC"/>
    <w:rsid w:val="005C7C47"/>
    <w:rsid w:val="005C7DFF"/>
    <w:rsid w:val="005D22C9"/>
    <w:rsid w:val="005D4488"/>
    <w:rsid w:val="005E2DD3"/>
    <w:rsid w:val="005E44FC"/>
    <w:rsid w:val="005F6063"/>
    <w:rsid w:val="005F6EEC"/>
    <w:rsid w:val="005F7761"/>
    <w:rsid w:val="006074D6"/>
    <w:rsid w:val="0061143E"/>
    <w:rsid w:val="00612603"/>
    <w:rsid w:val="006221B6"/>
    <w:rsid w:val="00624B1B"/>
    <w:rsid w:val="00631520"/>
    <w:rsid w:val="006357C2"/>
    <w:rsid w:val="0063634C"/>
    <w:rsid w:val="00641DF9"/>
    <w:rsid w:val="00644F37"/>
    <w:rsid w:val="006454AA"/>
    <w:rsid w:val="00645BB2"/>
    <w:rsid w:val="00647B77"/>
    <w:rsid w:val="00652254"/>
    <w:rsid w:val="00657176"/>
    <w:rsid w:val="0066535D"/>
    <w:rsid w:val="00666DF7"/>
    <w:rsid w:val="00674D5D"/>
    <w:rsid w:val="00676594"/>
    <w:rsid w:val="0067695B"/>
    <w:rsid w:val="006772BA"/>
    <w:rsid w:val="00681D7E"/>
    <w:rsid w:val="00681F58"/>
    <w:rsid w:val="00682761"/>
    <w:rsid w:val="00683A0D"/>
    <w:rsid w:val="00685AAC"/>
    <w:rsid w:val="00686FD3"/>
    <w:rsid w:val="00692C72"/>
    <w:rsid w:val="00693DA7"/>
    <w:rsid w:val="00694AA7"/>
    <w:rsid w:val="006A058F"/>
    <w:rsid w:val="006A287C"/>
    <w:rsid w:val="006B4CAB"/>
    <w:rsid w:val="006B52EC"/>
    <w:rsid w:val="006B565D"/>
    <w:rsid w:val="006C04D9"/>
    <w:rsid w:val="006C7D8E"/>
    <w:rsid w:val="006D18EE"/>
    <w:rsid w:val="006D1ED0"/>
    <w:rsid w:val="006E25A4"/>
    <w:rsid w:val="006E2C8F"/>
    <w:rsid w:val="006F07D4"/>
    <w:rsid w:val="006F0B3A"/>
    <w:rsid w:val="006F579B"/>
    <w:rsid w:val="006F5FA6"/>
    <w:rsid w:val="00705278"/>
    <w:rsid w:val="00712C33"/>
    <w:rsid w:val="00715332"/>
    <w:rsid w:val="00715669"/>
    <w:rsid w:val="007167E4"/>
    <w:rsid w:val="00717B8E"/>
    <w:rsid w:val="00717EC9"/>
    <w:rsid w:val="007220B3"/>
    <w:rsid w:val="0072752D"/>
    <w:rsid w:val="00731C5E"/>
    <w:rsid w:val="00734428"/>
    <w:rsid w:val="007349D9"/>
    <w:rsid w:val="00734C8C"/>
    <w:rsid w:val="00735F1C"/>
    <w:rsid w:val="0073744D"/>
    <w:rsid w:val="007376D3"/>
    <w:rsid w:val="0075484F"/>
    <w:rsid w:val="00757E1A"/>
    <w:rsid w:val="00766A71"/>
    <w:rsid w:val="00767D9D"/>
    <w:rsid w:val="0077301C"/>
    <w:rsid w:val="0077397D"/>
    <w:rsid w:val="00775925"/>
    <w:rsid w:val="00784A1C"/>
    <w:rsid w:val="00784DA4"/>
    <w:rsid w:val="00787948"/>
    <w:rsid w:val="007923E0"/>
    <w:rsid w:val="00792546"/>
    <w:rsid w:val="0079337E"/>
    <w:rsid w:val="00797217"/>
    <w:rsid w:val="00797F69"/>
    <w:rsid w:val="007A13D6"/>
    <w:rsid w:val="007A3D65"/>
    <w:rsid w:val="007A49CF"/>
    <w:rsid w:val="007A5CED"/>
    <w:rsid w:val="007B02DE"/>
    <w:rsid w:val="007B2CA3"/>
    <w:rsid w:val="007B423B"/>
    <w:rsid w:val="007B5545"/>
    <w:rsid w:val="007C0D25"/>
    <w:rsid w:val="007C0DCE"/>
    <w:rsid w:val="007C3200"/>
    <w:rsid w:val="007D370A"/>
    <w:rsid w:val="007D5409"/>
    <w:rsid w:val="007D5565"/>
    <w:rsid w:val="007E7B2A"/>
    <w:rsid w:val="007F0976"/>
    <w:rsid w:val="007F1349"/>
    <w:rsid w:val="007F38CA"/>
    <w:rsid w:val="007F45EA"/>
    <w:rsid w:val="0080068D"/>
    <w:rsid w:val="00813E29"/>
    <w:rsid w:val="00817924"/>
    <w:rsid w:val="00822DEB"/>
    <w:rsid w:val="00825538"/>
    <w:rsid w:val="00830C7E"/>
    <w:rsid w:val="008449F5"/>
    <w:rsid w:val="00847F1F"/>
    <w:rsid w:val="00853E29"/>
    <w:rsid w:val="008611A8"/>
    <w:rsid w:val="00862269"/>
    <w:rsid w:val="00863E95"/>
    <w:rsid w:val="00865D07"/>
    <w:rsid w:val="008737F5"/>
    <w:rsid w:val="008740FF"/>
    <w:rsid w:val="00876A24"/>
    <w:rsid w:val="0087732A"/>
    <w:rsid w:val="008805EB"/>
    <w:rsid w:val="00882505"/>
    <w:rsid w:val="008845AD"/>
    <w:rsid w:val="00886EB2"/>
    <w:rsid w:val="00887EFB"/>
    <w:rsid w:val="008935CC"/>
    <w:rsid w:val="008957F7"/>
    <w:rsid w:val="008A1340"/>
    <w:rsid w:val="008A69A6"/>
    <w:rsid w:val="008B2027"/>
    <w:rsid w:val="008B31A8"/>
    <w:rsid w:val="008C3921"/>
    <w:rsid w:val="008C3C33"/>
    <w:rsid w:val="008C4A05"/>
    <w:rsid w:val="008C4B9A"/>
    <w:rsid w:val="008C4EB2"/>
    <w:rsid w:val="008D05BC"/>
    <w:rsid w:val="008D0A8A"/>
    <w:rsid w:val="008D13DB"/>
    <w:rsid w:val="008D2A6C"/>
    <w:rsid w:val="008D739D"/>
    <w:rsid w:val="008E12F2"/>
    <w:rsid w:val="008E2F1A"/>
    <w:rsid w:val="008E6140"/>
    <w:rsid w:val="008F2077"/>
    <w:rsid w:val="00902784"/>
    <w:rsid w:val="00910C11"/>
    <w:rsid w:val="00911296"/>
    <w:rsid w:val="00914C8B"/>
    <w:rsid w:val="00920AE0"/>
    <w:rsid w:val="009243B3"/>
    <w:rsid w:val="00924A7D"/>
    <w:rsid w:val="00930125"/>
    <w:rsid w:val="00931B77"/>
    <w:rsid w:val="00932103"/>
    <w:rsid w:val="009339D3"/>
    <w:rsid w:val="00937C81"/>
    <w:rsid w:val="00941D31"/>
    <w:rsid w:val="00942AFE"/>
    <w:rsid w:val="00944137"/>
    <w:rsid w:val="0094431E"/>
    <w:rsid w:val="009455B3"/>
    <w:rsid w:val="00946371"/>
    <w:rsid w:val="009463EA"/>
    <w:rsid w:val="009524BF"/>
    <w:rsid w:val="00952EEE"/>
    <w:rsid w:val="00955740"/>
    <w:rsid w:val="00955E6E"/>
    <w:rsid w:val="00956BF9"/>
    <w:rsid w:val="009626EB"/>
    <w:rsid w:val="00964553"/>
    <w:rsid w:val="009665B4"/>
    <w:rsid w:val="0096662F"/>
    <w:rsid w:val="009740D1"/>
    <w:rsid w:val="009755E3"/>
    <w:rsid w:val="00977BCB"/>
    <w:rsid w:val="0098281E"/>
    <w:rsid w:val="00993113"/>
    <w:rsid w:val="00994E8B"/>
    <w:rsid w:val="009952EB"/>
    <w:rsid w:val="00997BFE"/>
    <w:rsid w:val="009A711A"/>
    <w:rsid w:val="009A7A5C"/>
    <w:rsid w:val="009B512D"/>
    <w:rsid w:val="009B7799"/>
    <w:rsid w:val="009B7901"/>
    <w:rsid w:val="009C030A"/>
    <w:rsid w:val="009C1465"/>
    <w:rsid w:val="009C677F"/>
    <w:rsid w:val="009C6950"/>
    <w:rsid w:val="009D08D8"/>
    <w:rsid w:val="009D22C4"/>
    <w:rsid w:val="009D6AA1"/>
    <w:rsid w:val="009E7B23"/>
    <w:rsid w:val="009F7CCB"/>
    <w:rsid w:val="00A016BA"/>
    <w:rsid w:val="00A04AF6"/>
    <w:rsid w:val="00A132E1"/>
    <w:rsid w:val="00A13ADC"/>
    <w:rsid w:val="00A14CA3"/>
    <w:rsid w:val="00A15CF7"/>
    <w:rsid w:val="00A168FA"/>
    <w:rsid w:val="00A25438"/>
    <w:rsid w:val="00A27CE7"/>
    <w:rsid w:val="00A36824"/>
    <w:rsid w:val="00A36866"/>
    <w:rsid w:val="00A43270"/>
    <w:rsid w:val="00A43286"/>
    <w:rsid w:val="00A46640"/>
    <w:rsid w:val="00A50151"/>
    <w:rsid w:val="00A51078"/>
    <w:rsid w:val="00A521C6"/>
    <w:rsid w:val="00A53D7B"/>
    <w:rsid w:val="00A5494A"/>
    <w:rsid w:val="00A54E31"/>
    <w:rsid w:val="00A56AB2"/>
    <w:rsid w:val="00A61358"/>
    <w:rsid w:val="00A62821"/>
    <w:rsid w:val="00A6594A"/>
    <w:rsid w:val="00A6764E"/>
    <w:rsid w:val="00A72BBD"/>
    <w:rsid w:val="00A732FE"/>
    <w:rsid w:val="00A801F9"/>
    <w:rsid w:val="00A80B5C"/>
    <w:rsid w:val="00A810F5"/>
    <w:rsid w:val="00A8475D"/>
    <w:rsid w:val="00A8691F"/>
    <w:rsid w:val="00A906D8"/>
    <w:rsid w:val="00A91155"/>
    <w:rsid w:val="00A93084"/>
    <w:rsid w:val="00A95A82"/>
    <w:rsid w:val="00A960E4"/>
    <w:rsid w:val="00AA6346"/>
    <w:rsid w:val="00AB0633"/>
    <w:rsid w:val="00AB0C93"/>
    <w:rsid w:val="00AB5C13"/>
    <w:rsid w:val="00AC1FEB"/>
    <w:rsid w:val="00AC43E6"/>
    <w:rsid w:val="00AC593E"/>
    <w:rsid w:val="00AC7F96"/>
    <w:rsid w:val="00AD0683"/>
    <w:rsid w:val="00AD6190"/>
    <w:rsid w:val="00AD651F"/>
    <w:rsid w:val="00AF0526"/>
    <w:rsid w:val="00AF109C"/>
    <w:rsid w:val="00AF226C"/>
    <w:rsid w:val="00AF2E02"/>
    <w:rsid w:val="00AF4AA4"/>
    <w:rsid w:val="00AF52A7"/>
    <w:rsid w:val="00AF548C"/>
    <w:rsid w:val="00B00829"/>
    <w:rsid w:val="00B01EBC"/>
    <w:rsid w:val="00B10C1F"/>
    <w:rsid w:val="00B14628"/>
    <w:rsid w:val="00B14D77"/>
    <w:rsid w:val="00B16975"/>
    <w:rsid w:val="00B17260"/>
    <w:rsid w:val="00B179C7"/>
    <w:rsid w:val="00B25BA8"/>
    <w:rsid w:val="00B26258"/>
    <w:rsid w:val="00B315EE"/>
    <w:rsid w:val="00B34594"/>
    <w:rsid w:val="00B37730"/>
    <w:rsid w:val="00B42236"/>
    <w:rsid w:val="00B50D21"/>
    <w:rsid w:val="00B51F3E"/>
    <w:rsid w:val="00B57EC9"/>
    <w:rsid w:val="00B62C13"/>
    <w:rsid w:val="00B6539A"/>
    <w:rsid w:val="00B66DEB"/>
    <w:rsid w:val="00B67331"/>
    <w:rsid w:val="00B67D0D"/>
    <w:rsid w:val="00B73F46"/>
    <w:rsid w:val="00B81160"/>
    <w:rsid w:val="00B85F8A"/>
    <w:rsid w:val="00B912EE"/>
    <w:rsid w:val="00B92629"/>
    <w:rsid w:val="00B93350"/>
    <w:rsid w:val="00B9632A"/>
    <w:rsid w:val="00B965CF"/>
    <w:rsid w:val="00BA0367"/>
    <w:rsid w:val="00BB1F44"/>
    <w:rsid w:val="00BB42E1"/>
    <w:rsid w:val="00BB4C8C"/>
    <w:rsid w:val="00BC629E"/>
    <w:rsid w:val="00BC728D"/>
    <w:rsid w:val="00BD04F3"/>
    <w:rsid w:val="00BD0BDD"/>
    <w:rsid w:val="00BD1EB4"/>
    <w:rsid w:val="00BD2EB0"/>
    <w:rsid w:val="00BE1C49"/>
    <w:rsid w:val="00BE2CA3"/>
    <w:rsid w:val="00BE6CF3"/>
    <w:rsid w:val="00BF0454"/>
    <w:rsid w:val="00BF424C"/>
    <w:rsid w:val="00C014F1"/>
    <w:rsid w:val="00C03205"/>
    <w:rsid w:val="00C06114"/>
    <w:rsid w:val="00C12587"/>
    <w:rsid w:val="00C14F58"/>
    <w:rsid w:val="00C15960"/>
    <w:rsid w:val="00C203EA"/>
    <w:rsid w:val="00C243D2"/>
    <w:rsid w:val="00C3039A"/>
    <w:rsid w:val="00C31CDB"/>
    <w:rsid w:val="00C31DA9"/>
    <w:rsid w:val="00C400FC"/>
    <w:rsid w:val="00C45D8E"/>
    <w:rsid w:val="00C50E0C"/>
    <w:rsid w:val="00C55BA9"/>
    <w:rsid w:val="00C562C0"/>
    <w:rsid w:val="00C652A2"/>
    <w:rsid w:val="00C7364A"/>
    <w:rsid w:val="00C73792"/>
    <w:rsid w:val="00C80426"/>
    <w:rsid w:val="00C8304E"/>
    <w:rsid w:val="00C8398E"/>
    <w:rsid w:val="00C84080"/>
    <w:rsid w:val="00C8492A"/>
    <w:rsid w:val="00C92B54"/>
    <w:rsid w:val="00C96097"/>
    <w:rsid w:val="00CA4A54"/>
    <w:rsid w:val="00CB08B6"/>
    <w:rsid w:val="00CB6D2B"/>
    <w:rsid w:val="00CB73BB"/>
    <w:rsid w:val="00CC0851"/>
    <w:rsid w:val="00CC3DFE"/>
    <w:rsid w:val="00CE31F6"/>
    <w:rsid w:val="00CE3591"/>
    <w:rsid w:val="00CE42E6"/>
    <w:rsid w:val="00CE457C"/>
    <w:rsid w:val="00CE73F4"/>
    <w:rsid w:val="00CE786C"/>
    <w:rsid w:val="00CE795D"/>
    <w:rsid w:val="00CF11EC"/>
    <w:rsid w:val="00CF4D56"/>
    <w:rsid w:val="00D022FB"/>
    <w:rsid w:val="00D030E8"/>
    <w:rsid w:val="00D13D74"/>
    <w:rsid w:val="00D1672A"/>
    <w:rsid w:val="00D17E82"/>
    <w:rsid w:val="00D266B4"/>
    <w:rsid w:val="00D41ABA"/>
    <w:rsid w:val="00D41B93"/>
    <w:rsid w:val="00D41C22"/>
    <w:rsid w:val="00D4211B"/>
    <w:rsid w:val="00D428D9"/>
    <w:rsid w:val="00D5059F"/>
    <w:rsid w:val="00D53687"/>
    <w:rsid w:val="00D545A8"/>
    <w:rsid w:val="00D61151"/>
    <w:rsid w:val="00D630F9"/>
    <w:rsid w:val="00D637D8"/>
    <w:rsid w:val="00D64329"/>
    <w:rsid w:val="00D74433"/>
    <w:rsid w:val="00D762CA"/>
    <w:rsid w:val="00D81C78"/>
    <w:rsid w:val="00D82CD0"/>
    <w:rsid w:val="00D83C70"/>
    <w:rsid w:val="00D842FB"/>
    <w:rsid w:val="00D91ECF"/>
    <w:rsid w:val="00D94693"/>
    <w:rsid w:val="00D96ABF"/>
    <w:rsid w:val="00DA33AE"/>
    <w:rsid w:val="00DA51CF"/>
    <w:rsid w:val="00DA6BAB"/>
    <w:rsid w:val="00DB05CA"/>
    <w:rsid w:val="00DB1123"/>
    <w:rsid w:val="00DB12D2"/>
    <w:rsid w:val="00DB20AE"/>
    <w:rsid w:val="00DB227C"/>
    <w:rsid w:val="00DB3766"/>
    <w:rsid w:val="00DB3ED3"/>
    <w:rsid w:val="00DB41CF"/>
    <w:rsid w:val="00DB7928"/>
    <w:rsid w:val="00DD07B9"/>
    <w:rsid w:val="00DD33BC"/>
    <w:rsid w:val="00DD3666"/>
    <w:rsid w:val="00DD6651"/>
    <w:rsid w:val="00DE2EAA"/>
    <w:rsid w:val="00DE7300"/>
    <w:rsid w:val="00DF1623"/>
    <w:rsid w:val="00DF28D5"/>
    <w:rsid w:val="00DF2A34"/>
    <w:rsid w:val="00DF2CBB"/>
    <w:rsid w:val="00DF7E3F"/>
    <w:rsid w:val="00E0254B"/>
    <w:rsid w:val="00E051C0"/>
    <w:rsid w:val="00E076E9"/>
    <w:rsid w:val="00E12831"/>
    <w:rsid w:val="00E12C8B"/>
    <w:rsid w:val="00E14AB2"/>
    <w:rsid w:val="00E23DAF"/>
    <w:rsid w:val="00E24480"/>
    <w:rsid w:val="00E25A58"/>
    <w:rsid w:val="00E36214"/>
    <w:rsid w:val="00E36E84"/>
    <w:rsid w:val="00E37FE3"/>
    <w:rsid w:val="00E4067F"/>
    <w:rsid w:val="00E40777"/>
    <w:rsid w:val="00E43092"/>
    <w:rsid w:val="00E4539B"/>
    <w:rsid w:val="00E4783C"/>
    <w:rsid w:val="00E47F07"/>
    <w:rsid w:val="00E5067F"/>
    <w:rsid w:val="00E51397"/>
    <w:rsid w:val="00E56D05"/>
    <w:rsid w:val="00E579CB"/>
    <w:rsid w:val="00E611D0"/>
    <w:rsid w:val="00E642FE"/>
    <w:rsid w:val="00E650E7"/>
    <w:rsid w:val="00E67E4F"/>
    <w:rsid w:val="00E75C83"/>
    <w:rsid w:val="00E813D7"/>
    <w:rsid w:val="00E8474A"/>
    <w:rsid w:val="00E85533"/>
    <w:rsid w:val="00E86EFB"/>
    <w:rsid w:val="00E900D0"/>
    <w:rsid w:val="00EA1286"/>
    <w:rsid w:val="00EA67C3"/>
    <w:rsid w:val="00EB359C"/>
    <w:rsid w:val="00EB645C"/>
    <w:rsid w:val="00EB7C81"/>
    <w:rsid w:val="00EC2541"/>
    <w:rsid w:val="00ED5FDE"/>
    <w:rsid w:val="00ED619D"/>
    <w:rsid w:val="00ED71B6"/>
    <w:rsid w:val="00EE4DF7"/>
    <w:rsid w:val="00EE755D"/>
    <w:rsid w:val="00EF3516"/>
    <w:rsid w:val="00EF4FBC"/>
    <w:rsid w:val="00EF5DDC"/>
    <w:rsid w:val="00F014AE"/>
    <w:rsid w:val="00F024A9"/>
    <w:rsid w:val="00F04423"/>
    <w:rsid w:val="00F04B6B"/>
    <w:rsid w:val="00F060BA"/>
    <w:rsid w:val="00F0648B"/>
    <w:rsid w:val="00F07AE6"/>
    <w:rsid w:val="00F201DA"/>
    <w:rsid w:val="00F23C96"/>
    <w:rsid w:val="00F32B5C"/>
    <w:rsid w:val="00F35AE0"/>
    <w:rsid w:val="00F40375"/>
    <w:rsid w:val="00F47E66"/>
    <w:rsid w:val="00F52141"/>
    <w:rsid w:val="00F56EA0"/>
    <w:rsid w:val="00F60A43"/>
    <w:rsid w:val="00F679DB"/>
    <w:rsid w:val="00F74217"/>
    <w:rsid w:val="00F74D36"/>
    <w:rsid w:val="00F761A6"/>
    <w:rsid w:val="00F77002"/>
    <w:rsid w:val="00F87648"/>
    <w:rsid w:val="00F87848"/>
    <w:rsid w:val="00F90A1A"/>
    <w:rsid w:val="00F97979"/>
    <w:rsid w:val="00FA0B00"/>
    <w:rsid w:val="00FA4C7B"/>
    <w:rsid w:val="00FA5B9A"/>
    <w:rsid w:val="00FA64E8"/>
    <w:rsid w:val="00FB007A"/>
    <w:rsid w:val="00FB3AFB"/>
    <w:rsid w:val="00FB5468"/>
    <w:rsid w:val="00FB5F22"/>
    <w:rsid w:val="00FB6E32"/>
    <w:rsid w:val="00FC061A"/>
    <w:rsid w:val="00FC53C6"/>
    <w:rsid w:val="00FD2EB6"/>
    <w:rsid w:val="00FE174D"/>
    <w:rsid w:val="00FE5142"/>
    <w:rsid w:val="00FF5284"/>
    <w:rsid w:val="00FF7083"/>
    <w:rsid w:val="22747BBE"/>
    <w:rsid w:val="24E11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EC2A940"/>
  <w15:chartTrackingRefBased/>
  <w15:docId w15:val="{22FF60FB-BF3C-4DCB-8829-C9E015417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120" w:after="120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paragraph" w:styleId="a4">
    <w:name w:val="Document Map"/>
    <w:basedOn w:val="a"/>
    <w:pPr>
      <w:shd w:val="clear" w:color="auto" w:fill="000080"/>
    </w:pPr>
  </w:style>
  <w:style w:type="paragraph" w:styleId="TOC1">
    <w:name w:val="toc 1"/>
    <w:basedOn w:val="a"/>
    <w:next w:val="a"/>
    <w:rPr>
      <w:rFonts w:ascii="宋体" w:hAnsi="宋体"/>
      <w:b/>
      <w:bCs/>
      <w:sz w:val="24"/>
    </w:rPr>
  </w:style>
  <w:style w:type="paragraph" w:styleId="a5">
    <w:name w:val="caption"/>
    <w:basedOn w:val="a"/>
    <w:next w:val="a"/>
    <w:unhideWhenUsed/>
    <w:qFormat/>
    <w:rsid w:val="00E36214"/>
    <w:rPr>
      <w:rFonts w:ascii="等线 Light" w:eastAsia="黑体" w:hAnsi="等线 Light"/>
      <w:sz w:val="20"/>
      <w:szCs w:val="20"/>
    </w:rPr>
  </w:style>
  <w:style w:type="paragraph" w:styleId="a6">
    <w:name w:val="List Paragraph"/>
    <w:basedOn w:val="a"/>
    <w:uiPriority w:val="99"/>
    <w:qFormat/>
    <w:rsid w:val="00413B48"/>
    <w:pPr>
      <w:ind w:firstLineChars="200" w:firstLine="420"/>
    </w:pPr>
  </w:style>
  <w:style w:type="table" w:styleId="a7">
    <w:name w:val="Grid Table Light"/>
    <w:basedOn w:val="a1"/>
    <w:uiPriority w:val="40"/>
    <w:rsid w:val="001630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8">
    <w:name w:val="header"/>
    <w:basedOn w:val="a"/>
    <w:link w:val="a9"/>
    <w:rsid w:val="00C31D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C31DA9"/>
    <w:rPr>
      <w:kern w:val="2"/>
      <w:sz w:val="18"/>
      <w:szCs w:val="18"/>
    </w:rPr>
  </w:style>
  <w:style w:type="paragraph" w:styleId="aa">
    <w:name w:val="footer"/>
    <w:basedOn w:val="a"/>
    <w:link w:val="ab"/>
    <w:rsid w:val="00C31D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C31DA9"/>
    <w:rPr>
      <w:kern w:val="2"/>
      <w:sz w:val="18"/>
      <w:szCs w:val="18"/>
    </w:rPr>
  </w:style>
  <w:style w:type="character" w:customStyle="1" w:styleId="pl-en">
    <w:name w:val="pl-en"/>
    <w:basedOn w:val="a0"/>
    <w:rsid w:val="00062B07"/>
  </w:style>
  <w:style w:type="character" w:customStyle="1" w:styleId="pl-k">
    <w:name w:val="pl-k"/>
    <w:basedOn w:val="a0"/>
    <w:rsid w:val="00062B07"/>
  </w:style>
  <w:style w:type="character" w:customStyle="1" w:styleId="pl-c1">
    <w:name w:val="pl-c1"/>
    <w:basedOn w:val="a0"/>
    <w:rsid w:val="00D428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21B332-AD6B-471B-9B2F-19EAE570E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18</Pages>
  <Words>1528</Words>
  <Characters>8714</Characters>
  <Application>Microsoft Office Word</Application>
  <DocSecurity>0</DocSecurity>
  <PresentationFormat/>
  <Lines>72</Lines>
  <Paragraphs>20</Paragraphs>
  <Slides>0</Slides>
  <Notes>0</Notes>
  <HiddenSlides>0</HiddenSlides>
  <MMClips>0</MMClips>
  <ScaleCrop>false</ScaleCrop>
  <Manager/>
  <Company>Buptcs</Company>
  <LinksUpToDate>false</LinksUpToDate>
  <CharactersWithSpaces>10222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《电路与电子学基础》实验报告</dc:title>
  <dc:subject/>
  <dc:creator>luxq</dc:creator>
  <cp:keywords/>
  <dc:description/>
  <cp:lastModifiedBy>Ling Kevin</cp:lastModifiedBy>
  <cp:revision>881</cp:revision>
  <dcterms:created xsi:type="dcterms:W3CDTF">2019-07-10T08:23:00Z</dcterms:created>
  <dcterms:modified xsi:type="dcterms:W3CDTF">2019-07-12T12:42:00Z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