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93" w:rsidRPr="00D90220" w:rsidRDefault="00492070" w:rsidP="009F151A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ADAMA FAAYE</w:t>
      </w:r>
      <w:r w:rsidR="00FF6931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D94CBA" w:rsidRPr="00D90220">
        <w:rPr>
          <w:rFonts w:ascii="Times New Roman" w:eastAsiaTheme="minorEastAsia" w:hAnsi="Times New Roman" w:cs="Times New Roman"/>
          <w:color w:val="auto"/>
        </w:rPr>
        <w:tab/>
      </w:r>
      <w:r w:rsidR="006F4C61" w:rsidRPr="00D90220">
        <w:rPr>
          <w:noProof/>
        </w:rPr>
        <w:tab/>
      </w:r>
      <w:r w:rsidR="006F4C61" w:rsidRPr="00D90220">
        <w:rPr>
          <w:noProof/>
        </w:rPr>
        <w:tab/>
      </w:r>
      <w:r w:rsidR="006F4C61" w:rsidRPr="00D90220">
        <w:rPr>
          <w:noProof/>
        </w:rPr>
        <w:tab/>
      </w:r>
      <w:r w:rsidR="006F4C61" w:rsidRPr="00D90220">
        <w:rPr>
          <w:noProof/>
        </w:rPr>
        <w:tab/>
      </w:r>
    </w:p>
    <w:p w:rsidR="009F151A" w:rsidRPr="00D90220" w:rsidRDefault="009F151A" w:rsidP="009F151A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SENEGALAISE</w:t>
      </w:r>
    </w:p>
    <w:p w:rsidR="009F151A" w:rsidRPr="00D90220" w:rsidRDefault="009F151A" w:rsidP="009F151A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DATE ET LIEU D</w:t>
      </w:r>
      <w:r w:rsidR="00492070" w:rsidRPr="00D90220">
        <w:rPr>
          <w:rFonts w:ascii="Times New Roman" w:eastAsiaTheme="minorEastAsia" w:hAnsi="Times New Roman" w:cs="Times New Roman"/>
          <w:color w:val="auto"/>
        </w:rPr>
        <w:t>E NAISSANCE</w:t>
      </w:r>
      <w:r w:rsidR="00717717" w:rsidRPr="00D90220">
        <w:rPr>
          <w:rFonts w:ascii="Times New Roman" w:eastAsiaTheme="minorEastAsia" w:hAnsi="Times New Roman" w:cs="Times New Roman"/>
          <w:color w:val="auto"/>
        </w:rPr>
        <w:t> :</w:t>
      </w:r>
      <w:r w:rsidR="002A5765" w:rsidRPr="00D90220">
        <w:rPr>
          <w:rFonts w:ascii="Times New Roman" w:eastAsiaTheme="minorEastAsia" w:hAnsi="Times New Roman" w:cs="Times New Roman"/>
          <w:color w:val="auto"/>
        </w:rPr>
        <w:t xml:space="preserve"> 08/04/1993 à Thiénaba Gare</w:t>
      </w:r>
      <w:r w:rsidR="00492070" w:rsidRPr="00D90220">
        <w:rPr>
          <w:rFonts w:ascii="Times New Roman" w:eastAsiaTheme="minorEastAsia" w:hAnsi="Times New Roman" w:cs="Times New Roman"/>
          <w:color w:val="auto"/>
        </w:rPr>
        <w:t xml:space="preserve"> </w:t>
      </w:r>
    </w:p>
    <w:p w:rsidR="009F151A" w:rsidRPr="00D90220" w:rsidRDefault="009F151A" w:rsidP="009F151A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SENEGALAISE</w:t>
      </w:r>
    </w:p>
    <w:p w:rsidR="002974AD" w:rsidRPr="00D90220" w:rsidRDefault="00492070" w:rsidP="009F151A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TELE</w:t>
      </w:r>
      <w:r w:rsidR="00717717" w:rsidRPr="00D90220">
        <w:rPr>
          <w:rFonts w:ascii="Times New Roman" w:eastAsiaTheme="minorEastAsia" w:hAnsi="Times New Roman" w:cs="Times New Roman"/>
          <w:color w:val="auto"/>
        </w:rPr>
        <w:t> : 774045031/ 784560378</w:t>
      </w:r>
    </w:p>
    <w:p w:rsidR="009F151A" w:rsidRPr="00D90220" w:rsidRDefault="00717717" w:rsidP="002974AD">
      <w:pPr>
        <w:rPr>
          <w:rFonts w:ascii="Times New Roman" w:eastAsiaTheme="minorEastAsia" w:hAnsi="Times New Roman" w:cs="Times New Roman"/>
          <w:color w:val="auto"/>
        </w:rPr>
      </w:pPr>
      <w:r w:rsidRPr="00D90220">
        <w:rPr>
          <w:rFonts w:ascii="Times New Roman" w:eastAsiaTheme="minorEastAsia" w:hAnsi="Times New Roman" w:cs="Times New Roman"/>
          <w:color w:val="auto"/>
        </w:rPr>
        <w:tab/>
        <w:t>EMAIL : adamafatou15@hotmail.com</w:t>
      </w:r>
    </w:p>
    <w:tbl>
      <w:tblPr>
        <w:tblStyle w:val="TableGrid"/>
        <w:tblW w:w="11899" w:type="dxa"/>
        <w:tblInd w:w="0" w:type="dxa"/>
        <w:tblCellMar>
          <w:top w:w="78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202"/>
        <w:gridCol w:w="8697"/>
      </w:tblGrid>
      <w:tr w:rsidR="0011312E" w:rsidRPr="00D90220">
        <w:trPr>
          <w:trHeight w:val="502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27A9E0"/>
          </w:tcPr>
          <w:p w:rsidR="0011312E" w:rsidRPr="00D90220" w:rsidRDefault="00534BD3">
            <w:r w:rsidRPr="00D9022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211F1F"/>
          </w:tcPr>
          <w:p w:rsidR="0011312E" w:rsidRPr="00D90220" w:rsidRDefault="00534BD3">
            <w:r w:rsidRPr="00D90220">
              <w:rPr>
                <w:color w:val="FFFFFF"/>
              </w:rPr>
              <w:t xml:space="preserve"> </w:t>
            </w:r>
            <w:r w:rsidRPr="00D90220">
              <w:rPr>
                <w:color w:val="FFFFFF"/>
                <w:vertAlign w:val="subscript"/>
              </w:rPr>
              <w:t xml:space="preserve">    </w:t>
            </w:r>
            <w:r w:rsidRPr="00D90220">
              <w:rPr>
                <w:rFonts w:ascii="Copperplate Gothic" w:eastAsia="Copperplate Gothic" w:hAnsi="Copperplate Gothic" w:cs="Copperplate Gothic"/>
                <w:b/>
                <w:color w:val="FFFFFF"/>
              </w:rPr>
              <w:t xml:space="preserve">DIPLOMES ACADEMIQUES  </w:t>
            </w:r>
          </w:p>
        </w:tc>
      </w:tr>
    </w:tbl>
    <w:p w:rsidR="0011312E" w:rsidRPr="00D90220" w:rsidRDefault="00534BD3">
      <w:pPr>
        <w:spacing w:after="82" w:line="240" w:lineRule="auto"/>
        <w:ind w:left="2947"/>
      </w:pPr>
      <w:r w:rsidRPr="00D90220">
        <w:rPr>
          <w:rFonts w:ascii="Impact" w:eastAsia="Impact" w:hAnsi="Impact" w:cs="Impact"/>
          <w:color w:val="FFFFFF"/>
        </w:rPr>
        <w:t xml:space="preserve">ÔM000ES ACLLADEMIQU  </w:t>
      </w:r>
      <w:r w:rsidRPr="00D90220">
        <w:rPr>
          <w:rFonts w:ascii="Impact" w:eastAsia="Impact" w:hAnsi="Impact" w:cs="Impact"/>
          <w:color w:val="FFFFFF"/>
        </w:rPr>
        <w:tab/>
      </w:r>
      <w:r w:rsidRPr="00D90220">
        <w:rPr>
          <w:rFonts w:ascii="Times New Roman" w:eastAsia="Times New Roman" w:hAnsi="Times New Roman" w:cs="Times New Roman"/>
          <w:vertAlign w:val="superscript"/>
        </w:rPr>
        <w:t xml:space="preserve"> </w:t>
      </w:r>
    </w:p>
    <w:p w:rsidR="0011312E" w:rsidRPr="00D90220" w:rsidRDefault="007904A6" w:rsidP="005A3D93">
      <w:pPr>
        <w:spacing w:after="39" w:line="240" w:lineRule="auto"/>
        <w:ind w:left="718" w:right="-15" w:firstLine="698"/>
      </w:pPr>
      <w:r w:rsidRPr="00D90220">
        <w:rPr>
          <w:rFonts w:ascii="Arial" w:eastAsia="Arial" w:hAnsi="Arial" w:cs="Arial"/>
          <w:color w:val="211F1F"/>
        </w:rPr>
        <w:t>2017 /2018</w:t>
      </w:r>
      <w:r w:rsidR="00BD204A" w:rsidRPr="00D90220">
        <w:rPr>
          <w:rFonts w:ascii="Arial" w:eastAsia="Arial" w:hAnsi="Arial" w:cs="Arial"/>
          <w:color w:val="211F1F"/>
        </w:rPr>
        <w:t xml:space="preserve"> : BTS Déclarant</w:t>
      </w:r>
      <w:r w:rsidR="00F86BF7" w:rsidRPr="00D90220">
        <w:rPr>
          <w:rFonts w:ascii="Arial" w:eastAsia="Arial" w:hAnsi="Arial" w:cs="Arial"/>
          <w:color w:val="211F1F"/>
        </w:rPr>
        <w:t xml:space="preserve"> </w:t>
      </w:r>
      <w:r w:rsidR="00BD204A" w:rsidRPr="00D90220">
        <w:rPr>
          <w:rFonts w:ascii="Arial" w:eastAsia="Arial" w:hAnsi="Arial" w:cs="Arial"/>
          <w:color w:val="211F1F"/>
        </w:rPr>
        <w:t>Douane Transit Au</w:t>
      </w:r>
      <w:r w:rsidR="00F86BF7" w:rsidRPr="00D90220">
        <w:rPr>
          <w:rFonts w:ascii="Arial" w:eastAsia="Arial" w:hAnsi="Arial" w:cs="Arial"/>
          <w:color w:val="211F1F"/>
        </w:rPr>
        <w:t xml:space="preserve"> CFC De La Chambre De Commerce De</w:t>
      </w:r>
      <w:r w:rsidR="00C739A1" w:rsidRPr="00D90220">
        <w:rPr>
          <w:rFonts w:ascii="Arial" w:eastAsia="Arial" w:hAnsi="Arial" w:cs="Arial"/>
          <w:color w:val="211F1F"/>
        </w:rPr>
        <w:t xml:space="preserve"> DAKAR</w:t>
      </w:r>
    </w:p>
    <w:p w:rsidR="0011312E" w:rsidRPr="00D90220" w:rsidRDefault="007904A6" w:rsidP="007904A6">
      <w:pPr>
        <w:spacing w:after="104" w:line="240" w:lineRule="auto"/>
        <w:ind w:left="10" w:right="-15" w:hanging="10"/>
      </w:pPr>
      <w:r w:rsidRPr="00D90220">
        <w:rPr>
          <w:rFonts w:ascii="Arial" w:eastAsia="Arial" w:hAnsi="Arial" w:cs="Arial"/>
          <w:color w:val="211F1F"/>
        </w:rPr>
        <w:t xml:space="preserve">                       </w:t>
      </w:r>
      <w:r w:rsidR="00534BD3" w:rsidRPr="00D90220">
        <w:rPr>
          <w:rFonts w:ascii="Arial" w:eastAsia="Arial" w:hAnsi="Arial" w:cs="Arial"/>
          <w:color w:val="211F1F"/>
        </w:rPr>
        <w:t xml:space="preserve"> 201</w:t>
      </w:r>
      <w:r w:rsidRPr="00D90220">
        <w:rPr>
          <w:rFonts w:ascii="Arial" w:eastAsia="Arial" w:hAnsi="Arial" w:cs="Arial"/>
          <w:color w:val="211F1F"/>
        </w:rPr>
        <w:t>3/2014</w:t>
      </w:r>
      <w:r w:rsidR="00BD204A" w:rsidRPr="00D90220">
        <w:rPr>
          <w:rFonts w:ascii="Arial" w:eastAsia="Arial" w:hAnsi="Arial" w:cs="Arial"/>
          <w:color w:val="211F1F"/>
        </w:rPr>
        <w:t xml:space="preserve"> : Baccalauréat A L’école Privée</w:t>
      </w:r>
      <w:r w:rsidR="00AE5B56" w:rsidRPr="00D90220">
        <w:rPr>
          <w:rFonts w:ascii="Arial" w:eastAsia="Arial" w:hAnsi="Arial" w:cs="Arial"/>
          <w:color w:val="211F1F"/>
        </w:rPr>
        <w:t xml:space="preserve"> GANDAL EXCELLENCE DE KOLDA</w:t>
      </w:r>
      <w:r w:rsidR="00534BD3" w:rsidRPr="00D90220">
        <w:rPr>
          <w:rFonts w:ascii="Arial" w:eastAsia="Arial" w:hAnsi="Arial" w:cs="Arial"/>
          <w:color w:val="211F1F"/>
        </w:rPr>
        <w:t xml:space="preserve"> </w:t>
      </w:r>
    </w:p>
    <w:p w:rsidR="00612132" w:rsidRPr="00D90220" w:rsidRDefault="00534BD3" w:rsidP="00D90220">
      <w:pPr>
        <w:spacing w:after="179" w:line="246" w:lineRule="auto"/>
        <w:ind w:left="10" w:right="-15" w:hanging="10"/>
        <w:rPr>
          <w:rFonts w:ascii="Arial" w:eastAsia="Arial" w:hAnsi="Arial" w:cs="Arial"/>
          <w:color w:val="211F1F"/>
        </w:rPr>
      </w:pPr>
      <w:r w:rsidRPr="00D90220">
        <w:rPr>
          <w:rFonts w:ascii="Times New Roman" w:eastAsia="Times New Roman" w:hAnsi="Times New Roman" w:cs="Times New Roman"/>
        </w:rPr>
        <w:t xml:space="preserve"> </w:t>
      </w:r>
      <w:r w:rsidRPr="00D90220">
        <w:rPr>
          <w:rFonts w:ascii="Times New Roman" w:eastAsia="Times New Roman" w:hAnsi="Times New Roman" w:cs="Times New Roman"/>
        </w:rPr>
        <w:tab/>
      </w:r>
      <w:r w:rsidRPr="00D90220">
        <w:rPr>
          <w:rFonts w:ascii="Arial" w:eastAsia="Arial" w:hAnsi="Arial" w:cs="Arial"/>
          <w:color w:val="211F1F"/>
        </w:rPr>
        <w:t xml:space="preserve"> </w:t>
      </w:r>
      <w:r w:rsidR="007904A6" w:rsidRPr="00D90220">
        <w:rPr>
          <w:rFonts w:ascii="Arial" w:eastAsia="Arial" w:hAnsi="Arial" w:cs="Arial"/>
          <w:color w:val="211F1F"/>
        </w:rPr>
        <w:tab/>
        <w:t>2010/2011</w:t>
      </w:r>
      <w:r w:rsidR="00BD204A" w:rsidRPr="00D90220">
        <w:rPr>
          <w:rFonts w:ascii="Arial" w:eastAsia="Arial" w:hAnsi="Arial" w:cs="Arial"/>
          <w:color w:val="211F1F"/>
        </w:rPr>
        <w:t xml:space="preserve"> : BFEM </w:t>
      </w:r>
      <w:r w:rsidR="00AE5B56" w:rsidRPr="00D90220">
        <w:rPr>
          <w:rFonts w:ascii="Arial" w:eastAsia="Arial" w:hAnsi="Arial" w:cs="Arial"/>
          <w:color w:val="211F1F"/>
        </w:rPr>
        <w:t>A</w:t>
      </w:r>
      <w:r w:rsidR="005A3D93" w:rsidRPr="00D90220">
        <w:rPr>
          <w:rFonts w:ascii="Arial" w:eastAsia="Arial" w:hAnsi="Arial" w:cs="Arial"/>
          <w:color w:val="211F1F"/>
        </w:rPr>
        <w:t>u CE</w:t>
      </w:r>
      <w:r w:rsidR="00BD204A" w:rsidRPr="00D90220">
        <w:rPr>
          <w:rFonts w:ascii="Arial" w:eastAsia="Arial" w:hAnsi="Arial" w:cs="Arial"/>
          <w:color w:val="211F1F"/>
        </w:rPr>
        <w:t>M MAMADOU DIAW THIES</w:t>
      </w:r>
    </w:p>
    <w:tbl>
      <w:tblPr>
        <w:tblStyle w:val="TableGrid"/>
        <w:tblW w:w="11899" w:type="dxa"/>
        <w:tblInd w:w="0" w:type="dxa"/>
        <w:tblCellMar>
          <w:top w:w="67" w:type="dxa"/>
          <w:left w:w="1841" w:type="dxa"/>
          <w:right w:w="115" w:type="dxa"/>
        </w:tblCellMar>
        <w:tblLook w:val="04A0" w:firstRow="1" w:lastRow="0" w:firstColumn="1" w:lastColumn="0" w:noHBand="0" w:noVBand="1"/>
      </w:tblPr>
      <w:tblGrid>
        <w:gridCol w:w="3098"/>
        <w:gridCol w:w="8801"/>
      </w:tblGrid>
      <w:tr w:rsidR="0011312E" w:rsidRPr="00D90220">
        <w:trPr>
          <w:trHeight w:val="535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27A9E0"/>
          </w:tcPr>
          <w:p w:rsidR="0011312E" w:rsidRPr="00D90220" w:rsidRDefault="00534BD3">
            <w:r w:rsidRPr="00D90220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801" w:type="dxa"/>
            <w:tcBorders>
              <w:top w:val="nil"/>
              <w:left w:val="nil"/>
              <w:bottom w:val="nil"/>
              <w:right w:val="nil"/>
            </w:tcBorders>
            <w:shd w:val="clear" w:color="auto" w:fill="211F1F"/>
          </w:tcPr>
          <w:p w:rsidR="0011312E" w:rsidRPr="00D90220" w:rsidRDefault="00534BD3">
            <w:pPr>
              <w:spacing w:line="240" w:lineRule="auto"/>
            </w:pPr>
            <w:r w:rsidRPr="00D90220">
              <w:rPr>
                <w:rFonts w:ascii="Arial" w:eastAsia="Arial" w:hAnsi="Arial" w:cs="Arial"/>
                <w:color w:val="211F1F"/>
              </w:rPr>
              <w:t xml:space="preserve"> </w:t>
            </w:r>
          </w:p>
          <w:p w:rsidR="0011312E" w:rsidRPr="00D90220" w:rsidRDefault="00534BD3">
            <w:r w:rsidRPr="00D90220">
              <w:rPr>
                <w:rFonts w:ascii="Copperplate Gothic" w:eastAsia="Copperplate Gothic" w:hAnsi="Copperplate Gothic" w:cs="Copperplate Gothic"/>
                <w:b/>
                <w:color w:val="FFFFFF"/>
              </w:rPr>
              <w:t xml:space="preserve">FORMATIONS  </w:t>
            </w:r>
          </w:p>
        </w:tc>
      </w:tr>
    </w:tbl>
    <w:p w:rsidR="00945D47" w:rsidRPr="00D90220" w:rsidRDefault="00612132" w:rsidP="00612132">
      <w:pPr>
        <w:spacing w:after="137" w:line="240" w:lineRule="auto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ab/>
      </w:r>
      <w:r w:rsidR="00C739A1" w:rsidRPr="00D90220">
        <w:rPr>
          <w:rFonts w:ascii="Arial" w:eastAsia="Arial" w:hAnsi="Arial" w:cs="Arial"/>
          <w:color w:val="211F1F"/>
        </w:rPr>
        <w:tab/>
      </w:r>
      <w:r w:rsidR="00C739A1" w:rsidRPr="00D90220">
        <w:rPr>
          <w:rFonts w:ascii="Arial" w:eastAsia="Arial" w:hAnsi="Arial" w:cs="Arial"/>
          <w:color w:val="211F1F"/>
        </w:rPr>
        <w:tab/>
      </w:r>
      <w:r w:rsidR="00EA523A" w:rsidRPr="00D90220">
        <w:rPr>
          <w:rFonts w:ascii="Arial" w:eastAsia="Arial" w:hAnsi="Arial" w:cs="Arial"/>
          <w:color w:val="211F1F"/>
        </w:rPr>
        <w:t xml:space="preserve">            2018/2019 : Licence 3 </w:t>
      </w:r>
      <w:r w:rsidR="00B030C9" w:rsidRPr="00D90220">
        <w:rPr>
          <w:rFonts w:ascii="Arial" w:eastAsia="Arial" w:hAnsi="Arial" w:cs="Arial"/>
          <w:color w:val="211F1F"/>
        </w:rPr>
        <w:t xml:space="preserve">en Transport Logistique </w:t>
      </w:r>
      <w:r w:rsidR="001B5B20" w:rsidRPr="00D90220">
        <w:rPr>
          <w:rFonts w:ascii="Arial" w:eastAsia="Arial" w:hAnsi="Arial" w:cs="Arial"/>
          <w:color w:val="211F1F"/>
        </w:rPr>
        <w:t>A</w:t>
      </w:r>
      <w:r w:rsidR="00EA523A" w:rsidRPr="00D90220">
        <w:rPr>
          <w:rFonts w:ascii="Arial" w:eastAsia="Arial" w:hAnsi="Arial" w:cs="Arial"/>
          <w:color w:val="211F1F"/>
        </w:rPr>
        <w:t xml:space="preserve">u </w:t>
      </w:r>
      <w:r w:rsidR="00945D47" w:rsidRPr="00D90220">
        <w:rPr>
          <w:rFonts w:ascii="Arial" w:eastAsia="Arial" w:hAnsi="Arial" w:cs="Arial"/>
          <w:color w:val="211F1F"/>
        </w:rPr>
        <w:t>CFC De La Chambre De Commerce De</w:t>
      </w:r>
    </w:p>
    <w:p w:rsidR="001B5B20" w:rsidRPr="00D90220" w:rsidRDefault="00945D47" w:rsidP="00612132">
      <w:pPr>
        <w:spacing w:after="137" w:line="240" w:lineRule="auto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                            </w:t>
      </w:r>
      <w:r w:rsidR="00EA523A" w:rsidRPr="00D90220">
        <w:rPr>
          <w:rFonts w:ascii="Arial" w:eastAsia="Arial" w:hAnsi="Arial" w:cs="Arial"/>
          <w:color w:val="211F1F"/>
        </w:rPr>
        <w:t xml:space="preserve"> </w:t>
      </w:r>
      <w:r w:rsidR="001B5B20" w:rsidRPr="00D90220">
        <w:rPr>
          <w:rFonts w:ascii="Arial" w:eastAsia="Arial" w:hAnsi="Arial" w:cs="Arial"/>
          <w:color w:val="211F1F"/>
        </w:rPr>
        <w:t>Dakar</w:t>
      </w:r>
    </w:p>
    <w:p w:rsidR="00945D47" w:rsidRPr="00D90220" w:rsidRDefault="00612132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  <w:r w:rsidR="00613B69" w:rsidRPr="00D90220">
        <w:rPr>
          <w:rFonts w:ascii="Arial" w:eastAsia="Arial" w:hAnsi="Arial" w:cs="Arial"/>
          <w:color w:val="211F1F"/>
        </w:rPr>
        <w:t xml:space="preserve">2017/2018 : Licence2 </w:t>
      </w:r>
      <w:r w:rsidR="00A72659" w:rsidRPr="00D90220">
        <w:rPr>
          <w:rFonts w:ascii="Arial" w:eastAsia="Arial" w:hAnsi="Arial" w:cs="Arial"/>
          <w:color w:val="211F1F"/>
        </w:rPr>
        <w:t>De Déc</w:t>
      </w:r>
      <w:r w:rsidR="00B030C9" w:rsidRPr="00D90220">
        <w:rPr>
          <w:rFonts w:ascii="Arial" w:eastAsia="Arial" w:hAnsi="Arial" w:cs="Arial"/>
          <w:color w:val="211F1F"/>
        </w:rPr>
        <w:t xml:space="preserve">larant En Douane </w:t>
      </w:r>
      <w:r w:rsidR="00613B69" w:rsidRPr="00D90220">
        <w:rPr>
          <w:rFonts w:ascii="Arial" w:eastAsia="Arial" w:hAnsi="Arial" w:cs="Arial"/>
          <w:color w:val="211F1F"/>
        </w:rPr>
        <w:t>Au C</w:t>
      </w:r>
      <w:r w:rsidR="00945D47" w:rsidRPr="00D90220">
        <w:rPr>
          <w:rFonts w:ascii="Arial" w:eastAsia="Arial" w:hAnsi="Arial" w:cs="Arial"/>
          <w:color w:val="211F1F"/>
        </w:rPr>
        <w:t>FC De La Chambre De Commerce De</w:t>
      </w:r>
    </w:p>
    <w:p w:rsidR="00612132" w:rsidRPr="00D90220" w:rsidRDefault="00945D47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                            </w:t>
      </w:r>
      <w:r w:rsidR="00613B69" w:rsidRPr="00D90220">
        <w:rPr>
          <w:rFonts w:ascii="Arial" w:eastAsia="Arial" w:hAnsi="Arial" w:cs="Arial"/>
          <w:color w:val="211F1F"/>
        </w:rPr>
        <w:t>Dakar</w:t>
      </w:r>
    </w:p>
    <w:p w:rsidR="00945D47" w:rsidRPr="00D90220" w:rsidRDefault="00913530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</w:t>
      </w:r>
      <w:r w:rsidR="00A72659" w:rsidRPr="00D90220">
        <w:rPr>
          <w:rFonts w:ascii="Arial" w:eastAsia="Arial" w:hAnsi="Arial" w:cs="Arial"/>
          <w:color w:val="211F1F"/>
        </w:rPr>
        <w:t xml:space="preserve">        2016/2017 : Licence 1 De Déclarant En Douane Au</w:t>
      </w:r>
      <w:r w:rsidRPr="00D90220">
        <w:rPr>
          <w:rFonts w:ascii="Arial" w:eastAsia="Arial" w:hAnsi="Arial" w:cs="Arial"/>
          <w:color w:val="211F1F"/>
        </w:rPr>
        <w:t xml:space="preserve"> CFC De La Chambre De Commerce</w:t>
      </w:r>
    </w:p>
    <w:p w:rsidR="00913530" w:rsidRPr="00D90220" w:rsidRDefault="00945D47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                  </w:t>
      </w:r>
      <w:r w:rsidR="00913530" w:rsidRPr="00D90220">
        <w:rPr>
          <w:rFonts w:ascii="Arial" w:eastAsia="Arial" w:hAnsi="Arial" w:cs="Arial"/>
          <w:color w:val="211F1F"/>
        </w:rPr>
        <w:t xml:space="preserve"> </w:t>
      </w:r>
      <w:r w:rsidR="00A72659" w:rsidRPr="00D90220">
        <w:rPr>
          <w:rFonts w:ascii="Arial" w:eastAsia="Arial" w:hAnsi="Arial" w:cs="Arial"/>
          <w:color w:val="211F1F"/>
        </w:rPr>
        <w:t xml:space="preserve">         </w:t>
      </w:r>
      <w:r w:rsidR="00913530" w:rsidRPr="00D90220">
        <w:rPr>
          <w:rFonts w:ascii="Arial" w:eastAsia="Arial" w:hAnsi="Arial" w:cs="Arial"/>
          <w:color w:val="211F1F"/>
        </w:rPr>
        <w:t>De Dakar</w:t>
      </w:r>
    </w:p>
    <w:p w:rsidR="00913530" w:rsidRPr="00D90220" w:rsidRDefault="00913530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        2015/2016 : Licence </w:t>
      </w:r>
      <w:r w:rsidR="007203CE" w:rsidRPr="00D90220">
        <w:rPr>
          <w:rFonts w:ascii="Arial" w:eastAsia="Arial" w:hAnsi="Arial" w:cs="Arial"/>
          <w:color w:val="211F1F"/>
        </w:rPr>
        <w:t>2 En Droit A L’Université Cheikh Anta Diop De Dakar</w:t>
      </w:r>
    </w:p>
    <w:p w:rsidR="007203CE" w:rsidRPr="00D90220" w:rsidRDefault="007203CE" w:rsidP="00612132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 xml:space="preserve">                                              2014/2015 :</w:t>
      </w:r>
      <w:r w:rsidR="008A0706" w:rsidRPr="00D90220">
        <w:rPr>
          <w:rFonts w:ascii="Arial" w:eastAsia="Arial" w:hAnsi="Arial" w:cs="Arial"/>
          <w:color w:val="211F1F"/>
        </w:rPr>
        <w:t xml:space="preserve"> Licence 1 En Droit A L’Université Cheikh Anta Diop De Dakar</w:t>
      </w:r>
    </w:p>
    <w:p w:rsidR="00612132" w:rsidRPr="00D90220" w:rsidRDefault="00EA523A" w:rsidP="00D90220">
      <w:pPr>
        <w:spacing w:after="199" w:line="240" w:lineRule="auto"/>
        <w:ind w:right="-15"/>
        <w:rPr>
          <w:rFonts w:ascii="Arial" w:eastAsia="Arial" w:hAnsi="Arial" w:cs="Arial"/>
          <w:color w:val="211F1F"/>
        </w:rPr>
      </w:pP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  <w:r w:rsidRPr="00D90220">
        <w:rPr>
          <w:rFonts w:ascii="Arial" w:eastAsia="Arial" w:hAnsi="Arial" w:cs="Arial"/>
          <w:color w:val="211F1F"/>
        </w:rPr>
        <w:tab/>
      </w:r>
    </w:p>
    <w:tbl>
      <w:tblPr>
        <w:tblStyle w:val="TableGrid"/>
        <w:tblpPr w:vertAnchor="text" w:horzAnchor="margin" w:tblpXSpec="right" w:tblpY="25"/>
        <w:tblOverlap w:val="never"/>
        <w:tblW w:w="891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612132" w:rsidRPr="00D90220" w:rsidTr="00612132">
        <w:tc>
          <w:tcPr>
            <w:tcW w:w="8918" w:type="dxa"/>
            <w:tcBorders>
              <w:top w:val="nil"/>
              <w:left w:val="nil"/>
              <w:bottom w:val="nil"/>
              <w:right w:val="nil"/>
            </w:tcBorders>
            <w:shd w:val="clear" w:color="auto" w:fill="211F1F"/>
          </w:tcPr>
          <w:p w:rsidR="00612132" w:rsidRPr="00D90220" w:rsidRDefault="00612132" w:rsidP="00612132">
            <w:pPr>
              <w:jc w:val="center"/>
            </w:pPr>
            <w:r w:rsidRPr="00D90220">
              <w:rPr>
                <w:rFonts w:ascii="Copperplate Gothic" w:eastAsia="Copperplate Gothic" w:hAnsi="Copperplate Gothic" w:cs="Copperplate Gothic"/>
                <w:b/>
                <w:color w:val="FFFFFF"/>
              </w:rPr>
              <w:t>EXPERIENCES PROFESSIONNELLES</w:t>
            </w:r>
          </w:p>
        </w:tc>
      </w:tr>
    </w:tbl>
    <w:p w:rsidR="00141F8A" w:rsidRPr="00D90220" w:rsidRDefault="00534BD3" w:rsidP="00F44A4B">
      <w:pPr>
        <w:spacing w:after="246" w:line="240" w:lineRule="auto"/>
      </w:pPr>
      <w:r w:rsidRPr="00D90220">
        <w:rPr>
          <w:noProof/>
        </w:rPr>
        <mc:AlternateContent>
          <mc:Choice Requires="wpg">
            <w:drawing>
              <wp:inline distT="0" distB="0" distL="0" distR="0">
                <wp:extent cx="1892808" cy="316992"/>
                <wp:effectExtent l="0" t="0" r="0" b="0"/>
                <wp:docPr id="4784" name="Group 4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808" cy="316992"/>
                          <a:chOff x="0" y="0"/>
                          <a:chExt cx="1892808" cy="316992"/>
                        </a:xfrm>
                      </wpg:grpSpPr>
                      <wps:wsp>
                        <wps:cNvPr id="4949" name="Shape 4949"/>
                        <wps:cNvSpPr/>
                        <wps:spPr>
                          <a:xfrm>
                            <a:off x="0" y="0"/>
                            <a:ext cx="1892808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08" h="316992">
                                <a:moveTo>
                                  <a:pt x="0" y="0"/>
                                </a:moveTo>
                                <a:lnTo>
                                  <a:pt x="1892808" y="0"/>
                                </a:lnTo>
                                <a:lnTo>
                                  <a:pt x="1892808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7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5924A" id="Group 4784" o:spid="_x0000_s1026" style="width:149.05pt;height:24.95pt;mso-position-horizontal-relative:char;mso-position-vertical-relative:line" coordsize="18928,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">
                <v:shape id="Shape 4949" o:spid="_x0000_s1027" style="position:absolute;width:18928;height:3169;visibility:visible;mso-wrap-style:square;v-text-anchor:top" coordsize="1892808,31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Bq8UA&#10;AADdAAAADwAAAGRycy9kb3ducmV2LnhtbESP0WoCMRRE3wv+Q7hC32pWkaJbo1TBWgo+uPYDLpvb&#10;zbabmzWJ69qvbwqCj8PMnGEWq942oiMfascKxqMMBHHpdM2Vgs/j9mkGIkRkjY1jUnClAKvl4GGB&#10;uXYXPlBXxEokCIccFZgY21zKUBqyGEauJU7el/MWY5K+ktrjJcFtIydZ9iwt1pwWDLa0MVT+FGer&#10;QJdn7vftd2ertX37qE/G734PSj0O+9cXEJH6eA/f2u9awXQ+nc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4GrxQAAAN0AAAAPAAAAAAAAAAAAAAAAAJgCAABkcnMv&#10;ZG93bnJldi54bWxQSwUGAAAAAAQABAD1AAAAigMAAAAA&#10;" path="m,l1892808,r,316992l,316992,,e" fillcolor="#27a9e0" stroked="f" strokeweight="0">
                  <v:stroke miterlimit="83231f" joinstyle="miter"/>
                  <v:path arrowok="t" textboxrect="0,0,1892808,316992"/>
                </v:shape>
                <w10:anchorlock/>
              </v:group>
            </w:pict>
          </mc:Fallback>
        </mc:AlternateContent>
      </w:r>
      <w:r w:rsidR="00D0725B" w:rsidRPr="00D90220">
        <w:tab/>
      </w:r>
      <w:r w:rsidR="007A3BA2" w:rsidRPr="00D90220">
        <w:t>2016/2017 :</w:t>
      </w:r>
      <w:r w:rsidR="00141F8A" w:rsidRPr="00D90220">
        <w:t xml:space="preserve"> Agent Commercial à RISE</w:t>
      </w:r>
    </w:p>
    <w:p w:rsidR="00722194" w:rsidRPr="00D90220" w:rsidRDefault="00722194" w:rsidP="00F44A4B">
      <w:pPr>
        <w:spacing w:after="246" w:line="240" w:lineRule="auto"/>
        <w:rPr>
          <w:rFonts w:ascii="Arial" w:hAnsi="Arial" w:cs="Arial"/>
        </w:rPr>
      </w:pPr>
      <w:r w:rsidRPr="00D90220">
        <w:rPr>
          <w:rFonts w:ascii="Arial" w:hAnsi="Arial" w:cs="Arial"/>
        </w:rPr>
        <w:t xml:space="preserve">                          </w:t>
      </w:r>
      <w:r w:rsidR="007A3BA2" w:rsidRPr="00D90220">
        <w:rPr>
          <w:rFonts w:ascii="Arial" w:hAnsi="Arial" w:cs="Arial"/>
        </w:rPr>
        <w:t xml:space="preserve">                              </w:t>
      </w:r>
      <w:r w:rsidR="00A039E3" w:rsidRPr="00D90220">
        <w:rPr>
          <w:rFonts w:ascii="Arial" w:hAnsi="Arial" w:cs="Arial"/>
        </w:rPr>
        <w:t xml:space="preserve"> </w:t>
      </w:r>
      <w:bookmarkStart w:id="0" w:name="_GoBack"/>
      <w:bookmarkEnd w:id="0"/>
    </w:p>
    <w:p w:rsidR="0011312E" w:rsidRPr="00D90220" w:rsidRDefault="00534BD3">
      <w:pPr>
        <w:spacing w:after="174" w:line="240" w:lineRule="auto"/>
      </w:pPr>
      <w:r w:rsidRPr="00D90220">
        <w:rPr>
          <w:noProof/>
        </w:rPr>
        <mc:AlternateContent>
          <mc:Choice Requires="wpg">
            <w:drawing>
              <wp:inline distT="0" distB="0" distL="0" distR="0">
                <wp:extent cx="1764792" cy="316992"/>
                <wp:effectExtent l="0" t="0" r="0" b="0"/>
                <wp:docPr id="4786" name="Group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792" cy="316992"/>
                          <a:chOff x="0" y="0"/>
                          <a:chExt cx="1764792" cy="316992"/>
                        </a:xfrm>
                      </wpg:grpSpPr>
                      <wps:wsp>
                        <wps:cNvPr id="4950" name="Shape 4950"/>
                        <wps:cNvSpPr/>
                        <wps:spPr>
                          <a:xfrm>
                            <a:off x="0" y="0"/>
                            <a:ext cx="1764792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792" h="316992">
                                <a:moveTo>
                                  <a:pt x="0" y="0"/>
                                </a:moveTo>
                                <a:lnTo>
                                  <a:pt x="1764792" y="0"/>
                                </a:lnTo>
                                <a:lnTo>
                                  <a:pt x="1764792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7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41DD1" id="Group 4786" o:spid="_x0000_s1026" style="width:138.95pt;height:24.95pt;mso-position-horizontal-relative:char;mso-position-vertical-relative:line" coordsize="17647,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">
                <v:shape id="Shape 4950" o:spid="_x0000_s1027" style="position:absolute;width:17647;height:3169;visibility:visible;mso-wrap-style:square;v-text-anchor:top" coordsize="1764792,31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1IjcAA&#10;AADdAAAADwAAAGRycy9kb3ducmV2LnhtbERPy4rCMBTdD/gP4QqzG1PFZzWKiEI3g/jYuLs017ba&#10;3JQkaufvJwvB5eG8F6vW1OJJzleWFfR7CQji3OqKCwXn0+5nCsIHZI21ZVLwRx5Wy87XAlNtX3yg&#10;5zEUIoawT1FBGUKTSunzkgz6nm2II3e1zmCI0BVSO3zFcFPLQZKMpcGKY0OJDW1Kyu/Hh1HAW21u&#10;d3cdFVnen8jdr7zYbK/Ud7ddz0EEasNH/HZnWsFwNor745v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11IjcAAAADdAAAADwAAAAAAAAAAAAAAAACYAgAAZHJzL2Rvd25y&#10;ZXYueG1sUEsFBgAAAAAEAAQA9QAAAIUDAAAAAA==&#10;" path="m,l1764792,r,316992l,316992,,e" fillcolor="#27a9e0" stroked="f" strokeweight="0">
                  <v:stroke miterlimit="83231f" joinstyle="miter"/>
                  <v:path arrowok="t" textboxrect="0,0,1764792,316992"/>
                </v:shape>
                <w10:anchorlock/>
              </v:group>
            </w:pict>
          </mc:Fallback>
        </mc:AlternateContent>
      </w:r>
      <w:r w:rsidR="004D08DF" w:rsidRPr="00D90220">
        <w:tab/>
      </w:r>
      <w:r w:rsidR="004D08DF" w:rsidRPr="00D90220">
        <w:tab/>
      </w:r>
      <w:r w:rsidR="004D08DF" w:rsidRPr="00D90220">
        <w:tab/>
      </w:r>
    </w:p>
    <w:p w:rsidR="0011312E" w:rsidRPr="00D90220" w:rsidRDefault="004D08DF" w:rsidP="004D08DF">
      <w:pPr>
        <w:pStyle w:val="Paragraphedeliste"/>
        <w:numPr>
          <w:ilvl w:val="0"/>
          <w:numId w:val="1"/>
        </w:numPr>
        <w:spacing w:after="132" w:line="246" w:lineRule="auto"/>
        <w:ind w:right="-15"/>
        <w:rPr>
          <w:rFonts w:ascii="Arial" w:hAnsi="Arial" w:cs="Arial"/>
        </w:rPr>
      </w:pPr>
      <w:r w:rsidRPr="00D90220">
        <w:rPr>
          <w:rFonts w:ascii="Arial" w:hAnsi="Arial" w:cs="Arial"/>
        </w:rPr>
        <w:t>APPROVISIONNEMENT</w:t>
      </w:r>
      <w:r w:rsidR="00C21929" w:rsidRPr="00D90220">
        <w:rPr>
          <w:rFonts w:ascii="Arial" w:hAnsi="Arial" w:cs="Arial"/>
        </w:rPr>
        <w:t>(en</w:t>
      </w:r>
      <w:r w:rsidRPr="00D90220">
        <w:rPr>
          <w:rFonts w:ascii="Arial" w:hAnsi="Arial" w:cs="Arial"/>
        </w:rPr>
        <w:t xml:space="preserve"> </w:t>
      </w:r>
      <w:r w:rsidR="00C21929" w:rsidRPr="00D90220">
        <w:rPr>
          <w:rFonts w:ascii="Arial" w:hAnsi="Arial" w:cs="Arial"/>
        </w:rPr>
        <w:t>matières</w:t>
      </w:r>
      <w:r w:rsidRPr="00D90220">
        <w:rPr>
          <w:rFonts w:ascii="Arial" w:hAnsi="Arial" w:cs="Arial"/>
        </w:rPr>
        <w:t xml:space="preserve"> </w:t>
      </w:r>
      <w:r w:rsidR="00C21929" w:rsidRPr="00D90220">
        <w:rPr>
          <w:rFonts w:ascii="Arial" w:hAnsi="Arial" w:cs="Arial"/>
        </w:rPr>
        <w:t>premières, fourniture,</w:t>
      </w:r>
      <w:r w:rsidRPr="00D90220">
        <w:rPr>
          <w:rFonts w:ascii="Arial" w:hAnsi="Arial" w:cs="Arial"/>
        </w:rPr>
        <w:t xml:space="preserve"> équipement</w:t>
      </w:r>
      <w:r w:rsidR="00DE38F8" w:rsidRPr="00D90220">
        <w:rPr>
          <w:rFonts w:ascii="Arial" w:hAnsi="Arial" w:cs="Arial"/>
        </w:rPr>
        <w:t>, contrôle de commande</w:t>
      </w:r>
      <w:r w:rsidRPr="00D90220">
        <w:rPr>
          <w:rFonts w:ascii="Arial" w:hAnsi="Arial" w:cs="Arial"/>
        </w:rPr>
        <w:t>)</w:t>
      </w:r>
    </w:p>
    <w:p w:rsidR="004D08DF" w:rsidRPr="00D90220" w:rsidRDefault="00C21929" w:rsidP="004D08DF">
      <w:pPr>
        <w:pStyle w:val="Paragraphedeliste"/>
        <w:numPr>
          <w:ilvl w:val="0"/>
          <w:numId w:val="1"/>
        </w:numPr>
        <w:spacing w:after="132" w:line="246" w:lineRule="auto"/>
        <w:ind w:right="-15"/>
        <w:rPr>
          <w:rFonts w:ascii="Arial" w:hAnsi="Arial" w:cs="Arial"/>
        </w:rPr>
      </w:pPr>
      <w:r w:rsidRPr="00D90220">
        <w:rPr>
          <w:rFonts w:ascii="Arial" w:hAnsi="Arial" w:cs="Arial"/>
        </w:rPr>
        <w:t>GESTION DES STOCKS EN MAGASIN</w:t>
      </w:r>
    </w:p>
    <w:p w:rsidR="00747C6A" w:rsidRPr="00D90220" w:rsidRDefault="00C21929" w:rsidP="00747C6A">
      <w:pPr>
        <w:pStyle w:val="Paragraphedeliste"/>
        <w:numPr>
          <w:ilvl w:val="0"/>
          <w:numId w:val="1"/>
        </w:numPr>
        <w:spacing w:after="132" w:line="246" w:lineRule="auto"/>
        <w:ind w:right="-15"/>
        <w:rPr>
          <w:rFonts w:ascii="Arial" w:hAnsi="Arial" w:cs="Arial"/>
        </w:rPr>
      </w:pPr>
      <w:r w:rsidRPr="00D90220">
        <w:rPr>
          <w:rFonts w:ascii="Arial" w:hAnsi="Arial" w:cs="Arial"/>
        </w:rPr>
        <w:t>PLANIFICATION DES TRANSPORTS (expédition, réception et livraison des produits</w:t>
      </w:r>
      <w:r w:rsidR="00747C6A" w:rsidRPr="00D90220">
        <w:rPr>
          <w:rFonts w:ascii="Arial" w:hAnsi="Arial" w:cs="Arial"/>
        </w:rPr>
        <w:t xml:space="preserve">) </w:t>
      </w:r>
    </w:p>
    <w:p w:rsidR="00747C6A" w:rsidRPr="00D90220" w:rsidRDefault="00747C6A" w:rsidP="00747C6A">
      <w:pPr>
        <w:pStyle w:val="Paragraphedeliste"/>
        <w:numPr>
          <w:ilvl w:val="0"/>
          <w:numId w:val="1"/>
        </w:numPr>
        <w:spacing w:after="132" w:line="246" w:lineRule="auto"/>
        <w:ind w:right="-15"/>
        <w:rPr>
          <w:rFonts w:ascii="Arial" w:hAnsi="Arial" w:cs="Arial"/>
        </w:rPr>
      </w:pPr>
      <w:r w:rsidRPr="00D90220">
        <w:rPr>
          <w:rFonts w:ascii="Arial" w:hAnsi="Arial" w:cs="Arial"/>
        </w:rPr>
        <w:t>ENTRPOSAGE (magasiner cariste, préparateur de commande et contrôle de qualité)</w:t>
      </w:r>
    </w:p>
    <w:tbl>
      <w:tblPr>
        <w:tblStyle w:val="TableGrid"/>
        <w:tblpPr w:vertAnchor="text" w:tblpX="2779" w:tblpY="-1107"/>
        <w:tblOverlap w:val="never"/>
        <w:tblW w:w="9120" w:type="dxa"/>
        <w:tblInd w:w="0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120"/>
      </w:tblGrid>
      <w:tr w:rsidR="0011312E" w:rsidRPr="00D90220"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auto" w:fill="211F1F"/>
          </w:tcPr>
          <w:p w:rsidR="0011312E" w:rsidRPr="00D90220" w:rsidRDefault="00534BD3">
            <w:r w:rsidRPr="00D90220">
              <w:rPr>
                <w:color w:val="FFFFFF"/>
              </w:rPr>
              <w:t xml:space="preserve"> </w:t>
            </w:r>
            <w:r w:rsidRPr="00D90220">
              <w:rPr>
                <w:color w:val="FFFFFF"/>
              </w:rPr>
              <w:tab/>
            </w:r>
            <w:r w:rsidRPr="00D90220">
              <w:rPr>
                <w:rFonts w:ascii="Copperplate Gothic" w:eastAsia="Copperplate Gothic" w:hAnsi="Copperplate Gothic" w:cs="Copperplate Gothic"/>
                <w:b/>
                <w:color w:val="FFFFFF"/>
              </w:rPr>
              <w:t xml:space="preserve">DOMAINES DE COMPETENCES   </w:t>
            </w:r>
          </w:p>
        </w:tc>
      </w:tr>
    </w:tbl>
    <w:p w:rsidR="0011312E" w:rsidRPr="00D90220" w:rsidRDefault="0011312E" w:rsidP="004D08DF">
      <w:pPr>
        <w:spacing w:after="288" w:line="246" w:lineRule="auto"/>
        <w:ind w:right="-15"/>
      </w:pPr>
    </w:p>
    <w:p w:rsidR="0011312E" w:rsidRPr="00D90220" w:rsidRDefault="00534BD3">
      <w:pPr>
        <w:spacing w:after="256" w:line="371" w:lineRule="auto"/>
        <w:ind w:left="118" w:right="80" w:firstLine="31"/>
      </w:pPr>
      <w:r w:rsidRPr="00D90220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-85698</wp:posOffset>
                </wp:positionV>
                <wp:extent cx="7555993" cy="298704"/>
                <wp:effectExtent l="0" t="0" r="0" b="0"/>
                <wp:wrapNone/>
                <wp:docPr id="4787" name="Group 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298704"/>
                          <a:chOff x="0" y="0"/>
                          <a:chExt cx="7555993" cy="298704"/>
                        </a:xfrm>
                      </wpg:grpSpPr>
                      <wps:wsp>
                        <wps:cNvPr id="1328" name="Shape 1328"/>
                        <wps:cNvSpPr/>
                        <wps:spPr>
                          <a:xfrm>
                            <a:off x="0" y="0"/>
                            <a:ext cx="7555993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298704">
                                <a:moveTo>
                                  <a:pt x="7555993" y="298704"/>
                                </a:move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  <a:lnTo>
                                  <a:pt x="7555993" y="0"/>
                                </a:lnTo>
                              </a:path>
                            </a:pathLst>
                          </a:custGeom>
                          <a:ln w="6096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B905F" id="Group 4787" o:spid="_x0000_s1026" style="position:absolute;margin-left:0;margin-top:-6.75pt;width:594.95pt;height:23.5pt;z-index:-251657216" coordsize="75559,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">
                <v:shape id="Shape 1328" o:spid="_x0000_s1027" style="position:absolute;width:75559;height:2987;visibility:visible;mso-wrap-style:square;v-text-anchor:top" coordsize="7555993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FMcMA&#10;AADdAAAADwAAAGRycy9kb3ducmV2LnhtbESPwWrDQAxE74X+w6JCb/W6MYTgZm2SQCCnQpN+gPAq&#10;tqlXa7yq7f59dSj0JjGjmad9vYbBzDSlPrKD1ywHQ9xE33Pr4PN2ftmBSYLscYhMDn4oQV09Puyx&#10;9HHhD5qv0hoN4VSig05kLK1NTUcBUxZHYtXucQoouk6t9RMuGh4Gu8nzrQ3YszZ0ONKpo+br+h0c&#10;zPNRLrtCuLi/LzdPx7Q9rI1zz0/r4Q2M0Cr/5r/ri1f8YqO4+o2OY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NFMcMAAADdAAAADwAAAAAAAAAAAAAAAACYAgAAZHJzL2Rv&#10;d25yZXYueG1sUEsFBgAAAAAEAAQA9QAAAIgDAAAAAA==&#10;" path="m7555993,298704l,298704,,,7555993,e" filled="f" strokeweight=".48pt">
                  <v:stroke miterlimit="66585f" joinstyle="miter" endcap="round"/>
                  <v:path arrowok="t" textboxrect="0,0,7555993,298704"/>
                </v:shape>
              </v:group>
            </w:pict>
          </mc:Fallback>
        </mc:AlternateContent>
      </w:r>
      <w:r w:rsidR="00172F6A" w:rsidRPr="00D90220">
        <w:t>Je suis titulaire d’un BTS  De Déclarant En Douane Transit Au CFC De La Chambre De Commerce De Dakar</w:t>
      </w:r>
      <w:r w:rsidR="00413F49" w:rsidRPr="00D90220">
        <w:t>/</w:t>
      </w:r>
      <w:r w:rsidR="00172F6A" w:rsidRPr="00D90220">
        <w:t xml:space="preserve"> </w:t>
      </w:r>
      <w:r w:rsidR="00CC7C7E" w:rsidRPr="00D90220">
        <w:rPr>
          <w:rFonts w:ascii="Arial" w:eastAsia="Arial" w:hAnsi="Arial" w:cs="Arial"/>
          <w:color w:val="211F1F"/>
        </w:rPr>
        <w:t>informatique :</w:t>
      </w:r>
      <w:r w:rsidR="005A7AA9" w:rsidRPr="00D90220">
        <w:rPr>
          <w:rFonts w:ascii="Arial" w:eastAsia="Arial" w:hAnsi="Arial" w:cs="Arial"/>
          <w:color w:val="211F1F"/>
        </w:rPr>
        <w:t xml:space="preserve"> Word</w:t>
      </w:r>
      <w:r w:rsidRPr="00D90220">
        <w:rPr>
          <w:rFonts w:ascii="Arial" w:eastAsia="Arial" w:hAnsi="Arial" w:cs="Arial"/>
          <w:color w:val="211F1F"/>
        </w:rPr>
        <w:t>, Excel, Power poi</w:t>
      </w:r>
      <w:r w:rsidR="005A7AA9" w:rsidRPr="00D90220">
        <w:rPr>
          <w:rFonts w:ascii="Arial" w:eastAsia="Arial" w:hAnsi="Arial" w:cs="Arial"/>
          <w:color w:val="211F1F"/>
        </w:rPr>
        <w:t>nt</w:t>
      </w:r>
      <w:r w:rsidR="00413F49" w:rsidRPr="00D90220">
        <w:rPr>
          <w:rFonts w:ascii="Arial" w:eastAsia="Arial" w:hAnsi="Arial" w:cs="Arial"/>
          <w:color w:val="211F1F"/>
        </w:rPr>
        <w:t> /</w:t>
      </w:r>
      <w:r w:rsidRPr="00D90220">
        <w:rPr>
          <w:rFonts w:ascii="Arial" w:eastAsia="Arial" w:hAnsi="Arial" w:cs="Arial"/>
          <w:color w:val="211F1F"/>
        </w:rPr>
        <w:t xml:space="preserve">Langues officielles parlées et </w:t>
      </w:r>
      <w:r w:rsidR="00CC7C7E" w:rsidRPr="00D90220">
        <w:rPr>
          <w:rFonts w:ascii="Arial" w:eastAsia="Arial" w:hAnsi="Arial" w:cs="Arial"/>
          <w:color w:val="211F1F"/>
        </w:rPr>
        <w:t>écrites: Français</w:t>
      </w:r>
      <w:r w:rsidRPr="00D90220">
        <w:rPr>
          <w:rFonts w:ascii="Arial" w:eastAsia="Arial" w:hAnsi="Arial" w:cs="Arial"/>
          <w:color w:val="211F1F"/>
        </w:rPr>
        <w:t>, Anglais Langues nati</w:t>
      </w:r>
      <w:r w:rsidR="00525123" w:rsidRPr="00D90220">
        <w:rPr>
          <w:rFonts w:ascii="Arial" w:eastAsia="Arial" w:hAnsi="Arial" w:cs="Arial"/>
          <w:color w:val="211F1F"/>
        </w:rPr>
        <w:t>onales :</w:t>
      </w:r>
      <w:r w:rsidR="00CC7C7E" w:rsidRPr="00D90220">
        <w:rPr>
          <w:rFonts w:ascii="Arial" w:eastAsia="Arial" w:hAnsi="Arial" w:cs="Arial"/>
          <w:color w:val="211F1F"/>
        </w:rPr>
        <w:t xml:space="preserve"> Wolof</w:t>
      </w:r>
      <w:r w:rsidRPr="00D90220">
        <w:rPr>
          <w:rFonts w:ascii="Arial" w:eastAsia="Arial" w:hAnsi="Arial" w:cs="Arial"/>
          <w:color w:val="211F1F"/>
        </w:rPr>
        <w:t xml:space="preserve">. </w:t>
      </w:r>
      <w:r w:rsidRPr="00D9022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9610630</wp:posOffset>
                </wp:positionV>
                <wp:extent cx="7555993" cy="1066513"/>
                <wp:effectExtent l="0" t="0" r="0" b="0"/>
                <wp:wrapTopAndBottom/>
                <wp:docPr id="4783" name="Group 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1066513"/>
                          <a:chOff x="0" y="0"/>
                          <a:chExt cx="7555993" cy="1066513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4653860" y="97249"/>
                            <a:ext cx="2902133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133" h="969264">
                                <a:moveTo>
                                  <a:pt x="2477699" y="0"/>
                                </a:moveTo>
                                <a:cubicBezTo>
                                  <a:pt x="2595713" y="0"/>
                                  <a:pt x="2712332" y="5445"/>
                                  <a:pt x="2827268" y="16076"/>
                                </a:cubicBezTo>
                                <a:lnTo>
                                  <a:pt x="2902133" y="24740"/>
                                </a:lnTo>
                                <a:lnTo>
                                  <a:pt x="2902133" y="969264"/>
                                </a:lnTo>
                                <a:lnTo>
                                  <a:pt x="0" y="969264"/>
                                </a:lnTo>
                                <a:lnTo>
                                  <a:pt x="59985" y="911971"/>
                                </a:lnTo>
                                <a:cubicBezTo>
                                  <a:pt x="678740" y="348520"/>
                                  <a:pt x="1533536" y="0"/>
                                  <a:pt x="2477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1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653855" y="97249"/>
                            <a:ext cx="2477703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703" h="969264">
                                <a:moveTo>
                                  <a:pt x="0" y="969264"/>
                                </a:moveTo>
                                <a:lnTo>
                                  <a:pt x="59985" y="911971"/>
                                </a:lnTo>
                                <a:cubicBezTo>
                                  <a:pt x="678741" y="348520"/>
                                  <a:pt x="1533538" y="0"/>
                                  <a:pt x="2477703" y="0"/>
                                </a:cubicBezTo>
                              </a:path>
                            </a:pathLst>
                          </a:custGeom>
                          <a:ln w="60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131558" y="97249"/>
                            <a:ext cx="424435" cy="2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5" h="24740">
                                <a:moveTo>
                                  <a:pt x="424435" y="24740"/>
                                </a:moveTo>
                                <a:lnTo>
                                  <a:pt x="349569" y="16076"/>
                                </a:lnTo>
                                <a:cubicBezTo>
                                  <a:pt x="234634" y="5445"/>
                                  <a:pt x="118015" y="0"/>
                                  <a:pt x="0" y="0"/>
                                </a:cubicBezTo>
                              </a:path>
                            </a:pathLst>
                          </a:custGeom>
                          <a:ln w="60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97249"/>
                            <a:ext cx="4666326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326" h="969264">
                                <a:moveTo>
                                  <a:pt x="2149602" y="0"/>
                                </a:moveTo>
                                <a:cubicBezTo>
                                  <a:pt x="3093720" y="0"/>
                                  <a:pt x="3948494" y="335518"/>
                                  <a:pt x="4567238" y="878122"/>
                                </a:cubicBezTo>
                                <a:lnTo>
                                  <a:pt x="4666326" y="969264"/>
                                </a:lnTo>
                                <a:lnTo>
                                  <a:pt x="0" y="969264"/>
                                </a:lnTo>
                                <a:lnTo>
                                  <a:pt x="0" y="667166"/>
                                </a:lnTo>
                                <a:lnTo>
                                  <a:pt x="103862" y="595595"/>
                                </a:lnTo>
                                <a:cubicBezTo>
                                  <a:pt x="674332" y="221494"/>
                                  <a:pt x="1382470" y="0"/>
                                  <a:pt x="21496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7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97249"/>
                            <a:ext cx="2149602" cy="667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9602" h="667166">
                                <a:moveTo>
                                  <a:pt x="0" y="667166"/>
                                </a:moveTo>
                                <a:lnTo>
                                  <a:pt x="103862" y="595595"/>
                                </a:lnTo>
                                <a:cubicBezTo>
                                  <a:pt x="674330" y="221494"/>
                                  <a:pt x="1382468" y="0"/>
                                  <a:pt x="2149602" y="0"/>
                                </a:cubicBezTo>
                              </a:path>
                            </a:pathLst>
                          </a:custGeom>
                          <a:ln w="5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49602" y="97249"/>
                            <a:ext cx="2516724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724" h="969264">
                                <a:moveTo>
                                  <a:pt x="2516724" y="969264"/>
                                </a:moveTo>
                                <a:lnTo>
                                  <a:pt x="2417636" y="878122"/>
                                </a:lnTo>
                                <a:cubicBezTo>
                                  <a:pt x="1798892" y="335518"/>
                                  <a:pt x="944118" y="0"/>
                                  <a:pt x="0" y="0"/>
                                </a:cubicBezTo>
                              </a:path>
                            </a:pathLst>
                          </a:custGeom>
                          <a:ln w="5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6106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312E" w:rsidRDefault="00534BD3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3" o:spid="_x0000_s1026" style="position:absolute;left:0;text-align:left;margin-left:0;margin-top:756.75pt;width:594.95pt;height:84pt;z-index:251660288;mso-position-horizontal-relative:page;mso-position-vertical-relative:page" coordsize="75559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">
                <v:shape id="Shape 38" o:spid="_x0000_s1027" style="position:absolute;left:46538;top:972;width:29021;height:9693;visibility:visible;mso-wrap-style:square;v-text-anchor:top" coordsize="2902133,969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Z2cEA&#10;AADbAAAADwAAAGRycy9kb3ducmV2LnhtbERPy4rCMBTdC/5DuMJsRFOtFqlGEXHAleBj4+7SXNti&#10;c1ObqNWvN4uBWR7Oe7FqTSWe1LjSsoLRMAJBnFldcq7gfPodzEA4j6yxskwK3uRgtex2Fphq++ID&#10;PY8+FyGEXYoKCu/rVEqXFWTQDW1NHLirbQz6AJtc6gZfIdxUchxFiTRYcmgosKZNQdnt+DAKTrPL&#10;Zx/T+xMn98m6v9n2p4dkr9RPr13PQXhq/b/4z73TCuIwNnwJP0Au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YGdnBAAAA2wAAAA8AAAAAAAAAAAAAAAAAmAIAAGRycy9kb3du&#10;cmV2LnhtbFBLBQYAAAAABAAEAPUAAACGAwAAAAA=&#10;" path="m2477699,v118014,,234633,5445,349569,16076l2902133,24740r,944524l,969264,59985,911971c678740,348520,1533536,,2477699,xe" fillcolor="#211f1f" stroked="f" strokeweight="0">
                  <v:stroke miterlimit="83231f" joinstyle="miter"/>
                  <v:path arrowok="t" textboxrect="0,0,2902133,969264"/>
                </v:shape>
                <v:shape id="Shape 40" o:spid="_x0000_s1028" style="position:absolute;left:46538;top:972;width:24777;height:9693;visibility:visible;mso-wrap-style:square;v-text-anchor:top" coordsize="2477703,969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xpcMA&#10;AADbAAAADwAAAGRycy9kb3ducmV2LnhtbERPTWvCQBC9C/0PyxS86caitqRZpRSEEPGg9eBxmh2T&#10;kOxsml1N0l/fPQg9Pt53sh1MI+7UucqygsU8AkGcW11xoeD8tZu9gXAeWWNjmRSM5GC7eZokGGvb&#10;85HuJ1+IEMIuRgWl920spctLMujmtiUO3NV2Bn2AXSF1h30IN418iaK1NFhxaCixpc+S8vp0Mwqo&#10;P4zpJc/Sy+t3Vfycf1f1PmuVmj4PH+8gPA3+X/xwp1rBMqwP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ixpcMAAADbAAAADwAAAAAAAAAAAAAAAACYAgAAZHJzL2Rv&#10;d25yZXYueG1sUEsFBgAAAAAEAAQA9QAAAIgDAAAAAA==&#10;" path="m,969264l59985,911971c678741,348520,1533538,,2477703,e" filled="f" strokeweight=".01686mm">
                  <v:stroke miterlimit="83231f" joinstyle="miter"/>
                  <v:path arrowok="t" textboxrect="0,0,2477703,969264"/>
                </v:shape>
                <v:shape id="Shape 42" o:spid="_x0000_s1029" style="position:absolute;left:71315;top:972;width:4244;height:247;visibility:visible;mso-wrap-style:square;v-text-anchor:top" coordsize="424435,24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ux8QA&#10;AADbAAAADwAAAGRycy9kb3ducmV2LnhtbESPS4vCMBSF94L/IVxhNjKmFpGhGkWGGUZ05QO6vTbX&#10;ttjclCZTq7/eCILLw3l8nPmyM5VoqXGlZQXjUQSCOLO65FzB8fD7+QXCeWSNlWVScCMHy0W/N8dE&#10;2yvvqN37XIQRdgkqKLyvEyldVpBBN7I1cfDOtjHog2xyqRu8hnFTyTiKptJgyYFQYE3fBWWX/b8J&#10;3Ps4TtfHy/kn3QxP7dalq839T6mPQbeagfDU+Xf41V5rBZ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LsfEAAAA2wAAAA8AAAAAAAAAAAAAAAAAmAIAAGRycy9k&#10;b3ducmV2LnhtbFBLBQYAAAAABAAEAPUAAACJAwAAAAA=&#10;" path="m424435,24740l349569,16076c234634,5445,118015,,,e" filled="f" strokeweight=".01686mm">
                  <v:stroke miterlimit="83231f" joinstyle="miter"/>
                  <v:path arrowok="t" textboxrect="0,0,424435,24740"/>
                </v:shape>
                <v:shape id="Shape 57" o:spid="_x0000_s1030" style="position:absolute;top:972;width:46663;height:9693;visibility:visible;mso-wrap-style:square;v-text-anchor:top" coordsize="4666326,969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MPScUA&#10;AADbAAAADwAAAGRycy9kb3ducmV2LnhtbESPQWvCQBSE70L/w/IK3nSj0KppNqIWS+1NbfH6yL4m&#10;Idm3YXfVtL++Kwg9DjPzDZMte9OKCzlfW1YwGScgiAuray4VfB63ozkIH5A1tpZJwQ95WOYPgwxT&#10;ba+8p8shlCJC2KeooAqhS6X0RUUG/dh2xNH7ts5giNKVUju8Rrhp5TRJnqXBmuNChR1tKiqaw9ko&#10;OG523bn56t9Oi+Zj/fvqJov1qVVq+NivXkAE6sN/+N5+1wqeZn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w9JxQAAANsAAAAPAAAAAAAAAAAAAAAAAJgCAABkcnMv&#10;ZG93bnJldi54bWxQSwUGAAAAAAQABAD1AAAAigMAAAAA&#10;" path="m2149602,v944118,,1798892,335518,2417636,878122l4666326,969264,,969264,,667166,103862,595595c674332,221494,1382470,,2149602,xe" fillcolor="#27a9e0" stroked="f" strokeweight="0">
                  <v:stroke miterlimit="83231f" joinstyle="miter"/>
                  <v:path arrowok="t" textboxrect="0,0,4666326,969264"/>
                </v:shape>
                <v:shape id="Shape 59" o:spid="_x0000_s1031" style="position:absolute;top:972;width:21496;height:6672;visibility:visible;mso-wrap-style:square;v-text-anchor:top" coordsize="2149602,667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o2U8UA&#10;AADbAAAADwAAAGRycy9kb3ducmV2LnhtbESPT2vCQBTE7wW/w/IKvQTdWGrR6CrFtuClhxq9P7LP&#10;JDT7NmY3f5pP7xaEHoeZ+Q2z2Q2mEh01rrSsYD6LQRBnVpecKziln9MlCOeRNVaWScEvOdhtJw8b&#10;TLTt+Zu6o89FgLBLUEHhfZ1I6bKCDLqZrYmDd7GNQR9kk0vdYB/gppLPcfwqDZYcFgqsaV9Q9nNs&#10;jYI2Gmm+/zLpS9TlqxQ/xrO7viv19Di8rUF4Gvx/+N4+aAWLF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jZTxQAAANsAAAAPAAAAAAAAAAAAAAAAAJgCAABkcnMv&#10;ZG93bnJldi54bWxQSwUGAAAAAAQABAD1AAAAigMAAAAA&#10;" path="m,667166l103862,595595c674330,221494,1382468,,2149602,e" filled="f" strokeweight=".01656mm">
                  <v:stroke miterlimit="83231f" joinstyle="miter" endcap="square"/>
                  <v:path arrowok="t" textboxrect="0,0,2149602,667166"/>
                </v:shape>
                <v:shape id="Shape 61" o:spid="_x0000_s1032" style="position:absolute;left:21496;top:972;width:25167;height:9693;visibility:visible;mso-wrap-style:square;v-text-anchor:top" coordsize="2516724,969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lfsMA&#10;AADbAAAADwAAAGRycy9kb3ducmV2LnhtbESPQYvCMBSE78L+h/AW9iJr2j2IVKOIIHjTVUGPj+Zt&#10;U2xeSpPW2l+/EQSPw8x8wyxWva1ER40vHStIJwkI4tzpkgsF59P2ewbCB2SNlWNS8CAPq+XHaIGZ&#10;dnf+pe4YChEh7DNUYEKoMyl9bsiin7iaOHp/rrEYomwKqRu8R7it5E+STKXFkuOCwZo2hvLbsbUK&#10;DkM3bvdp3o5PctCXtloP5npQ6uuzX89BBOrDO/xq77SCa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0lfsMAAADbAAAADwAAAAAAAAAAAAAAAACYAgAAZHJzL2Rv&#10;d25yZXYueG1sUEsFBgAAAAAEAAQA9QAAAIgDAAAAAA==&#10;" path="m2516724,969264r-99088,-91142c1798892,335518,944118,,,e" filled="f" strokeweight=".01656mm">
                  <v:stroke miterlimit="83231f" joinstyle="miter" endcap="square"/>
                  <v:path arrowok="t" textboxrect="0,0,2516724,969264"/>
                </v:shape>
                <v:rect id="Rectangle 190" o:spid="_x0000_s1033" style="position:absolute;width:610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11312E" w:rsidRDefault="00534BD3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1312E" w:rsidRPr="00D90220" w:rsidRDefault="00534BD3">
      <w:pPr>
        <w:spacing w:line="240" w:lineRule="auto"/>
      </w:pPr>
      <w:r w:rsidRPr="00D90220">
        <w:rPr>
          <w:rFonts w:ascii="Times New Roman" w:eastAsia="Times New Roman" w:hAnsi="Times New Roman" w:cs="Times New Roman"/>
        </w:rPr>
        <w:lastRenderedPageBreak/>
        <w:t xml:space="preserve">          </w:t>
      </w:r>
    </w:p>
    <w:sectPr w:rsidR="0011312E" w:rsidRPr="00D90220">
      <w:pgSz w:w="11900" w:h="16815"/>
      <w:pgMar w:top="1440" w:right="188" w:bottom="144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767" w:rsidRDefault="00C86767" w:rsidP="005A3D93">
      <w:pPr>
        <w:spacing w:line="240" w:lineRule="auto"/>
      </w:pPr>
      <w:r>
        <w:separator/>
      </w:r>
    </w:p>
  </w:endnote>
  <w:endnote w:type="continuationSeparator" w:id="0">
    <w:p w:rsidR="00C86767" w:rsidRDefault="00C86767" w:rsidP="005A3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767" w:rsidRDefault="00C86767" w:rsidP="005A3D93">
      <w:pPr>
        <w:spacing w:line="240" w:lineRule="auto"/>
      </w:pPr>
      <w:r>
        <w:separator/>
      </w:r>
    </w:p>
  </w:footnote>
  <w:footnote w:type="continuationSeparator" w:id="0">
    <w:p w:rsidR="00C86767" w:rsidRDefault="00C86767" w:rsidP="005A3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D40FD"/>
    <w:multiLevelType w:val="hybridMultilevel"/>
    <w:tmpl w:val="C682DF86"/>
    <w:lvl w:ilvl="0" w:tplc="040C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2E"/>
    <w:rsid w:val="00055BE7"/>
    <w:rsid w:val="000957F8"/>
    <w:rsid w:val="00096EC6"/>
    <w:rsid w:val="000B1713"/>
    <w:rsid w:val="0011312E"/>
    <w:rsid w:val="00114F60"/>
    <w:rsid w:val="00116591"/>
    <w:rsid w:val="00141F8A"/>
    <w:rsid w:val="00172F6A"/>
    <w:rsid w:val="001B5B20"/>
    <w:rsid w:val="001F1926"/>
    <w:rsid w:val="001F639A"/>
    <w:rsid w:val="002974AD"/>
    <w:rsid w:val="002A5765"/>
    <w:rsid w:val="0030394F"/>
    <w:rsid w:val="003F1F0B"/>
    <w:rsid w:val="00413E6E"/>
    <w:rsid w:val="00413F49"/>
    <w:rsid w:val="004540BA"/>
    <w:rsid w:val="00492070"/>
    <w:rsid w:val="00496328"/>
    <w:rsid w:val="004B4DFD"/>
    <w:rsid w:val="004B7393"/>
    <w:rsid w:val="004D08DF"/>
    <w:rsid w:val="00525123"/>
    <w:rsid w:val="00534BD3"/>
    <w:rsid w:val="0056483B"/>
    <w:rsid w:val="005A3D93"/>
    <w:rsid w:val="005A7AA9"/>
    <w:rsid w:val="00612132"/>
    <w:rsid w:val="00613B69"/>
    <w:rsid w:val="006B6B9C"/>
    <w:rsid w:val="006C5F5B"/>
    <w:rsid w:val="006D49D1"/>
    <w:rsid w:val="006F4C61"/>
    <w:rsid w:val="00715E9C"/>
    <w:rsid w:val="00717717"/>
    <w:rsid w:val="007203CE"/>
    <w:rsid w:val="00722194"/>
    <w:rsid w:val="007325DE"/>
    <w:rsid w:val="00747C6A"/>
    <w:rsid w:val="0077444A"/>
    <w:rsid w:val="007904A6"/>
    <w:rsid w:val="007A3BA2"/>
    <w:rsid w:val="007C5147"/>
    <w:rsid w:val="008517FA"/>
    <w:rsid w:val="008A0706"/>
    <w:rsid w:val="008D1D19"/>
    <w:rsid w:val="008E02C5"/>
    <w:rsid w:val="008E4CE5"/>
    <w:rsid w:val="009007C9"/>
    <w:rsid w:val="00913530"/>
    <w:rsid w:val="0092696C"/>
    <w:rsid w:val="00945D47"/>
    <w:rsid w:val="00981D6D"/>
    <w:rsid w:val="009A3740"/>
    <w:rsid w:val="009F151A"/>
    <w:rsid w:val="009F3F4F"/>
    <w:rsid w:val="00A039E3"/>
    <w:rsid w:val="00A312F9"/>
    <w:rsid w:val="00A31BD8"/>
    <w:rsid w:val="00A35E7E"/>
    <w:rsid w:val="00A72659"/>
    <w:rsid w:val="00A8613C"/>
    <w:rsid w:val="00AB6F6A"/>
    <w:rsid w:val="00AE5B56"/>
    <w:rsid w:val="00B030C9"/>
    <w:rsid w:val="00BD204A"/>
    <w:rsid w:val="00C12765"/>
    <w:rsid w:val="00C21929"/>
    <w:rsid w:val="00C415BB"/>
    <w:rsid w:val="00C739A1"/>
    <w:rsid w:val="00C86767"/>
    <w:rsid w:val="00C91E32"/>
    <w:rsid w:val="00CA49CB"/>
    <w:rsid w:val="00CB4C59"/>
    <w:rsid w:val="00CC7C7E"/>
    <w:rsid w:val="00D0725B"/>
    <w:rsid w:val="00D90220"/>
    <w:rsid w:val="00D94CBA"/>
    <w:rsid w:val="00DE28C3"/>
    <w:rsid w:val="00DE38F8"/>
    <w:rsid w:val="00E75A8C"/>
    <w:rsid w:val="00EA523A"/>
    <w:rsid w:val="00EC59FB"/>
    <w:rsid w:val="00F3248A"/>
    <w:rsid w:val="00F44A4B"/>
    <w:rsid w:val="00F4755D"/>
    <w:rsid w:val="00F86BF7"/>
    <w:rsid w:val="00F92F9B"/>
    <w:rsid w:val="00FA5301"/>
    <w:rsid w:val="00FE4056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99D64-D010-4DAD-A56F-2B9FD64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23" w:line="240" w:lineRule="auto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A3D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D93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3D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D93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4D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PAPA GNOWY SENE</cp:lastModifiedBy>
  <cp:revision>26</cp:revision>
  <dcterms:created xsi:type="dcterms:W3CDTF">2018-02-16T15:49:00Z</dcterms:created>
  <dcterms:modified xsi:type="dcterms:W3CDTF">2018-11-07T18:49:00Z</dcterms:modified>
</cp:coreProperties>
</file>