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078" w:rsidRDefault="00042078" w:rsidP="00042078">
      <w:pPr>
        <w:pStyle w:val="p0"/>
        <w:spacing w:after="0"/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TUGAS PRAKTIKUM 3 PEMEROGRAMAN 1</w:t>
      </w:r>
    </w:p>
    <w:p w:rsidR="00042078" w:rsidRDefault="00042078" w:rsidP="00042078">
      <w:pPr>
        <w:pStyle w:val="p0"/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4724400" cy="295275"/>
            <wp:effectExtent l="19050" t="0" r="0" b="0"/>
            <wp:docPr id="1" name="Picture 1" descr="C:\Users\FAZRIL~1\AppData\Local\Temp\ksohtml\wps_clip_image-4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ZRIL~1\AppData\Local\Temp\ksohtml\wps_clip_image-424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7244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042078" w:rsidRDefault="00042078" w:rsidP="00042078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  <w:t xml:space="preserve"> : </w:t>
      </w:r>
      <w:proofErr w:type="gramStart"/>
      <w:r>
        <w:rPr>
          <w:rFonts w:ascii="Times New Roman" w:hAnsi="Times New Roman" w:cs="Times New Roman"/>
          <w:sz w:val="32"/>
          <w:szCs w:val="32"/>
        </w:rPr>
        <w:t>FAZRI  RAMADHAN</w:t>
      </w:r>
      <w:proofErr w:type="gramEnd"/>
    </w:p>
    <w:p w:rsidR="00042078" w:rsidRDefault="00042078" w:rsidP="00042078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NIM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: 4513210018</w:t>
      </w:r>
    </w:p>
    <w:p w:rsidR="00042078" w:rsidRDefault="00042078" w:rsidP="00042078">
      <w:pPr>
        <w:pStyle w:val="p0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PRAKTIKUM 3 PEMEROGRAMAN 1</w:t>
      </w:r>
    </w:p>
    <w:p w:rsidR="00042078" w:rsidRDefault="00042078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42078" w:rsidRPr="00042078" w:rsidRDefault="00042078" w:rsidP="00042078">
      <w:pPr>
        <w:pStyle w:val="p0"/>
        <w:spacing w:after="0"/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KELULUSAN :</w:t>
      </w:r>
      <w:proofErr w:type="gramEnd"/>
    </w:p>
    <w:p w:rsidR="00042078" w:rsidRDefault="00042078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42078" w:rsidTr="00042078">
        <w:tc>
          <w:tcPr>
            <w:tcW w:w="9576" w:type="dxa"/>
          </w:tcPr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public class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kelulusan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public static void main(String[]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args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=50;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if(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&gt;=50){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selamat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anda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lulus");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else 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maaf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anda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lulus");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042078" w:rsidRDefault="00042078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42078" w:rsidRDefault="00042078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98287A" w:rsidRDefault="0098287A" w:rsidP="0098287A">
      <w:r>
        <w:rPr>
          <w:noProof/>
        </w:rPr>
        <w:drawing>
          <wp:inline distT="0" distB="0" distL="0" distR="0">
            <wp:extent cx="5943600" cy="29981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87A" w:rsidRDefault="0098287A" w:rsidP="0098287A"/>
    <w:p w:rsidR="0098287A" w:rsidRDefault="0098287A" w:rsidP="0098287A"/>
    <w:p w:rsidR="0098287A" w:rsidRDefault="00042078" w:rsidP="009828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NILAI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</w:p>
    <w:p w:rsidR="00042078" w:rsidRPr="0098287A" w:rsidRDefault="00042078" w:rsidP="0098287A">
      <w:pPr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42078" w:rsidTr="00042078">
        <w:tc>
          <w:tcPr>
            <w:tcW w:w="9576" w:type="dxa"/>
          </w:tcPr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java.util.Scanner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public class nilai1{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public static void main(String[]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args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Scanner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masuk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new Scanner(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System.in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Masukkan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masuk.nextInt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if(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&gt;=50){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Selamat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Anda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Lulus");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Maaf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Anda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Lulus");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042078" w:rsidRDefault="00042078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42078" w:rsidRDefault="00042078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042078" w:rsidRDefault="0098287A">
      <w:r>
        <w:rPr>
          <w:noProof/>
        </w:rPr>
        <w:drawing>
          <wp:inline distT="0" distB="0" distL="0" distR="0">
            <wp:extent cx="5943600" cy="299813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2078">
        <w:br w:type="page"/>
      </w:r>
    </w:p>
    <w:p w:rsidR="00042078" w:rsidRPr="00042078" w:rsidRDefault="00042078" w:rsidP="00042078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NILAI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</w:p>
    <w:p w:rsidR="00042078" w:rsidRDefault="00042078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42078" w:rsidTr="00042078">
        <w:tc>
          <w:tcPr>
            <w:tcW w:w="9576" w:type="dxa"/>
          </w:tcPr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java.util.Scanner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public class nilai2{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public static void main(String[]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args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Scanner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masuk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new Scanner(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System.in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Masukkan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masuk.nextInt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if(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&lt;50){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jelek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if(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==100){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luar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biasa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if(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==50){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hampir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if(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&gt;50){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("lulus");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 if(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&gt;100){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salah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bro");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else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Maaf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Anda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Lulus");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042078" w:rsidRDefault="00042078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8287A" w:rsidRDefault="0098287A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8287A" w:rsidRDefault="0098287A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8287A" w:rsidRDefault="0098287A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8287A" w:rsidRDefault="0098287A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8287A" w:rsidRDefault="0098287A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8287A" w:rsidRDefault="0098287A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8287A" w:rsidRDefault="0098287A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8287A" w:rsidRDefault="0098287A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8287A" w:rsidRDefault="0098287A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8287A" w:rsidRDefault="0098287A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8287A" w:rsidRDefault="0098287A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42078" w:rsidRDefault="00042078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PRINTSCREEN</w:t>
      </w:r>
    </w:p>
    <w:p w:rsidR="00042078" w:rsidRDefault="0098287A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9981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078" w:rsidRDefault="00042078">
      <w:r>
        <w:br w:type="page"/>
      </w:r>
    </w:p>
    <w:p w:rsidR="00042078" w:rsidRPr="00042078" w:rsidRDefault="00042078" w:rsidP="00042078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NILAI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</w:p>
    <w:p w:rsidR="00042078" w:rsidRDefault="00042078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42078" w:rsidTr="00042078">
        <w:tc>
          <w:tcPr>
            <w:tcW w:w="9576" w:type="dxa"/>
          </w:tcPr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java.util.Scanner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public class nilai3{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public static void main(String[]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args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Scanner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masuk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new Scanner(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System.in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Masukkan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masuk.nextInt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//if(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&lt;50){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anda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"+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nilai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//}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//else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//</w:t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Maaf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Anda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Lulus");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042078" w:rsidRDefault="00042078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42078" w:rsidRDefault="00042078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042078" w:rsidRDefault="0098287A">
      <w:r>
        <w:rPr>
          <w:noProof/>
        </w:rPr>
        <w:drawing>
          <wp:inline distT="0" distB="0" distL="0" distR="0">
            <wp:extent cx="5943600" cy="299813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2078">
        <w:br w:type="page"/>
      </w:r>
    </w:p>
    <w:p w:rsidR="00042078" w:rsidRPr="00042078" w:rsidRDefault="00042078" w:rsidP="00042078">
      <w:pPr>
        <w:pStyle w:val="p0"/>
        <w:spacing w:after="0"/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</w:p>
    <w:p w:rsidR="00042078" w:rsidRDefault="00042078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SOURCECODE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042078" w:rsidTr="00042078">
        <w:tc>
          <w:tcPr>
            <w:tcW w:w="9576" w:type="dxa"/>
          </w:tcPr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java.util.Scanner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public class program4{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public static void main (String[]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args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pilih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Scanner input = new Scanner (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System.in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sehari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hari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...\n");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("\n1.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Makan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("\n2.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Mandi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("\n3.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Tidur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("\n4.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Jalan-jalan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("\n5.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Dota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("\n6.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Pacaran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("\n7. BERAQZ");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("\n\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nMasukkan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pilihan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anda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 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pilih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input.nextInt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();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switch(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pilih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){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case 1 :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Saya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suka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makan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break;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case 2 :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Saya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suka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Mandi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break;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case 3 :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Saya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suka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Tidur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break;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case 4 :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Saya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suka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Jalan-jalan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break;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case 5 :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Saya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suka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Dota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break;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case 6 :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Saya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suka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Pacaran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:')");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break;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case 7 :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Saya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suka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BERAQZ");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break;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default :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System.out.println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("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Hanya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sendiri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Ngelanjutin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lagu</w:t>
            </w:r>
            <w:proofErr w:type="spellEnd"/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)");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}</w:t>
            </w:r>
          </w:p>
          <w:p w:rsidR="00042078" w:rsidRPr="00042078" w:rsidRDefault="00042078" w:rsidP="00042078">
            <w:pPr>
              <w:pStyle w:val="p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2078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</w:tbl>
    <w:p w:rsidR="00042078" w:rsidRDefault="00042078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42078" w:rsidRDefault="00042078" w:rsidP="00042078">
      <w:pPr>
        <w:pStyle w:val="p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PRINTSCREEN</w:t>
      </w:r>
    </w:p>
    <w:p w:rsidR="005834E4" w:rsidRPr="00042078" w:rsidRDefault="0098287A" w:rsidP="00042078">
      <w:r>
        <w:rPr>
          <w:noProof/>
        </w:rPr>
        <w:drawing>
          <wp:inline distT="0" distB="0" distL="0" distR="0">
            <wp:extent cx="5943600" cy="29981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34E4" w:rsidRPr="00042078" w:rsidSect="0058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proofState w:spelling="clean" w:grammar="clean"/>
  <w:defaultTabStop w:val="720"/>
  <w:characterSpacingControl w:val="doNotCompress"/>
  <w:compat/>
  <w:rsids>
    <w:rsidRoot w:val="00042078"/>
    <w:rsid w:val="00042078"/>
    <w:rsid w:val="005834E4"/>
    <w:rsid w:val="0098287A"/>
    <w:rsid w:val="00A21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042078"/>
    <w:pPr>
      <w:spacing w:line="273" w:lineRule="auto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0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20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FAZRI LP</dc:creator>
  <cp:lastModifiedBy>FAZRI LP</cp:lastModifiedBy>
  <cp:revision>1</cp:revision>
  <dcterms:created xsi:type="dcterms:W3CDTF">2014-09-25T07:37:00Z</dcterms:created>
  <dcterms:modified xsi:type="dcterms:W3CDTF">2014-09-25T07:57:00Z</dcterms:modified>
</cp:coreProperties>
</file>