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76" w:rsidRDefault="00FE0876" w:rsidP="00FE0876">
      <w:pPr>
        <w:pStyle w:val="p0"/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9 PEMEROGRAMAN 1</w:t>
      </w:r>
    </w:p>
    <w:p w:rsidR="00FE0876" w:rsidRDefault="00FE0876" w:rsidP="00FE0876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1225" cy="298450"/>
            <wp:effectExtent l="19050" t="0" r="3175" b="0"/>
            <wp:docPr id="1" name="Picture 1" descr="wps_clip_image-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_clip_image-424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212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FE0876" w:rsidRDefault="00FE0876" w:rsidP="00FE0876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</w:t>
      </w:r>
      <w:proofErr w:type="gramStart"/>
      <w:r>
        <w:rPr>
          <w:rFonts w:ascii="Times New Roman" w:hAnsi="Times New Roman" w:cs="Times New Roman"/>
          <w:sz w:val="32"/>
          <w:szCs w:val="32"/>
        </w:rPr>
        <w:t>FAZRI  RAMADHAN</w:t>
      </w:r>
      <w:proofErr w:type="gramEnd"/>
    </w:p>
    <w:p w:rsidR="00FE0876" w:rsidRDefault="00FE0876" w:rsidP="00FE0876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FE0876" w:rsidRDefault="00FE0876" w:rsidP="00FE0876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9 PEMEROGRAMAN 1</w:t>
      </w:r>
    </w:p>
    <w:p w:rsidR="008113DC" w:rsidRPr="007B4A6B" w:rsidRDefault="00FE0876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KUCING BESAR.JAVA</w:t>
      </w:r>
    </w:p>
    <w:p w:rsidR="00FE0876" w:rsidRDefault="00FE0876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B4A6B" w:rsidTr="007B4A6B">
        <w:tc>
          <w:tcPr>
            <w:tcW w:w="9576" w:type="dxa"/>
          </w:tcPr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//package Latihan03.Praktikum04.bin;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public abstract class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KucingBesar</w:t>
            </w:r>
            <w:proofErr w:type="spellEnd"/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static String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abstract void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7B4A6B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7B4A6B" w:rsidRP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0876" w:rsidRPr="007B4A6B" w:rsidRDefault="00FE0876" w:rsidP="007B4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A6B">
        <w:rPr>
          <w:rFonts w:ascii="Times New Roman" w:hAnsi="Times New Roman" w:cs="Times New Roman"/>
          <w:sz w:val="28"/>
          <w:szCs w:val="28"/>
        </w:rPr>
        <w:t>PRINTSCREEN</w:t>
      </w:r>
    </w:p>
    <w:p w:rsidR="00FE0876" w:rsidRDefault="00FE0876">
      <w:r w:rsidRPr="007B4A6B">
        <w:rPr>
          <w:b/>
          <w:noProof/>
        </w:rPr>
        <w:drawing>
          <wp:inline distT="0" distB="0" distL="0" distR="0">
            <wp:extent cx="5943600" cy="300398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6B" w:rsidRP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HARIMAU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B4A6B" w:rsidTr="007B4A6B">
        <w:tc>
          <w:tcPr>
            <w:tcW w:w="9576" w:type="dxa"/>
          </w:tcPr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proofErr w:type="spellEnd"/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//package Latihan03.Praktikum04.bin;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KucingBesar</w:t>
            </w:r>
            <w:proofErr w:type="spellEnd"/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namaHarimau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Pengubah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mewarisi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abstract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Harimau.nama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namaHarimau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diwarisi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abstract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daging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minum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susu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7B4A6B" w:rsidRDefault="007B4A6B" w:rsidP="007B4A6B"/>
    <w:p w:rsidR="007B4A6B" w:rsidRP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SINGA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B4A6B" w:rsidTr="007B4A6B">
        <w:tc>
          <w:tcPr>
            <w:tcW w:w="9576" w:type="dxa"/>
          </w:tcPr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proofErr w:type="spellEnd"/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//package Latihan03.Praktikum04.bin;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KucingBesar</w:t>
            </w:r>
            <w:proofErr w:type="spellEnd"/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</w:t>
            </w:r>
            <w:proofErr w:type="spellEnd"/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namaSinga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pengubah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diwarisi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abstract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Singa.nama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namaSinga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implemetasi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diwarisi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abstract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daging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B4A6B" w:rsidRPr="007B4A6B" w:rsidRDefault="007B4A6B" w:rsidP="007B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6B" w:rsidRDefault="007B4A6B" w:rsidP="007B4A6B"/>
    <w:p w:rsidR="00404BF9" w:rsidRDefault="00404BF9" w:rsidP="007B4A6B"/>
    <w:p w:rsidR="00404BF9" w:rsidRDefault="00404BF9" w:rsidP="007B4A6B"/>
    <w:p w:rsidR="00404BF9" w:rsidRDefault="00404BF9" w:rsidP="007B4A6B"/>
    <w:p w:rsidR="007B4A6B" w:rsidRP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B4A6B">
        <w:rPr>
          <w:rFonts w:ascii="Times New Roman" w:hAnsi="Times New Roman" w:cs="Times New Roman"/>
          <w:sz w:val="28"/>
          <w:szCs w:val="28"/>
        </w:rPr>
        <w:t>TES  KUCING</w:t>
      </w:r>
      <w:proofErr w:type="gramEnd"/>
      <w:r w:rsidRPr="007B4A6B">
        <w:rPr>
          <w:rFonts w:ascii="Times New Roman" w:hAnsi="Times New Roman" w:cs="Times New Roman"/>
          <w:sz w:val="28"/>
          <w:szCs w:val="28"/>
        </w:rPr>
        <w:t xml:space="preserve"> BESAR.JAVA</w:t>
      </w:r>
    </w:p>
    <w:p w:rsid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4BF9" w:rsidTr="00404BF9">
        <w:tc>
          <w:tcPr>
            <w:tcW w:w="9576" w:type="dxa"/>
          </w:tcPr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proofErr w:type="spellEnd"/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TesKucingBesar</w:t>
            </w:r>
            <w:proofErr w:type="spellEnd"/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 (String[] Xx)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mySinga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("SIMBARA SURAI");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" +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Singa.nama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mySinga.Makan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myHarimau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("HARIMAU SUMATERA");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 xml:space="preserve"> " +</w:t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Harimau.nama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myHarimau.Makan</w:t>
            </w:r>
            <w:proofErr w:type="spellEnd"/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04BF9" w:rsidRDefault="00404BF9" w:rsidP="00404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PRINTSCREEN</w:t>
      </w:r>
    </w:p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4BF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003981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6B" w:rsidRP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KUCING 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B4A6B" w:rsidTr="007B4A6B">
        <w:tc>
          <w:tcPr>
            <w:tcW w:w="9576" w:type="dxa"/>
          </w:tcPr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//package Latihan03.Praktikum04.bin;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java.io.BufferedReader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java.io.InputStreamReader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protected String NAMA;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UMUR;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BERAT;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setNama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NAMA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setUmur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UMUR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setBerat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BERAT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: 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this.NAMA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: 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this.UMUR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: 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this.BERAT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protected static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inputDataInteger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BFR = new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System.in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angkaInput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angkaInput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BFR.readLine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catch(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Data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Integer.valueOf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angkaInput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intValue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return Data;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protected static String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inputDataString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final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BFR = new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System.in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String Input = null;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Input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BFR.readLine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catch(final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final String Data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(Input);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return Data;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B4A6B" w:rsidRPr="007B4A6B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7B4A6B" w:rsidRDefault="007B4A6B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Pr="007B4A6B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KUCING  MAKAN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  <w:proofErr w:type="gramEnd"/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4BF9" w:rsidTr="00404BF9">
        <w:tc>
          <w:tcPr>
            <w:tcW w:w="9576" w:type="dxa"/>
          </w:tcPr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//package Latihan03.Praktikum04.bin;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KucingMakan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MAKANAN;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getMakanan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return MAKANAN;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setMakanan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MAKANAN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Pr="007B4A6B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JUMLAH  ANAK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KUCING 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4BF9" w:rsidTr="00404BF9">
        <w:tc>
          <w:tcPr>
            <w:tcW w:w="9576" w:type="dxa"/>
          </w:tcPr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//package Latihan03.Praktikum04.bin;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MAKANAN;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getMakanan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return MAKANAN;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setMakanan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MAKANAN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getJumlahAnak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setJumlahAnak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this.JumlahAnak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BF9" w:rsidRPr="007B4A6B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 KUCING 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404BF9" w:rsidRDefault="00404BF9" w:rsidP="00404B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4BF9" w:rsidTr="00404BF9">
        <w:tc>
          <w:tcPr>
            <w:tcW w:w="9576" w:type="dxa"/>
          </w:tcPr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//package Latihan03. Praktikum04.bin;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TesKucing</w:t>
            </w:r>
            <w:proofErr w:type="spellEnd"/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static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main(String[] Xx)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KucingMakan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KM= new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KucingMakan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["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+"] : 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KM.setNama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KucingMakan.inputDataString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["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+"] : 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KM.setUmur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KucingMakan.inputDataInteger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["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+"] : 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KM.setMakanan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KucingMakan.inputDataString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</w:t>
            </w:r>
            <w:proofErr w:type="spellEnd"/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JAK = new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["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+"] : 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JAK.setNama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JmlAnakKucing.inputDataString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["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+"] : 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JAK.setUmur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JmlAnakKucing.inputDataInteger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["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+"] : 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JAK.setBerat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JmlAnakKucing.inputDataInteger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["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+"] : 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JAK.setMakanan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JmlAnakKucing.inputDataString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Kesayangan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["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+"] : 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JAK.setJumlahAnak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JmlAnakKucing.inputDataInteger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("\n \n DATA KUCING");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KM.Tulis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: 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KM.getMakanan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JAK.Tulis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: 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JAK.getMakanan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 xml:space="preserve"> : " +</w:t>
            </w:r>
            <w:proofErr w:type="spellStart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JAK.getJumlahAnak</w:t>
            </w:r>
            <w:proofErr w:type="spellEnd"/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04BF9" w:rsidRPr="00404BF9" w:rsidRDefault="00404BF9" w:rsidP="00404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404B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404BF9" w:rsidRDefault="00404BF9" w:rsidP="007B4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6B" w:rsidRPr="007B4A6B" w:rsidRDefault="007B4A6B" w:rsidP="007B4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A6B">
        <w:rPr>
          <w:rFonts w:ascii="Times New Roman" w:hAnsi="Times New Roman" w:cs="Times New Roman"/>
          <w:sz w:val="28"/>
          <w:szCs w:val="28"/>
        </w:rPr>
        <w:t>PRINTSCREEN</w:t>
      </w:r>
    </w:p>
    <w:p w:rsidR="007B4A6B" w:rsidRDefault="007B4A6B">
      <w:r>
        <w:rPr>
          <w:noProof/>
        </w:rPr>
        <w:drawing>
          <wp:inline distT="0" distB="0" distL="0" distR="0">
            <wp:extent cx="5943600" cy="300398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6B" w:rsidRPr="007B4A6B" w:rsidRDefault="007B4A6B" w:rsidP="007B4A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4A6B" w:rsidRDefault="007B4A6B"/>
    <w:sectPr w:rsidR="007B4A6B" w:rsidSect="0081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FE0876"/>
    <w:rsid w:val="00404BF9"/>
    <w:rsid w:val="007B4A6B"/>
    <w:rsid w:val="008113DC"/>
    <w:rsid w:val="00FE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FE0876"/>
    <w:pPr>
      <w:spacing w:line="271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A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1</cp:revision>
  <dcterms:created xsi:type="dcterms:W3CDTF">2014-11-30T14:48:00Z</dcterms:created>
  <dcterms:modified xsi:type="dcterms:W3CDTF">2014-11-30T15:20:00Z</dcterms:modified>
</cp:coreProperties>
</file>