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762F7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25CC970B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Институт компьютерных наук и технологий</w:t>
      </w:r>
    </w:p>
    <w:p w14:paraId="34CB3778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Высшая школа интеллектуальных систем и суперкомпьютерных технологий</w:t>
      </w:r>
    </w:p>
    <w:p w14:paraId="731BD274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D65A082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ECB5227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91B5B1D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983432D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BB4CE71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260AEA0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2180758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6F771B">
        <w:rPr>
          <w:rFonts w:ascii="Times New Roman" w:eastAsia="Calibri" w:hAnsi="Times New Roman" w:cs="Times New Roman"/>
          <w:b/>
          <w:bCs/>
          <w:sz w:val="24"/>
          <w:szCs w:val="24"/>
        </w:rPr>
        <w:t>Отчет по лабораторной работе №2</w:t>
      </w:r>
    </w:p>
    <w:p w14:paraId="3EDE7EEE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Дисциплина: Низкоуровневое программирование</w:t>
      </w:r>
    </w:p>
    <w:p w14:paraId="78B840A2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 xml:space="preserve">Тема: </w:t>
      </w:r>
      <w:r w:rsidRPr="006F771B">
        <w:rPr>
          <w:rFonts w:ascii="Times New Roman" w:eastAsia="Calibri" w:hAnsi="Times New Roman" w:cs="Times New Roman"/>
          <w:sz w:val="24"/>
          <w:szCs w:val="24"/>
          <w:lang w:val="en-US"/>
        </w:rPr>
        <w:t>EDSAC</w:t>
      </w:r>
    </w:p>
    <w:p w14:paraId="4F946E54" w14:textId="030C72EC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Вариант: </w:t>
      </w:r>
      <w:r w:rsidR="00461661">
        <w:rPr>
          <w:rFonts w:ascii="Times New Roman" w:eastAsia="Calibri" w:hAnsi="Times New Roman" w:cs="Times New Roman"/>
          <w:sz w:val="24"/>
          <w:szCs w:val="24"/>
        </w:rPr>
        <w:t>20</w:t>
      </w:r>
    </w:p>
    <w:p w14:paraId="0C596084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BD84CD1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407D5DB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BA3E391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95DDD36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0FC288D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4AC6B16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594F7DE" w14:textId="77777777" w:rsidR="00A9249D" w:rsidRPr="006F771B" w:rsidRDefault="00A9249D" w:rsidP="00A9249D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EF5E76C" w14:textId="39DF7C47" w:rsidR="00A9249D" w:rsidRPr="006F771B" w:rsidRDefault="00A9249D" w:rsidP="00A9249D">
      <w:pPr>
        <w:spacing w:after="16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Выполнил студент гр. 3530901/10005</w:t>
      </w:r>
      <w:r w:rsidRPr="006F771B">
        <w:rPr>
          <w:rFonts w:ascii="Times New Roman" w:eastAsia="Calibri" w:hAnsi="Times New Roman" w:cs="Times New Roman"/>
          <w:sz w:val="24"/>
          <w:szCs w:val="24"/>
        </w:rPr>
        <w:t>__________________________</w:t>
      </w:r>
      <w:r>
        <w:rPr>
          <w:rFonts w:ascii="Times New Roman" w:eastAsia="Calibri" w:hAnsi="Times New Roman" w:cs="Times New Roman"/>
          <w:sz w:val="24"/>
          <w:szCs w:val="24"/>
        </w:rPr>
        <w:t xml:space="preserve"> Шилоносов А. П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ABC0A07" w14:textId="77777777" w:rsidR="00A9249D" w:rsidRPr="006F771B" w:rsidRDefault="00A9249D" w:rsidP="00A9249D">
      <w:pPr>
        <w:spacing w:after="16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</w:t>
      </w:r>
      <w:r w:rsidRPr="006F771B">
        <w:rPr>
          <w:rFonts w:ascii="Times New Roman" w:eastAsia="Calibri" w:hAnsi="Times New Roman" w:cs="Times New Roman"/>
          <w:sz w:val="24"/>
          <w:szCs w:val="24"/>
        </w:rPr>
        <w:t>реподаватель _______________________________________</w:t>
      </w:r>
      <w:r>
        <w:rPr>
          <w:rFonts w:ascii="Times New Roman" w:eastAsia="Calibri" w:hAnsi="Times New Roman" w:cs="Times New Roman"/>
          <w:sz w:val="24"/>
          <w:szCs w:val="24"/>
        </w:rPr>
        <w:t xml:space="preserve"> Коренев Д. А.</w:t>
      </w:r>
    </w:p>
    <w:p w14:paraId="2AD988AF" w14:textId="77777777" w:rsidR="00A9249D" w:rsidRPr="006F771B" w:rsidRDefault="00A9249D" w:rsidP="00A9249D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65D68C1" w14:textId="77777777" w:rsidR="00A9249D" w:rsidRPr="006F771B" w:rsidRDefault="00A9249D" w:rsidP="00A9249D">
      <w:pPr>
        <w:spacing w:after="160" w:line="259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C042F8">
        <w:rPr>
          <w:szCs w:val="28"/>
        </w:rPr>
        <w:t>“__</w:t>
      </w:r>
      <w:proofErr w:type="gramStart"/>
      <w:r w:rsidRPr="00C042F8">
        <w:rPr>
          <w:szCs w:val="28"/>
        </w:rPr>
        <w:t>_”_</w:t>
      </w:r>
      <w:proofErr w:type="gramEnd"/>
      <w:r w:rsidRPr="00C042F8">
        <w:rPr>
          <w:szCs w:val="28"/>
        </w:rPr>
        <w:t>____________ 2022 г</w:t>
      </w:r>
    </w:p>
    <w:p w14:paraId="7888A361" w14:textId="77777777" w:rsidR="00A9249D" w:rsidRDefault="00A9249D" w:rsidP="00A9249D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CF0B667" w14:textId="77777777" w:rsidR="00A9249D" w:rsidRPr="006F771B" w:rsidRDefault="00A9249D" w:rsidP="00A9249D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9925221" w14:textId="77777777" w:rsidR="00A9249D" w:rsidRPr="006F771B" w:rsidRDefault="00A9249D" w:rsidP="00A9249D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D65851E" w14:textId="77777777" w:rsidR="00A9249D" w:rsidRPr="006F771B" w:rsidRDefault="00A9249D" w:rsidP="00A9249D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AB0B486" w14:textId="77777777" w:rsidR="00A9249D" w:rsidRPr="006F771B" w:rsidRDefault="00A9249D" w:rsidP="00A9249D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80A76C9" w14:textId="77777777" w:rsidR="00A9249D" w:rsidRPr="006F771B" w:rsidRDefault="00A9249D" w:rsidP="00A9249D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Санкт-Петербург</w:t>
      </w:r>
    </w:p>
    <w:p w14:paraId="647BCB65" w14:textId="4AD0F0EC" w:rsidR="00A9249D" w:rsidRPr="00E7314F" w:rsidRDefault="00A9249D" w:rsidP="00A9249D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202</w:t>
      </w:r>
      <w:r w:rsidR="00E7314F">
        <w:rPr>
          <w:rFonts w:ascii="Times New Roman" w:eastAsia="Calibri" w:hAnsi="Times New Roman" w:cs="Times New Roman"/>
          <w:sz w:val="24"/>
          <w:szCs w:val="24"/>
          <w:lang w:val="en-US"/>
        </w:rPr>
        <w:t>2</w:t>
      </w:r>
    </w:p>
    <w:p w14:paraId="7C36BB61" w14:textId="77777777" w:rsidR="00A9249D" w:rsidRDefault="00A9249D" w:rsidP="00A9249D">
      <w:pPr>
        <w:numPr>
          <w:ilvl w:val="0"/>
          <w:numId w:val="1"/>
        </w:numPr>
        <w:spacing w:after="160" w:line="240" w:lineRule="auto"/>
        <w:contextualSpacing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6F771B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Задача</w:t>
      </w:r>
    </w:p>
    <w:p w14:paraId="5ABF6256" w14:textId="77777777" w:rsidR="00A9249D" w:rsidRPr="006F771B" w:rsidRDefault="00A9249D" w:rsidP="00A9249D">
      <w:pPr>
        <w:spacing w:after="160" w:line="240" w:lineRule="auto"/>
        <w:ind w:left="720"/>
        <w:contextualSpacing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704084D9" w14:textId="6891CDFF" w:rsidR="00A9249D" w:rsidRDefault="00A9249D" w:rsidP="00A9249D">
      <w:pPr>
        <w:spacing w:after="16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9249D">
        <w:rPr>
          <w:rFonts w:ascii="Times New Roman" w:eastAsia="Calibri" w:hAnsi="Times New Roman" w:cs="Times New Roman"/>
          <w:sz w:val="24"/>
          <w:szCs w:val="24"/>
        </w:rPr>
        <w:t>Найти минимальный элемент массива. Из всех элементов массива вычесть минимальный</w:t>
      </w:r>
      <w:r w:rsidR="00BB1C8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23D62A3" w14:textId="77777777" w:rsidR="00A9249D" w:rsidRPr="006F771B" w:rsidRDefault="00A9249D" w:rsidP="00A9249D">
      <w:pPr>
        <w:spacing w:after="16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76357223" w14:textId="77777777" w:rsidR="00A9249D" w:rsidRDefault="00A9249D" w:rsidP="00A9249D">
      <w:pPr>
        <w:numPr>
          <w:ilvl w:val="0"/>
          <w:numId w:val="1"/>
        </w:numPr>
        <w:spacing w:after="160" w:line="240" w:lineRule="auto"/>
        <w:contextualSpacing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6F771B">
        <w:rPr>
          <w:rFonts w:ascii="Times New Roman" w:eastAsia="Calibri" w:hAnsi="Times New Roman" w:cs="Times New Roman"/>
          <w:b/>
          <w:bCs/>
          <w:sz w:val="24"/>
          <w:szCs w:val="24"/>
        </w:rPr>
        <w:t>Алгоритм</w:t>
      </w:r>
    </w:p>
    <w:p w14:paraId="7B68ABE9" w14:textId="77777777" w:rsidR="00A9249D" w:rsidRDefault="00A9249D" w:rsidP="00A9249D">
      <w:pPr>
        <w:spacing w:after="160" w:line="240" w:lineRule="auto"/>
        <w:contextualSpacing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E633018" w14:textId="77777777" w:rsidR="00461661" w:rsidRDefault="00A9249D" w:rsidP="00A9249D">
      <w:pPr>
        <w:spacing w:after="160" w:line="240" w:lineRule="auto"/>
        <w:contextualSpacing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Реализовано 2 цикла, которые по порядку проходятся по массиву.</w:t>
      </w:r>
    </w:p>
    <w:p w14:paraId="7F923B6D" w14:textId="77777777" w:rsidR="00461661" w:rsidRDefault="00A9249D" w:rsidP="00A9249D">
      <w:pPr>
        <w:spacing w:after="160" w:line="240" w:lineRule="auto"/>
        <w:contextualSpacing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В первом цикле мы находим адрес минимального элемента массива и сохраняем его в отдельную ячейку. Делается это путём вычитания </w:t>
      </w:r>
      <w:r w:rsidR="00461661">
        <w:rPr>
          <w:rFonts w:ascii="Times New Roman" w:eastAsia="Calibri" w:hAnsi="Times New Roman" w:cs="Times New Roman"/>
          <w:bCs/>
          <w:sz w:val="24"/>
          <w:szCs w:val="24"/>
        </w:rPr>
        <w:t xml:space="preserve">найденного до этого </w:t>
      </w:r>
      <w:r w:rsidR="00461661">
        <w:rPr>
          <w:rFonts w:ascii="Times New Roman" w:eastAsia="Calibri" w:hAnsi="Times New Roman" w:cs="Times New Roman"/>
          <w:bCs/>
          <w:sz w:val="24"/>
          <w:szCs w:val="24"/>
        </w:rPr>
        <w:t>минимального значения</w:t>
      </w:r>
      <w:r w:rsidR="00461661">
        <w:rPr>
          <w:rFonts w:ascii="Times New Roman" w:eastAsia="Calibri" w:hAnsi="Times New Roman" w:cs="Times New Roman"/>
          <w:bCs/>
          <w:sz w:val="24"/>
          <w:szCs w:val="24"/>
        </w:rPr>
        <w:t xml:space="preserve"> из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текущего элемента массива. </w:t>
      </w:r>
      <w:r w:rsidR="00461661">
        <w:rPr>
          <w:rFonts w:ascii="Times New Roman" w:eastAsia="Calibri" w:hAnsi="Times New Roman" w:cs="Times New Roman"/>
          <w:bCs/>
          <w:sz w:val="24"/>
          <w:szCs w:val="24"/>
        </w:rPr>
        <w:t xml:space="preserve">Если полученный результат меньше нуля, то текущий элемент – минимальный, значит, сохраняем его как новое минимальное значение. </w:t>
      </w:r>
    </w:p>
    <w:p w14:paraId="45477776" w14:textId="7D68BD89" w:rsidR="00461661" w:rsidRDefault="00A9249D" w:rsidP="00A9249D">
      <w:pPr>
        <w:spacing w:after="160" w:line="240" w:lineRule="auto"/>
        <w:contextualSpacing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Во втором цикле мы </w:t>
      </w:r>
      <w:r w:rsidR="00461661">
        <w:rPr>
          <w:rFonts w:ascii="Times New Roman" w:eastAsia="Calibri" w:hAnsi="Times New Roman" w:cs="Times New Roman"/>
          <w:bCs/>
          <w:sz w:val="24"/>
          <w:szCs w:val="24"/>
        </w:rPr>
        <w:t>из каждого текущего элемента вычитаем найденный минимальный элемент, и полученный результат записываем в эту же ячейку.</w:t>
      </w:r>
    </w:p>
    <w:p w14:paraId="381E047E" w14:textId="4D599983" w:rsidR="00461661" w:rsidRPr="00461661" w:rsidRDefault="00461661" w:rsidP="00461661">
      <w:pPr>
        <w:pStyle w:val="a3"/>
        <w:numPr>
          <w:ilvl w:val="0"/>
          <w:numId w:val="1"/>
        </w:num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091E0E" wp14:editId="20FE96EB">
            <wp:simplePos x="0" y="0"/>
            <wp:positionH relativeFrom="page">
              <wp:align>center</wp:align>
            </wp:positionH>
            <wp:positionV relativeFrom="paragraph">
              <wp:posOffset>252730</wp:posOffset>
            </wp:positionV>
            <wp:extent cx="5940425" cy="6063615"/>
            <wp:effectExtent l="0" t="0" r="3175" b="0"/>
            <wp:wrapTopAndBottom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49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Программа Orders1 </w:t>
      </w:r>
    </w:p>
    <w:p w14:paraId="62B56D09" w14:textId="29E43AFC" w:rsidR="00A9249D" w:rsidRDefault="00A9249D" w:rsidP="00461661">
      <w:pPr>
        <w:spacing w:after="160" w:line="240" w:lineRule="auto"/>
        <w:ind w:left="284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251CA95" w14:textId="474E8229" w:rsidR="00461661" w:rsidRDefault="00461661" w:rsidP="00461661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D2B153" wp14:editId="24F2F91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39539" cy="3048000"/>
            <wp:effectExtent l="0" t="0" r="0" b="0"/>
            <wp:wrapTopAndBottom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3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69D50" w14:textId="7240275F" w:rsidR="00A9249D" w:rsidRPr="00E7314F" w:rsidRDefault="00A9249D" w:rsidP="00A9249D">
      <w:pPr>
        <w:pStyle w:val="a3"/>
        <w:numPr>
          <w:ilvl w:val="0"/>
          <w:numId w:val="1"/>
        </w:num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Работа Orders1</w:t>
      </w:r>
    </w:p>
    <w:p w14:paraId="42BDEBAA" w14:textId="2805C567" w:rsidR="00A9249D" w:rsidRPr="00E7314F" w:rsidRDefault="00A9249D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Исходный массив</w:t>
      </w:r>
      <w:r w:rsidRPr="004616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="00E7314F" w:rsidRPr="00E7314F">
        <w:rPr>
          <w:rFonts w:ascii="Times New Roman" w:eastAsia="Calibri" w:hAnsi="Times New Roman" w:cs="Times New Roman"/>
          <w:bCs/>
          <w:sz w:val="24"/>
          <w:szCs w:val="24"/>
        </w:rPr>
        <w:t>= [</w:t>
      </w:r>
      <w:r w:rsidR="00E7314F" w:rsidRPr="00E7314F">
        <w:rPr>
          <w:rFonts w:ascii="Times New Roman" w:eastAsia="Calibri" w:hAnsi="Times New Roman" w:cs="Times New Roman"/>
          <w:bCs/>
          <w:sz w:val="24"/>
          <w:szCs w:val="24"/>
        </w:rPr>
        <w:t>40, 6, 12, 15, 9, 7, 26, 9, 31, 25</w:t>
      </w:r>
      <w:r w:rsidR="00E7314F" w:rsidRPr="00E7314F">
        <w:rPr>
          <w:rFonts w:ascii="Times New Roman" w:eastAsia="Calibri" w:hAnsi="Times New Roman" w:cs="Times New Roman"/>
          <w:bCs/>
          <w:sz w:val="24"/>
          <w:szCs w:val="24"/>
        </w:rPr>
        <w:t>]</w:t>
      </w:r>
    </w:p>
    <w:p w14:paraId="0B06BE4A" w14:textId="4CD099D4" w:rsidR="00A9249D" w:rsidRPr="00E7314F" w:rsidRDefault="00A9249D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61661">
        <w:rPr>
          <w:rFonts w:ascii="Times New Roman" w:eastAsia="Calibri" w:hAnsi="Times New Roman" w:cs="Times New Roman"/>
          <w:bCs/>
          <w:sz w:val="24"/>
          <w:szCs w:val="24"/>
        </w:rPr>
        <w:t xml:space="preserve">Новый массив </w:t>
      </w:r>
      <w:r w:rsidR="00E7314F" w:rsidRPr="00E7314F">
        <w:rPr>
          <w:rFonts w:ascii="Times New Roman" w:eastAsia="Calibri" w:hAnsi="Times New Roman" w:cs="Times New Roman"/>
          <w:bCs/>
          <w:sz w:val="24"/>
          <w:szCs w:val="24"/>
        </w:rPr>
        <w:t>= [</w:t>
      </w:r>
      <w:r w:rsidR="00E7314F" w:rsidRPr="00E7314F">
        <w:rPr>
          <w:rFonts w:ascii="Times New Roman" w:eastAsia="Calibri" w:hAnsi="Times New Roman" w:cs="Times New Roman"/>
          <w:bCs/>
          <w:sz w:val="24"/>
          <w:szCs w:val="24"/>
        </w:rPr>
        <w:t>34, 0, 6, 9, 3, 1, 20, 3, 25, 19</w:t>
      </w:r>
      <w:r w:rsidR="00E7314F" w:rsidRPr="00E7314F">
        <w:rPr>
          <w:rFonts w:ascii="Times New Roman" w:eastAsia="Calibri" w:hAnsi="Times New Roman" w:cs="Times New Roman"/>
          <w:bCs/>
          <w:sz w:val="24"/>
          <w:szCs w:val="24"/>
        </w:rPr>
        <w:t>]</w:t>
      </w:r>
    </w:p>
    <w:p w14:paraId="1CBED515" w14:textId="0CAD1F2E" w:rsidR="00A9249D" w:rsidRPr="00E7314F" w:rsidRDefault="00A9249D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Мин</w:t>
      </w:r>
      <w:r w:rsidR="00BB1C8C">
        <w:rPr>
          <w:rFonts w:ascii="Times New Roman" w:eastAsia="Calibri" w:hAnsi="Times New Roman" w:cs="Times New Roman"/>
          <w:bCs/>
          <w:sz w:val="24"/>
          <w:szCs w:val="24"/>
        </w:rPr>
        <w:t>имальный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элемент</w:t>
      </w:r>
      <w:r w:rsidR="00E7314F" w:rsidRPr="00E731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="00E7314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= 6</w:t>
      </w:r>
    </w:p>
    <w:p w14:paraId="544AEA2C" w14:textId="01CA2D2E" w:rsidR="00A9249D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33E50C" wp14:editId="7F6F398A">
            <wp:extent cx="5940425" cy="2393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E148" w14:textId="77777777" w:rsidR="00A9249D" w:rsidRDefault="00A9249D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DA76AF6" w14:textId="145A74F4" w:rsidR="00A9249D" w:rsidRPr="00E7314F" w:rsidRDefault="00A9249D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Новый массив</w:t>
      </w:r>
      <w:r w:rsidR="00E7314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:</w:t>
      </w:r>
    </w:p>
    <w:p w14:paraId="7B90B816" w14:textId="114C195C" w:rsidR="00A9249D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B79840" wp14:editId="5D689C96">
            <wp:extent cx="5940425" cy="229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A35B" w14:textId="35CB0FD5" w:rsidR="00E7314F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92BE41" wp14:editId="7EAFB54C">
            <wp:extent cx="5940425" cy="250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3585" w14:textId="07CFA7A1" w:rsidR="00E7314F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A3BF17" wp14:editId="6568FD70">
            <wp:extent cx="5940425" cy="2209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7B38" w14:textId="2AE44E86" w:rsidR="00E7314F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3CCECE" wp14:editId="5FF0907F">
            <wp:extent cx="5940425" cy="2387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4439" w14:textId="1FFFF058" w:rsidR="00E7314F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13C30F" wp14:editId="55F7D700">
            <wp:extent cx="5940425" cy="2381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358A" w14:textId="19DE7CAD" w:rsidR="00E7314F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E9F6F4" wp14:editId="1396C3B4">
            <wp:extent cx="5940425" cy="221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B9BD" w14:textId="57DB85CC" w:rsidR="00E7314F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B3FBF9" wp14:editId="3B200E90">
            <wp:extent cx="5940425" cy="2387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DAFF" w14:textId="2CDD3ECB" w:rsidR="00E7314F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86A5CF" wp14:editId="176C3295">
            <wp:extent cx="5940425" cy="247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C238" w14:textId="70A5324F" w:rsidR="00E7314F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1301F7" wp14:editId="3167A802">
            <wp:extent cx="5940425" cy="2463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FBE3" w14:textId="0D4FD3BD" w:rsidR="00E7314F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37B3ED" wp14:editId="3042CA18">
            <wp:extent cx="5940425" cy="2559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A50B" w14:textId="77777777" w:rsidR="00E7314F" w:rsidRDefault="00E7314F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9F31FFF" w14:textId="77777777" w:rsidR="00A9249D" w:rsidRDefault="00A9249D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F1F6B26" w14:textId="1A8D1016" w:rsidR="00A9249D" w:rsidRPr="006A77CB" w:rsidRDefault="00866F46" w:rsidP="00A9249D">
      <w:pPr>
        <w:pStyle w:val="a3"/>
        <w:numPr>
          <w:ilvl w:val="0"/>
          <w:numId w:val="1"/>
        </w:num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F41AA4" wp14:editId="5FFE1CB4">
            <wp:simplePos x="0" y="0"/>
            <wp:positionH relativeFrom="column">
              <wp:posOffset>-340995</wp:posOffset>
            </wp:positionH>
            <wp:positionV relativeFrom="paragraph">
              <wp:posOffset>278130</wp:posOffset>
            </wp:positionV>
            <wp:extent cx="5940425" cy="6273165"/>
            <wp:effectExtent l="0" t="0" r="3175" b="0"/>
            <wp:wrapTopAndBottom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49D">
        <w:rPr>
          <w:rFonts w:ascii="Times New Roman" w:eastAsia="Calibri" w:hAnsi="Times New Roman" w:cs="Times New Roman"/>
          <w:b/>
          <w:bCs/>
          <w:sz w:val="24"/>
          <w:szCs w:val="24"/>
        </w:rPr>
        <w:t>Программа Orders2.</w:t>
      </w:r>
    </w:p>
    <w:p w14:paraId="735E9833" w14:textId="30AECFC5" w:rsidR="00A9249D" w:rsidRDefault="00866F46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9CF793" wp14:editId="0F3B763B">
            <wp:simplePos x="0" y="0"/>
            <wp:positionH relativeFrom="column">
              <wp:posOffset>-371475</wp:posOffset>
            </wp:positionH>
            <wp:positionV relativeFrom="paragraph">
              <wp:posOffset>6451600</wp:posOffset>
            </wp:positionV>
            <wp:extent cx="5940425" cy="2232025"/>
            <wp:effectExtent l="0" t="0" r="3175" b="0"/>
            <wp:wrapTopAndBottom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CFDDE" w14:textId="64C8E089" w:rsidR="00A9249D" w:rsidRDefault="00A9249D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95AC476" w14:textId="32CCA392" w:rsidR="00D22C41" w:rsidRDefault="00D22C41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FABE73C" wp14:editId="129C8F8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5695950"/>
            <wp:effectExtent l="0" t="0" r="3175" b="0"/>
            <wp:wrapTopAndBottom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3FCDA" w14:textId="77777777" w:rsidR="00A9249D" w:rsidRDefault="00A9249D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 xml:space="preserve">Результаты находятся в ячейках: </w:t>
      </w:r>
    </w:p>
    <w:p w14:paraId="6007EA72" w14:textId="4B46ABA8" w:rsidR="00A9249D" w:rsidRDefault="00A9249D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Мин</w:t>
      </w:r>
      <w:r w:rsidR="00BB1C8C">
        <w:rPr>
          <w:rFonts w:ascii="Times New Roman" w:eastAsia="Calibri" w:hAnsi="Times New Roman" w:cs="Times New Roman"/>
          <w:bCs/>
          <w:sz w:val="24"/>
          <w:szCs w:val="24"/>
        </w:rPr>
        <w:t>имальный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элемент</w:t>
      </w:r>
      <w:r w:rsidR="00D22C41" w:rsidRPr="00D22C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="00BB1C8C">
        <w:rPr>
          <w:rFonts w:ascii="Times New Roman" w:eastAsia="Calibri" w:hAnsi="Times New Roman" w:cs="Times New Roman"/>
          <w:bCs/>
          <w:sz w:val="24"/>
          <w:szCs w:val="24"/>
        </w:rPr>
        <w:t>–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1</w:t>
      </w:r>
      <w:r w:rsidR="00BB1C8C">
        <w:rPr>
          <w:rFonts w:ascii="Times New Roman" w:eastAsia="Calibri" w:hAnsi="Times New Roman" w:cs="Times New Roman"/>
          <w:bCs/>
          <w:sz w:val="24"/>
          <w:szCs w:val="24"/>
        </w:rPr>
        <w:t>05 ячейка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(5</w:t>
      </w:r>
      <w:r w:rsidR="00D22C41">
        <w:rPr>
          <w:rFonts w:ascii="Times New Roman" w:eastAsia="Calibri" w:hAnsi="Times New Roman" w:cs="Times New Roman"/>
          <w:bCs/>
          <w:sz w:val="24"/>
          <w:szCs w:val="24"/>
        </w:rPr>
        <w:t>0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(начало программы) + 5</w:t>
      </w:r>
      <w:r w:rsidR="00BB1C8C">
        <w:rPr>
          <w:rFonts w:ascii="Times New Roman" w:eastAsia="Calibri" w:hAnsi="Times New Roman" w:cs="Times New Roman"/>
          <w:bCs/>
          <w:sz w:val="24"/>
          <w:szCs w:val="24"/>
        </w:rPr>
        <w:t>5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(адрес мин элемента в подпрограмме)) </w:t>
      </w:r>
    </w:p>
    <w:p w14:paraId="056272A8" w14:textId="7134250B" w:rsidR="00A9249D" w:rsidRDefault="00A9249D" w:rsidP="00D22C41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Новый массив – 1</w:t>
      </w:r>
      <w:r w:rsidR="00D22C41">
        <w:rPr>
          <w:rFonts w:ascii="Times New Roman" w:eastAsia="Calibri" w:hAnsi="Times New Roman" w:cs="Times New Roman"/>
          <w:bCs/>
          <w:sz w:val="24"/>
          <w:szCs w:val="24"/>
        </w:rPr>
        <w:t>19</w:t>
      </w:r>
      <w:r w:rsidR="00D22C41" w:rsidRPr="00D22C41">
        <w:rPr>
          <w:rFonts w:ascii="Times New Roman" w:eastAsia="Calibri" w:hAnsi="Times New Roman" w:cs="Times New Roman"/>
          <w:bCs/>
          <w:sz w:val="24"/>
          <w:szCs w:val="24"/>
        </w:rPr>
        <w:t>-</w:t>
      </w:r>
      <w:r>
        <w:rPr>
          <w:rFonts w:ascii="Times New Roman" w:eastAsia="Calibri" w:hAnsi="Times New Roman" w:cs="Times New Roman"/>
          <w:bCs/>
          <w:sz w:val="24"/>
          <w:szCs w:val="24"/>
        </w:rPr>
        <w:t>1</w:t>
      </w:r>
      <w:r w:rsidR="00D22C41" w:rsidRPr="00D22C41">
        <w:rPr>
          <w:rFonts w:ascii="Times New Roman" w:eastAsia="Calibri" w:hAnsi="Times New Roman" w:cs="Times New Roman"/>
          <w:bCs/>
          <w:sz w:val="24"/>
          <w:szCs w:val="24"/>
        </w:rPr>
        <w:t xml:space="preserve">28 </w:t>
      </w:r>
      <w:r w:rsidR="00D22C41">
        <w:rPr>
          <w:rFonts w:ascii="Times New Roman" w:eastAsia="Calibri" w:hAnsi="Times New Roman" w:cs="Times New Roman"/>
          <w:bCs/>
          <w:sz w:val="24"/>
          <w:szCs w:val="24"/>
        </w:rPr>
        <w:t>ячейки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(5</w:t>
      </w:r>
      <w:r w:rsidR="00D22C41">
        <w:rPr>
          <w:rFonts w:ascii="Times New Roman" w:eastAsia="Calibri" w:hAnsi="Times New Roman" w:cs="Times New Roman"/>
          <w:bCs/>
          <w:sz w:val="24"/>
          <w:szCs w:val="24"/>
        </w:rPr>
        <w:t>0</w:t>
      </w:r>
      <w:r w:rsidR="00BB1C8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(начало программы) + </w:t>
      </w:r>
      <w:r w:rsidR="00D22C41">
        <w:rPr>
          <w:rFonts w:ascii="Times New Roman" w:eastAsia="Calibri" w:hAnsi="Times New Roman" w:cs="Times New Roman"/>
          <w:bCs/>
          <w:sz w:val="24"/>
          <w:szCs w:val="24"/>
        </w:rPr>
        <w:t>55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(длина подпрограммы) + </w:t>
      </w:r>
      <w:r w:rsidR="00BB1C8C">
        <w:rPr>
          <w:rFonts w:ascii="Times New Roman" w:eastAsia="Calibri" w:hAnsi="Times New Roman" w:cs="Times New Roman"/>
          <w:bCs/>
          <w:sz w:val="24"/>
          <w:szCs w:val="24"/>
        </w:rPr>
        <w:t>1</w:t>
      </w:r>
      <w:r w:rsidR="00BB1C8C">
        <w:rPr>
          <w:rFonts w:ascii="Times New Roman" w:eastAsia="Calibri" w:hAnsi="Times New Roman" w:cs="Times New Roman"/>
          <w:bCs/>
          <w:sz w:val="24"/>
          <w:szCs w:val="24"/>
        </w:rPr>
        <w:t>3</w:t>
      </w:r>
      <w:r w:rsidR="00BB1C8C">
        <w:rPr>
          <w:rFonts w:ascii="Times New Roman" w:eastAsia="Calibri" w:hAnsi="Times New Roman" w:cs="Times New Roman"/>
          <w:bCs/>
          <w:sz w:val="24"/>
          <w:szCs w:val="24"/>
        </w:rPr>
        <w:t xml:space="preserve"> (адрес первого элемента массива в программе)</w:t>
      </w:r>
      <w:r w:rsidR="00BB1C8C">
        <w:rPr>
          <w:rFonts w:ascii="Times New Roman" w:eastAsia="Calibri" w:hAnsi="Times New Roman" w:cs="Times New Roman"/>
          <w:bCs/>
          <w:sz w:val="24"/>
          <w:szCs w:val="24"/>
        </w:rPr>
        <w:t xml:space="preserve"> + </w:t>
      </w:r>
      <w:r>
        <w:rPr>
          <w:rFonts w:ascii="Times New Roman" w:eastAsia="Calibri" w:hAnsi="Times New Roman" w:cs="Times New Roman"/>
          <w:bCs/>
          <w:sz w:val="24"/>
          <w:szCs w:val="24"/>
        </w:rPr>
        <w:t>1 (команда GK))</w:t>
      </w:r>
    </w:p>
    <w:p w14:paraId="7CAD09B4" w14:textId="155A3B60" w:rsidR="00D22C41" w:rsidRDefault="00D22C41" w:rsidP="00D22C41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1A48474" w14:textId="787E0F1A" w:rsidR="00D22C41" w:rsidRDefault="00D22C41" w:rsidP="00D22C41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7165F3E" w14:textId="50509EAC" w:rsidR="00BB1C8C" w:rsidRDefault="00BB1C8C" w:rsidP="00D22C41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FE3FB76" w14:textId="2832A294" w:rsidR="00BB1C8C" w:rsidRDefault="00BB1C8C" w:rsidP="00D22C41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993D0E5" w14:textId="76C1C5D1" w:rsidR="00BB1C8C" w:rsidRDefault="00BB1C8C" w:rsidP="00D22C41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2CEE0F6" w14:textId="5598DE8F" w:rsidR="00BB1C8C" w:rsidRDefault="00BB1C8C" w:rsidP="00D22C41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49EFFB2" w14:textId="77777777" w:rsidR="00BB1C8C" w:rsidRPr="00D22C41" w:rsidRDefault="00BB1C8C" w:rsidP="00D22C41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CD55A9E" w14:textId="164E5CDD" w:rsidR="00A9249D" w:rsidRPr="00BB1C8C" w:rsidRDefault="00A9249D" w:rsidP="00A9249D">
      <w:pPr>
        <w:pStyle w:val="a3"/>
        <w:numPr>
          <w:ilvl w:val="0"/>
          <w:numId w:val="1"/>
        </w:num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Работа Orders2</w:t>
      </w:r>
    </w:p>
    <w:p w14:paraId="574D48ED" w14:textId="67119B65" w:rsidR="00BB1C8C" w:rsidRDefault="00BB1C8C" w:rsidP="00BB1C8C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E14E526" w14:textId="77777777" w:rsidR="00BB1C8C" w:rsidRPr="00E7314F" w:rsidRDefault="00BB1C8C" w:rsidP="00BB1C8C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Исходный массив</w:t>
      </w:r>
      <w:r w:rsidRPr="004616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314F">
        <w:rPr>
          <w:rFonts w:ascii="Times New Roman" w:eastAsia="Calibri" w:hAnsi="Times New Roman" w:cs="Times New Roman"/>
          <w:bCs/>
          <w:sz w:val="24"/>
          <w:szCs w:val="24"/>
        </w:rPr>
        <w:t>= [40, 6, 12, 15, 9, 7, 26, 9, 31, 25]</w:t>
      </w:r>
    </w:p>
    <w:p w14:paraId="047419BD" w14:textId="77777777" w:rsidR="00BB1C8C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61661">
        <w:rPr>
          <w:rFonts w:ascii="Times New Roman" w:eastAsia="Calibri" w:hAnsi="Times New Roman" w:cs="Times New Roman"/>
          <w:bCs/>
          <w:sz w:val="24"/>
          <w:szCs w:val="24"/>
        </w:rPr>
        <w:t xml:space="preserve">Новый массив </w:t>
      </w:r>
      <w:r w:rsidRPr="00E7314F">
        <w:rPr>
          <w:rFonts w:ascii="Times New Roman" w:eastAsia="Calibri" w:hAnsi="Times New Roman" w:cs="Times New Roman"/>
          <w:bCs/>
          <w:sz w:val="24"/>
          <w:szCs w:val="24"/>
        </w:rPr>
        <w:t>= [34, 0, 6, 9, 3, 1, 20, 3, 25, 19]</w:t>
      </w:r>
    </w:p>
    <w:p w14:paraId="10023319" w14:textId="750C1524" w:rsidR="00A9249D" w:rsidRPr="00BB1C8C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Минимальный элемент</w:t>
      </w: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= 6</w:t>
      </w:r>
    </w:p>
    <w:p w14:paraId="3F6EF570" w14:textId="2E2A9789" w:rsidR="00A9249D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042887" wp14:editId="0C4B172B">
            <wp:extent cx="5940425" cy="2292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512A" w14:textId="34D162DD" w:rsidR="00A9249D" w:rsidRDefault="00A9249D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5C7983D" w14:textId="5FCA8C6E" w:rsidR="00A9249D" w:rsidRPr="00BB1C8C" w:rsidRDefault="00A9249D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Новый массив</w:t>
      </w:r>
      <w:r w:rsidR="00BB1C8C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:</w:t>
      </w:r>
    </w:p>
    <w:p w14:paraId="6445C2C8" w14:textId="7E06CBAA" w:rsidR="009256BA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950C70" wp14:editId="25A9CC13">
            <wp:extent cx="5940425" cy="2470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45FF" w14:textId="770BA80B" w:rsidR="00BB1C8C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3EC213" wp14:editId="4CA52866">
            <wp:extent cx="5940425" cy="2482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A9C8" w14:textId="7C45AF98" w:rsidR="00BB1C8C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3888FC" wp14:editId="40E3BFE6">
            <wp:extent cx="5940425" cy="2374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60A5" w14:textId="09297AF6" w:rsidR="00BB1C8C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F2BAAE" wp14:editId="47E0765C">
            <wp:extent cx="5940425" cy="24701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E7DE" w14:textId="62F534E1" w:rsidR="00BB1C8C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6DD254" wp14:editId="79C057CC">
            <wp:extent cx="5940425" cy="2559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AAB" w14:textId="091CC7DC" w:rsidR="00BB1C8C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21E018" wp14:editId="713E9666">
            <wp:extent cx="5940425" cy="2381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FFB1" w14:textId="690AC893" w:rsidR="00BB1C8C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C4C413" wp14:editId="7526B56B">
            <wp:extent cx="5940425" cy="2641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8F3C" w14:textId="7431B6F8" w:rsidR="00BB1C8C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43A96F" wp14:editId="41FBCE9A">
            <wp:extent cx="5940425" cy="2387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3DCF" w14:textId="4C032C02" w:rsidR="00BB1C8C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62335E" wp14:editId="69D28347">
            <wp:extent cx="5940425" cy="2298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342D" w14:textId="27C412A1" w:rsidR="00BB1C8C" w:rsidRPr="00A9249D" w:rsidRDefault="00BB1C8C" w:rsidP="00A9249D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0B6502" wp14:editId="35D97B09">
            <wp:extent cx="5940425" cy="2387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C8C" w:rsidRPr="00A9249D" w:rsidSect="008F4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15CC2"/>
    <w:multiLevelType w:val="hybridMultilevel"/>
    <w:tmpl w:val="86945E54"/>
    <w:lvl w:ilvl="0" w:tplc="33A0F738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03"/>
    <w:rsid w:val="00461661"/>
    <w:rsid w:val="004D4E03"/>
    <w:rsid w:val="00866F46"/>
    <w:rsid w:val="009256BA"/>
    <w:rsid w:val="00A9249D"/>
    <w:rsid w:val="00BB1C8C"/>
    <w:rsid w:val="00D22C41"/>
    <w:rsid w:val="00E73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0F79"/>
  <w15:chartTrackingRefBased/>
  <w15:docId w15:val="{4AF24515-0625-426E-8505-0D7949D31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49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2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Zmeev</dc:creator>
  <cp:keywords/>
  <dc:description/>
  <cp:lastModifiedBy>Alex Zmeev</cp:lastModifiedBy>
  <cp:revision>2</cp:revision>
  <dcterms:created xsi:type="dcterms:W3CDTF">2022-11-22T19:38:00Z</dcterms:created>
  <dcterms:modified xsi:type="dcterms:W3CDTF">2022-11-22T20:49:00Z</dcterms:modified>
</cp:coreProperties>
</file>