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71" w14:textId="32381F88" w:rsidR="00E6715D" w:rsidRDefault="00E6715D" w:rsidP="00AD6B91">
      <w:pPr>
        <w:jc w:val="both"/>
        <w:rPr>
          <w:rFonts w:ascii="droid sans" w:hAnsi="droid sans"/>
          <w:color w:val="737F85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3A588B" wp14:editId="407A5DEE">
            <wp:extent cx="19050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769B" w14:textId="2590A353" w:rsidR="008B7E1F" w:rsidRPr="008B7E1F" w:rsidRDefault="008B7E1F" w:rsidP="00AD6B91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8B7E1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CSE </w:t>
      </w:r>
      <w:r w:rsidR="0044649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21</w:t>
      </w:r>
      <w:r w:rsidR="000C09D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</w:t>
      </w:r>
      <w:r w:rsidRPr="008B7E1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: </w:t>
      </w:r>
      <w:r w:rsidR="0044649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Computer </w:t>
      </w:r>
      <w:r w:rsidR="000C09D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Programming</w:t>
      </w:r>
      <w:r w:rsidR="000C09DA" w:rsidRPr="008B7E1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0C09D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Lab</w:t>
      </w:r>
    </w:p>
    <w:p w14:paraId="2E0FEB53" w14:textId="268DB177" w:rsidR="008B7E1F" w:rsidRPr="008B7E1F" w:rsidRDefault="000C09DA" w:rsidP="00AD6B91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Lab </w:t>
      </w:r>
      <w:r w:rsidR="002F38A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12 – Artificial Intelligent Opponent </w:t>
      </w:r>
      <w:proofErr w:type="gramStart"/>
      <w:r w:rsidR="002F38A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For</w:t>
      </w:r>
      <w:proofErr w:type="gramEnd"/>
      <w:r w:rsidR="002F38A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Board Games</w:t>
      </w:r>
    </w:p>
    <w:p w14:paraId="7245F89D" w14:textId="77777777" w:rsidR="008B7E1F" w:rsidRDefault="008B7E1F" w:rsidP="00AD6B91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11DB289C" w14:textId="211B7E75" w:rsidR="00FA4C7C" w:rsidRPr="00AD6B91" w:rsidRDefault="00AD6B91" w:rsidP="00AD6B9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AD6B91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Objectives</w:t>
      </w:r>
    </w:p>
    <w:p w14:paraId="2BD08898" w14:textId="305CE84F" w:rsidR="00FA4C7C" w:rsidRDefault="002F38AE" w:rsidP="00AD6B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Learn about the minmax search algorithm</w:t>
      </w:r>
    </w:p>
    <w:p w14:paraId="53463CC9" w14:textId="454A49C9" w:rsidR="00FA4C7C" w:rsidRDefault="002F38AE" w:rsidP="00AD6B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Use Minmax algorithm to build simple artificial intelligent opponent for Tic-tac-toe and Connect 4.</w:t>
      </w:r>
    </w:p>
    <w:p w14:paraId="1C9BCD92" w14:textId="003D67BF" w:rsidR="00FA4C7C" w:rsidRDefault="00FA4C7C" w:rsidP="00AD6B91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00B66A23" w14:textId="55498A06" w:rsidR="008B7E1F" w:rsidRDefault="000C09DA" w:rsidP="00AD6B91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D6B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Part I –</w:t>
      </w:r>
      <w:r w:rsidR="002F38A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Practice</w:t>
      </w:r>
    </w:p>
    <w:p w14:paraId="0140FE7F" w14:textId="0E1F3739" w:rsidR="002F38AE" w:rsidRDefault="002F38AE" w:rsidP="00AD6B9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 the supplied files to implement the minmax search algorithm and use it to implement the artificial intelligent opponent </w:t>
      </w:r>
      <w:r w:rsidR="00EE6EA7">
        <w:rPr>
          <w:rFonts w:ascii="Times New Roman" w:hAnsi="Times New Roman" w:cs="Times New Roman"/>
          <w:sz w:val="24"/>
          <w:szCs w:val="24"/>
          <w:shd w:val="clear" w:color="auto" w:fill="FFFFFF"/>
        </w:rPr>
        <w:t>of:</w:t>
      </w:r>
    </w:p>
    <w:p w14:paraId="6C269247" w14:textId="601500F0" w:rsidR="002F38AE" w:rsidRDefault="002F38AE" w:rsidP="002F38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TIC-TAC-TOE</w:t>
      </w:r>
    </w:p>
    <w:p w14:paraId="20D1E556" w14:textId="22646CC5" w:rsidR="002F38AE" w:rsidRPr="002F38AE" w:rsidRDefault="002F38AE" w:rsidP="002F38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Connect Four</w:t>
      </w:r>
    </w:p>
    <w:p w14:paraId="23E3E241" w14:textId="4E685292" w:rsidR="002F38AE" w:rsidRDefault="002F38AE" w:rsidP="00AD6B91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Part II – Questions</w:t>
      </w:r>
    </w:p>
    <w:p w14:paraId="41FF6777" w14:textId="2F5C786B" w:rsidR="002F38AE" w:rsidRPr="00573604" w:rsidRDefault="002F38AE" w:rsidP="005736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 unit tests to tic-tac-toe to ensure that the properties </w:t>
      </w:r>
      <w:proofErr w:type="spellStart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legal_moves</w:t>
      </w:r>
      <w:proofErr w:type="spellEnd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is_win</w:t>
      </w:r>
      <w:proofErr w:type="spellEnd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proofErr w:type="spellStart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is_draw</w:t>
      </w:r>
      <w:proofErr w:type="spellEnd"/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work correctly.</w:t>
      </w:r>
    </w:p>
    <w:p w14:paraId="7E3111E6" w14:textId="3DDE67B4" w:rsidR="002F38AE" w:rsidRPr="00573604" w:rsidRDefault="002F38AE" w:rsidP="005736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Create minimax unit tests for Connect Four.</w:t>
      </w:r>
    </w:p>
    <w:p w14:paraId="3B88A44F" w14:textId="03ED05F4" w:rsidR="002F38AE" w:rsidRPr="00573604" w:rsidRDefault="002F38AE" w:rsidP="005736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3604">
        <w:rPr>
          <w:rFonts w:ascii="Times New Roman" w:hAnsi="Times New Roman" w:cs="Times New Roman"/>
          <w:sz w:val="24"/>
          <w:szCs w:val="24"/>
          <w:shd w:val="clear" w:color="auto" w:fill="FFFFFF"/>
        </w:rPr>
        <w:t>The code in tictactoe_ai.py and connectfour_ai.py is almost identical. Refactor</w:t>
      </w:r>
    </w:p>
    <w:p w14:paraId="5823DC52" w14:textId="04143901" w:rsidR="002F38AE" w:rsidRPr="002F38AE" w:rsidRDefault="002F38AE" w:rsidP="002F38A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38AE">
        <w:rPr>
          <w:rFonts w:ascii="Times New Roman" w:hAnsi="Times New Roman" w:cs="Times New Roman"/>
          <w:sz w:val="24"/>
          <w:szCs w:val="24"/>
          <w:shd w:val="clear" w:color="auto" w:fill="FFFFFF"/>
        </w:rPr>
        <w:t>it into two methods that can be used for either game.</w:t>
      </w:r>
    </w:p>
    <w:sectPr w:rsidR="002F38AE" w:rsidRPr="002F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3908"/>
    <w:multiLevelType w:val="hybridMultilevel"/>
    <w:tmpl w:val="A52AB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0700"/>
    <w:multiLevelType w:val="hybridMultilevel"/>
    <w:tmpl w:val="9408643C"/>
    <w:lvl w:ilvl="0" w:tplc="A610555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13C326B"/>
    <w:multiLevelType w:val="hybridMultilevel"/>
    <w:tmpl w:val="7A581216"/>
    <w:lvl w:ilvl="0" w:tplc="7DE675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070A"/>
    <w:multiLevelType w:val="hybridMultilevel"/>
    <w:tmpl w:val="976A38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326"/>
    <w:multiLevelType w:val="hybridMultilevel"/>
    <w:tmpl w:val="0614A0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84ECC"/>
    <w:multiLevelType w:val="hybridMultilevel"/>
    <w:tmpl w:val="BF187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9033A"/>
    <w:multiLevelType w:val="hybridMultilevel"/>
    <w:tmpl w:val="6B9014F4"/>
    <w:lvl w:ilvl="0" w:tplc="11FEAA3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E541C"/>
    <w:multiLevelType w:val="hybridMultilevel"/>
    <w:tmpl w:val="C1C4F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A0DD5"/>
    <w:multiLevelType w:val="hybridMultilevel"/>
    <w:tmpl w:val="5242FF06"/>
    <w:lvl w:ilvl="0" w:tplc="404E5794">
      <w:start w:val="1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FB"/>
    <w:rsid w:val="00023F56"/>
    <w:rsid w:val="00036ADB"/>
    <w:rsid w:val="00073FA9"/>
    <w:rsid w:val="000751D5"/>
    <w:rsid w:val="000B56BC"/>
    <w:rsid w:val="000C09DA"/>
    <w:rsid w:val="0010339A"/>
    <w:rsid w:val="0011255B"/>
    <w:rsid w:val="001F0E12"/>
    <w:rsid w:val="002F38AE"/>
    <w:rsid w:val="00341E37"/>
    <w:rsid w:val="00361F69"/>
    <w:rsid w:val="00446496"/>
    <w:rsid w:val="004851E5"/>
    <w:rsid w:val="00573604"/>
    <w:rsid w:val="005B58BF"/>
    <w:rsid w:val="00627FFD"/>
    <w:rsid w:val="00676AF9"/>
    <w:rsid w:val="00750DA7"/>
    <w:rsid w:val="00780FCA"/>
    <w:rsid w:val="00786C56"/>
    <w:rsid w:val="007E677E"/>
    <w:rsid w:val="0087302D"/>
    <w:rsid w:val="008B7E1F"/>
    <w:rsid w:val="008D55CF"/>
    <w:rsid w:val="00990725"/>
    <w:rsid w:val="00A0254C"/>
    <w:rsid w:val="00A312B3"/>
    <w:rsid w:val="00A55121"/>
    <w:rsid w:val="00AD6B91"/>
    <w:rsid w:val="00CC624B"/>
    <w:rsid w:val="00D16D80"/>
    <w:rsid w:val="00D90C84"/>
    <w:rsid w:val="00E507FB"/>
    <w:rsid w:val="00E6715D"/>
    <w:rsid w:val="00EE6EA7"/>
    <w:rsid w:val="00F96F1A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8AB7"/>
  <w15:chartTrackingRefBased/>
  <w15:docId w15:val="{17AA2F3A-488F-4710-A631-CEB6F6D3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FB"/>
    <w:pPr>
      <w:ind w:left="720"/>
      <w:contextualSpacing/>
    </w:pPr>
  </w:style>
  <w:style w:type="character" w:customStyle="1" w:styleId="math">
    <w:name w:val="math"/>
    <w:basedOn w:val="DefaultParagraphFont"/>
    <w:rsid w:val="00E6715D"/>
  </w:style>
  <w:style w:type="paragraph" w:styleId="NormalWeb">
    <w:name w:val="Normal (Web)"/>
    <w:basedOn w:val="Normal"/>
    <w:uiPriority w:val="99"/>
    <w:semiHidden/>
    <w:unhideWhenUsed/>
    <w:rsid w:val="00E6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671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7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3</cp:revision>
  <cp:lastPrinted>2021-01-25T12:31:00Z</cp:lastPrinted>
  <dcterms:created xsi:type="dcterms:W3CDTF">2021-01-25T12:32:00Z</dcterms:created>
  <dcterms:modified xsi:type="dcterms:W3CDTF">2021-01-25T12:40:00Z</dcterms:modified>
</cp:coreProperties>
</file>