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18406212" w14:textId="77777777" w:rsidR="00455901" w:rsidRPr="003D7B2B" w:rsidRDefault="00455901" w:rsidP="00455901">
      <w:pPr>
        <w:pStyle w:val="HTMLPreformatted"/>
        <w:shd w:val="clear" w:color="auto" w:fill="2B2B2B"/>
        <w:rPr>
          <w:b/>
          <w:bCs/>
          <w:color w:val="806000" w:themeColor="accent4" w:themeShade="80"/>
          <w:sz w:val="48"/>
          <w:szCs w:val="48"/>
        </w:rPr>
      </w:pPr>
      <w:r w:rsidRPr="003D7B2B">
        <w:rPr>
          <w:b/>
          <w:bCs/>
          <w:color w:val="806000" w:themeColor="accent4" w:themeShade="80"/>
          <w:sz w:val="48"/>
          <w:szCs w:val="48"/>
        </w:rPr>
        <w:t xml:space="preserve">BY: Fadi Alahmad Alomar </w:t>
      </w:r>
      <w:r w:rsidRPr="003D7B2B">
        <w:rPr>
          <w:b/>
          <w:bCs/>
          <w:color w:val="806000" w:themeColor="accent4" w:themeShade="80"/>
          <w:sz w:val="48"/>
          <w:szCs w:val="48"/>
        </w:rPr>
        <w:tab/>
        <w:t>120180049</w:t>
      </w:r>
    </w:p>
    <w:p w14:paraId="5FF53971" w14:textId="77777777" w:rsidR="00455901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6F479B87" w14:textId="2E41E9CD" w:rsidR="00455901" w:rsidRDefault="00293EDF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293EDF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2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expressionChecker(s):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this function uses one helper stack and two arrays one with the opening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bracket and one with a bracket pair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if the next element in the string is a closing brackets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it is taking with the last element in the stack and checking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if they are a bracket pair in the closing array if not then the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string is invalid if they are then we pop the last element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of the stack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myStack &lt;- Stack()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an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 &lt;- [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"{"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"["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"("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an array with the opening brackets in it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 &lt;- [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"{}"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"[]"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"()"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an array with the brackets as pairs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s.length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the string character by character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check1 &lt;-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True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 flag value to check if the character is in the op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the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s[i] equal op[j]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if the character is in the op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myStack.push(s[i])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pushing the char to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check1 &lt;-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False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changing the flag value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break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breaking out if the for loop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check1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to see if the char was found in the op array using the flag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!myStack.isEmpty()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to see if the stack is empty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 = myStack.peek() + s[i]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constructing a string from the l</w:t>
      </w:r>
      <w:r w:rsidR="004559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st element in the stack and the character in the string iteration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check2 =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True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 flag value to see if the constructed string was found in the array cl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the cl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 equal cl[j]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if the constructed string is in the cl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myStack.pop()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popping the last element in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check2=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False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changing the flag value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break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breaking out of the for loop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check2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the constructed string was not found in cl returning Invalid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"Invalid"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the stack i</w:t>
      </w:r>
      <w:r w:rsidR="004559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empty return invalid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"Invalid"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"Valid"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the operation is done successfully through the string then it is valid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6</w:t>
      </w:r>
      <w:r w:rsidR="00455901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Sum(st):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this function returns the sum of all the elements in a stack by place holding them in an aux stack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then re-pushing them to the original one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 &lt;- Stack()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an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 sum value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!st.isEmpty()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while the stack is not empty do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 &lt;- st.pop()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 from the stack and assign it to a variable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 &lt;- s+p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incrementing the sum value with the popped element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auxStack.push(p)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pushing the popped element into the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!auxStack.isEmpty()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while the aux stack is not empty do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st.push(auxStack.pop())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 and element from the aux stack and push it to the original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return the sum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7</w:t>
      </w:r>
      <w:r w:rsidR="00455901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palindromeCheck(s):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this function takes a string and pushes its element to a stack thus they are inverted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and starts popping from the stack and iterating through the list if the string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and the stack which holds the same string but are the same then it is palindrome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auxStack&lt;- Stack()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an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:s.length()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the string to add it to the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auxStack.push(s[i])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adding the ith element of the string to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&lt;- 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s.length()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teh string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s[i]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equal aux.pop()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to see if the the element is equal to the popped element from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False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one element mismatches then return False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True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the operation is completed then the entire string is palindrome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8</w:t>
      </w:r>
      <w:r w:rsidR="00455901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insert_sorted(st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val):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this function inserts the value while keeping the sorted order by using an aux stack to hold all items bigger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than the value then adding the value to the original stack and pushing all elements in the aux stack back to the original one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 &lt;- Stack()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an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!st.isEmpty()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 &gt; st.peek()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while the stack is not empty and the val is bigger that the one on top of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auxStack.push(st.pop())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 the first element from the original stack and pushing it to the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st.push(val)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pushing the wanted value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!auxStack.isEmpty()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while the aux stack is not empty do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st.push(auxStack.pop())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 the element from the aux stack and pushing it to the original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returning the original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</w:p>
    <w:p w14:paraId="434F9D26" w14:textId="128A1081" w:rsidR="00293EDF" w:rsidRPr="00293EDF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55901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9:</w:t>
      </w:r>
      <w:r w:rsidR="00293EDF"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Stack: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="00293EDF" w:rsidRPr="00293EDF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=10000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 = [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* ma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 = -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.ma = ma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isEmpty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&lt;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False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isFull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+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.ma: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False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push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.isFull():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="00293EDF" w:rsidRPr="00293ED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"Stack is full"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+=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.s[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.last] = val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peek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.isEmpty():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.s[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.last]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pop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.isEmpty():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-=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.s[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+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="00293EDF" w:rsidRPr="00293ED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"Stack is empty"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6DB00612" w14:textId="77777777" w:rsidR="00D72979" w:rsidRDefault="00D72979"/>
    <w:sectPr w:rsidR="00D72979" w:rsidSect="00455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5"/>
    <w:rsid w:val="00293EDF"/>
    <w:rsid w:val="00455901"/>
    <w:rsid w:val="00D72979"/>
    <w:rsid w:val="00E5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ay,#808081,#2b2b2b"/>
    </o:shapedefaults>
    <o:shapelayout v:ext="edit">
      <o:idmap v:ext="edit" data="1"/>
    </o:shapelayout>
  </w:shapeDefaults>
  <w:decimalSymbol w:val="."/>
  <w:listSeparator w:val=","/>
  <w14:docId w14:val="451569B2"/>
  <w15:chartTrackingRefBased/>
  <w15:docId w15:val="{FF2AD343-66FA-4DB6-866B-715DE1B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ED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Alahmad</dc:creator>
  <cp:keywords/>
  <dc:description/>
  <cp:lastModifiedBy>Fadi Alahmad</cp:lastModifiedBy>
  <cp:revision>2</cp:revision>
  <dcterms:created xsi:type="dcterms:W3CDTF">2020-11-13T16:06:00Z</dcterms:created>
  <dcterms:modified xsi:type="dcterms:W3CDTF">2020-11-13T16:23:00Z</dcterms:modified>
</cp:coreProperties>
</file>