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B2B2B"/>
  <w:body>
    <w:p w14:paraId="18406212" w14:textId="77777777" w:rsidR="00455901" w:rsidRPr="003D7B2B" w:rsidRDefault="00455901" w:rsidP="00455901">
      <w:pPr>
        <w:pStyle w:val="HTMLPreformatted"/>
        <w:shd w:val="clear" w:color="auto" w:fill="2B2B2B"/>
        <w:rPr>
          <w:b/>
          <w:bCs/>
          <w:color w:val="806000" w:themeColor="accent4" w:themeShade="80"/>
          <w:sz w:val="48"/>
          <w:szCs w:val="48"/>
        </w:rPr>
      </w:pPr>
      <w:r w:rsidRPr="003D7B2B">
        <w:rPr>
          <w:b/>
          <w:bCs/>
          <w:color w:val="806000" w:themeColor="accent4" w:themeShade="80"/>
          <w:sz w:val="48"/>
          <w:szCs w:val="48"/>
        </w:rPr>
        <w:t xml:space="preserve">BY: Fadi Alahmad Alomar </w:t>
      </w:r>
      <w:r w:rsidRPr="003D7B2B">
        <w:rPr>
          <w:b/>
          <w:bCs/>
          <w:color w:val="806000" w:themeColor="accent4" w:themeShade="80"/>
          <w:sz w:val="48"/>
          <w:szCs w:val="48"/>
        </w:rPr>
        <w:tab/>
        <w:t>120180049</w:t>
      </w:r>
    </w:p>
    <w:p w14:paraId="5FF53971" w14:textId="0B9641FE" w:rsidR="00455901" w:rsidRDefault="00455901" w:rsidP="00293E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</w:p>
    <w:p w14:paraId="1E6E5A3C" w14:textId="0057C9E6" w:rsidR="004A7B44" w:rsidRPr="004A7B44" w:rsidRDefault="004A7B44" w:rsidP="00293E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52"/>
          <w:szCs w:val="52"/>
          <w:lang w:eastAsia="en-GB"/>
        </w:rPr>
      </w:pPr>
      <w:r w:rsidRPr="004A7B44">
        <w:rPr>
          <w:rFonts w:ascii="Courier New" w:eastAsia="Times New Roman" w:hAnsi="Courier New" w:cs="Courier New"/>
          <w:color w:val="A9B7C6"/>
          <w:sz w:val="52"/>
          <w:szCs w:val="52"/>
          <w:lang w:eastAsia="en-GB"/>
        </w:rPr>
        <w:t>Trees</w:t>
      </w:r>
    </w:p>
    <w:p w14:paraId="2E9B7269" w14:textId="4B84C961" w:rsidR="004A7B44" w:rsidRDefault="004A7B44" w:rsidP="004A7B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Question 7</w:t>
      </w:r>
    </w:p>
    <w:p w14:paraId="402E6FCC" w14:textId="76649D93" w:rsidR="004A7B44" w:rsidRDefault="004A7B44" w:rsidP="004A7B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Number of nodes = N</w:t>
      </w:r>
    </w:p>
    <w:p w14:paraId="0CFDF855" w14:textId="540D35AE" w:rsidR="004A7B44" w:rsidRDefault="004A7B44" w:rsidP="004A7B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vertAlign w:val="superscript"/>
          <w:lang w:eastAsia="en-GB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Number of nodes at level k = 2</w:t>
      </w:r>
      <w:r>
        <w:rPr>
          <w:rFonts w:ascii="Courier New" w:eastAsia="Times New Roman" w:hAnsi="Courier New" w:cs="Courier New"/>
          <w:color w:val="808080"/>
          <w:sz w:val="20"/>
          <w:szCs w:val="20"/>
          <w:vertAlign w:val="superscript"/>
          <w:lang w:eastAsia="en-GB"/>
        </w:rPr>
        <w:t>k</w:t>
      </w:r>
    </w:p>
    <w:p w14:paraId="19D131CD" w14:textId="78EF9BD8" w:rsidR="004A7B44" w:rsidRDefault="004A7B44" w:rsidP="004A7B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Number of levels = h </w:t>
      </w:r>
    </w:p>
    <w:p w14:paraId="1B3A9F70" w14:textId="1A2FCB80" w:rsidR="004A7B44" w:rsidRPr="004A7B44" w:rsidRDefault="004A7B44" w:rsidP="004A7B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Courier New"/>
                  <w:i/>
                  <w:color w:val="808080"/>
                  <w:sz w:val="20"/>
                  <w:szCs w:val="20"/>
                  <w:lang w:eastAsia="en-GB"/>
                </w:rPr>
              </m:ctrlPr>
            </m:naryPr>
            <m:sub>
              <m:r>
                <w:rPr>
                  <w:rFonts w:ascii="Cambria Math" w:eastAsia="Times New Roman" w:hAnsi="Cambria Math" w:cs="Courier New"/>
                  <w:color w:val="808080"/>
                  <w:sz w:val="20"/>
                  <w:szCs w:val="20"/>
                  <w:lang w:eastAsia="en-GB"/>
                </w:rPr>
                <m:t>i=0</m:t>
              </m:r>
            </m:sub>
            <m:sup>
              <m:r>
                <w:rPr>
                  <w:rFonts w:ascii="Cambria Math" w:eastAsia="Times New Roman" w:hAnsi="Cambria Math" w:cs="Courier New"/>
                  <w:color w:val="808080"/>
                  <w:sz w:val="20"/>
                  <w:szCs w:val="20"/>
                  <w:lang w:eastAsia="en-GB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color w:val="808080"/>
                      <w:sz w:val="20"/>
                      <w:szCs w:val="20"/>
                      <w:lang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color w:val="808080"/>
                      <w:sz w:val="20"/>
                      <w:szCs w:val="20"/>
                      <w:lang w:eastAsia="en-GB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color w:val="808080"/>
                      <w:sz w:val="20"/>
                      <w:szCs w:val="20"/>
                      <w:lang w:eastAsia="en-GB"/>
                    </w:rPr>
                    <m:t>i</m:t>
                  </m:r>
                </m:sup>
              </m:sSup>
            </m:e>
          </m:nary>
          <m:r>
            <w:rPr>
              <w:rFonts w:ascii="Cambria Math" w:eastAsia="Times New Roman" w:hAnsi="Cambria Math" w:cs="Courier New"/>
              <w:color w:val="808080"/>
              <w:sz w:val="20"/>
              <w:szCs w:val="20"/>
              <w:lang w:eastAsia="en-GB"/>
            </w:rPr>
            <m:t>=N</m:t>
          </m:r>
        </m:oMath>
      </m:oMathPara>
    </w:p>
    <w:p w14:paraId="369EA3B6" w14:textId="737A8FF7" w:rsidR="004A7B44" w:rsidRDefault="004A7B44" w:rsidP="004A7B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</w:p>
    <w:p w14:paraId="3FF1FA74" w14:textId="7A0E8F82" w:rsidR="004A7B44" w:rsidRDefault="004A7B44" w:rsidP="004A7B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2</w:t>
      </w:r>
      <w:r>
        <w:rPr>
          <w:rFonts w:ascii="Courier New" w:eastAsia="Times New Roman" w:hAnsi="Courier New" w:cs="Courier New"/>
          <w:color w:val="808080"/>
          <w:sz w:val="20"/>
          <w:szCs w:val="20"/>
          <w:vertAlign w:val="superscript"/>
          <w:lang w:eastAsia="en-GB"/>
        </w:rPr>
        <w:t>h+1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= N</w:t>
      </w:r>
    </w:p>
    <w:p w14:paraId="1BA46FA2" w14:textId="1534AA93" w:rsidR="004A7B44" w:rsidRPr="004A7B44" w:rsidRDefault="004A7B44" w:rsidP="004A7B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h = log</w:t>
      </w:r>
      <w:r>
        <w:rPr>
          <w:rFonts w:ascii="Courier New" w:eastAsia="Times New Roman" w:hAnsi="Courier New" w:cs="Courier New"/>
          <w:color w:val="808080"/>
          <w:sz w:val="20"/>
          <w:szCs w:val="20"/>
          <w:vertAlign w:val="subscript"/>
          <w:lang w:eastAsia="en-GB"/>
        </w:rPr>
        <w:t>2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(N) - 1 = O(log(N))</w:t>
      </w:r>
    </w:p>
    <w:p w14:paraId="5358BB5F" w14:textId="6C6D0D13" w:rsidR="004A7B44" w:rsidRDefault="004A7B44" w:rsidP="004A7B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Question 8</w:t>
      </w:r>
    </w:p>
    <w:p w14:paraId="5F85F6C8" w14:textId="113714A3" w:rsidR="004A7B44" w:rsidRDefault="004A7B44" w:rsidP="004A7B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4A7B4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drawing>
          <wp:inline distT="0" distB="0" distL="0" distR="0" wp14:anchorId="091F7B8C" wp14:editId="1B782D42">
            <wp:extent cx="4716780" cy="257571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8364" cy="258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2D36" w14:textId="77777777" w:rsidR="004A7B44" w:rsidRDefault="004A7B44" w:rsidP="00332B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</w:p>
    <w:p w14:paraId="6DB00612" w14:textId="36418841" w:rsidR="00D72979" w:rsidRDefault="00332BFB" w:rsidP="004A7B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332BF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Question 10</w:t>
      </w:r>
      <w:r w:rsidRPr="00332BF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FUNCTION searchNode(Tree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value):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Tree != NULL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Tree.value != value: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value &gt; Tree.Value: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Tree &lt;- Tree.right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Tree &lt;- Tree.left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 == NULL: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return True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32BF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Question 11</w:t>
      </w:r>
      <w:r w:rsidRPr="00332BF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FUNCTION searchWithParentsReturn(root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value):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rootParent &lt;- root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root != NULL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root.value != value: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rootParent &lt;- root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value &lt; root.value: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root &lt;- root.right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root &lt;- root.left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 == NULL: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False ,None,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rootParent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True ,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rootParent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FUNCTION getNextBigger(root):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root &lt;- root.right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rootOld &lt;- root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 != NULL: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rootOld &lt;- root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root &lt;- root.left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rootOld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>FUNCTION delNode(root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node):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exist &lt;- searchWithParentsReturn(root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node)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not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exist[</w:t>
      </w:r>
      <w:r w:rsidRPr="00332BF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NULL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root.left == NULL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root.right == NULL: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 == exist[</w:t>
      </w:r>
      <w:r w:rsidRPr="00332BF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].right: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exist[</w:t>
      </w:r>
      <w:r w:rsidRPr="00332BF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].right = NULL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exist[</w:t>
      </w:r>
      <w:r w:rsidRPr="00332BF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].left = NULL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NULL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n = getNextBigger(root)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exist[</w:t>
      </w:r>
      <w:r w:rsidRPr="00332BF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].right == root: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exist[</w:t>
      </w:r>
      <w:r w:rsidRPr="00332BF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].right = n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exist[</w:t>
      </w:r>
      <w:r w:rsidRPr="00332BF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].left = n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delNode(root.right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n.value)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32BF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Question 13</w:t>
      </w:r>
      <w:r w:rsidRPr="00332BF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FUNCTION leavesNum(root):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 == NULL: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32BF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32BF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root.left == NULL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root.right == NULL: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32BF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32BF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leavesNum(root.left)+leavesNum(root.right)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32BF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Question 14</w:t>
      </w:r>
      <w:r w:rsidRPr="00332BF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FUNCTION inOrderSort(root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n=</w:t>
      </w:r>
      <w:r w:rsidRPr="00332BF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 == NULL: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NULL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inOrderSort(root.left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n)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x[n] = root.value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inOrderSort(root.left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n+</w:t>
      </w:r>
      <w:r w:rsidRPr="00332BF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FUNCTION sort(arr):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myTree &lt;- BSTree()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i=</w:t>
      </w:r>
      <w:r w:rsidRPr="00332BF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i&lt; arr.len()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myTree.addNode(arr[i])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x &lt;- array[arr.len()]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arrSorted &lt;- inOrderSort(root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x)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32BF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Question 15</w:t>
      </w:r>
      <w:r w:rsidRPr="00332BF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maxPathSum(root):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root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None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32BF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32BF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root.left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is None and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root.right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None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root.value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s = maxPathSum(root.left)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maxPathSum(root.right)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max(s) + root.value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32BF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Question 16</w:t>
      </w:r>
      <w:r w:rsidRPr="00332BF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mirror(root):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root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None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root.left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root.right = root.right</w:t>
      </w:r>
      <w:r w:rsidRPr="00332B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root.left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mirror(root.left)</w:t>
      </w:r>
      <w:r w:rsidRPr="00332B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mirror(root.right)</w:t>
      </w:r>
    </w:p>
    <w:p w14:paraId="068598DA" w14:textId="77777777" w:rsidR="004A7B44" w:rsidRDefault="004A7B44" w:rsidP="004A7B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52"/>
          <w:szCs w:val="52"/>
          <w:lang w:eastAsia="en-GB"/>
        </w:rPr>
      </w:pPr>
    </w:p>
    <w:p w14:paraId="5E2AFC3C" w14:textId="77777777" w:rsidR="004A7B44" w:rsidRDefault="004A7B44" w:rsidP="004A7B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52"/>
          <w:szCs w:val="52"/>
          <w:lang w:eastAsia="en-GB"/>
        </w:rPr>
      </w:pPr>
    </w:p>
    <w:p w14:paraId="6000D36E" w14:textId="77777777" w:rsidR="004A7B44" w:rsidRDefault="004A7B44" w:rsidP="004A7B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52"/>
          <w:szCs w:val="52"/>
          <w:lang w:eastAsia="en-GB"/>
        </w:rPr>
      </w:pPr>
    </w:p>
    <w:p w14:paraId="0B15030D" w14:textId="1ABBFAC8" w:rsidR="004A7B44" w:rsidRDefault="004A7B44" w:rsidP="004A7B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52"/>
          <w:szCs w:val="52"/>
          <w:lang w:eastAsia="en-GB"/>
        </w:rPr>
      </w:pPr>
      <w:r w:rsidRPr="004A7B44">
        <w:rPr>
          <w:rFonts w:ascii="Courier New" w:eastAsia="Times New Roman" w:hAnsi="Courier New" w:cs="Courier New"/>
          <w:color w:val="A9B7C6"/>
          <w:sz w:val="52"/>
          <w:szCs w:val="52"/>
          <w:lang w:eastAsia="en-GB"/>
        </w:rPr>
        <w:lastRenderedPageBreak/>
        <w:t>Heaps</w:t>
      </w:r>
    </w:p>
    <w:p w14:paraId="389079A3" w14:textId="01266767" w:rsidR="004A7B44" w:rsidRPr="0097352B" w:rsidRDefault="004A7B44" w:rsidP="004A7B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28"/>
          <w:szCs w:val="28"/>
          <w:lang w:eastAsia="en-GB"/>
        </w:rPr>
      </w:pPr>
      <w:r w:rsidRPr="0097352B">
        <w:rPr>
          <w:rFonts w:ascii="Courier New" w:eastAsia="Times New Roman" w:hAnsi="Courier New" w:cs="Courier New"/>
          <w:b/>
          <w:bCs/>
          <w:color w:val="A9B7C6"/>
          <w:sz w:val="28"/>
          <w:szCs w:val="28"/>
          <w:lang w:eastAsia="en-GB"/>
        </w:rPr>
        <w:t># Question 1:</w:t>
      </w:r>
    </w:p>
    <w:p w14:paraId="53301804" w14:textId="5E866A90" w:rsidR="0097352B" w:rsidRDefault="0097352B" w:rsidP="009735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A maximum heap is a binary tree where the value of the parent is bigger than both of his children, thus having the maximum value of the tree at top.</w:t>
      </w:r>
    </w:p>
    <w:p w14:paraId="65B2FCF6" w14:textId="6F3124E2" w:rsidR="0097352B" w:rsidRDefault="0097352B" w:rsidP="009735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A </w:t>
      </w: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min</w:t>
      </w: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imum heap is a binary tree where the value of the parent is </w:t>
      </w: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smaller</w:t>
      </w: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 than both of his children, thus having the </w:t>
      </w: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min</w:t>
      </w: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imum value of the tree at top</w:t>
      </w: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.</w:t>
      </w:r>
    </w:p>
    <w:p w14:paraId="4B60D6F4" w14:textId="1B547F14" w:rsidR="0097352B" w:rsidRDefault="0097352B" w:rsidP="009735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It is possible to have minheap and BST is we allow for duplicates.</w:t>
      </w:r>
    </w:p>
    <w:p w14:paraId="139BD419" w14:textId="75CA3BE0" w:rsidR="0097352B" w:rsidRDefault="0097352B" w:rsidP="009735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</w:p>
    <w:p w14:paraId="2DB9F75E" w14:textId="1F771646" w:rsidR="00C07BE9" w:rsidRPr="00C07BE9" w:rsidRDefault="00C07BE9" w:rsidP="00C07B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A9B7C6"/>
          <w:sz w:val="28"/>
          <w:szCs w:val="28"/>
          <w:lang w:eastAsia="en-GB"/>
        </w:rPr>
      </w:pPr>
      <w:r>
        <w:rPr>
          <w:rFonts w:ascii="Courier New" w:eastAsia="Times New Roman" w:hAnsi="Courier New" w:cs="Courier New"/>
          <w:noProof/>
          <w:color w:val="A9B7C6"/>
          <w:sz w:val="28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 wp14:anchorId="3FB4348D" wp14:editId="7EAFA56F">
            <wp:simplePos x="0" y="0"/>
            <wp:positionH relativeFrom="column">
              <wp:posOffset>68580</wp:posOffset>
            </wp:positionH>
            <wp:positionV relativeFrom="paragraph">
              <wp:posOffset>295910</wp:posOffset>
            </wp:positionV>
            <wp:extent cx="6637020" cy="67589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67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352B">
        <w:rPr>
          <w:rFonts w:ascii="Courier New" w:eastAsia="Times New Roman" w:hAnsi="Courier New" w:cs="Courier New"/>
          <w:b/>
          <w:bCs/>
          <w:color w:val="A9B7C6"/>
          <w:sz w:val="28"/>
          <w:szCs w:val="28"/>
          <w:lang w:eastAsia="en-GB"/>
        </w:rPr>
        <w:t># Question 2:</w:t>
      </w:r>
    </w:p>
    <w:p w14:paraId="50CEBBD2" w14:textId="77777777" w:rsidR="00C07BE9" w:rsidRDefault="00C07BE9" w:rsidP="00C07B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</w:p>
    <w:p w14:paraId="2F551B25" w14:textId="5B25F401" w:rsidR="0097352B" w:rsidRDefault="00C07BE9" w:rsidP="00C07B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C07BE9">
        <w:rPr>
          <w:rFonts w:ascii="Courier New" w:eastAsia="Times New Roman" w:hAnsi="Courier New" w:cs="Courier New"/>
          <w:color w:val="A9B7C6"/>
          <w:sz w:val="28"/>
          <w:szCs w:val="28"/>
          <w:rtl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080C151D" wp14:editId="3A5804AD">
            <wp:simplePos x="0" y="0"/>
            <wp:positionH relativeFrom="margin">
              <wp:posOffset>0</wp:posOffset>
            </wp:positionH>
            <wp:positionV relativeFrom="page">
              <wp:posOffset>4693920</wp:posOffset>
            </wp:positionV>
            <wp:extent cx="6645910" cy="402463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7BE9">
        <w:rPr>
          <w:rFonts w:ascii="Courier New" w:eastAsia="Times New Roman" w:hAnsi="Courier New" w:cs="Courier New"/>
          <w:color w:val="A9B7C6"/>
          <w:sz w:val="28"/>
          <w:szCs w:val="28"/>
          <w:rtl/>
          <w:lang w:eastAsia="en-GB"/>
        </w:rPr>
        <w:drawing>
          <wp:anchor distT="0" distB="0" distL="114300" distR="114300" simplePos="0" relativeHeight="251659264" behindDoc="0" locked="0" layoutInCell="1" allowOverlap="1" wp14:anchorId="0A9C3E11" wp14:editId="269A9A5A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6645910" cy="376047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# Question 3:</w:t>
      </w:r>
    </w:p>
    <w:p w14:paraId="36DFFA65" w14:textId="41C91B37" w:rsidR="00C07BE9" w:rsidRDefault="00C07BE9" w:rsidP="00C07B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</w:p>
    <w:p w14:paraId="4C15DF51" w14:textId="77777777" w:rsidR="00C07BE9" w:rsidRDefault="00C07BE9" w:rsidP="00C07B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</w:p>
    <w:p w14:paraId="5989C95D" w14:textId="5DB836B7" w:rsidR="00C07BE9" w:rsidRDefault="00C07BE9" w:rsidP="00C07B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</w:p>
    <w:p w14:paraId="7F17EA76" w14:textId="0277AFE8" w:rsidR="00C07BE9" w:rsidRDefault="00C07BE9" w:rsidP="00C07B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</w:p>
    <w:p w14:paraId="44A3FB3F" w14:textId="61EA80EB" w:rsidR="00C07BE9" w:rsidRDefault="00C07BE9" w:rsidP="00C07B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</w:p>
    <w:p w14:paraId="7C60B0D4" w14:textId="246C9FB7" w:rsidR="00C07BE9" w:rsidRDefault="00C07BE9" w:rsidP="00C07B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</w:p>
    <w:p w14:paraId="7637FC21" w14:textId="5CD07739" w:rsidR="00C07BE9" w:rsidRDefault="00C07BE9" w:rsidP="00C07B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</w:p>
    <w:p w14:paraId="2A21A129" w14:textId="4DA17355" w:rsidR="00C07BE9" w:rsidRDefault="00C07BE9" w:rsidP="00C07B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C07BE9">
        <w:rPr>
          <w:rFonts w:ascii="Courier New" w:eastAsia="Times New Roman" w:hAnsi="Courier New" w:cs="Courier New"/>
          <w:color w:val="A9B7C6"/>
          <w:sz w:val="28"/>
          <w:szCs w:val="28"/>
          <w:rtl/>
          <w:lang w:eastAsia="en-GB"/>
        </w:rPr>
        <w:lastRenderedPageBreak/>
        <w:drawing>
          <wp:anchor distT="0" distB="0" distL="114300" distR="114300" simplePos="0" relativeHeight="251662336" behindDoc="0" locked="0" layoutInCell="1" allowOverlap="1" wp14:anchorId="010CAB7C" wp14:editId="5E2D83B8">
            <wp:simplePos x="0" y="0"/>
            <wp:positionH relativeFrom="margin">
              <wp:align>center</wp:align>
            </wp:positionH>
            <wp:positionV relativeFrom="page">
              <wp:posOffset>800100</wp:posOffset>
            </wp:positionV>
            <wp:extent cx="6645910" cy="358902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C390" w14:textId="2847102C" w:rsidR="00C07BE9" w:rsidRDefault="00C07BE9" w:rsidP="00C07B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</w:p>
    <w:p w14:paraId="42395DB0" w14:textId="70657D1B" w:rsidR="00C07BE9" w:rsidRDefault="00C07BE9" w:rsidP="00C07B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C07BE9">
        <w:rPr>
          <w:rFonts w:ascii="Courier New" w:eastAsia="Times New Roman" w:hAnsi="Courier New" w:cs="Courier New"/>
          <w:color w:val="A9B7C6"/>
          <w:sz w:val="28"/>
          <w:szCs w:val="28"/>
          <w:rtl/>
          <w:lang w:eastAsia="en-GB"/>
        </w:rPr>
        <w:drawing>
          <wp:anchor distT="0" distB="0" distL="114300" distR="114300" simplePos="0" relativeHeight="251663360" behindDoc="0" locked="0" layoutInCell="1" allowOverlap="1" wp14:anchorId="481129EC" wp14:editId="007D655B">
            <wp:simplePos x="0" y="0"/>
            <wp:positionH relativeFrom="margin">
              <wp:align>center</wp:align>
            </wp:positionH>
            <wp:positionV relativeFrom="page">
              <wp:posOffset>4816475</wp:posOffset>
            </wp:positionV>
            <wp:extent cx="6645910" cy="440753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54515" w14:textId="3370AF75" w:rsidR="00C07BE9" w:rsidRDefault="00C07BE9" w:rsidP="00C07B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</w:p>
    <w:p w14:paraId="05F48657" w14:textId="0D8EEEEA" w:rsidR="00C07BE9" w:rsidRDefault="00C07BE9" w:rsidP="00C07B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</w:p>
    <w:p w14:paraId="2DC98A57" w14:textId="77777777" w:rsidR="00C07BE9" w:rsidRDefault="00C07BE9" w:rsidP="00C07B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</w:p>
    <w:p w14:paraId="692B6456" w14:textId="77777777" w:rsidR="00C07BE9" w:rsidRDefault="00C07BE9" w:rsidP="00C07B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</w:p>
    <w:p w14:paraId="003183B7" w14:textId="77777777" w:rsidR="00C07BE9" w:rsidRDefault="00C07BE9" w:rsidP="00C07B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</w:p>
    <w:p w14:paraId="447A9BA6" w14:textId="3502D481" w:rsidR="00C07BE9" w:rsidRDefault="00C07BE9" w:rsidP="00C07B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C07BE9">
        <w:rPr>
          <w:rFonts w:ascii="Courier New" w:eastAsia="Times New Roman" w:hAnsi="Courier New" w:cs="Courier New"/>
          <w:color w:val="A9B7C6"/>
          <w:sz w:val="28"/>
          <w:szCs w:val="28"/>
          <w:rtl/>
          <w:lang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7027B1EA" wp14:editId="36FD8FD5">
            <wp:simplePos x="0" y="0"/>
            <wp:positionH relativeFrom="margin">
              <wp:align>right</wp:align>
            </wp:positionH>
            <wp:positionV relativeFrom="paragraph">
              <wp:posOffset>137795</wp:posOffset>
            </wp:positionV>
            <wp:extent cx="6645910" cy="377190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48424" w14:textId="77777777" w:rsidR="00F1221B" w:rsidRDefault="00F1221B" w:rsidP="00C07B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</w:p>
    <w:p w14:paraId="71B9E074" w14:textId="030718F8" w:rsidR="00F1221B" w:rsidRDefault="00C07BE9" w:rsidP="00F122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C07BE9">
        <w:rPr>
          <w:rFonts w:ascii="Courier New" w:eastAsia="Times New Roman" w:hAnsi="Courier New" w:cs="Courier New"/>
          <w:color w:val="A9B7C6"/>
          <w:sz w:val="28"/>
          <w:szCs w:val="28"/>
          <w:rtl/>
          <w:lang w:eastAsia="en-GB"/>
        </w:rPr>
        <w:drawing>
          <wp:anchor distT="0" distB="0" distL="114300" distR="114300" simplePos="0" relativeHeight="251665408" behindDoc="0" locked="0" layoutInCell="1" allowOverlap="1" wp14:anchorId="1EB201BF" wp14:editId="749EDC59">
            <wp:simplePos x="0" y="0"/>
            <wp:positionH relativeFrom="column">
              <wp:posOffset>0</wp:posOffset>
            </wp:positionH>
            <wp:positionV relativeFrom="page">
              <wp:posOffset>4572000</wp:posOffset>
            </wp:positionV>
            <wp:extent cx="6645910" cy="4050030"/>
            <wp:effectExtent l="0" t="0" r="254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F5D9A" w14:textId="5A869C7C" w:rsidR="00F1221B" w:rsidRDefault="00F1221B" w:rsidP="00F122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</w:p>
    <w:p w14:paraId="792E3316" w14:textId="7C6ABE5C" w:rsidR="00F1221B" w:rsidRDefault="00F1221B" w:rsidP="00F122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</w:p>
    <w:p w14:paraId="2615DADE" w14:textId="2F7A2B79" w:rsidR="00F1221B" w:rsidRDefault="00F1221B" w:rsidP="00F122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</w:p>
    <w:p w14:paraId="7CE29CF7" w14:textId="1CACB209" w:rsidR="00F1221B" w:rsidRDefault="00F1221B" w:rsidP="00F122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</w:p>
    <w:p w14:paraId="2836B1F4" w14:textId="4BEEF55B" w:rsidR="00F1221B" w:rsidRPr="0097352B" w:rsidRDefault="00F1221B" w:rsidP="00F122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F1221B">
        <w:rPr>
          <w:rFonts w:ascii="Courier New" w:eastAsia="Times New Roman" w:hAnsi="Courier New" w:cs="Courier New"/>
          <w:color w:val="A9B7C6"/>
          <w:sz w:val="28"/>
          <w:szCs w:val="28"/>
          <w:rtl/>
          <w:lang w:eastAsia="en-GB"/>
        </w:rPr>
        <w:lastRenderedPageBreak/>
        <w:drawing>
          <wp:anchor distT="0" distB="0" distL="114300" distR="114300" simplePos="0" relativeHeight="251666432" behindDoc="0" locked="0" layoutInCell="1" allowOverlap="1" wp14:anchorId="43AD5B54" wp14:editId="1022DC59">
            <wp:simplePos x="0" y="0"/>
            <wp:positionH relativeFrom="column">
              <wp:posOffset>0</wp:posOffset>
            </wp:positionH>
            <wp:positionV relativeFrom="page">
              <wp:posOffset>666750</wp:posOffset>
            </wp:positionV>
            <wp:extent cx="6645910" cy="3924935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221B" w:rsidRPr="0097352B" w:rsidSect="004559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35"/>
    <w:rsid w:val="00293EDF"/>
    <w:rsid w:val="00332BFB"/>
    <w:rsid w:val="00455901"/>
    <w:rsid w:val="004A7B44"/>
    <w:rsid w:val="00562833"/>
    <w:rsid w:val="0097352B"/>
    <w:rsid w:val="00C07BE9"/>
    <w:rsid w:val="00D72979"/>
    <w:rsid w:val="00E55235"/>
    <w:rsid w:val="00E64462"/>
    <w:rsid w:val="00F1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gray,#808081,#2b2b2b"/>
    </o:shapedefaults>
    <o:shapelayout v:ext="edit">
      <o:idmap v:ext="edit" data="1"/>
    </o:shapelayout>
  </w:shapeDefaults>
  <w:decimalSymbol w:val="."/>
  <w:listSeparator w:val=","/>
  <w14:docId w14:val="451569B2"/>
  <w15:chartTrackingRefBased/>
  <w15:docId w15:val="{FF2AD343-66FA-4DB6-866B-715DE1B8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ED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4A7B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Alahmad</dc:creator>
  <cp:keywords/>
  <dc:description/>
  <cp:lastModifiedBy>Fadi Alahmad</cp:lastModifiedBy>
  <cp:revision>6</cp:revision>
  <cp:lastPrinted>2020-11-13T16:24:00Z</cp:lastPrinted>
  <dcterms:created xsi:type="dcterms:W3CDTF">2020-11-13T16:06:00Z</dcterms:created>
  <dcterms:modified xsi:type="dcterms:W3CDTF">2020-12-16T21:44:00Z</dcterms:modified>
</cp:coreProperties>
</file>