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B2B2B"/>
  <w:body>
    <w:p w14:paraId="18406212" w14:textId="77777777" w:rsidR="00455901" w:rsidRPr="003D7B2B" w:rsidRDefault="00455901" w:rsidP="00455901">
      <w:pPr>
        <w:pStyle w:val="HTMLPreformatted"/>
        <w:shd w:val="clear" w:color="auto" w:fill="2B2B2B"/>
        <w:rPr>
          <w:b/>
          <w:bCs/>
          <w:color w:val="806000" w:themeColor="accent4" w:themeShade="80"/>
          <w:sz w:val="48"/>
          <w:szCs w:val="48"/>
        </w:rPr>
      </w:pPr>
      <w:r w:rsidRPr="003D7B2B">
        <w:rPr>
          <w:b/>
          <w:bCs/>
          <w:color w:val="806000" w:themeColor="accent4" w:themeShade="80"/>
          <w:sz w:val="48"/>
          <w:szCs w:val="48"/>
        </w:rPr>
        <w:t xml:space="preserve">BY: Fadi Alahmad Alomar </w:t>
      </w:r>
      <w:r w:rsidRPr="003D7B2B">
        <w:rPr>
          <w:b/>
          <w:bCs/>
          <w:color w:val="806000" w:themeColor="accent4" w:themeShade="80"/>
          <w:sz w:val="48"/>
          <w:szCs w:val="48"/>
        </w:rPr>
        <w:tab/>
        <w:t>120180049</w:t>
      </w:r>
    </w:p>
    <w:p w14:paraId="5FF53971" w14:textId="0B9641FE" w:rsidR="00455901" w:rsidRDefault="00455901" w:rsidP="00293E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</w:pPr>
    </w:p>
    <w:p w14:paraId="692F6AC6" w14:textId="783E3212" w:rsidR="008433F6" w:rsidRDefault="006C399F" w:rsidP="0084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</w:pPr>
      <w:r w:rsidRPr="007B0309"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  <w:t xml:space="preserve"># Question </w:t>
      </w:r>
      <w:r w:rsidR="008433F6"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  <w:t>2:</w:t>
      </w:r>
    </w:p>
    <w:p w14:paraId="417D44FC" w14:textId="77777777" w:rsidR="008433F6" w:rsidRPr="008433F6" w:rsidRDefault="008433F6" w:rsidP="0084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+---+----+---+---+---+----+----+---+---+---+----+----+----+</w:t>
      </w:r>
    </w:p>
    <w:p w14:paraId="7DCC4D7C" w14:textId="77777777" w:rsidR="008433F6" w:rsidRPr="008433F6" w:rsidRDefault="008433F6" w:rsidP="0084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| 0 | 1  | 2 | 3 | 4 | 5  | 6  | 7 | 8 | 9 | 10 | 11 | 12 |</w:t>
      </w:r>
    </w:p>
    <w:p w14:paraId="21C59B5D" w14:textId="77777777" w:rsidR="008433F6" w:rsidRPr="008433F6" w:rsidRDefault="008433F6" w:rsidP="0084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+---+----+---+---+---+----+----+---+---+---+----+----+----+</w:t>
      </w:r>
    </w:p>
    <w:p w14:paraId="34E60871" w14:textId="77777777" w:rsidR="008433F6" w:rsidRPr="008433F6" w:rsidRDefault="008433F6" w:rsidP="0084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| - | 27 | - | - | - | 10 | 19 | - | - | - | 36 | -  | -  |</w:t>
      </w:r>
    </w:p>
    <w:p w14:paraId="0513CBE3" w14:textId="32A2AA1E" w:rsidR="008433F6" w:rsidRPr="008433F6" w:rsidRDefault="008433F6" w:rsidP="0084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+---+----+---+---+---+----+----+---+---+---+----+----+----+</w:t>
      </w:r>
    </w:p>
    <w:p w14:paraId="1E1048A9" w14:textId="245E2612" w:rsidR="008433F6" w:rsidRDefault="008433F6" w:rsidP="0084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Two collision happens with 10 one with 36 and one with 27 until it is put in the place 5</w:t>
      </w:r>
    </w:p>
    <w:p w14:paraId="4AE755BB" w14:textId="77777777" w:rsidR="00D41384" w:rsidRDefault="00D41384" w:rsidP="0084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698192F0" w14:textId="3FF020F4" w:rsidR="008433F6" w:rsidRDefault="008433F6" w:rsidP="0084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</w:pPr>
      <w:r w:rsidRPr="007B0309"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  <w:t xml:space="preserve"># Question </w:t>
      </w:r>
      <w:r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  <w:t>3:</w:t>
      </w:r>
    </w:p>
    <w:p w14:paraId="4ECA8407" w14:textId="004AC522" w:rsidR="008433F6" w:rsidRPr="00D41384" w:rsidRDefault="008433F6" w:rsidP="0084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Because if we have three collisions and </w:t>
      </w:r>
      <w:r w:rsidR="00973534"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we delete the element that is in the middle and we search for the last element we will not find it even though it is there </w:t>
      </w:r>
    </w:p>
    <w:p w14:paraId="4F7953D6" w14:textId="5969E631" w:rsidR="00973534" w:rsidRPr="00D41384" w:rsidRDefault="00973534" w:rsidP="0084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Example:</w:t>
      </w:r>
    </w:p>
    <w:p w14:paraId="4EB0C915" w14:textId="42C5A937" w:rsidR="00973534" w:rsidRPr="00D41384" w:rsidRDefault="00973534" w:rsidP="0084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H(x) = x mod 5</w:t>
      </w:r>
    </w:p>
    <w:p w14:paraId="33F97926" w14:textId="1DB6830E" w:rsidR="00973534" w:rsidRPr="00D41384" w:rsidRDefault="00973534" w:rsidP="0084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Numbers = 5,10,15</w:t>
      </w:r>
    </w:p>
    <w:p w14:paraId="7DCE64D5" w14:textId="0D54CF5C" w:rsidR="00973534" w:rsidRPr="00D41384" w:rsidRDefault="00973534" w:rsidP="0084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Result </w:t>
      </w:r>
    </w:p>
    <w:p w14:paraId="65E25045" w14:textId="68381932" w:rsidR="00D41384" w:rsidRPr="008433F6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+---+----+---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-</w:t>
      </w: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+---+---+</w:t>
      </w:r>
    </w:p>
    <w:p w14:paraId="362E5968" w14:textId="683C0955" w:rsidR="00D41384" w:rsidRPr="008433F6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| 0 | 1  | 2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 </w:t>
      </w: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 | 3 | 4 |</w:t>
      </w:r>
    </w:p>
    <w:p w14:paraId="2B28CBAA" w14:textId="4B2B74DF" w:rsidR="00D41384" w:rsidRPr="008433F6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+---+----+---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-</w:t>
      </w: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+---+---+</w:t>
      </w:r>
    </w:p>
    <w:p w14:paraId="571A0D47" w14:textId="497F75D7" w:rsidR="00D41384" w:rsidRPr="008433F6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| 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5</w:t>
      </w: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 | 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10</w:t>
      </w: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 |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 15 </w:t>
      </w: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| - | - |</w:t>
      </w:r>
    </w:p>
    <w:p w14:paraId="09A3A44A" w14:textId="700D39BE" w:rsidR="00D41384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+---+----+---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-</w:t>
      </w: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+---+---+</w:t>
      </w:r>
    </w:p>
    <w:p w14:paraId="35F61F2B" w14:textId="77777777" w:rsidR="00D41384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Delete 10 and search for 15</w:t>
      </w:r>
    </w:p>
    <w:p w14:paraId="38DFFD32" w14:textId="58EA16C4" w:rsidR="00D41384" w:rsidRPr="008433F6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+---+----+---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-</w:t>
      </w: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+---+---+</w:t>
      </w:r>
    </w:p>
    <w:p w14:paraId="04014534" w14:textId="77777777" w:rsidR="00D41384" w:rsidRPr="008433F6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| 0 | 1  | 2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 </w:t>
      </w: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 | 3 | 4 |</w:t>
      </w:r>
    </w:p>
    <w:p w14:paraId="3FC88DCB" w14:textId="77777777" w:rsidR="00D41384" w:rsidRPr="008433F6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+---+----+---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-</w:t>
      </w: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+---+---+</w:t>
      </w:r>
    </w:p>
    <w:p w14:paraId="0BF47D8A" w14:textId="3653C334" w:rsidR="00D41384" w:rsidRPr="008433F6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| 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5</w:t>
      </w: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 | 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 -</w:t>
      </w: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 |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 15 </w:t>
      </w: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| - | - |</w:t>
      </w:r>
    </w:p>
    <w:p w14:paraId="3D80D3FA" w14:textId="77777777" w:rsidR="00D41384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+---+----+---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-</w:t>
      </w:r>
      <w:r w:rsidRPr="008433F6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+---+---+</w:t>
      </w:r>
    </w:p>
    <w:p w14:paraId="48C55AEC" w14:textId="563DF603" w:rsidR="00D41384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lastRenderedPageBreak/>
        <w:t>The search for 15 will result in False</w:t>
      </w:r>
    </w:p>
    <w:p w14:paraId="243CEB3D" w14:textId="04E812FF" w:rsidR="00D41384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</w:pPr>
      <w:r w:rsidRPr="007B0309"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  <w:t xml:space="preserve"># Question </w:t>
      </w:r>
      <w:r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  <w:t>4:</w:t>
      </w:r>
    </w:p>
    <w:p w14:paraId="2AC37283" w14:textId="5F761CFF" w:rsidR="00D41384" w:rsidRPr="00D41384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FUNCTION FindFirst</w:t>
      </w:r>
      <w:r w:rsidR="00CB31BD"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Repetit</w:t>
      </w:r>
      <w:r w:rsid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i</w:t>
      </w:r>
      <w:r w:rsidR="00CB31BD"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on</w:t>
      </w: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(arr):</w:t>
      </w: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h &lt;- hash table</w:t>
      </w: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</w:t>
      </w:r>
      <w:r w:rsidRPr="00D41384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for </w:t>
      </w: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i </w:t>
      </w:r>
      <w:r w:rsidRPr="00D41384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in </w:t>
      </w: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arr:</w:t>
      </w: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</w:t>
      </w:r>
      <w:r w:rsidRPr="00D41384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if </w:t>
      </w: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i </w:t>
      </w:r>
      <w:r w:rsidRPr="00D41384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in </w:t>
      </w: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h:</w:t>
      </w: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</w:t>
      </w:r>
      <w:r w:rsidRPr="00D41384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return </w:t>
      </w: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i</w:t>
      </w: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</w:t>
      </w:r>
      <w:r w:rsidRPr="00D41384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else</w:t>
      </w: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:</w:t>
      </w: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h[i] &lt;- </w:t>
      </w:r>
      <w:r w:rsidRPr="00D41384">
        <w:rPr>
          <w:rFonts w:ascii="Courier New" w:eastAsia="Times New Roman" w:hAnsi="Courier New" w:cs="Courier New"/>
          <w:color w:val="6897BB"/>
          <w:sz w:val="28"/>
          <w:szCs w:val="28"/>
          <w:lang w:eastAsia="en-GB"/>
        </w:rPr>
        <w:t>1</w:t>
      </w:r>
      <w:r w:rsidRPr="00D41384">
        <w:rPr>
          <w:rFonts w:ascii="Courier New" w:eastAsia="Times New Roman" w:hAnsi="Courier New" w:cs="Courier New"/>
          <w:color w:val="6897BB"/>
          <w:sz w:val="28"/>
          <w:szCs w:val="28"/>
          <w:lang w:eastAsia="en-GB"/>
        </w:rPr>
        <w:br/>
        <w:t xml:space="preserve">        </w:t>
      </w:r>
      <w:r w:rsidRPr="00D41384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end</w:t>
      </w: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</w:t>
      </w:r>
      <w:r w:rsidRPr="00D41384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end</w:t>
      </w: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</w:t>
      </w:r>
      <w:r w:rsidRPr="00D41384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return </w:t>
      </w: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NO REPETING ELEMENT</w:t>
      </w:r>
      <w:r w:rsidRPr="00D41384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</w:r>
      <w:r w:rsidRPr="00D41384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end</w:t>
      </w:r>
    </w:p>
    <w:p w14:paraId="562D6174" w14:textId="7E67CFB8" w:rsidR="00D41384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</w:pPr>
    </w:p>
    <w:p w14:paraId="4D9AC95E" w14:textId="1F26024D" w:rsidR="00D41384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  <w:t># Question 6:</w:t>
      </w:r>
    </w:p>
    <w:p w14:paraId="278143F7" w14:textId="77777777" w:rsidR="00CB31BD" w:rsidRPr="00CB31BD" w:rsidRDefault="00CB31BD" w:rsidP="00CB3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FUNCTION FindMostOnLine(arr):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h &lt;- hash table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max &lt;- -inf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for 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i=</w:t>
      </w:r>
      <w:r w:rsidRPr="00CB31BD">
        <w:rPr>
          <w:rFonts w:ascii="Courier New" w:eastAsia="Times New Roman" w:hAnsi="Courier New" w:cs="Courier New"/>
          <w:color w:val="6897BB"/>
          <w:sz w:val="28"/>
          <w:szCs w:val="28"/>
          <w:lang w:eastAsia="en-GB"/>
        </w:rPr>
        <w:t xml:space="preserve">0 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,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i &lt; arr.size: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for 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j=i+</w:t>
      </w:r>
      <w:r w:rsidRPr="00CB31BD">
        <w:rPr>
          <w:rFonts w:ascii="Courier New" w:eastAsia="Times New Roman" w:hAnsi="Courier New" w:cs="Courier New"/>
          <w:color w:val="6897BB"/>
          <w:sz w:val="28"/>
          <w:szCs w:val="28"/>
          <w:lang w:eastAsia="en-GB"/>
        </w:rPr>
        <w:t xml:space="preserve">1 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, 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j&lt;arr.size: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x1 &lt;- arr[i][</w:t>
      </w:r>
      <w:r w:rsidRPr="00CB31BD">
        <w:rPr>
          <w:rFonts w:ascii="Courier New" w:eastAsia="Times New Roman" w:hAnsi="Courier New" w:cs="Courier New"/>
          <w:color w:val="6897BB"/>
          <w:sz w:val="28"/>
          <w:szCs w:val="28"/>
          <w:lang w:eastAsia="en-GB"/>
        </w:rPr>
        <w:t>0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]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y1 &lt;- arr[i][</w:t>
      </w:r>
      <w:r w:rsidRPr="00CB31BD">
        <w:rPr>
          <w:rFonts w:ascii="Courier New" w:eastAsia="Times New Roman" w:hAnsi="Courier New" w:cs="Courier New"/>
          <w:color w:val="6897BB"/>
          <w:sz w:val="28"/>
          <w:szCs w:val="28"/>
          <w:lang w:eastAsia="en-GB"/>
        </w:rPr>
        <w:t>1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]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x2 &lt;- arr[j][</w:t>
      </w:r>
      <w:r w:rsidRPr="00CB31BD">
        <w:rPr>
          <w:rFonts w:ascii="Courier New" w:eastAsia="Times New Roman" w:hAnsi="Courier New" w:cs="Courier New"/>
          <w:color w:val="6897BB"/>
          <w:sz w:val="28"/>
          <w:szCs w:val="28"/>
          <w:lang w:eastAsia="en-GB"/>
        </w:rPr>
        <w:t>0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]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y2 &lt;- arr[j][</w:t>
      </w:r>
      <w:r w:rsidRPr="00CB31BD">
        <w:rPr>
          <w:rFonts w:ascii="Courier New" w:eastAsia="Times New Roman" w:hAnsi="Courier New" w:cs="Courier New"/>
          <w:color w:val="6897BB"/>
          <w:sz w:val="28"/>
          <w:szCs w:val="28"/>
          <w:lang w:eastAsia="en-GB"/>
        </w:rPr>
        <w:t>1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]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m &lt;- (y1-y2)/(x1-x2)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c &lt;- y1 - m*x1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if 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(m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,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c) 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in 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h: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    h[(m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,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c)] &lt;- h[(m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,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c)] + </w:t>
      </w:r>
      <w:r w:rsidRPr="00CB31BD">
        <w:rPr>
          <w:rFonts w:ascii="Courier New" w:eastAsia="Times New Roman" w:hAnsi="Courier New" w:cs="Courier New"/>
          <w:color w:val="6897BB"/>
          <w:sz w:val="28"/>
          <w:szCs w:val="28"/>
          <w:lang w:eastAsia="en-GB"/>
        </w:rPr>
        <w:t>1</w:t>
      </w:r>
      <w:r w:rsidRPr="00CB31BD">
        <w:rPr>
          <w:rFonts w:ascii="Courier New" w:eastAsia="Times New Roman" w:hAnsi="Courier New" w:cs="Courier New"/>
          <w:color w:val="6897BB"/>
          <w:sz w:val="28"/>
          <w:szCs w:val="28"/>
          <w:lang w:eastAsia="en-GB"/>
        </w:rPr>
        <w:br/>
        <w:t xml:space="preserve">            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else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: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    h[(m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,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c)] &lt;- </w:t>
      </w:r>
      <w:r w:rsidRPr="00CB31BD">
        <w:rPr>
          <w:rFonts w:ascii="Courier New" w:eastAsia="Times New Roman" w:hAnsi="Courier New" w:cs="Courier New"/>
          <w:color w:val="6897BB"/>
          <w:sz w:val="28"/>
          <w:szCs w:val="28"/>
          <w:lang w:eastAsia="en-GB"/>
        </w:rPr>
        <w:t>1</w:t>
      </w:r>
      <w:r w:rsidRPr="00CB31BD">
        <w:rPr>
          <w:rFonts w:ascii="Courier New" w:eastAsia="Times New Roman" w:hAnsi="Courier New" w:cs="Courier New"/>
          <w:color w:val="6897BB"/>
          <w:sz w:val="28"/>
          <w:szCs w:val="28"/>
          <w:lang w:eastAsia="en-GB"/>
        </w:rPr>
        <w:br/>
        <w:t xml:space="preserve">            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end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if 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h[(m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,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c)] &gt; max: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    max &lt;- h[(m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,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c)]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end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end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end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</w:t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return 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max</w:t>
      </w:r>
      <w:r w:rsidRPr="00CB31BD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</w:r>
      <w:r w:rsidRPr="00CB31BD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end</w:t>
      </w:r>
    </w:p>
    <w:p w14:paraId="76DE3023" w14:textId="77777777" w:rsidR="008D4B8B" w:rsidRDefault="008D4B8B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36"/>
          <w:szCs w:val="36"/>
          <w:lang w:eastAsia="en-GB"/>
        </w:rPr>
      </w:pPr>
    </w:p>
    <w:p w14:paraId="051BA32E" w14:textId="77777777" w:rsidR="008D4B8B" w:rsidRDefault="008D4B8B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36"/>
          <w:szCs w:val="36"/>
          <w:lang w:eastAsia="en-GB"/>
        </w:rPr>
      </w:pPr>
      <w:r>
        <w:rPr>
          <w:rFonts w:ascii="Courier New" w:eastAsia="Times New Roman" w:hAnsi="Courier New" w:cs="Courier New"/>
          <w:color w:val="808080"/>
          <w:sz w:val="36"/>
          <w:szCs w:val="36"/>
          <w:lang w:eastAsia="en-GB"/>
        </w:rPr>
        <w:t># Question 8:</w:t>
      </w:r>
    </w:p>
    <w:p w14:paraId="384331A7" w14:textId="77777777" w:rsidR="00272586" w:rsidRDefault="008D4B8B" w:rsidP="008D4B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FUNCTION FindIfConsecutive(arr):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h &lt;- hash table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max &lt;- - inf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lastRenderedPageBreak/>
        <w:t xml:space="preserve">    min &lt;- inf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</w:t>
      </w:r>
      <w:r w:rsidRPr="008D4B8B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for 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i </w:t>
      </w:r>
      <w:r w:rsidRPr="008D4B8B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in 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arr: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</w:t>
      </w:r>
      <w:r w:rsidRPr="008D4B8B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if 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i </w:t>
      </w:r>
      <w:r w:rsidRPr="008D4B8B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in 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h: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</w:t>
      </w:r>
      <w:r w:rsidRPr="008D4B8B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return False</w:t>
      </w:r>
      <w:r w:rsidRPr="008D4B8B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br/>
        <w:t xml:space="preserve">        else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: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h[i] &lt;- </w:t>
      </w:r>
      <w:r w:rsidRPr="008D4B8B">
        <w:rPr>
          <w:rFonts w:ascii="Courier New" w:eastAsia="Times New Roman" w:hAnsi="Courier New" w:cs="Courier New"/>
          <w:color w:val="6897BB"/>
          <w:sz w:val="28"/>
          <w:szCs w:val="28"/>
          <w:lang w:eastAsia="en-GB"/>
        </w:rPr>
        <w:t>1</w:t>
      </w:r>
      <w:r w:rsidRPr="008D4B8B">
        <w:rPr>
          <w:rFonts w:ascii="Courier New" w:eastAsia="Times New Roman" w:hAnsi="Courier New" w:cs="Courier New"/>
          <w:color w:val="6897BB"/>
          <w:sz w:val="28"/>
          <w:szCs w:val="28"/>
          <w:lang w:eastAsia="en-GB"/>
        </w:rPr>
        <w:br/>
        <w:t xml:space="preserve">        </w:t>
      </w:r>
      <w:r w:rsidRPr="008D4B8B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end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</w:t>
      </w:r>
      <w:r w:rsidRPr="008D4B8B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if 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i &gt; max: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max &lt;- i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</w:t>
      </w:r>
      <w:r w:rsidRPr="008D4B8B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end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</w:t>
      </w:r>
      <w:r w:rsidRPr="008D4B8B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if 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i &lt; min:</w:t>
      </w:r>
      <w:r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    min &lt;- i</w:t>
      </w:r>
    </w:p>
    <w:p w14:paraId="05B85874" w14:textId="16C8F714" w:rsidR="008D4B8B" w:rsidRPr="008D4B8B" w:rsidRDefault="00272586" w:rsidP="008D4B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ab/>
        <w:t xml:space="preserve">  </w:t>
      </w:r>
      <w:r w:rsidRPr="00272586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end</w:t>
      </w:r>
      <w:r w:rsidR="008D4B8B"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</w:t>
      </w:r>
      <w:r w:rsidR="008D4B8B" w:rsidRPr="008D4B8B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end</w:t>
      </w:r>
      <w:r w:rsidR="008D4B8B"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</w:t>
      </w:r>
      <w:r w:rsidR="008D4B8B" w:rsidRPr="008D4B8B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 xml:space="preserve">if </w:t>
      </w:r>
      <w:r w:rsidR="008D4B8B"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m</w:t>
      </w:r>
      <w:r w:rsidR="008D6D4C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ax</w:t>
      </w:r>
      <w:r w:rsidR="008D4B8B"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-</w:t>
      </w:r>
      <w:r w:rsidR="008D4B8B"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 m</w:t>
      </w:r>
      <w:r w:rsidR="008D6D4C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in</w:t>
      </w:r>
      <w:r w:rsidR="008D4B8B"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 xml:space="preserve">+ </w:t>
      </w:r>
      <w:r w:rsidR="008D4B8B" w:rsidRPr="008D4B8B">
        <w:rPr>
          <w:rFonts w:ascii="Courier New" w:eastAsia="Times New Roman" w:hAnsi="Courier New" w:cs="Courier New"/>
          <w:color w:val="6897BB"/>
          <w:sz w:val="28"/>
          <w:szCs w:val="28"/>
          <w:lang w:eastAsia="en-GB"/>
        </w:rPr>
        <w:t xml:space="preserve">1 </w:t>
      </w:r>
      <w:r w:rsidR="008D4B8B"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t>== arr.size:</w:t>
      </w:r>
      <w:r w:rsidR="008D4B8B"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    </w:t>
      </w:r>
      <w:r w:rsidR="008D4B8B" w:rsidRPr="008D4B8B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return True</w:t>
      </w:r>
      <w:r w:rsidR="008D4B8B" w:rsidRPr="008D4B8B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br/>
        <w:t xml:space="preserve">    end</w:t>
      </w:r>
      <w:r w:rsidR="008D4B8B" w:rsidRPr="008D4B8B"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  <w:br/>
        <w:t xml:space="preserve">    </w:t>
      </w:r>
      <w:r w:rsidR="008D4B8B" w:rsidRPr="008D4B8B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t>return False</w:t>
      </w:r>
      <w:r w:rsidR="008D4B8B" w:rsidRPr="008D4B8B">
        <w:rPr>
          <w:rFonts w:ascii="Courier New" w:eastAsia="Times New Roman" w:hAnsi="Courier New" w:cs="Courier New"/>
          <w:color w:val="CC7832"/>
          <w:sz w:val="28"/>
          <w:szCs w:val="28"/>
          <w:lang w:eastAsia="en-GB"/>
        </w:rPr>
        <w:br/>
        <w:t>end</w:t>
      </w:r>
    </w:p>
    <w:p w14:paraId="6F98BB7B" w14:textId="29BAFA28" w:rsidR="00D41384" w:rsidRPr="008D4B8B" w:rsidRDefault="008D4B8B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40"/>
          <w:szCs w:val="40"/>
          <w:lang w:eastAsia="en-GB"/>
        </w:rPr>
      </w:pPr>
      <w:r w:rsidRPr="008D4B8B"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  <w:br/>
      </w:r>
    </w:p>
    <w:p w14:paraId="64AEE2BA" w14:textId="77777777" w:rsidR="00D41384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en-GB"/>
        </w:rPr>
      </w:pPr>
    </w:p>
    <w:p w14:paraId="22F29753" w14:textId="77777777" w:rsidR="00D41384" w:rsidRDefault="00D41384" w:rsidP="00D413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</w:pPr>
    </w:p>
    <w:p w14:paraId="5A87D64C" w14:textId="77777777" w:rsidR="00973534" w:rsidRDefault="00973534" w:rsidP="0084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en-GB"/>
        </w:rPr>
      </w:pPr>
    </w:p>
    <w:p w14:paraId="38A14594" w14:textId="2E1A9854" w:rsidR="00162EB6" w:rsidRPr="00162EB6" w:rsidRDefault="006C399F" w:rsidP="008433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C399F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</w:p>
    <w:sectPr w:rsidR="00162EB6" w:rsidRPr="00162EB6" w:rsidSect="004559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35"/>
    <w:rsid w:val="0012237F"/>
    <w:rsid w:val="00162EB6"/>
    <w:rsid w:val="00272586"/>
    <w:rsid w:val="00293EDF"/>
    <w:rsid w:val="00332BFB"/>
    <w:rsid w:val="00455901"/>
    <w:rsid w:val="004A7B44"/>
    <w:rsid w:val="00562833"/>
    <w:rsid w:val="00571D0E"/>
    <w:rsid w:val="006C399F"/>
    <w:rsid w:val="0070372F"/>
    <w:rsid w:val="007B0309"/>
    <w:rsid w:val="007B3F6F"/>
    <w:rsid w:val="007E3CC1"/>
    <w:rsid w:val="008433F6"/>
    <w:rsid w:val="008A6B7F"/>
    <w:rsid w:val="008D4B8B"/>
    <w:rsid w:val="008D6D4C"/>
    <w:rsid w:val="0097352B"/>
    <w:rsid w:val="00973534"/>
    <w:rsid w:val="00C07BE9"/>
    <w:rsid w:val="00CB31BD"/>
    <w:rsid w:val="00CD60AF"/>
    <w:rsid w:val="00D41384"/>
    <w:rsid w:val="00D72979"/>
    <w:rsid w:val="00D8292A"/>
    <w:rsid w:val="00E55235"/>
    <w:rsid w:val="00E64462"/>
    <w:rsid w:val="00E8222D"/>
    <w:rsid w:val="00F1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gray,#808081,#2b2b2b"/>
    </o:shapedefaults>
    <o:shapelayout v:ext="edit">
      <o:idmap v:ext="edit" data="1"/>
    </o:shapelayout>
  </w:shapeDefaults>
  <w:decimalSymbol w:val="."/>
  <w:listSeparator w:val=","/>
  <w14:docId w14:val="451569B2"/>
  <w15:chartTrackingRefBased/>
  <w15:docId w15:val="{FF2AD343-66FA-4DB6-866B-715DE1B8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93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ED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4A7B44"/>
    <w:rPr>
      <w:color w:val="808080"/>
    </w:rPr>
  </w:style>
  <w:style w:type="table" w:styleId="TableGrid">
    <w:name w:val="Table Grid"/>
    <w:basedOn w:val="TableNormal"/>
    <w:uiPriority w:val="39"/>
    <w:rsid w:val="00E82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822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82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Alahmad</dc:creator>
  <cp:keywords/>
  <dc:description/>
  <cp:lastModifiedBy>Fadi Alahmad</cp:lastModifiedBy>
  <cp:revision>29</cp:revision>
  <cp:lastPrinted>2021-01-29T20:47:00Z</cp:lastPrinted>
  <dcterms:created xsi:type="dcterms:W3CDTF">2020-11-13T16:06:00Z</dcterms:created>
  <dcterms:modified xsi:type="dcterms:W3CDTF">2021-01-29T20:48:00Z</dcterms:modified>
</cp:coreProperties>
</file>