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25AB209C" w14:textId="77777777" w:rsidR="00BA33A1" w:rsidRPr="00BA33A1" w:rsidRDefault="006C399F" w:rsidP="00BA33A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B60CC1">
        <w:rPr>
          <w:color w:val="808080"/>
          <w:sz w:val="36"/>
          <w:szCs w:val="36"/>
        </w:rPr>
        <w:t># Question 1</w:t>
      </w:r>
      <w:r w:rsidR="00B60CC1">
        <w:rPr>
          <w:color w:val="808080"/>
          <w:sz w:val="36"/>
          <w:szCs w:val="36"/>
        </w:rPr>
        <w:t>:</w:t>
      </w:r>
      <w:r w:rsidRPr="006C399F">
        <w:rPr>
          <w:color w:val="808080"/>
        </w:rPr>
        <w:br/>
      </w:r>
      <w:r w:rsidR="00BA33A1" w:rsidRPr="00BA33A1">
        <w:rPr>
          <w:color w:val="A9B7C6"/>
          <w:sz w:val="36"/>
          <w:szCs w:val="36"/>
        </w:rPr>
        <w:t>data = [</w:t>
      </w:r>
      <w:r w:rsidR="00BA33A1" w:rsidRPr="00BA33A1">
        <w:rPr>
          <w:color w:val="6897BB"/>
          <w:sz w:val="36"/>
          <w:szCs w:val="36"/>
        </w:rPr>
        <w:t>60</w:t>
      </w:r>
      <w:r w:rsidR="00BA33A1" w:rsidRPr="00BA33A1">
        <w:rPr>
          <w:color w:val="CC7832"/>
          <w:sz w:val="36"/>
          <w:szCs w:val="36"/>
        </w:rPr>
        <w:t xml:space="preserve">, </w:t>
      </w:r>
      <w:r w:rsidR="00BA33A1" w:rsidRPr="00BA33A1">
        <w:rPr>
          <w:color w:val="6897BB"/>
          <w:sz w:val="36"/>
          <w:szCs w:val="36"/>
        </w:rPr>
        <w:t>62</w:t>
      </w:r>
      <w:r w:rsidR="00BA33A1" w:rsidRPr="00BA33A1">
        <w:rPr>
          <w:color w:val="CC7832"/>
          <w:sz w:val="36"/>
          <w:szCs w:val="36"/>
        </w:rPr>
        <w:t xml:space="preserve">, </w:t>
      </w:r>
      <w:r w:rsidR="00BA33A1" w:rsidRPr="00BA33A1">
        <w:rPr>
          <w:color w:val="6897BB"/>
          <w:sz w:val="36"/>
          <w:szCs w:val="36"/>
        </w:rPr>
        <w:t>65</w:t>
      </w:r>
      <w:r w:rsidR="00BA33A1" w:rsidRPr="00BA33A1">
        <w:rPr>
          <w:color w:val="CC7832"/>
          <w:sz w:val="36"/>
          <w:szCs w:val="36"/>
        </w:rPr>
        <w:t xml:space="preserve">, </w:t>
      </w:r>
      <w:r w:rsidR="00BA33A1" w:rsidRPr="00BA33A1">
        <w:rPr>
          <w:color w:val="6897BB"/>
          <w:sz w:val="36"/>
          <w:szCs w:val="36"/>
        </w:rPr>
        <w:t>43</w:t>
      </w:r>
      <w:r w:rsidR="00BA33A1" w:rsidRPr="00BA33A1">
        <w:rPr>
          <w:color w:val="CC7832"/>
          <w:sz w:val="36"/>
          <w:szCs w:val="36"/>
        </w:rPr>
        <w:t xml:space="preserve">, </w:t>
      </w:r>
      <w:r w:rsidR="00BA33A1" w:rsidRPr="00BA33A1">
        <w:rPr>
          <w:color w:val="6897BB"/>
          <w:sz w:val="36"/>
          <w:szCs w:val="36"/>
        </w:rPr>
        <w:t>51</w:t>
      </w:r>
      <w:r w:rsidR="00BA33A1" w:rsidRPr="00BA33A1">
        <w:rPr>
          <w:color w:val="A9B7C6"/>
          <w:sz w:val="36"/>
          <w:szCs w:val="36"/>
        </w:rPr>
        <w:t>]</w:t>
      </w:r>
    </w:p>
    <w:p w14:paraId="0C420B15" w14:textId="77777777" w:rsidR="00BA33A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dataSquared = [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3600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3844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4225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1849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2601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]</w:t>
      </w:r>
    </w:p>
    <w:p w14:paraId="37140BC2" w14:textId="77777777" w:rsidR="00BA33A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indices = [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60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84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22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84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60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]</w:t>
      </w:r>
    </w:p>
    <w:p w14:paraId="4DE244A1" w14:textId="6D6F9938" w:rsidR="00BA33A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collision when entering 43</w:t>
      </w:r>
    </w:p>
    <w:p w14:paraId="05D249AD" w14:textId="6CBA3970" w:rsidR="00B60CC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T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hus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,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 xml:space="preserve"> new index for 43 = (84+1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vertAlign w:val="superscript"/>
          <w:lang w:eastAsia="en-GB"/>
        </w:rPr>
        <w:t>2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) mod 100 = 85</w:t>
      </w:r>
    </w:p>
    <w:p w14:paraId="7BA5C095" w14:textId="105E3220" w:rsid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indices = [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60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84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22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</w:t>
      </w:r>
      <w:r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5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60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]</w:t>
      </w:r>
    </w:p>
    <w:p w14:paraId="3A61D06C" w14:textId="5020D1E6" w:rsidR="00BA33A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 xml:space="preserve">collision when entering 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51</w:t>
      </w:r>
    </w:p>
    <w:p w14:paraId="55859374" w14:textId="097485D9" w:rsidR="00BA33A1" w:rsidRP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T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hus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,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 xml:space="preserve"> new index for 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51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 xml:space="preserve"> = (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6</w:t>
      </w:r>
      <w:r w:rsidR="006D3BD0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0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+1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vertAlign w:val="superscript"/>
          <w:lang w:eastAsia="en-GB"/>
        </w:rPr>
        <w:t>2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 xml:space="preserve">) mod 100 = </w:t>
      </w:r>
      <w:r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61</w:t>
      </w:r>
    </w:p>
    <w:p w14:paraId="0076A947" w14:textId="3CE52C35" w:rsid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</w:pP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indices = [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60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84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22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8</w:t>
      </w:r>
      <w:r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5</w:t>
      </w:r>
      <w:r w:rsidRPr="00BA33A1">
        <w:rPr>
          <w:rFonts w:ascii="Courier New" w:eastAsia="Times New Roman" w:hAnsi="Courier New" w:cs="Courier New"/>
          <w:color w:val="CC7832"/>
          <w:sz w:val="36"/>
          <w:szCs w:val="36"/>
          <w:lang w:eastAsia="en-GB"/>
        </w:rPr>
        <w:t xml:space="preserve">, </w:t>
      </w:r>
      <w:r w:rsidRPr="00BA33A1"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6</w:t>
      </w:r>
      <w:r>
        <w:rPr>
          <w:rFonts w:ascii="Courier New" w:eastAsia="Times New Roman" w:hAnsi="Courier New" w:cs="Courier New"/>
          <w:color w:val="6897BB"/>
          <w:sz w:val="36"/>
          <w:szCs w:val="36"/>
          <w:lang w:eastAsia="en-GB"/>
        </w:rPr>
        <w:t>1</w:t>
      </w:r>
      <w:r w:rsidRPr="00BA33A1">
        <w:rPr>
          <w:rFonts w:ascii="Courier New" w:eastAsia="Times New Roman" w:hAnsi="Courier New" w:cs="Courier New"/>
          <w:color w:val="A9B7C6"/>
          <w:sz w:val="36"/>
          <w:szCs w:val="36"/>
          <w:lang w:eastAsia="en-GB"/>
        </w:rPr>
        <w:t>]</w:t>
      </w:r>
    </w:p>
    <w:p w14:paraId="0B155315" w14:textId="6FDE1ECE" w:rsidR="00646DBF" w:rsidRPr="00646DBF" w:rsidRDefault="00737FB9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 w:rsidRPr="00B60CC1"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2</w:t>
      </w: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:</w:t>
      </w: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="00646DBF"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Looking at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639575D8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5A7531" w14:textId="25AD9E2C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571EBAA" w14:textId="09AED08B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64EAED2" w14:textId="054BBBD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34E93AD8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7D6CB36" w14:textId="7646268E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F7A7BF0" w14:textId="49E26123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63EDE77" w14:textId="128315A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1CB24E10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2835279" w14:textId="7C4212A3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D99857A" w14:textId="0CB561C5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2FFDC47" w14:textId="4E5577A2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33029139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696D1D" w14:textId="03B1E999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F6E9403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A8BDF4F" w14:textId="25A2539E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7DB5106D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48A020A" w14:textId="2C907A10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69C9E09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D7CF44D" w14:textId="30311919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648BC9D9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644195D" w14:textId="5FD888F9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004A65A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D8DD0B1" w14:textId="2167A3D3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28DCF4B1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1CB88D5" w14:textId="45382E16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685E624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84D4F02" w14:textId="6D6E9638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74E32CD5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FA3F288" w14:textId="13E0DB44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DF836A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F9C2925" w14:textId="19DAE06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39D9AF31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A3BD0A7" w14:textId="58C3586C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ABD48FD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3C07872" w14:textId="25C17BF6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4D8DA418" w14:textId="77777777" w:rsidTr="00646DBF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F22B55A" w14:textId="1B8DDEF1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4449C20" w14:textId="77777777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19433A2" w14:textId="1AA5C35E" w:rsidR="00646DBF" w:rsidRDefault="00646DBF" w:rsidP="00BA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3EDDBD5A" w14:textId="59E26E21" w:rsidR="00BA33A1" w:rsidRDefault="00BA33A1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66AC5DB3" w14:textId="0EB3C89D" w:rsidR="00646DBF" w:rsidRP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E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5708441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D9391B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14AE737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94DDA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48FC27D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329A3F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F84F52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ABCD31F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0237396A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C90A22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lastRenderedPageBreak/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A92CC6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C277EC6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2D99C86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BA255E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DC72457" w14:textId="2223E3F0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BC9F3C7" w14:textId="55EC2ACE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646DBF" w14:paraId="2EF9D300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AABAB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CAC6E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3CF7C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2F61F6F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12074B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529DEB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2526E66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5262A6EF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C4BB57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F7CE03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4B22C8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5FDA7172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DAAF6A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2C4C6E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210214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000BCC6E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F0086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E03F3E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8B12CA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72FB96D1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FAE5AC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EDE1ED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A52510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38D5B3E2" w14:textId="6032F8A6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75D0D477" w14:textId="5E4FD1DE" w:rsidR="00646DBF" w:rsidRP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0FE617F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773C99F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0AC44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818F11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371EBDB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932F877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3729F8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F5E137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2D54C77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161C3E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A4DF9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6217A1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707573F9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874687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4D9317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B4C7D7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646DBF" w14:paraId="6D4D8362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4EF178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65C066" w14:textId="3733221E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192F1A8" w14:textId="3FB0A50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646DBF" w14:paraId="10DC7F5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B6402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7C74A2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3752A17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1076D055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60EBF7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ED335C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7C30A8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15418937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922FBD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24FC7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BF731E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7FBEC27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39BBD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7E86ED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AF1F7D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56294C5C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437E9C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0109CA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856D4A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09633B50" w14:textId="77777777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1D1AE904" w14:textId="6681C662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C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p w14:paraId="1BA47BCA" w14:textId="61E2A4A3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Has two paths from E or from B </w:t>
      </w:r>
    </w:p>
    <w:p w14:paraId="4ED2E3D2" w14:textId="2A64AEAF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From E time = 3 + 10/8 = 4.25</w:t>
      </w:r>
    </w:p>
    <w:p w14:paraId="738E261F" w14:textId="24E65284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From B time = 2.5 + 49/7 = 9.5</w:t>
      </w:r>
    </w:p>
    <w:p w14:paraId="32F84F78" w14:textId="4EF3117F" w:rsidR="00646DBF" w:rsidRP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Thus, the path from E is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5F4041BF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C6A084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ACBA297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1297A2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2F75EA96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F2727E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lastRenderedPageBreak/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C32E23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71D709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3174500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9B5552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C8FCE9F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F6785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41F9AE9C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62E873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2051F3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98A841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646DBF" w14:paraId="2DF43790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2AC6B1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B962C9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B38D29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646DBF" w14:paraId="08E532C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D044C1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E78104" w14:textId="357B5E65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44D69EA" w14:textId="64523AD1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4.25</w:t>
            </w:r>
          </w:p>
        </w:tc>
      </w:tr>
      <w:tr w:rsidR="00646DBF" w14:paraId="5D1E97CF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BD94D3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A74F44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CD115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6E07018E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9B2C74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94AC6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4A7377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3885C26A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DD3891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73E1AF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49DE5C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5996BA7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E80274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570000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4BCC9CF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067BCD16" w14:textId="77777777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41A74EEC" w14:textId="3E1123DA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H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p w14:paraId="329931D8" w14:textId="081D8A12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Has three paths from C, E and F</w:t>
      </w:r>
    </w:p>
    <w:p w14:paraId="3996A055" w14:textId="1F55EC3E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From C time = 4.25 + 70/10 = 11.25</w:t>
      </w:r>
    </w:p>
    <w:p w14:paraId="3E54D400" w14:textId="46BF70A2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From E time = 3 + 60/20 = 6</w:t>
      </w:r>
    </w:p>
    <w:p w14:paraId="3950DEED" w14:textId="1C98E44E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From F time = 2 + 4/1 = 6</w:t>
      </w:r>
    </w:p>
    <w:p w14:paraId="307B5483" w14:textId="325A581D" w:rsidR="00646DBF" w:rsidRP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Thus, the path from F is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6C183F36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A8B9C4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8F678B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2824ED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42DCD627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93DED0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7BB33D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C049D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47A347E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D10805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D18723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DE2249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63D4142C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E0AD4A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8C825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9718A5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646DBF" w14:paraId="0E99AE9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16D88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97D157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AC99E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646DBF" w14:paraId="35C2F41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8CC28C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B463F08" w14:textId="77FDB8B5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0ECC15E" w14:textId="073602AC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4.25</w:t>
            </w:r>
          </w:p>
        </w:tc>
      </w:tr>
      <w:tr w:rsidR="00646DBF" w14:paraId="3C5465BE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31BC28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B0234D2" w14:textId="00300C29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B1213A" w14:textId="4E4F3891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646DBF" w14:paraId="5F2662A8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CD0024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2F4A9A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F1E0EB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43688226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EA3B66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998579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464359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6C605DD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B55D0B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635897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E7C43F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47FC9004" w14:textId="5039EAF1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17C9EBFC" w14:textId="76AEA0B5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lastRenderedPageBreak/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G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p w14:paraId="7CC51239" w14:textId="77777777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Has paths from H, F</w:t>
      </w:r>
    </w:p>
    <w:p w14:paraId="5893DBE6" w14:textId="77777777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Time from H = 6 + 22/5 = 10.4</w:t>
      </w:r>
    </w:p>
    <w:p w14:paraId="7BEA2C30" w14:textId="70C0CDD7" w:rsidR="001F1367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Time from </w:t>
      </w:r>
      <w:r w:rsidR="001F1367"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F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 = </w:t>
      </w:r>
      <w:r w:rsidR="001F1367"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2 + 12/3 = 6</w:t>
      </w:r>
    </w:p>
    <w:p w14:paraId="24582941" w14:textId="26F63D92" w:rsidR="00646DBF" w:rsidRPr="00646DBF" w:rsidRDefault="001F1367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Thus, the path from F is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646DBF" w14:paraId="5638CBEE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86ED0E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51FEA6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AA2E504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646DBF" w14:paraId="37E9A721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BF43E81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40EBAEC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425C45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646DBF" w14:paraId="7D533AA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9BD63F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1B01548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B2D20E2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646DBF" w14:paraId="570169EF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FD9CC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874CAED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999BF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646DBF" w14:paraId="61097319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C49E4CA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9DB19F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57FC08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646DBF" w14:paraId="415828A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2917C8B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263C101" w14:textId="67C4B5F9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7F01B68" w14:textId="558ADFCB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4.25</w:t>
            </w:r>
          </w:p>
        </w:tc>
      </w:tr>
      <w:tr w:rsidR="00646DBF" w14:paraId="6FDAE86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E1CF153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762E8BF" w14:textId="7939F714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887E14B" w14:textId="4BB84151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646DBF" w14:paraId="0D9AB58D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C121E9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E2D6898" w14:textId="4FA4E06E" w:rsidR="00646DBF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F1256D9" w14:textId="0342C65D" w:rsidR="00646DBF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646DBF" w14:paraId="14AED0B5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333993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D89DF9E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D54AE47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  <w:tr w:rsidR="00646DBF" w14:paraId="4E418F20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1896D59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34AEA5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1CDC70" w14:textId="77777777" w:rsidR="00646DBF" w:rsidRDefault="00646DBF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441CA1AE" w14:textId="77777777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515B446B" w14:textId="6071AB83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D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p w14:paraId="03CD99C2" w14:textId="608CACED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D only has a path from C </w:t>
      </w:r>
    </w:p>
    <w:p w14:paraId="5F4D36B3" w14:textId="7F462F7F" w:rsidR="001F1367" w:rsidRPr="00646DBF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Time = 4.25 + 64/16 = 8.25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1F1367" w14:paraId="2F6DE88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55C9AE8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CAF8E8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5FC69A6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1F1367" w14:paraId="39788808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67DAFF3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ED3C642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D69A8AB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1F1367" w14:paraId="6AA4876C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076190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636B62B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BF755D4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1F1367" w14:paraId="6E66C5C2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4EC192B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08E65C8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1E3775B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1F1367" w14:paraId="4E72E87F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7BD8C4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DBC444F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A95588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1F1367" w14:paraId="35FA302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94E30DF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7B5A198" w14:textId="56A48B4A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E05221A" w14:textId="5225FFE2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4.25</w:t>
            </w:r>
          </w:p>
        </w:tc>
      </w:tr>
      <w:tr w:rsidR="001F1367" w14:paraId="5CEFE9D6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158FBF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83874D9" w14:textId="01806DDA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E74FDE" w14:textId="16D66C7A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1F1367" w14:paraId="0DBECB6B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AEAB00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870BF7D" w14:textId="3703011D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86ECD17" w14:textId="3B0C42F6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1F1367" w14:paraId="2FD03E25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B8E7619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lastRenderedPageBreak/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55A00E" w14:textId="42991DF6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6EA2669" w14:textId="4649B40C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8.25</w:t>
            </w:r>
          </w:p>
        </w:tc>
      </w:tr>
      <w:tr w:rsidR="001F1367" w14:paraId="0BE77A18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2ECED87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66136F3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A85D920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</w:p>
        </w:tc>
      </w:tr>
    </w:tbl>
    <w:p w14:paraId="4A43998C" w14:textId="77777777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148CFD04" w14:textId="75568154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 xml:space="preserve">Looking at 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I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:</w:t>
      </w:r>
    </w:p>
    <w:p w14:paraId="12AC70CC" w14:textId="3FAACC45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Has three paths D, H and G</w:t>
      </w:r>
    </w:p>
    <w:p w14:paraId="166B463D" w14:textId="38F65141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Time from D = 8.25 + 30/5 = 14.25</w:t>
      </w:r>
    </w:p>
    <w:p w14:paraId="5C97FDEF" w14:textId="785A693D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Time from H = 6 + 5/1 = 11</w:t>
      </w:r>
    </w:p>
    <w:p w14:paraId="3F843AFA" w14:textId="46E2135F" w:rsidR="001F1367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Time from G = 6 + 15/3 = 11</w:t>
      </w:r>
    </w:p>
    <w:p w14:paraId="6A0E0118" w14:textId="1118FA56" w:rsidR="001F1367" w:rsidRPr="00646DBF" w:rsidRDefault="001F1367" w:rsidP="001F13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Thus, the path from G is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217"/>
        <w:gridCol w:w="3755"/>
      </w:tblGrid>
      <w:tr w:rsidR="001F1367" w14:paraId="3FE2F64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D32EF5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 xml:space="preserve">Node 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3BD6929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Previous node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47822FB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Shortest time from A</w:t>
            </w:r>
          </w:p>
        </w:tc>
      </w:tr>
      <w:tr w:rsidR="001F1367" w14:paraId="1C9C887E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10E4495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B69AC3F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001B57E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0</w:t>
            </w:r>
          </w:p>
        </w:tc>
      </w:tr>
      <w:tr w:rsidR="001F1367" w14:paraId="654865C2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C2D002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B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6C6CE1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B99C5D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2.5</w:t>
            </w:r>
          </w:p>
        </w:tc>
      </w:tr>
      <w:tr w:rsidR="001F1367" w14:paraId="7B2B0BA7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749F57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6119A9C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C650984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3</w:t>
            </w:r>
          </w:p>
        </w:tc>
      </w:tr>
      <w:tr w:rsidR="001F1367" w14:paraId="66C70B11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D6B0BDD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EB30369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A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496C316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2</w:t>
            </w:r>
          </w:p>
        </w:tc>
      </w:tr>
      <w:tr w:rsidR="001F1367" w14:paraId="0105239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D00707A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4E7E857" w14:textId="46C748CC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E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FC91A5D" w14:textId="61359CFE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4.25</w:t>
            </w:r>
          </w:p>
        </w:tc>
      </w:tr>
      <w:tr w:rsidR="001F1367" w14:paraId="06A11B18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D328450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H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60AB699" w14:textId="66408D21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40BE019" w14:textId="60D4B548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1F1367" w14:paraId="53382B93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D990C82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81B830" w14:textId="55730EB8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F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283BEB6" w14:textId="5B3B7268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6</w:t>
            </w:r>
          </w:p>
        </w:tc>
      </w:tr>
      <w:tr w:rsidR="001F1367" w14:paraId="4AAFF764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CEC8FFA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D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A5C410A" w14:textId="3A08799E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C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037E099" w14:textId="2B4AF2EF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8.25</w:t>
            </w:r>
          </w:p>
        </w:tc>
      </w:tr>
      <w:tr w:rsidR="001F1367" w14:paraId="24C5AE6C" w14:textId="77777777" w:rsidTr="00807848">
        <w:tc>
          <w:tcPr>
            <w:tcW w:w="34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BB29ECD" w14:textId="7777777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I</w:t>
            </w:r>
          </w:p>
        </w:tc>
        <w:tc>
          <w:tcPr>
            <w:tcW w:w="32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E8318C1" w14:textId="06486367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G</w:t>
            </w:r>
          </w:p>
        </w:tc>
        <w:tc>
          <w:tcPr>
            <w:tcW w:w="37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6598EBD" w14:textId="5DBF3F1B" w:rsidR="001F1367" w:rsidRDefault="001F1367" w:rsidP="00807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8"/>
                <w:szCs w:val="28"/>
                <w:lang w:val="en-US" w:eastAsia="en-GB" w:bidi="ar-EG"/>
              </w:rPr>
              <w:t>11</w:t>
            </w:r>
          </w:p>
        </w:tc>
      </w:tr>
    </w:tbl>
    <w:p w14:paraId="58F706BA" w14:textId="4D9917C5" w:rsid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0531AF2C" w14:textId="3EC65F52" w:rsidR="001F1367" w:rsidRDefault="001F1367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  <w:t>Shortest path = A,F,G,I with total time of 11</w:t>
      </w:r>
    </w:p>
    <w:p w14:paraId="7D2A0DAB" w14:textId="77777777" w:rsidR="001F1367" w:rsidRDefault="001F1367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1E79F403" w14:textId="77777777" w:rsidR="00646DBF" w:rsidRPr="00646DBF" w:rsidRDefault="00646DBF" w:rsidP="00646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p w14:paraId="5EA7CE90" w14:textId="77777777" w:rsidR="00646DBF" w:rsidRPr="00646DBF" w:rsidRDefault="00646DBF" w:rsidP="00BA3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en-GB" w:bidi="ar-EG"/>
        </w:rPr>
      </w:pPr>
    </w:p>
    <w:sectPr w:rsidR="00646DBF" w:rsidRPr="00646DBF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0C5863"/>
    <w:rsid w:val="0012237F"/>
    <w:rsid w:val="00162EB6"/>
    <w:rsid w:val="00164214"/>
    <w:rsid w:val="001F1367"/>
    <w:rsid w:val="00293EDF"/>
    <w:rsid w:val="00332BFB"/>
    <w:rsid w:val="00355A97"/>
    <w:rsid w:val="00450CCF"/>
    <w:rsid w:val="00455901"/>
    <w:rsid w:val="004A7B44"/>
    <w:rsid w:val="00562833"/>
    <w:rsid w:val="00571D0E"/>
    <w:rsid w:val="005D25F7"/>
    <w:rsid w:val="00646DBF"/>
    <w:rsid w:val="006C399F"/>
    <w:rsid w:val="006D3BD0"/>
    <w:rsid w:val="0070372F"/>
    <w:rsid w:val="00737FB9"/>
    <w:rsid w:val="007B0309"/>
    <w:rsid w:val="007B3F6F"/>
    <w:rsid w:val="007B4037"/>
    <w:rsid w:val="007E3CC1"/>
    <w:rsid w:val="008044A2"/>
    <w:rsid w:val="008A6B7F"/>
    <w:rsid w:val="0097352B"/>
    <w:rsid w:val="00A673BC"/>
    <w:rsid w:val="00AC5CD9"/>
    <w:rsid w:val="00B60CC1"/>
    <w:rsid w:val="00BA33A1"/>
    <w:rsid w:val="00C07BE9"/>
    <w:rsid w:val="00CD60AF"/>
    <w:rsid w:val="00D478DB"/>
    <w:rsid w:val="00D72979"/>
    <w:rsid w:val="00D8292A"/>
    <w:rsid w:val="00D83114"/>
    <w:rsid w:val="00E55235"/>
    <w:rsid w:val="00E64462"/>
    <w:rsid w:val="00E8222D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  <w:style w:type="table" w:styleId="TableGrid">
    <w:name w:val="Table Grid"/>
    <w:basedOn w:val="TableNormal"/>
    <w:uiPriority w:val="39"/>
    <w:rsid w:val="00E8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2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44</cp:revision>
  <cp:lastPrinted>2021-01-29T20:01:00Z</cp:lastPrinted>
  <dcterms:created xsi:type="dcterms:W3CDTF">2020-11-13T16:06:00Z</dcterms:created>
  <dcterms:modified xsi:type="dcterms:W3CDTF">2021-01-29T20:21:00Z</dcterms:modified>
</cp:coreProperties>
</file>