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24AE6" w14:textId="267C25D6" w:rsidR="00ED1B1C" w:rsidRPr="00881082" w:rsidRDefault="00ED1B1C" w:rsidP="00ED1B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Ancestral Studies &amp; Gene Evolution</w:t>
      </w:r>
    </w:p>
    <w:p w14:paraId="58D017AB" w14:textId="03C44D99" w:rsidR="00ED1B1C" w:rsidRPr="00881082" w:rsidRDefault="00ED1B1C" w:rsidP="00ED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Ancestral State Reconstruction</w:t>
      </w:r>
    </w:p>
    <w:p w14:paraId="4228EB37" w14:textId="77777777" w:rsidR="00ED1B1C" w:rsidRPr="00881082" w:rsidRDefault="00ED1B1C" w:rsidP="00ED1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Infer ancestral DNA/protein sequences from present-day sequences.</w:t>
      </w:r>
    </w:p>
    <w:p w14:paraId="36D47A44" w14:textId="77777777" w:rsidR="00ED1B1C" w:rsidRPr="00881082" w:rsidRDefault="00ED1B1C" w:rsidP="00ED1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Trace evolutionary history of a gene family.</w:t>
      </w:r>
    </w:p>
    <w:p w14:paraId="10636204" w14:textId="77777777" w:rsidR="00ED1B1C" w:rsidRPr="00881082" w:rsidRDefault="00ED1B1C" w:rsidP="00ED1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Example: Hemoglobin → myoglobin divergence.</w:t>
      </w:r>
    </w:p>
    <w:p w14:paraId="4FB3E8BA" w14:textId="59FF6BD7" w:rsidR="00ED1B1C" w:rsidRPr="00881082" w:rsidRDefault="00ED1B1C" w:rsidP="00ED1B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F40707" w14:textId="36D8FA63" w:rsidR="00ED1B1C" w:rsidRPr="00881082" w:rsidRDefault="00ED1B1C" w:rsidP="00ED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</w:t>
      </w:r>
    </w:p>
    <w:p w14:paraId="03BE811F" w14:textId="77777777" w:rsidR="00ED1B1C" w:rsidRPr="00881082" w:rsidRDefault="00ED1B1C" w:rsidP="00ED1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 xml:space="preserve">Study of </w:t>
      </w:r>
      <w:r w:rsidRPr="008810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disease origins</w:t>
      </w:r>
      <w:r w:rsidRPr="00881082">
        <w:rPr>
          <w:rFonts w:ascii="Times New Roman" w:eastAsia="Times New Roman" w:hAnsi="Times New Roman" w:cs="Times New Roman"/>
          <w:kern w:val="0"/>
          <w14:ligatures w14:val="none"/>
        </w:rPr>
        <w:t xml:space="preserve"> (e.g., tracing HIV from chimpanzees to humans).</w:t>
      </w:r>
    </w:p>
    <w:p w14:paraId="3E6C331E" w14:textId="77777777" w:rsidR="00ED1B1C" w:rsidRPr="00881082" w:rsidRDefault="00ED1B1C" w:rsidP="00ED1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Ancestral protein reconstruction for biotech (stabilized enzymes).</w:t>
      </w:r>
    </w:p>
    <w:p w14:paraId="57F1C9DB" w14:textId="77777777" w:rsidR="00ED1B1C" w:rsidRPr="00881082" w:rsidRDefault="00ED1B1C" w:rsidP="00ED1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Comparative genomics across species.</w:t>
      </w:r>
    </w:p>
    <w:p w14:paraId="71D9CD18" w14:textId="3D0A754B" w:rsidR="00ED1B1C" w:rsidRPr="00881082" w:rsidRDefault="00ED1B1C" w:rsidP="00ED1B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9DF932" w14:textId="77777777" w:rsidR="00ED1B1C" w:rsidRPr="00881082" w:rsidRDefault="00ED1B1C" w:rsidP="00ED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Lab: Inferring Ancestral States</w:t>
      </w:r>
    </w:p>
    <w:p w14:paraId="066DC72A" w14:textId="77777777" w:rsidR="00ED1B1C" w:rsidRPr="00881082" w:rsidRDefault="00ED1B1C" w:rsidP="00ED1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Use MEGA software to reconstruct an ancestral sequence from a small dataset.</w:t>
      </w:r>
    </w:p>
    <w:p w14:paraId="3C7E3B20" w14:textId="77777777" w:rsidR="00ED1B1C" w:rsidRPr="00881082" w:rsidRDefault="00ED1B1C" w:rsidP="00ED1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Compare ancestral vs modern sequences.</w:t>
      </w:r>
    </w:p>
    <w:p w14:paraId="51AEFC30" w14:textId="77777777" w:rsidR="00ED1B1C" w:rsidRPr="00881082" w:rsidRDefault="00ED1B1C" w:rsidP="00ED1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0D94CE" w14:textId="5542831B" w:rsidR="00ED1B1C" w:rsidRPr="00881082" w:rsidRDefault="00ED1B1C" w:rsidP="00ED1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Activity: Discuss what mutations were gained/lost along branches.</w:t>
      </w:r>
    </w:p>
    <w:p w14:paraId="411274BC" w14:textId="06050282" w:rsidR="00ED1B1C" w:rsidRPr="00881082" w:rsidRDefault="00ED1B1C" w:rsidP="00ED1B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15183A" w14:textId="2457B29F" w:rsidR="00ED1B1C" w:rsidRPr="00881082" w:rsidRDefault="00ED1B1C" w:rsidP="00ED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Review</w:t>
      </w:r>
    </w:p>
    <w:p w14:paraId="504F514B" w14:textId="77777777" w:rsidR="00ED1B1C" w:rsidRPr="00881082" w:rsidRDefault="00ED1B1C" w:rsidP="00ED1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What does “ancestral sequence reconstruction” mean?</w:t>
      </w:r>
    </w:p>
    <w:p w14:paraId="0DEE9D90" w14:textId="77777777" w:rsidR="00ED1B1C" w:rsidRPr="00881082" w:rsidRDefault="00ED1B1C" w:rsidP="00ED1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Give one medical and one evolutionary application of ancestral studies.</w:t>
      </w:r>
    </w:p>
    <w:p w14:paraId="1D4C78F2" w14:textId="77777777" w:rsidR="00CC2FE5" w:rsidRDefault="00CC2FE5"/>
    <w:sectPr w:rsidR="00CC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642FC"/>
    <w:multiLevelType w:val="multilevel"/>
    <w:tmpl w:val="E5F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533B4"/>
    <w:multiLevelType w:val="multilevel"/>
    <w:tmpl w:val="8DEC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94845"/>
    <w:multiLevelType w:val="multilevel"/>
    <w:tmpl w:val="A262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327FAA"/>
    <w:multiLevelType w:val="multilevel"/>
    <w:tmpl w:val="FC5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65D5B"/>
    <w:multiLevelType w:val="multilevel"/>
    <w:tmpl w:val="7260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092313">
    <w:abstractNumId w:val="3"/>
  </w:num>
  <w:num w:numId="2" w16cid:durableId="1192650039">
    <w:abstractNumId w:val="0"/>
  </w:num>
  <w:num w:numId="3" w16cid:durableId="1047492141">
    <w:abstractNumId w:val="1"/>
  </w:num>
  <w:num w:numId="4" w16cid:durableId="733092230">
    <w:abstractNumId w:val="4"/>
  </w:num>
  <w:num w:numId="5" w16cid:durableId="699012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1C"/>
    <w:rsid w:val="009F192B"/>
    <w:rsid w:val="00A7186E"/>
    <w:rsid w:val="00A8372E"/>
    <w:rsid w:val="00CC2FE5"/>
    <w:rsid w:val="00D07AAC"/>
    <w:rsid w:val="00E04E6F"/>
    <w:rsid w:val="00E35B11"/>
    <w:rsid w:val="00E90F88"/>
    <w:rsid w:val="00ED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F323"/>
  <w15:chartTrackingRefBased/>
  <w15:docId w15:val="{9748271E-8DA3-B345-9182-4E6B6BCA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1C"/>
  </w:style>
  <w:style w:type="paragraph" w:styleId="Heading1">
    <w:name w:val="heading 1"/>
    <w:basedOn w:val="Normal"/>
    <w:next w:val="Normal"/>
    <w:link w:val="Heading1Char"/>
    <w:uiPriority w:val="9"/>
    <w:qFormat/>
    <w:rsid w:val="00ED1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</cp:revision>
  <dcterms:created xsi:type="dcterms:W3CDTF">2025-09-23T09:01:00Z</dcterms:created>
  <dcterms:modified xsi:type="dcterms:W3CDTF">2025-09-23T09:02:00Z</dcterms:modified>
</cp:coreProperties>
</file>