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8E9D" w14:textId="28AF8828" w:rsidR="001D2903" w:rsidRPr="001D2903" w:rsidRDefault="001D2903" w:rsidP="001D290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Sequence Alignment with Dot Matrix &amp; Visualization</w:t>
      </w:r>
    </w:p>
    <w:p w14:paraId="030F8C93" w14:textId="77777777" w:rsidR="001D2903" w:rsidRDefault="001D2903" w:rsidP="001D2903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BE74919" w14:textId="77777777" w:rsidR="001D2903" w:rsidRDefault="001D2903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Dot Matrix Method</w:t>
      </w:r>
    </w:p>
    <w:p w14:paraId="07365A0A" w14:textId="46D87803" w:rsidR="001D2903" w:rsidRPr="001D2903" w:rsidRDefault="001D2903" w:rsidP="00692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Compare two sequences by plotting one along the </w:t>
      </w: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x-axis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and the other along the </w:t>
      </w: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y-axis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Place a </w:t>
      </w: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wherever characters match.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Continuous diagonal lines </w:t>
      </w:r>
      <w:r w:rsidR="001C0C1D">
        <w:rPr>
          <w:rFonts w:ascii="Times New Roman" w:eastAsia="Times New Roman" w:hAnsi="Times New Roman" w:cs="Times New Roman"/>
          <w:kern w:val="0"/>
          <w14:ligatures w14:val="none"/>
        </w:rPr>
        <w:t xml:space="preserve">represent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regions of similarity.</w:t>
      </w:r>
    </w:p>
    <w:p w14:paraId="09C7E3FD" w14:textId="10CBEDD1" w:rsidR="001D2903" w:rsidRPr="001D2903" w:rsidRDefault="001D2903" w:rsidP="001D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Think of “connect-the-dots.” A perfect diagonal = two sequences are nearly identical. Breaks = mismatches or gaps.</w:t>
      </w:r>
    </w:p>
    <w:p w14:paraId="548223D2" w14:textId="13F106F7" w:rsidR="001D2903" w:rsidRPr="001D2903" w:rsidRDefault="001D2903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Interpreting Dot Plots</w:t>
      </w:r>
    </w:p>
    <w:p w14:paraId="1FA510FF" w14:textId="28A33927" w:rsidR="001D2903" w:rsidRPr="001D2903" w:rsidRDefault="001D2903" w:rsidP="00625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diagonal line</w:t>
      </w:r>
      <w:r w:rsidR="001C0C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high similarity (identical or closely related sequences).</w:t>
      </w:r>
    </w:p>
    <w:p w14:paraId="1A89DB15" w14:textId="18D45EB1" w:rsidR="001D2903" w:rsidRPr="001D2903" w:rsidRDefault="001D2903" w:rsidP="00625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diagonals</w:t>
      </w:r>
      <w:r w:rsidR="001C0C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repeats or duplications.</w:t>
      </w:r>
    </w:p>
    <w:p w14:paraId="35A6834E" w14:textId="76A9C73D" w:rsidR="001D2903" w:rsidRPr="001D2903" w:rsidRDefault="001D2903" w:rsidP="006252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Broken diagonal</w:t>
      </w:r>
      <w:r w:rsidR="001C0C1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mutations (insertions, deletions, substitutions).</w:t>
      </w:r>
    </w:p>
    <w:p w14:paraId="61555F62" w14:textId="678ED30C" w:rsidR="001D2903" w:rsidRPr="001D2903" w:rsidRDefault="001D2903" w:rsidP="001D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33915BC" w14:textId="77777777" w:rsidR="001D2903" w:rsidRPr="001D2903" w:rsidRDefault="001D2903" w:rsidP="001D2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Sequence 1: </w:t>
      </w: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ATGCT</w:t>
      </w:r>
    </w:p>
    <w:p w14:paraId="60038CAF" w14:textId="77777777" w:rsidR="001D2903" w:rsidRPr="001D2903" w:rsidRDefault="001D2903" w:rsidP="001D29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Sequence 2: </w:t>
      </w: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ATGAT</w:t>
      </w:r>
    </w:p>
    <w:p w14:paraId="0339090B" w14:textId="77777777" w:rsidR="001D2903" w:rsidRPr="001D2903" w:rsidRDefault="001D2903" w:rsidP="001D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Plot shows 3 dots in a row (ATG match), then break (mutation).</w:t>
      </w:r>
    </w:p>
    <w:p w14:paraId="3E1C9AF3" w14:textId="65166998" w:rsidR="001D2903" w:rsidRDefault="00D3075C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Related concepts for Dot Plot:</w:t>
      </w:r>
    </w:p>
    <w:p w14:paraId="02B3573C" w14:textId="7EFCA39F" w:rsidR="00D3075C" w:rsidRDefault="00D3075C" w:rsidP="00D3075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Window size – Number of nucleotides compare each time. (usually odd number)</w:t>
      </w:r>
    </w:p>
    <w:p w14:paraId="435B45B4" w14:textId="0266386D" w:rsidR="00D3075C" w:rsidRDefault="00D3075C" w:rsidP="00D3075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Stringency – the minimum number of nucleotides in the window must be ‘match’ so that a dot can be placed.</w:t>
      </w:r>
    </w:p>
    <w:p w14:paraId="74AD0D37" w14:textId="2F5B8DCA" w:rsidR="00D3075C" w:rsidRDefault="00D3075C" w:rsidP="00D3075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Mismatch limit – the maximum number of nucleotides in the window can be ‘not match’, so that a dot can still be placed.</w:t>
      </w:r>
    </w:p>
    <w:p w14:paraId="557780DE" w14:textId="4C173722" w:rsidR="00D3075C" w:rsidRDefault="00D3075C" w:rsidP="00D3075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Mismatch limit = Window size </w:t>
      </w:r>
      <w:r w:rsidR="00D22D6B">
        <w:rPr>
          <w:rFonts w:ascii="Times New Roman" w:eastAsia="Times New Roman" w:hAnsi="Times New Roman" w:cs="Times New Roman"/>
          <w:kern w:val="0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Stringency</w:t>
      </w:r>
    </w:p>
    <w:p w14:paraId="3FAA0F90" w14:textId="77777777" w:rsidR="00D22D6B" w:rsidRDefault="00D22D6B" w:rsidP="00D22D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34EDF4" w14:textId="77777777" w:rsidR="00D22D6B" w:rsidRPr="00D22D6B" w:rsidRDefault="00D22D6B" w:rsidP="00D22D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D3C42" w14:textId="6B216B5E" w:rsidR="00D3075C" w:rsidRDefault="008C01A9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Example 1: Compare the following </w:t>
      </w:r>
      <w:r w:rsidR="00493408">
        <w:rPr>
          <w:rFonts w:ascii="Times New Roman" w:eastAsia="Times New Roman" w:hAnsi="Times New Roman" w:cs="Times New Roman"/>
          <w:kern w:val="0"/>
          <w14:ligatures w14:val="none"/>
        </w:rPr>
        <w:t>sequences and find the region of similarity between two sequences. (window size = 5, stringency = 3)</w:t>
      </w:r>
    </w:p>
    <w:p w14:paraId="128C07D5" w14:textId="56C3B645" w:rsidR="00493408" w:rsidRDefault="00493408" w:rsidP="004934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AGAGACTC</w:t>
      </w:r>
    </w:p>
    <w:p w14:paraId="4E89C080" w14:textId="19F6FBB3" w:rsidR="00493408" w:rsidRDefault="00493408" w:rsidP="004934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AGAGTGTG</w:t>
      </w:r>
    </w:p>
    <w:p w14:paraId="34FE7471" w14:textId="77777777" w:rsidR="00D3075C" w:rsidRDefault="00D3075C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E66142" w14:textId="77777777" w:rsidR="00D939B7" w:rsidRDefault="00D939B7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2948B" w14:textId="77777777" w:rsidR="00D939B7" w:rsidRDefault="00D939B7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194B93" w14:textId="77777777" w:rsidR="00D939B7" w:rsidRDefault="00D939B7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9A07C8" w14:textId="133ED135" w:rsidR="00D939B7" w:rsidRPr="00D939B7" w:rsidRDefault="00D939B7" w:rsidP="001D290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939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</w:t>
      </w:r>
    </w:p>
    <w:p w14:paraId="5C4BB87A" w14:textId="6C8DD351" w:rsidR="00D939B7" w:rsidRDefault="00D939B7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39B7">
        <w:rPr>
          <w:rFonts w:ascii="Times New Roman" w:eastAsia="Times New Roman" w:hAnsi="Times New Roman" w:cs="Times New Roman"/>
          <w:noProof/>
          <w:kern w:val="0"/>
          <w:lang w:val="en-BD" w:eastAsia="en-GB"/>
        </w:rPr>
        <w:lastRenderedPageBreak/>
        <w:drawing>
          <wp:inline distT="0" distB="0" distL="0" distR="0" wp14:anchorId="6BA98362" wp14:editId="70B71250">
            <wp:extent cx="2262743" cy="1520190"/>
            <wp:effectExtent l="0" t="0" r="0" b="3810"/>
            <wp:docPr id="2083933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33597" name="Picture 20839335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76" cy="154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7F0BF64" wp14:editId="0A30E401">
            <wp:extent cx="2539504" cy="1859280"/>
            <wp:effectExtent l="0" t="0" r="635" b="0"/>
            <wp:docPr id="1547780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80091" name="Picture 1547780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452" cy="18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FFF1" w14:textId="77777777" w:rsidR="00D3075C" w:rsidRDefault="00D3075C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D6E36" w14:textId="77777777" w:rsidR="00D3075C" w:rsidRDefault="00D3075C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1FB3A1" w14:textId="77777777" w:rsidR="00D939B7" w:rsidRPr="00D939B7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939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 and 3:</w:t>
      </w:r>
    </w:p>
    <w:p w14:paraId="3AF76D98" w14:textId="77777777" w:rsidR="00D939B7" w:rsidRDefault="00493408" w:rsidP="00D9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04AFF77" wp14:editId="3132E63B">
            <wp:extent cx="2628900" cy="2090769"/>
            <wp:effectExtent l="0" t="0" r="0" b="5080"/>
            <wp:docPr id="287314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4729" name="Picture 2873147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903" cy="21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E04C97E" wp14:editId="7E62F1C4">
            <wp:extent cx="2411730" cy="2051771"/>
            <wp:effectExtent l="0" t="0" r="1270" b="5715"/>
            <wp:docPr id="11278513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51359" name="Picture 11278513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17" cy="207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37D1" w14:textId="77777777" w:rsidR="00D939B7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38F573" w14:textId="77777777" w:rsidR="00D939B7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0E7DD" w14:textId="2BCB21E4" w:rsidR="00D939B7" w:rsidRPr="00D939B7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939B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</w:t>
      </w:r>
    </w:p>
    <w:p w14:paraId="10CA5615" w14:textId="6C2D22E7" w:rsidR="00D3075C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13C3D03" wp14:editId="556413A8">
            <wp:extent cx="2536560" cy="2012400"/>
            <wp:effectExtent l="0" t="0" r="3810" b="0"/>
            <wp:docPr id="1871888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88469" name="Picture 18718884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60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62C" w14:textId="198623FE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103085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4A39CB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24F8CD" w14:textId="3D11E95A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3C6D6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408C77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C1C6A6" w14:textId="361AC5A1" w:rsidR="00D939B7" w:rsidRDefault="00D939B7" w:rsidP="00D939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14:ligatures w14:val="none"/>
        </w:rPr>
        <w:t>: Compare the following sequences and find the region of similarity between two sequences. (window size = 5, stringency = 3)</w:t>
      </w:r>
    </w:p>
    <w:p w14:paraId="786A452A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72D7AB" w14:textId="0AA88D48" w:rsidR="00D939B7" w:rsidRDefault="00D939B7" w:rsidP="00D939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TGACCATGG</w:t>
      </w:r>
    </w:p>
    <w:p w14:paraId="0EBDB5DD" w14:textId="63DF5ABA" w:rsidR="00D939B7" w:rsidRDefault="00D939B7" w:rsidP="00D939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GGTACCAGC</w:t>
      </w:r>
    </w:p>
    <w:p w14:paraId="46B88E3D" w14:textId="77777777" w:rsidR="00493408" w:rsidRDefault="00493408" w:rsidP="00D939B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E2F13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D19F1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82D1B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0C946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F55DCC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9402C2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A1C16E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55C172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F712A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55A602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867C73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2F549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6F3C25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72585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6F95D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61ADFD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C2898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FCBF5D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0000C2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0A397" w14:textId="77777777" w:rsidR="00493408" w:rsidRDefault="00493408" w:rsidP="001D290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CE4561" w14:textId="77777777" w:rsidR="00D22D6B" w:rsidRDefault="00D22D6B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CFCDFA8" w14:textId="77777777" w:rsidR="00493408" w:rsidRDefault="00493408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5774F10" w14:textId="77777777" w:rsidR="00493408" w:rsidRDefault="00493408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4CC2ED2" w14:textId="77777777" w:rsidR="00D22D6B" w:rsidRDefault="00D22D6B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ABFE153" w14:textId="77777777" w:rsidR="00FA216E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BBF7FB" w14:textId="77777777" w:rsidR="00FA216E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FA2D7D" w14:textId="77777777" w:rsidR="00FA216E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19B38C" w14:textId="77777777" w:rsidR="00FA216E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EE90DF" w14:textId="77777777" w:rsidR="00FA216E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A713FB5" w14:textId="0909B843" w:rsidR="001D2903" w:rsidRPr="001D2903" w:rsidRDefault="001D2903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Alignment Visualization Tools</w:t>
      </w:r>
    </w:p>
    <w:p w14:paraId="15A5F506" w14:textId="77777777" w:rsidR="001D2903" w:rsidRPr="001D2903" w:rsidRDefault="001D2903" w:rsidP="001D29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Software/tools:</w:t>
      </w:r>
    </w:p>
    <w:p w14:paraId="1AB59ABC" w14:textId="77777777" w:rsidR="001D2903" w:rsidRPr="001D2903" w:rsidRDefault="001D2903" w:rsidP="001D29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Dotlet</w:t>
      </w:r>
      <w:proofErr w:type="spellEnd"/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(Java-based)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– interactive dot plot.</w:t>
      </w:r>
    </w:p>
    <w:p w14:paraId="43FDD093" w14:textId="77777777" w:rsidR="001D2903" w:rsidRPr="001D2903" w:rsidRDefault="001D2903" w:rsidP="001D29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NCBI BLAST Viewer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graphical alignment.</w:t>
      </w:r>
    </w:p>
    <w:p w14:paraId="7B376CAB" w14:textId="77777777" w:rsidR="001D2903" w:rsidRPr="001D2903" w:rsidRDefault="001D2903" w:rsidP="001D29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UCSC Genome Browser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– large-scale sequence visualization.</w:t>
      </w:r>
    </w:p>
    <w:p w14:paraId="5A7C211C" w14:textId="1DC72228" w:rsidR="00542D48" w:rsidRPr="002A6CA3" w:rsidRDefault="001D2903" w:rsidP="002A6C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Importance: Makes raw alignment data understandable.</w:t>
      </w:r>
    </w:p>
    <w:p w14:paraId="48355A1D" w14:textId="77777777" w:rsidR="00542D48" w:rsidRDefault="00542D48" w:rsidP="001D2903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3A8A551" w14:textId="183F287B" w:rsidR="001D2903" w:rsidRPr="001D2903" w:rsidRDefault="00FA216E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14:ligatures w14:val="none"/>
        </w:rPr>
        <w:t xml:space="preserve">Practical </w:t>
      </w:r>
      <w:r w:rsidR="001D2903" w:rsidRPr="001D2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Session: Dot Plot Practice</w:t>
      </w:r>
    </w:p>
    <w:p w14:paraId="1FEBB251" w14:textId="0019101B" w:rsidR="001D2903" w:rsidRPr="001D2903" w:rsidRDefault="001D2903" w:rsidP="001D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Generate and interpret dot plots.</w:t>
      </w:r>
    </w:p>
    <w:p w14:paraId="30248540" w14:textId="77777777" w:rsidR="001D2903" w:rsidRPr="001D2903" w:rsidRDefault="001D2903" w:rsidP="001D2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D290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Dotlet</w:t>
      </w:r>
      <w:proofErr w:type="spellEnd"/>
      <w:r w:rsidRPr="001D2903">
        <w:rPr>
          <w:rFonts w:ascii="Times New Roman" w:eastAsia="Times New Roman" w:hAnsi="Times New Roman" w:cs="Times New Roman"/>
          <w:kern w:val="0"/>
          <w14:ligatures w14:val="none"/>
        </w:rPr>
        <w:t xml:space="preserve"> (or online dot plot tool).</w:t>
      </w:r>
    </w:p>
    <w:p w14:paraId="0418A818" w14:textId="77777777" w:rsidR="001D2903" w:rsidRPr="001D2903" w:rsidRDefault="001D2903" w:rsidP="001D29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Input two short DNA sequences, e.g.:</w:t>
      </w:r>
    </w:p>
    <w:p w14:paraId="2964235E" w14:textId="77777777" w:rsidR="001D2903" w:rsidRDefault="001D2903" w:rsidP="001D2903">
      <w:pPr>
        <w:ind w:left="720"/>
      </w:pPr>
      <w:r>
        <w:t xml:space="preserve">Seq1: ATGCTTAGC  </w:t>
      </w:r>
    </w:p>
    <w:p w14:paraId="4F78DB3D" w14:textId="5C8B8637" w:rsidR="001D2903" w:rsidRDefault="001D2903" w:rsidP="002A6CA3">
      <w:pPr>
        <w:ind w:left="720"/>
      </w:pPr>
      <w:r>
        <w:t xml:space="preserve">Seq2: ATGCGTAGC  </w:t>
      </w:r>
    </w:p>
    <w:p w14:paraId="7C75844B" w14:textId="77777777" w:rsidR="001D2903" w:rsidRPr="001D2903" w:rsidRDefault="001D2903" w:rsidP="001D29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Observe dot plot → diagonal with small mismatches.</w:t>
      </w:r>
    </w:p>
    <w:p w14:paraId="0182283D" w14:textId="5EA27F9B" w:rsidR="001D2903" w:rsidRPr="002A6CA3" w:rsidRDefault="001D2903" w:rsidP="002A6C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Modify one sequence (add insertion) → see how dot breaks.</w:t>
      </w:r>
    </w:p>
    <w:p w14:paraId="794E4EA0" w14:textId="57E190D7" w:rsidR="001D2903" w:rsidRPr="001D2903" w:rsidRDefault="001D2903" w:rsidP="001D2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ambria" w:eastAsia="Times New Roman" w:hAnsi="Cambria" w:cs="Apple Color Emoji"/>
          <w:kern w:val="0"/>
          <w14:ligatures w14:val="none"/>
        </w:rPr>
        <w:t>task</w:t>
      </w: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2B3F3F" w14:textId="77777777" w:rsidR="001D2903" w:rsidRPr="001D2903" w:rsidRDefault="001D2903" w:rsidP="001D29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Generate dot plot for human vs mouse insulin gene.</w:t>
      </w:r>
    </w:p>
    <w:p w14:paraId="7BD21FF7" w14:textId="53E919A0" w:rsidR="001D2903" w:rsidRPr="002A6CA3" w:rsidRDefault="001D2903" w:rsidP="002A6C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Identify conserved (similar) regions.</w:t>
      </w:r>
    </w:p>
    <w:p w14:paraId="47214848" w14:textId="77777777" w:rsidR="001D2903" w:rsidRPr="001D2903" w:rsidRDefault="001D2903" w:rsidP="001D29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290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📝</w:t>
      </w:r>
      <w:r w:rsidRPr="001D29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Review Questions</w:t>
      </w:r>
    </w:p>
    <w:p w14:paraId="62DECE3E" w14:textId="77777777" w:rsidR="001D2903" w:rsidRPr="001D2903" w:rsidRDefault="001D2903" w:rsidP="001D2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What does a continuous diagonal line in a dot plot represent?</w:t>
      </w:r>
    </w:p>
    <w:p w14:paraId="189B036E" w14:textId="77777777" w:rsidR="001D2903" w:rsidRPr="001D2903" w:rsidRDefault="001D2903" w:rsidP="001D2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How can you detect insertions or deletions using dot plots?</w:t>
      </w:r>
    </w:p>
    <w:p w14:paraId="0DDF63D0" w14:textId="77777777" w:rsidR="001D2903" w:rsidRPr="001D2903" w:rsidRDefault="001D2903" w:rsidP="001D29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2903">
        <w:rPr>
          <w:rFonts w:ascii="Times New Roman" w:eastAsia="Times New Roman" w:hAnsi="Times New Roman" w:cs="Times New Roman"/>
          <w:kern w:val="0"/>
          <w14:ligatures w14:val="none"/>
        </w:rPr>
        <w:t>Why are visualization tools important in bioinformatics?</w:t>
      </w:r>
    </w:p>
    <w:p w14:paraId="3DB5239E" w14:textId="77777777" w:rsidR="001D2903" w:rsidRDefault="001D2903" w:rsidP="001D2903"/>
    <w:sectPr w:rsidR="001D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E8A1" w14:textId="77777777" w:rsidR="00763717" w:rsidRDefault="00763717" w:rsidP="00D939B7">
      <w:pPr>
        <w:spacing w:after="0" w:line="240" w:lineRule="auto"/>
      </w:pPr>
      <w:r>
        <w:separator/>
      </w:r>
    </w:p>
  </w:endnote>
  <w:endnote w:type="continuationSeparator" w:id="0">
    <w:p w14:paraId="2DA1CFEA" w14:textId="77777777" w:rsidR="00763717" w:rsidRDefault="00763717" w:rsidP="00D93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C1297" w14:textId="77777777" w:rsidR="00763717" w:rsidRDefault="00763717" w:rsidP="00D939B7">
      <w:pPr>
        <w:spacing w:after="0" w:line="240" w:lineRule="auto"/>
      </w:pPr>
      <w:r>
        <w:separator/>
      </w:r>
    </w:p>
  </w:footnote>
  <w:footnote w:type="continuationSeparator" w:id="0">
    <w:p w14:paraId="4D45D63B" w14:textId="77777777" w:rsidR="00763717" w:rsidRDefault="00763717" w:rsidP="00D93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085"/>
    <w:multiLevelType w:val="multilevel"/>
    <w:tmpl w:val="18C6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075FE"/>
    <w:multiLevelType w:val="multilevel"/>
    <w:tmpl w:val="6876F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A7C00"/>
    <w:multiLevelType w:val="multilevel"/>
    <w:tmpl w:val="065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27F66"/>
    <w:multiLevelType w:val="multilevel"/>
    <w:tmpl w:val="93A00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D6F74"/>
    <w:multiLevelType w:val="hybridMultilevel"/>
    <w:tmpl w:val="2D4AB4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906"/>
    <w:multiLevelType w:val="multilevel"/>
    <w:tmpl w:val="0020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1875"/>
    <w:multiLevelType w:val="multilevel"/>
    <w:tmpl w:val="E68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42585"/>
    <w:multiLevelType w:val="multilevel"/>
    <w:tmpl w:val="1FD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17508"/>
    <w:multiLevelType w:val="multilevel"/>
    <w:tmpl w:val="150A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F1FAF"/>
    <w:multiLevelType w:val="multilevel"/>
    <w:tmpl w:val="6392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F10B1"/>
    <w:multiLevelType w:val="multilevel"/>
    <w:tmpl w:val="172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1454">
    <w:abstractNumId w:val="5"/>
  </w:num>
  <w:num w:numId="2" w16cid:durableId="298724621">
    <w:abstractNumId w:val="8"/>
  </w:num>
  <w:num w:numId="3" w16cid:durableId="565385849">
    <w:abstractNumId w:val="1"/>
  </w:num>
  <w:num w:numId="4" w16cid:durableId="280311293">
    <w:abstractNumId w:val="6"/>
  </w:num>
  <w:num w:numId="5" w16cid:durableId="1115902133">
    <w:abstractNumId w:val="7"/>
  </w:num>
  <w:num w:numId="6" w16cid:durableId="2023162185">
    <w:abstractNumId w:val="0"/>
  </w:num>
  <w:num w:numId="7" w16cid:durableId="1500854318">
    <w:abstractNumId w:val="2"/>
  </w:num>
  <w:num w:numId="8" w16cid:durableId="341862456">
    <w:abstractNumId w:val="3"/>
  </w:num>
  <w:num w:numId="9" w16cid:durableId="90703457">
    <w:abstractNumId w:val="10"/>
  </w:num>
  <w:num w:numId="10" w16cid:durableId="529344490">
    <w:abstractNumId w:val="9"/>
  </w:num>
  <w:num w:numId="11" w16cid:durableId="293414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03"/>
    <w:rsid w:val="000F0222"/>
    <w:rsid w:val="001C0C1D"/>
    <w:rsid w:val="001D2903"/>
    <w:rsid w:val="002434F0"/>
    <w:rsid w:val="002A6CA3"/>
    <w:rsid w:val="00412A81"/>
    <w:rsid w:val="004306A0"/>
    <w:rsid w:val="00493408"/>
    <w:rsid w:val="00516E6C"/>
    <w:rsid w:val="00542D48"/>
    <w:rsid w:val="00625299"/>
    <w:rsid w:val="00692B8F"/>
    <w:rsid w:val="0069510E"/>
    <w:rsid w:val="00763717"/>
    <w:rsid w:val="008C01A9"/>
    <w:rsid w:val="009F192B"/>
    <w:rsid w:val="00A7186E"/>
    <w:rsid w:val="00A8372E"/>
    <w:rsid w:val="00C501F2"/>
    <w:rsid w:val="00CC2FE5"/>
    <w:rsid w:val="00D07AAC"/>
    <w:rsid w:val="00D22D6B"/>
    <w:rsid w:val="00D3075C"/>
    <w:rsid w:val="00D939B7"/>
    <w:rsid w:val="00E04E6F"/>
    <w:rsid w:val="00E90F88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16C7"/>
  <w15:chartTrackingRefBased/>
  <w15:docId w15:val="{18ADF1F9-8D15-0B49-AB36-9111E269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0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1D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D2903"/>
  </w:style>
  <w:style w:type="paragraph" w:customStyle="1" w:styleId="p2">
    <w:name w:val="p2"/>
    <w:basedOn w:val="Normal"/>
    <w:rsid w:val="001D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D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D2903"/>
  </w:style>
  <w:style w:type="paragraph" w:customStyle="1" w:styleId="p4">
    <w:name w:val="p4"/>
    <w:basedOn w:val="Normal"/>
    <w:rsid w:val="001D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1D2903"/>
  </w:style>
  <w:style w:type="table" w:styleId="TableGrid">
    <w:name w:val="Table Grid"/>
    <w:basedOn w:val="TableNormal"/>
    <w:uiPriority w:val="39"/>
    <w:rsid w:val="00D2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9B7"/>
  </w:style>
  <w:style w:type="paragraph" w:styleId="Footer">
    <w:name w:val="footer"/>
    <w:basedOn w:val="Normal"/>
    <w:link w:val="FooterChar"/>
    <w:uiPriority w:val="99"/>
    <w:unhideWhenUsed/>
    <w:rsid w:val="00D93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8</cp:revision>
  <dcterms:created xsi:type="dcterms:W3CDTF">2025-09-21T04:33:00Z</dcterms:created>
  <dcterms:modified xsi:type="dcterms:W3CDTF">2025-10-18T06:54:00Z</dcterms:modified>
</cp:coreProperties>
</file>