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9E15" w14:textId="77777777" w:rsidR="0052636F" w:rsidRDefault="0052636F" w:rsidP="0052636F">
      <w:pPr>
        <w:pStyle w:val="Heading1"/>
      </w:pPr>
      <w:r>
        <w:rPr>
          <w:rFonts w:ascii="Arial" w:hAnsi="Arial"/>
          <w:color w:val="2F5486"/>
        </w:rPr>
        <w:t>Workflow Detail Appendix</w:t>
      </w:r>
    </w:p>
    <w:p w14:paraId="6D745189" w14:textId="77777777" w:rsidR="0052636F" w:rsidRDefault="0052636F" w:rsidP="0052636F">
      <w:pPr>
        <w:spacing w:after="120"/>
      </w:pPr>
      <w:r>
        <w:rPr>
          <w:color w:val="2E3A43"/>
        </w:rPr>
        <w:t>Each micro-training below is listed as the learner would experience it: step title, screen, expected action, and intended success state.</w:t>
      </w:r>
    </w:p>
    <w:p w14:paraId="2268E0AB" w14:textId="77777777" w:rsidR="0052636F" w:rsidRDefault="0052636F" w:rsidP="0052636F">
      <w:pPr>
        <w:pStyle w:val="Heading2"/>
      </w:pPr>
      <w:r>
        <w:rPr>
          <w:rFonts w:ascii="Arial" w:hAnsi="Arial"/>
          <w:color w:val="2F5486"/>
        </w:rPr>
        <w:t>Orientation</w:t>
      </w:r>
    </w:p>
    <w:p w14:paraId="2C7FC92D" w14:textId="77777777" w:rsidR="0052636F" w:rsidRDefault="0052636F" w:rsidP="0052636F">
      <w:pPr>
        <w:pStyle w:val="Heading3"/>
      </w:pPr>
      <w:r>
        <w:rPr>
          <w:rFonts w:ascii="Arial" w:hAnsi="Arial"/>
          <w:color w:val="2F5486"/>
        </w:rPr>
        <w:t>1. Find a DSMB or ISM/SO</w:t>
      </w:r>
    </w:p>
    <w:p w14:paraId="3D55A102" w14:textId="77777777" w:rsidR="0052636F" w:rsidRDefault="0052636F" w:rsidP="0052636F">
      <w:pPr>
        <w:spacing w:after="120"/>
      </w:pPr>
      <w:r>
        <w:rPr>
          <w:color w:val="2E3A43"/>
        </w:rPr>
        <w:t>Role: General DSMB Viewer | Route: /dsmb/dsmb-list | Duration: 5 steps</w:t>
      </w:r>
    </w:p>
    <w:p w14:paraId="190EA584" w14:textId="77777777" w:rsidR="0052636F" w:rsidRDefault="0052636F" w:rsidP="0052636F">
      <w:pPr>
        <w:spacing w:after="120"/>
      </w:pPr>
      <w:r>
        <w:rPr>
          <w:color w:val="2E3A43"/>
        </w:rPr>
        <w:t>Locate an oversight entity and open the correct workspace.</w:t>
      </w:r>
    </w:p>
    <w:tbl>
      <w:tblPr>
        <w:tblStyle w:val="TableGrid"/>
        <w:tblW w:w="0" w:type="auto"/>
        <w:tblLook w:val="04A0" w:firstRow="1" w:lastRow="0" w:firstColumn="1" w:lastColumn="0" w:noHBand="0" w:noVBand="1"/>
      </w:tblPr>
      <w:tblGrid>
        <w:gridCol w:w="2555"/>
        <w:gridCol w:w="2553"/>
        <w:gridCol w:w="2553"/>
        <w:gridCol w:w="2553"/>
      </w:tblGrid>
      <w:tr w:rsidR="0052636F" w14:paraId="27F8A9D0" w14:textId="77777777" w:rsidTr="004D6968">
        <w:tc>
          <w:tcPr>
            <w:tcW w:w="2556" w:type="dxa"/>
            <w:shd w:val="clear" w:color="auto" w:fill="E9F4F5"/>
          </w:tcPr>
          <w:p w14:paraId="61F07FFC" w14:textId="77777777" w:rsidR="0052636F" w:rsidRDefault="0052636F" w:rsidP="004D6968">
            <w:r>
              <w:rPr>
                <w:b/>
                <w:color w:val="2F5486"/>
                <w:sz w:val="16"/>
              </w:rPr>
              <w:t>Step</w:t>
            </w:r>
          </w:p>
        </w:tc>
        <w:tc>
          <w:tcPr>
            <w:tcW w:w="2556" w:type="dxa"/>
            <w:shd w:val="clear" w:color="auto" w:fill="E9F4F5"/>
          </w:tcPr>
          <w:p w14:paraId="626AC7E0" w14:textId="77777777" w:rsidR="0052636F" w:rsidRDefault="0052636F" w:rsidP="004D6968">
            <w:r>
              <w:rPr>
                <w:b/>
                <w:color w:val="2F5486"/>
                <w:sz w:val="16"/>
              </w:rPr>
              <w:t>Screen</w:t>
            </w:r>
          </w:p>
        </w:tc>
        <w:tc>
          <w:tcPr>
            <w:tcW w:w="2556" w:type="dxa"/>
            <w:shd w:val="clear" w:color="auto" w:fill="E9F4F5"/>
          </w:tcPr>
          <w:p w14:paraId="3582DAB4" w14:textId="77777777" w:rsidR="0052636F" w:rsidRDefault="0052636F" w:rsidP="004D6968">
            <w:r>
              <w:rPr>
                <w:b/>
                <w:color w:val="2F5486"/>
                <w:sz w:val="16"/>
              </w:rPr>
              <w:t>Expected action</w:t>
            </w:r>
          </w:p>
        </w:tc>
        <w:tc>
          <w:tcPr>
            <w:tcW w:w="2556" w:type="dxa"/>
            <w:shd w:val="clear" w:color="auto" w:fill="E9F4F5"/>
          </w:tcPr>
          <w:p w14:paraId="780D0EAB" w14:textId="77777777" w:rsidR="0052636F" w:rsidRDefault="0052636F" w:rsidP="004D6968">
            <w:r>
              <w:rPr>
                <w:b/>
                <w:color w:val="2F5486"/>
                <w:sz w:val="16"/>
              </w:rPr>
              <w:t>Success state</w:t>
            </w:r>
          </w:p>
        </w:tc>
      </w:tr>
      <w:tr w:rsidR="0052636F" w14:paraId="49360E78" w14:textId="77777777" w:rsidTr="004D6968">
        <w:tc>
          <w:tcPr>
            <w:tcW w:w="2556" w:type="dxa"/>
          </w:tcPr>
          <w:p w14:paraId="0997556D" w14:textId="77777777" w:rsidR="0052636F" w:rsidRDefault="0052636F" w:rsidP="004D6968">
            <w:r>
              <w:rPr>
                <w:color w:val="2E3A43"/>
                <w:sz w:val="16"/>
              </w:rPr>
              <w:t>1. Open Safety Monitoring Oversight</w:t>
            </w:r>
          </w:p>
        </w:tc>
        <w:tc>
          <w:tcPr>
            <w:tcW w:w="2556" w:type="dxa"/>
          </w:tcPr>
          <w:p w14:paraId="0DB4E74E" w14:textId="77777777" w:rsidR="0052636F" w:rsidRDefault="0052636F" w:rsidP="004D6968">
            <w:r>
              <w:rPr>
                <w:color w:val="2E3A43"/>
                <w:sz w:val="16"/>
              </w:rPr>
              <w:t>dashboard</w:t>
            </w:r>
          </w:p>
        </w:tc>
        <w:tc>
          <w:tcPr>
            <w:tcW w:w="2556" w:type="dxa"/>
          </w:tcPr>
          <w:p w14:paraId="701A515B" w14:textId="77777777" w:rsidR="0052636F" w:rsidRDefault="0052636F" w:rsidP="004D6968">
            <w:r>
              <w:rPr>
                <w:color w:val="2E3A43"/>
                <w:sz w:val="16"/>
              </w:rPr>
              <w:t>Click Safety Monitoring Oversight</w:t>
            </w:r>
          </w:p>
        </w:tc>
        <w:tc>
          <w:tcPr>
            <w:tcW w:w="2556" w:type="dxa"/>
          </w:tcPr>
          <w:p w14:paraId="3CB00ED6" w14:textId="77777777" w:rsidR="0052636F" w:rsidRDefault="0052636F" w:rsidP="004D6968">
            <w:r>
              <w:rPr>
                <w:color w:val="2E3A43"/>
                <w:sz w:val="16"/>
              </w:rPr>
              <w:t>DSMB list opens</w:t>
            </w:r>
          </w:p>
        </w:tc>
      </w:tr>
      <w:tr w:rsidR="0052636F" w14:paraId="5A7FCBED" w14:textId="77777777" w:rsidTr="004D6968">
        <w:tc>
          <w:tcPr>
            <w:tcW w:w="2556" w:type="dxa"/>
          </w:tcPr>
          <w:p w14:paraId="39D5EC8F" w14:textId="77777777" w:rsidR="0052636F" w:rsidRDefault="0052636F" w:rsidP="004D6968">
            <w:r>
              <w:rPr>
                <w:color w:val="2E3A43"/>
                <w:sz w:val="16"/>
              </w:rPr>
              <w:t>2. Search the list</w:t>
            </w:r>
          </w:p>
        </w:tc>
        <w:tc>
          <w:tcPr>
            <w:tcW w:w="2556" w:type="dxa"/>
          </w:tcPr>
          <w:p w14:paraId="5EE0F10E" w14:textId="77777777" w:rsidR="0052636F" w:rsidRDefault="0052636F" w:rsidP="004D6968">
            <w:r>
              <w:rPr>
                <w:color w:val="2E3A43"/>
                <w:sz w:val="16"/>
              </w:rPr>
              <w:t>dsmb-list</w:t>
            </w:r>
          </w:p>
        </w:tc>
        <w:tc>
          <w:tcPr>
            <w:tcW w:w="2556" w:type="dxa"/>
          </w:tcPr>
          <w:p w14:paraId="768C8E62" w14:textId="77777777" w:rsidR="0052636F" w:rsidRDefault="0052636F" w:rsidP="004D6968">
            <w:r>
              <w:rPr>
                <w:color w:val="2E3A43"/>
                <w:sz w:val="16"/>
              </w:rPr>
              <w:t>Click Search</w:t>
            </w:r>
          </w:p>
        </w:tc>
        <w:tc>
          <w:tcPr>
            <w:tcW w:w="2556" w:type="dxa"/>
          </w:tcPr>
          <w:p w14:paraId="093F3FD0" w14:textId="77777777" w:rsidR="0052636F" w:rsidRDefault="0052636F" w:rsidP="004D6968">
            <w:r>
              <w:rPr>
                <w:color w:val="2E3A43"/>
                <w:sz w:val="16"/>
              </w:rPr>
              <w:t>List is filtered</w:t>
            </w:r>
          </w:p>
        </w:tc>
      </w:tr>
      <w:tr w:rsidR="0052636F" w14:paraId="27EED9CE" w14:textId="77777777" w:rsidTr="004D6968">
        <w:tc>
          <w:tcPr>
            <w:tcW w:w="2556" w:type="dxa"/>
          </w:tcPr>
          <w:p w14:paraId="73BF3A3B" w14:textId="77777777" w:rsidR="0052636F" w:rsidRDefault="0052636F" w:rsidP="004D6968">
            <w:r>
              <w:rPr>
                <w:color w:val="2E3A43"/>
                <w:sz w:val="16"/>
              </w:rPr>
              <w:t>3. Open the DSMB record</w:t>
            </w:r>
          </w:p>
        </w:tc>
        <w:tc>
          <w:tcPr>
            <w:tcW w:w="2556" w:type="dxa"/>
          </w:tcPr>
          <w:p w14:paraId="0A29E24C" w14:textId="77777777" w:rsidR="0052636F" w:rsidRDefault="0052636F" w:rsidP="004D6968">
            <w:r>
              <w:rPr>
                <w:color w:val="2E3A43"/>
                <w:sz w:val="16"/>
              </w:rPr>
              <w:t>dsmb-list</w:t>
            </w:r>
          </w:p>
        </w:tc>
        <w:tc>
          <w:tcPr>
            <w:tcW w:w="2556" w:type="dxa"/>
          </w:tcPr>
          <w:p w14:paraId="03DB30A4" w14:textId="77777777" w:rsidR="0052636F" w:rsidRDefault="0052636F" w:rsidP="004D6968">
            <w:r>
              <w:rPr>
                <w:color w:val="2E3A43"/>
                <w:sz w:val="16"/>
              </w:rPr>
              <w:t>Click Training DSMB Board 001</w:t>
            </w:r>
          </w:p>
        </w:tc>
        <w:tc>
          <w:tcPr>
            <w:tcW w:w="2556" w:type="dxa"/>
          </w:tcPr>
          <w:p w14:paraId="0AE5AB72" w14:textId="77777777" w:rsidR="0052636F" w:rsidRDefault="0052636F" w:rsidP="004D6968">
            <w:r>
              <w:rPr>
                <w:color w:val="2E3A43"/>
                <w:sz w:val="16"/>
              </w:rPr>
              <w:t>DSMB Details opens</w:t>
            </w:r>
          </w:p>
        </w:tc>
      </w:tr>
      <w:tr w:rsidR="0052636F" w14:paraId="1DB2F0AD" w14:textId="77777777" w:rsidTr="004D6968">
        <w:tc>
          <w:tcPr>
            <w:tcW w:w="2556" w:type="dxa"/>
          </w:tcPr>
          <w:p w14:paraId="11267FD1" w14:textId="77777777" w:rsidR="0052636F" w:rsidRDefault="0052636F" w:rsidP="004D6968">
            <w:r>
              <w:rPr>
                <w:color w:val="2E3A43"/>
                <w:sz w:val="16"/>
              </w:rPr>
              <w:t>4. Review the workspace map</w:t>
            </w:r>
          </w:p>
        </w:tc>
        <w:tc>
          <w:tcPr>
            <w:tcW w:w="2556" w:type="dxa"/>
          </w:tcPr>
          <w:p w14:paraId="0D022F73" w14:textId="77777777" w:rsidR="0052636F" w:rsidRDefault="0052636F" w:rsidP="004D6968">
            <w:r>
              <w:rPr>
                <w:color w:val="2E3A43"/>
                <w:sz w:val="16"/>
              </w:rPr>
              <w:t>details</w:t>
            </w:r>
          </w:p>
        </w:tc>
        <w:tc>
          <w:tcPr>
            <w:tcW w:w="2556" w:type="dxa"/>
          </w:tcPr>
          <w:p w14:paraId="27E2FCEF" w14:textId="77777777" w:rsidR="0052636F" w:rsidRDefault="0052636F" w:rsidP="004D6968">
            <w:r>
              <w:rPr>
                <w:color w:val="2E3A43"/>
                <w:sz w:val="16"/>
              </w:rPr>
              <w:t>Click the panel map</w:t>
            </w:r>
          </w:p>
        </w:tc>
        <w:tc>
          <w:tcPr>
            <w:tcW w:w="2556" w:type="dxa"/>
          </w:tcPr>
          <w:p w14:paraId="4A0E3278" w14:textId="77777777" w:rsidR="0052636F" w:rsidRDefault="0052636F" w:rsidP="004D6968">
            <w:r>
              <w:rPr>
                <w:color w:val="2E3A43"/>
                <w:sz w:val="16"/>
              </w:rPr>
              <w:t>Workspace orientation is complete</w:t>
            </w:r>
          </w:p>
        </w:tc>
      </w:tr>
      <w:tr w:rsidR="0052636F" w14:paraId="65687658" w14:textId="77777777" w:rsidTr="004D6968">
        <w:tc>
          <w:tcPr>
            <w:tcW w:w="2556" w:type="dxa"/>
          </w:tcPr>
          <w:p w14:paraId="74C7D078" w14:textId="77777777" w:rsidR="0052636F" w:rsidRDefault="0052636F" w:rsidP="004D6968">
            <w:r>
              <w:rPr>
                <w:color w:val="2E3A43"/>
                <w:sz w:val="16"/>
              </w:rPr>
              <w:t>5</w:t>
            </w:r>
            <w:commentRangeStart w:id="0"/>
            <w:r>
              <w:rPr>
                <w:color w:val="2E3A43"/>
                <w:sz w:val="16"/>
              </w:rPr>
              <w:t>. Switch to ISM/SO when needed</w:t>
            </w:r>
            <w:commentRangeEnd w:id="0"/>
            <w:r>
              <w:rPr>
                <w:rStyle w:val="CommentReference"/>
                <w:sz w:val="21"/>
                <w:szCs w:val="22"/>
              </w:rPr>
              <w:commentReference w:id="0"/>
            </w:r>
          </w:p>
        </w:tc>
        <w:tc>
          <w:tcPr>
            <w:tcW w:w="2556" w:type="dxa"/>
          </w:tcPr>
          <w:p w14:paraId="30959191" w14:textId="77777777" w:rsidR="0052636F" w:rsidRDefault="0052636F" w:rsidP="004D6968">
            <w:r>
              <w:rPr>
                <w:color w:val="2E3A43"/>
                <w:sz w:val="16"/>
              </w:rPr>
              <w:t>dsmb-list</w:t>
            </w:r>
          </w:p>
        </w:tc>
        <w:tc>
          <w:tcPr>
            <w:tcW w:w="2556" w:type="dxa"/>
          </w:tcPr>
          <w:p w14:paraId="74FE38D2" w14:textId="77777777" w:rsidR="0052636F" w:rsidRDefault="0052636F" w:rsidP="004D6968">
            <w:r>
              <w:rPr>
                <w:color w:val="2E3A43"/>
                <w:sz w:val="16"/>
              </w:rPr>
              <w:t>Click View ISM/SO(s)</w:t>
            </w:r>
          </w:p>
        </w:tc>
        <w:tc>
          <w:tcPr>
            <w:tcW w:w="2556" w:type="dxa"/>
          </w:tcPr>
          <w:p w14:paraId="57D6C5A0" w14:textId="77777777" w:rsidR="0052636F" w:rsidRDefault="0052636F" w:rsidP="004D6968">
            <w:r>
              <w:rPr>
                <w:color w:val="2E3A43"/>
                <w:sz w:val="16"/>
              </w:rPr>
              <w:t>ISM/SO list opens</w:t>
            </w:r>
          </w:p>
        </w:tc>
      </w:tr>
    </w:tbl>
    <w:p w14:paraId="73910B65" w14:textId="77777777" w:rsidR="0052636F" w:rsidRDefault="0052636F" w:rsidP="0052636F"/>
    <w:p w14:paraId="1E6F2472" w14:textId="77777777" w:rsidR="0052636F" w:rsidRDefault="0052636F" w:rsidP="0052636F">
      <w:pPr>
        <w:pStyle w:val="Heading2"/>
      </w:pPr>
      <w:r>
        <w:rPr>
          <w:rFonts w:ascii="Arial" w:hAnsi="Arial"/>
          <w:color w:val="2F5486"/>
        </w:rPr>
        <w:t>Setup</w:t>
      </w:r>
    </w:p>
    <w:p w14:paraId="28D5DB8B" w14:textId="77777777" w:rsidR="0052636F" w:rsidRDefault="0052636F" w:rsidP="0052636F">
      <w:pPr>
        <w:pStyle w:val="Heading3"/>
      </w:pPr>
      <w:r>
        <w:rPr>
          <w:rFonts w:ascii="Arial" w:hAnsi="Arial"/>
          <w:color w:val="2F5486"/>
        </w:rPr>
        <w:t>2. Create Safety Monitoring Entity</w:t>
      </w:r>
    </w:p>
    <w:p w14:paraId="2F542AD4" w14:textId="77777777" w:rsidR="0052636F" w:rsidRDefault="0052636F" w:rsidP="0052636F">
      <w:pPr>
        <w:spacing w:after="120"/>
      </w:pPr>
      <w:r>
        <w:rPr>
          <w:color w:val="2E3A43"/>
        </w:rPr>
        <w:t>Role: DSMB Manager | Route: /dsmb/dsmb-list | Duration: 7 steps</w:t>
      </w:r>
    </w:p>
    <w:p w14:paraId="4AFBDDDB" w14:textId="77777777" w:rsidR="0052636F" w:rsidRDefault="0052636F" w:rsidP="0052636F">
      <w:pPr>
        <w:spacing w:after="120"/>
      </w:pPr>
      <w:r>
        <w:rPr>
          <w:color w:val="2E3A43"/>
        </w:rPr>
        <w:t>Create a DSMB shell and associate the first study.</w:t>
      </w:r>
    </w:p>
    <w:tbl>
      <w:tblPr>
        <w:tblStyle w:val="TableGrid"/>
        <w:tblW w:w="0" w:type="auto"/>
        <w:tblLook w:val="04A0" w:firstRow="1" w:lastRow="0" w:firstColumn="1" w:lastColumn="0" w:noHBand="0" w:noVBand="1"/>
      </w:tblPr>
      <w:tblGrid>
        <w:gridCol w:w="2553"/>
        <w:gridCol w:w="2554"/>
        <w:gridCol w:w="2554"/>
        <w:gridCol w:w="2553"/>
      </w:tblGrid>
      <w:tr w:rsidR="0052636F" w14:paraId="618B7F7E" w14:textId="77777777" w:rsidTr="004D6968">
        <w:trPr>
          <w:trHeight w:val="56"/>
        </w:trPr>
        <w:tc>
          <w:tcPr>
            <w:tcW w:w="2556" w:type="dxa"/>
            <w:shd w:val="clear" w:color="auto" w:fill="E9F4F5"/>
          </w:tcPr>
          <w:p w14:paraId="3B7B0867" w14:textId="77777777" w:rsidR="0052636F" w:rsidRDefault="0052636F" w:rsidP="004D6968">
            <w:r>
              <w:rPr>
                <w:b/>
                <w:color w:val="2F5486"/>
                <w:sz w:val="16"/>
              </w:rPr>
              <w:t>Step</w:t>
            </w:r>
          </w:p>
        </w:tc>
        <w:tc>
          <w:tcPr>
            <w:tcW w:w="2556" w:type="dxa"/>
            <w:shd w:val="clear" w:color="auto" w:fill="E9F4F5"/>
          </w:tcPr>
          <w:p w14:paraId="79FE3C31" w14:textId="77777777" w:rsidR="0052636F" w:rsidRDefault="0052636F" w:rsidP="004D6968">
            <w:r>
              <w:rPr>
                <w:b/>
                <w:color w:val="2F5486"/>
                <w:sz w:val="16"/>
              </w:rPr>
              <w:t>Screen</w:t>
            </w:r>
          </w:p>
        </w:tc>
        <w:tc>
          <w:tcPr>
            <w:tcW w:w="2556" w:type="dxa"/>
            <w:shd w:val="clear" w:color="auto" w:fill="E9F4F5"/>
          </w:tcPr>
          <w:p w14:paraId="29582FC5" w14:textId="77777777" w:rsidR="0052636F" w:rsidRDefault="0052636F" w:rsidP="004D6968">
            <w:r>
              <w:rPr>
                <w:b/>
                <w:color w:val="2F5486"/>
                <w:sz w:val="16"/>
              </w:rPr>
              <w:t>Expected action</w:t>
            </w:r>
          </w:p>
        </w:tc>
        <w:tc>
          <w:tcPr>
            <w:tcW w:w="2556" w:type="dxa"/>
            <w:shd w:val="clear" w:color="auto" w:fill="E9F4F5"/>
          </w:tcPr>
          <w:p w14:paraId="372D57BB" w14:textId="77777777" w:rsidR="0052636F" w:rsidRDefault="0052636F" w:rsidP="004D6968">
            <w:r>
              <w:rPr>
                <w:b/>
                <w:color w:val="2F5486"/>
                <w:sz w:val="16"/>
              </w:rPr>
              <w:t>Success state</w:t>
            </w:r>
          </w:p>
        </w:tc>
      </w:tr>
      <w:tr w:rsidR="0052636F" w14:paraId="236488F5" w14:textId="77777777" w:rsidTr="004D6968">
        <w:tc>
          <w:tcPr>
            <w:tcW w:w="2556" w:type="dxa"/>
          </w:tcPr>
          <w:p w14:paraId="3FA6E774" w14:textId="6ACE5CB9" w:rsidR="0052636F" w:rsidRDefault="0052636F" w:rsidP="004D6968">
            <w:r>
              <w:rPr>
                <w:color w:val="2E3A43"/>
                <w:sz w:val="16"/>
              </w:rPr>
              <w:t>1.</w:t>
            </w:r>
            <w:commentRangeStart w:id="1"/>
            <w:r>
              <w:rPr>
                <w:color w:val="2E3A43"/>
                <w:sz w:val="16"/>
              </w:rPr>
              <w:t xml:space="preserve"> </w:t>
            </w:r>
            <w:commentRangeEnd w:id="1"/>
            <w:r>
              <w:rPr>
                <w:rStyle w:val="CommentReference"/>
                <w:color w:val="2E3A43"/>
                <w:szCs w:val="22"/>
              </w:rPr>
              <w:commentReference w:id="1"/>
            </w:r>
            <w:r>
              <w:rPr>
                <w:color w:val="2E3A43"/>
                <w:sz w:val="16"/>
              </w:rPr>
              <w:t>Open Safety Monitoring Oversight</w:t>
            </w:r>
          </w:p>
        </w:tc>
        <w:tc>
          <w:tcPr>
            <w:tcW w:w="2556" w:type="dxa"/>
          </w:tcPr>
          <w:p w14:paraId="010A2F73" w14:textId="77777777" w:rsidR="0052636F" w:rsidRDefault="0052636F" w:rsidP="004D6968">
            <w:r>
              <w:rPr>
                <w:color w:val="2E3A43"/>
                <w:sz w:val="16"/>
              </w:rPr>
              <w:t>dashboard</w:t>
            </w:r>
          </w:p>
        </w:tc>
        <w:tc>
          <w:tcPr>
            <w:tcW w:w="2556" w:type="dxa"/>
          </w:tcPr>
          <w:p w14:paraId="7ECB0E3D" w14:textId="77777777" w:rsidR="0052636F" w:rsidRDefault="0052636F" w:rsidP="004D6968">
            <w:r>
              <w:rPr>
                <w:color w:val="2E3A43"/>
                <w:sz w:val="16"/>
              </w:rPr>
              <w:t>Click Safety Monitoring Oversight</w:t>
            </w:r>
          </w:p>
        </w:tc>
        <w:tc>
          <w:tcPr>
            <w:tcW w:w="2556" w:type="dxa"/>
          </w:tcPr>
          <w:p w14:paraId="4EEE3498" w14:textId="77777777" w:rsidR="0052636F" w:rsidRDefault="0052636F" w:rsidP="004D6968">
            <w:r>
              <w:rPr>
                <w:color w:val="2E3A43"/>
                <w:sz w:val="16"/>
              </w:rPr>
              <w:t>DSMB list opens</w:t>
            </w:r>
          </w:p>
        </w:tc>
      </w:tr>
      <w:tr w:rsidR="0052636F" w14:paraId="6719BF06" w14:textId="77777777" w:rsidTr="004D6968">
        <w:tc>
          <w:tcPr>
            <w:tcW w:w="2556" w:type="dxa"/>
          </w:tcPr>
          <w:p w14:paraId="62E6DB65" w14:textId="77777777" w:rsidR="0052636F" w:rsidRDefault="0052636F" w:rsidP="004D6968">
            <w:r>
              <w:rPr>
                <w:color w:val="2E3A43"/>
                <w:sz w:val="16"/>
              </w:rPr>
              <w:t>2. Start a new entity</w:t>
            </w:r>
          </w:p>
        </w:tc>
        <w:tc>
          <w:tcPr>
            <w:tcW w:w="2556" w:type="dxa"/>
          </w:tcPr>
          <w:p w14:paraId="4D7B9AF7" w14:textId="77777777" w:rsidR="0052636F" w:rsidRDefault="0052636F" w:rsidP="004D6968">
            <w:r>
              <w:rPr>
                <w:color w:val="2E3A43"/>
                <w:sz w:val="16"/>
              </w:rPr>
              <w:t>dsmb-list</w:t>
            </w:r>
          </w:p>
        </w:tc>
        <w:tc>
          <w:tcPr>
            <w:tcW w:w="2556" w:type="dxa"/>
          </w:tcPr>
          <w:p w14:paraId="19F4D771" w14:textId="77777777" w:rsidR="0052636F" w:rsidRDefault="0052636F" w:rsidP="004D6968">
            <w:r>
              <w:rPr>
                <w:color w:val="2E3A43"/>
                <w:sz w:val="16"/>
              </w:rPr>
              <w:t>Click Add</w:t>
            </w:r>
          </w:p>
        </w:tc>
        <w:tc>
          <w:tcPr>
            <w:tcW w:w="2556" w:type="dxa"/>
          </w:tcPr>
          <w:p w14:paraId="60F9B821" w14:textId="77777777" w:rsidR="0052636F" w:rsidRDefault="0052636F" w:rsidP="004D6968">
            <w:r>
              <w:rPr>
                <w:color w:val="2E3A43"/>
                <w:sz w:val="16"/>
              </w:rPr>
              <w:t>Entity modal opens</w:t>
            </w:r>
          </w:p>
        </w:tc>
      </w:tr>
      <w:tr w:rsidR="0052636F" w14:paraId="7B840F2D" w14:textId="77777777" w:rsidTr="004D6968">
        <w:tc>
          <w:tcPr>
            <w:tcW w:w="2556" w:type="dxa"/>
          </w:tcPr>
          <w:p w14:paraId="61C23EBE" w14:textId="77777777" w:rsidR="0052636F" w:rsidRDefault="0052636F" w:rsidP="004D6968">
            <w:r>
              <w:rPr>
                <w:color w:val="2E3A43"/>
                <w:sz w:val="16"/>
              </w:rPr>
              <w:t>3. Choose the entity type</w:t>
            </w:r>
          </w:p>
        </w:tc>
        <w:tc>
          <w:tcPr>
            <w:tcW w:w="2556" w:type="dxa"/>
          </w:tcPr>
          <w:p w14:paraId="73EDD8A3" w14:textId="77777777" w:rsidR="0052636F" w:rsidRDefault="0052636F" w:rsidP="004D6968">
            <w:r>
              <w:rPr>
                <w:color w:val="2E3A43"/>
                <w:sz w:val="16"/>
              </w:rPr>
              <w:t>entity-modal</w:t>
            </w:r>
          </w:p>
        </w:tc>
        <w:tc>
          <w:tcPr>
            <w:tcW w:w="2556" w:type="dxa"/>
          </w:tcPr>
          <w:p w14:paraId="069CC859" w14:textId="77777777" w:rsidR="0052636F" w:rsidRDefault="0052636F" w:rsidP="004D6968">
            <w:r>
              <w:rPr>
                <w:color w:val="2E3A43"/>
                <w:sz w:val="16"/>
              </w:rPr>
              <w:t>Select DSMB</w:t>
            </w:r>
          </w:p>
        </w:tc>
        <w:tc>
          <w:tcPr>
            <w:tcW w:w="2556" w:type="dxa"/>
          </w:tcPr>
          <w:p w14:paraId="47BEBDCC" w14:textId="77777777" w:rsidR="0052636F" w:rsidRDefault="0052636F" w:rsidP="004D6968">
            <w:r>
              <w:rPr>
                <w:color w:val="2E3A43"/>
                <w:sz w:val="16"/>
              </w:rPr>
              <w:t>DSMB type is selected</w:t>
            </w:r>
          </w:p>
        </w:tc>
      </w:tr>
      <w:tr w:rsidR="0052636F" w14:paraId="62B9FE60" w14:textId="77777777" w:rsidTr="004D6968">
        <w:tc>
          <w:tcPr>
            <w:tcW w:w="2556" w:type="dxa"/>
          </w:tcPr>
          <w:p w14:paraId="144729E9" w14:textId="77777777" w:rsidR="0052636F" w:rsidRDefault="0052636F" w:rsidP="004D6968">
            <w:r>
              <w:rPr>
                <w:color w:val="2E3A43"/>
                <w:sz w:val="16"/>
              </w:rPr>
              <w:t>4. Name the entity</w:t>
            </w:r>
          </w:p>
        </w:tc>
        <w:tc>
          <w:tcPr>
            <w:tcW w:w="2556" w:type="dxa"/>
          </w:tcPr>
          <w:p w14:paraId="091F8D2A" w14:textId="77777777" w:rsidR="0052636F" w:rsidRDefault="0052636F" w:rsidP="004D6968">
            <w:r>
              <w:rPr>
                <w:color w:val="2E3A43"/>
                <w:sz w:val="16"/>
              </w:rPr>
              <w:t>entity-modal</w:t>
            </w:r>
          </w:p>
        </w:tc>
        <w:tc>
          <w:tcPr>
            <w:tcW w:w="2556" w:type="dxa"/>
          </w:tcPr>
          <w:p w14:paraId="1A773C9B" w14:textId="77777777" w:rsidR="0052636F" w:rsidRDefault="0052636F" w:rsidP="004D6968">
            <w:r>
              <w:rPr>
                <w:color w:val="2E3A43"/>
                <w:sz w:val="16"/>
              </w:rPr>
              <w:t>Click the Name field</w:t>
            </w:r>
          </w:p>
        </w:tc>
        <w:tc>
          <w:tcPr>
            <w:tcW w:w="2556" w:type="dxa"/>
          </w:tcPr>
          <w:p w14:paraId="6B5CD08F" w14:textId="77777777" w:rsidR="0052636F" w:rsidRDefault="0052636F" w:rsidP="004D6968">
            <w:r>
              <w:rPr>
                <w:color w:val="2E3A43"/>
                <w:sz w:val="16"/>
              </w:rPr>
              <w:t>Name is entered</w:t>
            </w:r>
          </w:p>
        </w:tc>
      </w:tr>
      <w:tr w:rsidR="0052636F" w14:paraId="66275A91" w14:textId="77777777" w:rsidTr="004D6968">
        <w:tc>
          <w:tcPr>
            <w:tcW w:w="2556" w:type="dxa"/>
          </w:tcPr>
          <w:p w14:paraId="14608F9B" w14:textId="77777777" w:rsidR="0052636F" w:rsidRDefault="0052636F" w:rsidP="004D6968">
            <w:r>
              <w:rPr>
                <w:color w:val="2E3A43"/>
                <w:sz w:val="16"/>
              </w:rPr>
              <w:t>5. Associate the first study</w:t>
            </w:r>
          </w:p>
        </w:tc>
        <w:tc>
          <w:tcPr>
            <w:tcW w:w="2556" w:type="dxa"/>
          </w:tcPr>
          <w:p w14:paraId="5771E1E8" w14:textId="77777777" w:rsidR="0052636F" w:rsidRDefault="0052636F" w:rsidP="004D6968">
            <w:r>
              <w:rPr>
                <w:color w:val="2E3A43"/>
                <w:sz w:val="16"/>
              </w:rPr>
              <w:t>entity-modal</w:t>
            </w:r>
          </w:p>
        </w:tc>
        <w:tc>
          <w:tcPr>
            <w:tcW w:w="2556" w:type="dxa"/>
          </w:tcPr>
          <w:p w14:paraId="46F46EC0" w14:textId="77777777" w:rsidR="0052636F" w:rsidRDefault="0052636F" w:rsidP="004D6968">
            <w:r>
              <w:rPr>
                <w:color w:val="2E3A43"/>
                <w:sz w:val="16"/>
              </w:rPr>
              <w:t>Click TRAIN-STUDY-001</w:t>
            </w:r>
          </w:p>
        </w:tc>
        <w:tc>
          <w:tcPr>
            <w:tcW w:w="2556" w:type="dxa"/>
          </w:tcPr>
          <w:p w14:paraId="2A49A40D" w14:textId="77777777" w:rsidR="0052636F" w:rsidRDefault="0052636F" w:rsidP="004D6968">
            <w:r>
              <w:rPr>
                <w:color w:val="2E3A43"/>
                <w:sz w:val="16"/>
              </w:rPr>
              <w:t>Study is selected</w:t>
            </w:r>
          </w:p>
        </w:tc>
      </w:tr>
      <w:tr w:rsidR="0052636F" w14:paraId="6CA548CD" w14:textId="77777777" w:rsidTr="004D6968">
        <w:tc>
          <w:tcPr>
            <w:tcW w:w="2556" w:type="dxa"/>
          </w:tcPr>
          <w:p w14:paraId="0ECA5055" w14:textId="77777777" w:rsidR="0052636F" w:rsidRDefault="0052636F" w:rsidP="004D6968">
            <w:r>
              <w:rPr>
                <w:color w:val="2E3A43"/>
                <w:sz w:val="16"/>
              </w:rPr>
              <w:t>6. Save the entity</w:t>
            </w:r>
          </w:p>
        </w:tc>
        <w:tc>
          <w:tcPr>
            <w:tcW w:w="2556" w:type="dxa"/>
          </w:tcPr>
          <w:p w14:paraId="027896B0" w14:textId="77777777" w:rsidR="0052636F" w:rsidRDefault="0052636F" w:rsidP="004D6968">
            <w:r>
              <w:rPr>
                <w:color w:val="2E3A43"/>
                <w:sz w:val="16"/>
              </w:rPr>
              <w:t>entity-modal</w:t>
            </w:r>
          </w:p>
        </w:tc>
        <w:tc>
          <w:tcPr>
            <w:tcW w:w="2556" w:type="dxa"/>
          </w:tcPr>
          <w:p w14:paraId="67398E30" w14:textId="77777777" w:rsidR="0052636F" w:rsidRDefault="0052636F" w:rsidP="004D6968">
            <w:r>
              <w:rPr>
                <w:color w:val="2E3A43"/>
                <w:sz w:val="16"/>
              </w:rPr>
              <w:t>Click Save</w:t>
            </w:r>
          </w:p>
        </w:tc>
        <w:tc>
          <w:tcPr>
            <w:tcW w:w="2556" w:type="dxa"/>
          </w:tcPr>
          <w:p w14:paraId="2610C6BF" w14:textId="77777777" w:rsidR="0052636F" w:rsidRDefault="0052636F" w:rsidP="004D6968">
            <w:r>
              <w:rPr>
                <w:color w:val="2E3A43"/>
                <w:sz w:val="16"/>
              </w:rPr>
              <w:t>New DSMB row appears</w:t>
            </w:r>
          </w:p>
        </w:tc>
      </w:tr>
      <w:tr w:rsidR="0052636F" w14:paraId="7B8901AF" w14:textId="77777777" w:rsidTr="004D6968">
        <w:tc>
          <w:tcPr>
            <w:tcW w:w="2556" w:type="dxa"/>
          </w:tcPr>
          <w:p w14:paraId="1BE6E240" w14:textId="77777777" w:rsidR="0052636F" w:rsidRDefault="0052636F" w:rsidP="004D6968">
            <w:r>
              <w:rPr>
                <w:color w:val="2E3A43"/>
                <w:sz w:val="16"/>
              </w:rPr>
              <w:t>7. Open the new workspace</w:t>
            </w:r>
          </w:p>
        </w:tc>
        <w:tc>
          <w:tcPr>
            <w:tcW w:w="2556" w:type="dxa"/>
          </w:tcPr>
          <w:p w14:paraId="03827BCF" w14:textId="77777777" w:rsidR="0052636F" w:rsidRDefault="0052636F" w:rsidP="004D6968">
            <w:r>
              <w:rPr>
                <w:color w:val="2E3A43"/>
                <w:sz w:val="16"/>
              </w:rPr>
              <w:t>dsmb-list</w:t>
            </w:r>
          </w:p>
        </w:tc>
        <w:tc>
          <w:tcPr>
            <w:tcW w:w="2556" w:type="dxa"/>
          </w:tcPr>
          <w:p w14:paraId="3FD45D69" w14:textId="77777777" w:rsidR="0052636F" w:rsidRDefault="0052636F" w:rsidP="004D6968">
            <w:r>
              <w:rPr>
                <w:color w:val="2E3A43"/>
                <w:sz w:val="16"/>
              </w:rPr>
              <w:t>Click Training DSMB Board 001</w:t>
            </w:r>
          </w:p>
        </w:tc>
        <w:tc>
          <w:tcPr>
            <w:tcW w:w="2556" w:type="dxa"/>
          </w:tcPr>
          <w:p w14:paraId="51105B3D" w14:textId="77777777" w:rsidR="0052636F" w:rsidRDefault="0052636F" w:rsidP="004D6968">
            <w:r>
              <w:rPr>
                <w:color w:val="2E3A43"/>
                <w:sz w:val="16"/>
              </w:rPr>
              <w:t>DSMB Details opens</w:t>
            </w:r>
          </w:p>
        </w:tc>
      </w:tr>
    </w:tbl>
    <w:p w14:paraId="52127E33" w14:textId="77777777" w:rsidR="0052636F" w:rsidRDefault="0052636F" w:rsidP="0052636F"/>
    <w:p w14:paraId="2A804C76" w14:textId="77777777" w:rsidR="0052636F" w:rsidRDefault="0052636F" w:rsidP="0052636F">
      <w:pPr>
        <w:pStyle w:val="Heading3"/>
      </w:pPr>
      <w:r>
        <w:rPr>
          <w:rFonts w:ascii="Arial" w:hAnsi="Arial"/>
          <w:color w:val="2F5486"/>
        </w:rPr>
        <w:t>3. Add a Study Association</w:t>
      </w:r>
    </w:p>
    <w:p w14:paraId="17020DDB" w14:textId="77777777" w:rsidR="0052636F" w:rsidRDefault="0052636F" w:rsidP="0052636F">
      <w:pPr>
        <w:spacing w:after="120"/>
      </w:pPr>
      <w:r>
        <w:rPr>
          <w:color w:val="2E3A43"/>
        </w:rPr>
        <w:t>Role: DSMB Manager | Route: /dsmb/:dsmbId/dsmb-details | Duration: 5 steps</w:t>
      </w:r>
    </w:p>
    <w:p w14:paraId="44DA4CDF" w14:textId="77777777" w:rsidR="0052636F" w:rsidRDefault="0052636F" w:rsidP="0052636F">
      <w:pPr>
        <w:spacing w:after="120"/>
      </w:pPr>
      <w:r>
        <w:rPr>
          <w:color w:val="2E3A43"/>
        </w:rPr>
        <w:lastRenderedPageBreak/>
        <w:t>Attach an additional study to a DSMB or ISM/SO.</w:t>
      </w:r>
    </w:p>
    <w:tbl>
      <w:tblPr>
        <w:tblStyle w:val="TableGrid"/>
        <w:tblW w:w="0" w:type="auto"/>
        <w:tblLook w:val="04A0" w:firstRow="1" w:lastRow="0" w:firstColumn="1" w:lastColumn="0" w:noHBand="0" w:noVBand="1"/>
      </w:tblPr>
      <w:tblGrid>
        <w:gridCol w:w="2554"/>
        <w:gridCol w:w="2553"/>
        <w:gridCol w:w="2553"/>
        <w:gridCol w:w="2554"/>
      </w:tblGrid>
      <w:tr w:rsidR="0052636F" w14:paraId="532BBED0" w14:textId="77777777" w:rsidTr="004D6968">
        <w:tc>
          <w:tcPr>
            <w:tcW w:w="2556" w:type="dxa"/>
            <w:shd w:val="clear" w:color="auto" w:fill="E9F4F5"/>
          </w:tcPr>
          <w:p w14:paraId="05C3D757" w14:textId="77777777" w:rsidR="0052636F" w:rsidRDefault="0052636F" w:rsidP="004D6968">
            <w:r>
              <w:rPr>
                <w:b/>
                <w:color w:val="2F5486"/>
                <w:sz w:val="16"/>
              </w:rPr>
              <w:t>Step</w:t>
            </w:r>
          </w:p>
        </w:tc>
        <w:tc>
          <w:tcPr>
            <w:tcW w:w="2556" w:type="dxa"/>
            <w:shd w:val="clear" w:color="auto" w:fill="E9F4F5"/>
          </w:tcPr>
          <w:p w14:paraId="4528CD4B" w14:textId="77777777" w:rsidR="0052636F" w:rsidRDefault="0052636F" w:rsidP="004D6968">
            <w:r>
              <w:rPr>
                <w:b/>
                <w:color w:val="2F5486"/>
                <w:sz w:val="16"/>
              </w:rPr>
              <w:t>Screen</w:t>
            </w:r>
          </w:p>
        </w:tc>
        <w:tc>
          <w:tcPr>
            <w:tcW w:w="2556" w:type="dxa"/>
            <w:shd w:val="clear" w:color="auto" w:fill="E9F4F5"/>
          </w:tcPr>
          <w:p w14:paraId="495881EC" w14:textId="77777777" w:rsidR="0052636F" w:rsidRDefault="0052636F" w:rsidP="004D6968">
            <w:r>
              <w:rPr>
                <w:b/>
                <w:color w:val="2F5486"/>
                <w:sz w:val="16"/>
              </w:rPr>
              <w:t>Expected action</w:t>
            </w:r>
          </w:p>
        </w:tc>
        <w:tc>
          <w:tcPr>
            <w:tcW w:w="2556" w:type="dxa"/>
            <w:shd w:val="clear" w:color="auto" w:fill="E9F4F5"/>
          </w:tcPr>
          <w:p w14:paraId="637D261B" w14:textId="77777777" w:rsidR="0052636F" w:rsidRDefault="0052636F" w:rsidP="004D6968">
            <w:r>
              <w:rPr>
                <w:b/>
                <w:color w:val="2F5486"/>
                <w:sz w:val="16"/>
              </w:rPr>
              <w:t>Success state</w:t>
            </w:r>
          </w:p>
        </w:tc>
      </w:tr>
      <w:tr w:rsidR="0052636F" w14:paraId="59181EBE" w14:textId="77777777" w:rsidTr="004D6968">
        <w:tc>
          <w:tcPr>
            <w:tcW w:w="2556" w:type="dxa"/>
          </w:tcPr>
          <w:p w14:paraId="504405B5" w14:textId="3C7A7B8F" w:rsidR="0052636F" w:rsidRDefault="0052636F" w:rsidP="004D6968">
            <w:r>
              <w:rPr>
                <w:color w:val="2E3A43"/>
                <w:sz w:val="16"/>
              </w:rPr>
              <w:t>1. Use the search bar to locate the DSMB name</w:t>
            </w:r>
          </w:p>
        </w:tc>
        <w:tc>
          <w:tcPr>
            <w:tcW w:w="2556" w:type="dxa"/>
          </w:tcPr>
          <w:p w14:paraId="5C9BC9EB" w14:textId="77777777" w:rsidR="0052636F" w:rsidRDefault="0052636F" w:rsidP="004D6968">
            <w:r>
              <w:rPr>
                <w:color w:val="2E3A43"/>
                <w:sz w:val="16"/>
              </w:rPr>
              <w:t>details</w:t>
            </w:r>
          </w:p>
        </w:tc>
        <w:tc>
          <w:tcPr>
            <w:tcW w:w="2556" w:type="dxa"/>
          </w:tcPr>
          <w:p w14:paraId="5F9E1C0E" w14:textId="77777777" w:rsidR="0052636F" w:rsidRDefault="0052636F" w:rsidP="004D6968">
            <w:r>
              <w:rPr>
                <w:color w:val="2E3A43"/>
                <w:sz w:val="16"/>
              </w:rPr>
              <w:t>Click Studies</w:t>
            </w:r>
          </w:p>
        </w:tc>
        <w:tc>
          <w:tcPr>
            <w:tcW w:w="2556" w:type="dxa"/>
          </w:tcPr>
          <w:p w14:paraId="4FA71D33" w14:textId="77777777" w:rsidR="0052636F" w:rsidRDefault="0052636F" w:rsidP="004D6968">
            <w:r>
              <w:rPr>
                <w:color w:val="2E3A43"/>
                <w:sz w:val="16"/>
              </w:rPr>
              <w:t>Studies panel expands</w:t>
            </w:r>
          </w:p>
        </w:tc>
      </w:tr>
      <w:tr w:rsidR="0052636F" w14:paraId="1A8959D7" w14:textId="77777777" w:rsidTr="004D6968">
        <w:tc>
          <w:tcPr>
            <w:tcW w:w="2556" w:type="dxa"/>
          </w:tcPr>
          <w:p w14:paraId="0D604A79" w14:textId="77777777" w:rsidR="0052636F" w:rsidRDefault="0052636F" w:rsidP="004D6968">
            <w:r>
              <w:rPr>
                <w:color w:val="2E3A43"/>
                <w:sz w:val="16"/>
              </w:rPr>
              <w:t>2. Add a study</w:t>
            </w:r>
          </w:p>
        </w:tc>
        <w:tc>
          <w:tcPr>
            <w:tcW w:w="2556" w:type="dxa"/>
          </w:tcPr>
          <w:p w14:paraId="4215C991" w14:textId="77777777" w:rsidR="0052636F" w:rsidRDefault="0052636F" w:rsidP="004D6968">
            <w:r>
              <w:rPr>
                <w:color w:val="2E3A43"/>
                <w:sz w:val="16"/>
              </w:rPr>
              <w:t>details</w:t>
            </w:r>
          </w:p>
        </w:tc>
        <w:tc>
          <w:tcPr>
            <w:tcW w:w="2556" w:type="dxa"/>
          </w:tcPr>
          <w:p w14:paraId="58E28FB3" w14:textId="77777777" w:rsidR="0052636F" w:rsidRDefault="0052636F" w:rsidP="004D6968">
            <w:r>
              <w:rPr>
                <w:color w:val="2E3A43"/>
                <w:sz w:val="16"/>
              </w:rPr>
              <w:t>Click Add Study</w:t>
            </w:r>
          </w:p>
        </w:tc>
        <w:tc>
          <w:tcPr>
            <w:tcW w:w="2556" w:type="dxa"/>
          </w:tcPr>
          <w:p w14:paraId="06AF9F92" w14:textId="77777777" w:rsidR="0052636F" w:rsidRDefault="0052636F" w:rsidP="004D6968">
            <w:r>
              <w:rPr>
                <w:color w:val="2E3A43"/>
                <w:sz w:val="16"/>
              </w:rPr>
              <w:t>Study modal opens</w:t>
            </w:r>
          </w:p>
        </w:tc>
      </w:tr>
      <w:tr w:rsidR="0052636F" w14:paraId="0EE10450" w14:textId="77777777" w:rsidTr="004D6968">
        <w:tc>
          <w:tcPr>
            <w:tcW w:w="2556" w:type="dxa"/>
          </w:tcPr>
          <w:p w14:paraId="2248509E" w14:textId="77777777" w:rsidR="0052636F" w:rsidRDefault="0052636F" w:rsidP="004D6968">
            <w:r>
              <w:rPr>
                <w:color w:val="2E3A43"/>
                <w:sz w:val="16"/>
              </w:rPr>
              <w:t>3. Find the study</w:t>
            </w:r>
          </w:p>
        </w:tc>
        <w:tc>
          <w:tcPr>
            <w:tcW w:w="2556" w:type="dxa"/>
          </w:tcPr>
          <w:p w14:paraId="4B498A20" w14:textId="77777777" w:rsidR="0052636F" w:rsidRDefault="0052636F" w:rsidP="004D6968">
            <w:r>
              <w:rPr>
                <w:color w:val="2E3A43"/>
                <w:sz w:val="16"/>
              </w:rPr>
              <w:t>study-modal</w:t>
            </w:r>
          </w:p>
        </w:tc>
        <w:tc>
          <w:tcPr>
            <w:tcW w:w="2556" w:type="dxa"/>
          </w:tcPr>
          <w:p w14:paraId="5F44C776" w14:textId="77777777" w:rsidR="0052636F" w:rsidRDefault="0052636F" w:rsidP="004D6968">
            <w:r>
              <w:rPr>
                <w:color w:val="2E3A43"/>
                <w:sz w:val="16"/>
              </w:rPr>
              <w:t>Click TRAIN-STUDY-002</w:t>
            </w:r>
          </w:p>
        </w:tc>
        <w:tc>
          <w:tcPr>
            <w:tcW w:w="2556" w:type="dxa"/>
          </w:tcPr>
          <w:p w14:paraId="6CA4F1E6" w14:textId="77777777" w:rsidR="0052636F" w:rsidRDefault="0052636F" w:rsidP="004D6968">
            <w:r>
              <w:rPr>
                <w:color w:val="2E3A43"/>
                <w:sz w:val="16"/>
              </w:rPr>
              <w:t>Study is selected</w:t>
            </w:r>
          </w:p>
        </w:tc>
      </w:tr>
      <w:tr w:rsidR="0052636F" w14:paraId="35431A8A" w14:textId="77777777" w:rsidTr="004D6968">
        <w:tc>
          <w:tcPr>
            <w:tcW w:w="2556" w:type="dxa"/>
          </w:tcPr>
          <w:p w14:paraId="696F18FF" w14:textId="77777777" w:rsidR="0052636F" w:rsidRDefault="0052636F" w:rsidP="004D6968">
            <w:r>
              <w:rPr>
                <w:color w:val="2E3A43"/>
                <w:sz w:val="16"/>
              </w:rPr>
              <w:t>4. Save association</w:t>
            </w:r>
          </w:p>
        </w:tc>
        <w:tc>
          <w:tcPr>
            <w:tcW w:w="2556" w:type="dxa"/>
          </w:tcPr>
          <w:p w14:paraId="661EE7B8" w14:textId="77777777" w:rsidR="0052636F" w:rsidRDefault="0052636F" w:rsidP="004D6968">
            <w:r>
              <w:rPr>
                <w:color w:val="2E3A43"/>
                <w:sz w:val="16"/>
              </w:rPr>
              <w:t>study-modal</w:t>
            </w:r>
          </w:p>
        </w:tc>
        <w:tc>
          <w:tcPr>
            <w:tcW w:w="2556" w:type="dxa"/>
          </w:tcPr>
          <w:p w14:paraId="4AAC6C10" w14:textId="77777777" w:rsidR="0052636F" w:rsidRDefault="0052636F" w:rsidP="004D6968">
            <w:r>
              <w:rPr>
                <w:color w:val="2E3A43"/>
                <w:sz w:val="16"/>
              </w:rPr>
              <w:t>Click Save Study</w:t>
            </w:r>
          </w:p>
        </w:tc>
        <w:tc>
          <w:tcPr>
            <w:tcW w:w="2556" w:type="dxa"/>
          </w:tcPr>
          <w:p w14:paraId="53BA8312" w14:textId="77777777" w:rsidR="0052636F" w:rsidRDefault="0052636F" w:rsidP="004D6968">
            <w:r>
              <w:rPr>
                <w:color w:val="2E3A43"/>
                <w:sz w:val="16"/>
              </w:rPr>
              <w:t>Study count increases</w:t>
            </w:r>
          </w:p>
        </w:tc>
      </w:tr>
      <w:tr w:rsidR="0052636F" w14:paraId="484A1AD8" w14:textId="77777777" w:rsidTr="004D6968">
        <w:tc>
          <w:tcPr>
            <w:tcW w:w="2556" w:type="dxa"/>
          </w:tcPr>
          <w:p w14:paraId="6A5DE12B" w14:textId="77777777" w:rsidR="0052636F" w:rsidRDefault="0052636F" w:rsidP="004D6968">
            <w:r>
              <w:rPr>
                <w:color w:val="2E3A43"/>
                <w:sz w:val="16"/>
              </w:rPr>
              <w:t>5. Verify the study row</w:t>
            </w:r>
          </w:p>
        </w:tc>
        <w:tc>
          <w:tcPr>
            <w:tcW w:w="2556" w:type="dxa"/>
          </w:tcPr>
          <w:p w14:paraId="2E9421F0" w14:textId="77777777" w:rsidR="0052636F" w:rsidRDefault="0052636F" w:rsidP="004D6968">
            <w:r>
              <w:rPr>
                <w:color w:val="2E3A43"/>
                <w:sz w:val="16"/>
              </w:rPr>
              <w:t>details</w:t>
            </w:r>
          </w:p>
        </w:tc>
        <w:tc>
          <w:tcPr>
            <w:tcW w:w="2556" w:type="dxa"/>
          </w:tcPr>
          <w:p w14:paraId="03E6BC92" w14:textId="77777777" w:rsidR="0052636F" w:rsidRDefault="0052636F" w:rsidP="004D6968">
            <w:r>
              <w:rPr>
                <w:color w:val="2E3A43"/>
                <w:sz w:val="16"/>
              </w:rPr>
              <w:t>Click the new study row</w:t>
            </w:r>
          </w:p>
        </w:tc>
        <w:tc>
          <w:tcPr>
            <w:tcW w:w="2556" w:type="dxa"/>
          </w:tcPr>
          <w:p w14:paraId="45DCF259" w14:textId="77777777" w:rsidR="0052636F" w:rsidRDefault="0052636F" w:rsidP="004D6968">
            <w:r>
              <w:rPr>
                <w:color w:val="2E3A43"/>
                <w:sz w:val="16"/>
              </w:rPr>
              <w:t>Study association training complete</w:t>
            </w:r>
          </w:p>
        </w:tc>
      </w:tr>
    </w:tbl>
    <w:p w14:paraId="5DF4BA7E" w14:textId="77777777" w:rsidR="0052636F" w:rsidRDefault="0052636F" w:rsidP="0052636F"/>
    <w:p w14:paraId="10A34E71" w14:textId="77777777" w:rsidR="0052636F" w:rsidRDefault="0052636F" w:rsidP="0052636F">
      <w:pPr>
        <w:pStyle w:val="Heading2"/>
      </w:pPr>
      <w:r>
        <w:rPr>
          <w:rFonts w:ascii="Arial" w:hAnsi="Arial"/>
          <w:color w:val="2F5486"/>
        </w:rPr>
        <w:t>Members</w:t>
      </w:r>
    </w:p>
    <w:p w14:paraId="6404F048" w14:textId="77777777" w:rsidR="0052636F" w:rsidRDefault="0052636F" w:rsidP="0052636F">
      <w:pPr>
        <w:pStyle w:val="Heading3"/>
      </w:pPr>
      <w:r>
        <w:rPr>
          <w:rFonts w:ascii="Arial" w:hAnsi="Arial"/>
          <w:color w:val="2F5486"/>
        </w:rPr>
        <w:t>4. Add a DSMB Member</w:t>
      </w:r>
    </w:p>
    <w:p w14:paraId="2C82F2F1" w14:textId="16821B83" w:rsidR="0052636F" w:rsidRDefault="0052636F" w:rsidP="0052636F">
      <w:pPr>
        <w:spacing w:after="120"/>
      </w:pPr>
      <w:r>
        <w:rPr>
          <w:color w:val="2E3A43"/>
        </w:rPr>
        <w:t xml:space="preserve">Role: DSMB Manager | Route: /dsmb/:dsmbId/dsmb-details | Duration: </w:t>
      </w:r>
      <w:r w:rsidR="008A1C70">
        <w:rPr>
          <w:color w:val="2E3A43"/>
        </w:rPr>
        <w:t>7</w:t>
      </w:r>
      <w:r>
        <w:rPr>
          <w:color w:val="2E3A43"/>
        </w:rPr>
        <w:t xml:space="preserve"> steps</w:t>
      </w:r>
    </w:p>
    <w:p w14:paraId="36AED9E6" w14:textId="77777777" w:rsidR="0052636F" w:rsidRDefault="0052636F" w:rsidP="0052636F">
      <w:pPr>
        <w:spacing w:after="120"/>
      </w:pPr>
      <w:r>
        <w:rPr>
          <w:color w:val="2E3A43"/>
        </w:rPr>
        <w:t>Assign a person and member role to the DSMB.</w:t>
      </w:r>
    </w:p>
    <w:tbl>
      <w:tblPr>
        <w:tblStyle w:val="TableGrid"/>
        <w:tblW w:w="0" w:type="auto"/>
        <w:tblLook w:val="04A0" w:firstRow="1" w:lastRow="0" w:firstColumn="1" w:lastColumn="0" w:noHBand="0" w:noVBand="1"/>
      </w:tblPr>
      <w:tblGrid>
        <w:gridCol w:w="2553"/>
        <w:gridCol w:w="2553"/>
        <w:gridCol w:w="2555"/>
        <w:gridCol w:w="2553"/>
      </w:tblGrid>
      <w:tr w:rsidR="0052636F" w14:paraId="271735B4" w14:textId="77777777" w:rsidTr="0060638B">
        <w:tc>
          <w:tcPr>
            <w:tcW w:w="2553" w:type="dxa"/>
            <w:shd w:val="clear" w:color="auto" w:fill="E9F4F5"/>
          </w:tcPr>
          <w:p w14:paraId="6CEA17EE" w14:textId="77777777" w:rsidR="0052636F" w:rsidRDefault="0052636F" w:rsidP="004D6968">
            <w:r>
              <w:rPr>
                <w:b/>
                <w:color w:val="2F5486"/>
                <w:sz w:val="16"/>
              </w:rPr>
              <w:t>Step</w:t>
            </w:r>
          </w:p>
        </w:tc>
        <w:tc>
          <w:tcPr>
            <w:tcW w:w="2553" w:type="dxa"/>
            <w:shd w:val="clear" w:color="auto" w:fill="E9F4F5"/>
          </w:tcPr>
          <w:p w14:paraId="6BA4FB52" w14:textId="77777777" w:rsidR="0052636F" w:rsidRDefault="0052636F" w:rsidP="004D6968">
            <w:r>
              <w:rPr>
                <w:b/>
                <w:color w:val="2F5486"/>
                <w:sz w:val="16"/>
              </w:rPr>
              <w:t>Screen</w:t>
            </w:r>
          </w:p>
        </w:tc>
        <w:tc>
          <w:tcPr>
            <w:tcW w:w="2555" w:type="dxa"/>
            <w:shd w:val="clear" w:color="auto" w:fill="E9F4F5"/>
          </w:tcPr>
          <w:p w14:paraId="334A6E5A" w14:textId="77777777" w:rsidR="0052636F" w:rsidRDefault="0052636F" w:rsidP="004D6968">
            <w:r>
              <w:rPr>
                <w:b/>
                <w:color w:val="2F5486"/>
                <w:sz w:val="16"/>
              </w:rPr>
              <w:t>Expected action</w:t>
            </w:r>
          </w:p>
        </w:tc>
        <w:tc>
          <w:tcPr>
            <w:tcW w:w="2553" w:type="dxa"/>
            <w:shd w:val="clear" w:color="auto" w:fill="E9F4F5"/>
          </w:tcPr>
          <w:p w14:paraId="49784C62" w14:textId="77777777" w:rsidR="0052636F" w:rsidRDefault="0052636F" w:rsidP="004D6968">
            <w:r>
              <w:rPr>
                <w:b/>
                <w:color w:val="2F5486"/>
                <w:sz w:val="16"/>
              </w:rPr>
              <w:t>Success state</w:t>
            </w:r>
          </w:p>
        </w:tc>
      </w:tr>
      <w:tr w:rsidR="0060638B" w14:paraId="567DA7E2" w14:textId="77777777" w:rsidTr="0060638B">
        <w:tc>
          <w:tcPr>
            <w:tcW w:w="2553" w:type="dxa"/>
          </w:tcPr>
          <w:p w14:paraId="12751E91" w14:textId="2CDC338C" w:rsidR="0060638B" w:rsidRPr="0060638B" w:rsidRDefault="0060638B" w:rsidP="0060638B">
            <w:pPr>
              <w:rPr>
                <w:color w:val="2E3A43"/>
                <w:sz w:val="16"/>
              </w:rPr>
            </w:pPr>
            <w:r>
              <w:rPr>
                <w:color w:val="2E3A43"/>
                <w:sz w:val="16"/>
              </w:rPr>
              <w:t>1.</w:t>
            </w:r>
            <w:r w:rsidRPr="0060638B">
              <w:rPr>
                <w:color w:val="2E3A43"/>
                <w:sz w:val="16"/>
              </w:rPr>
              <w:t xml:space="preserve">Select the DSMB </w:t>
            </w:r>
          </w:p>
        </w:tc>
        <w:tc>
          <w:tcPr>
            <w:tcW w:w="2553" w:type="dxa"/>
          </w:tcPr>
          <w:p w14:paraId="322265B0" w14:textId="100D3471" w:rsidR="0060638B" w:rsidRDefault="0060638B" w:rsidP="004D6968">
            <w:pPr>
              <w:rPr>
                <w:color w:val="2E3A43"/>
                <w:sz w:val="16"/>
              </w:rPr>
            </w:pPr>
            <w:r>
              <w:rPr>
                <w:color w:val="2E3A43"/>
                <w:sz w:val="16"/>
              </w:rPr>
              <w:t>DSMB list</w:t>
            </w:r>
          </w:p>
        </w:tc>
        <w:tc>
          <w:tcPr>
            <w:tcW w:w="2555" w:type="dxa"/>
          </w:tcPr>
          <w:p w14:paraId="6CA3CF93" w14:textId="25BF296F" w:rsidR="0060638B" w:rsidRDefault="0060638B" w:rsidP="004D6968">
            <w:pPr>
              <w:rPr>
                <w:color w:val="2E3A43"/>
                <w:sz w:val="16"/>
              </w:rPr>
            </w:pPr>
            <w:r>
              <w:rPr>
                <w:color w:val="2E3A43"/>
                <w:sz w:val="16"/>
              </w:rPr>
              <w:t xml:space="preserve">Either search for a DSMB name and click on the hyperlinked DSMB name </w:t>
            </w:r>
          </w:p>
        </w:tc>
        <w:tc>
          <w:tcPr>
            <w:tcW w:w="2553" w:type="dxa"/>
          </w:tcPr>
          <w:p w14:paraId="635F34E9" w14:textId="1D6F6E84" w:rsidR="0060638B" w:rsidRDefault="0060638B" w:rsidP="004D6968">
            <w:pPr>
              <w:rPr>
                <w:color w:val="2E3A43"/>
                <w:sz w:val="16"/>
              </w:rPr>
            </w:pPr>
            <w:r>
              <w:rPr>
                <w:color w:val="2E3A43"/>
                <w:sz w:val="16"/>
              </w:rPr>
              <w:t xml:space="preserve">DSMB Details page opens </w:t>
            </w:r>
          </w:p>
        </w:tc>
      </w:tr>
      <w:tr w:rsidR="0052636F" w14:paraId="0FC55152" w14:textId="77777777" w:rsidTr="0060638B">
        <w:tc>
          <w:tcPr>
            <w:tcW w:w="2553" w:type="dxa"/>
          </w:tcPr>
          <w:p w14:paraId="4073F5A9" w14:textId="52BF9BD9" w:rsidR="0052636F" w:rsidRPr="0060638B" w:rsidRDefault="0060638B" w:rsidP="0060638B">
            <w:pPr>
              <w:rPr>
                <w:color w:val="2E3A43"/>
                <w:sz w:val="16"/>
              </w:rPr>
            </w:pPr>
            <w:r>
              <w:rPr>
                <w:color w:val="2E3A43"/>
                <w:sz w:val="16"/>
              </w:rPr>
              <w:t>2.</w:t>
            </w:r>
            <w:r w:rsidR="0052636F" w:rsidRPr="0060638B">
              <w:rPr>
                <w:color w:val="2E3A43"/>
                <w:sz w:val="16"/>
              </w:rPr>
              <w:t xml:space="preserve">Open </w:t>
            </w:r>
            <w:commentRangeStart w:id="2"/>
            <w:r w:rsidR="0052636F" w:rsidRPr="0060638B">
              <w:rPr>
                <w:color w:val="2E3A43"/>
                <w:sz w:val="16"/>
              </w:rPr>
              <w:t>Members</w:t>
            </w:r>
            <w:commentRangeEnd w:id="2"/>
            <w:r w:rsidR="0052636F" w:rsidRPr="0060638B">
              <w:rPr>
                <w:rStyle w:val="CommentReference"/>
                <w:color w:val="2E3A43"/>
                <w:szCs w:val="22"/>
              </w:rPr>
              <w:commentReference w:id="2"/>
            </w:r>
          </w:p>
        </w:tc>
        <w:tc>
          <w:tcPr>
            <w:tcW w:w="2553" w:type="dxa"/>
          </w:tcPr>
          <w:p w14:paraId="3BA421DF" w14:textId="77777777" w:rsidR="0052636F" w:rsidRDefault="0052636F" w:rsidP="004D6968">
            <w:r>
              <w:rPr>
                <w:color w:val="2E3A43"/>
                <w:sz w:val="16"/>
              </w:rPr>
              <w:t>details</w:t>
            </w:r>
          </w:p>
        </w:tc>
        <w:tc>
          <w:tcPr>
            <w:tcW w:w="2555" w:type="dxa"/>
          </w:tcPr>
          <w:p w14:paraId="22B43ACF" w14:textId="77777777" w:rsidR="0052636F" w:rsidRDefault="0052636F" w:rsidP="004D6968">
            <w:r>
              <w:rPr>
                <w:color w:val="2E3A43"/>
                <w:sz w:val="16"/>
              </w:rPr>
              <w:t>Click Key Stakeholders/Members</w:t>
            </w:r>
          </w:p>
        </w:tc>
        <w:tc>
          <w:tcPr>
            <w:tcW w:w="2553" w:type="dxa"/>
          </w:tcPr>
          <w:p w14:paraId="7740E605" w14:textId="77777777" w:rsidR="0052636F" w:rsidRDefault="0052636F" w:rsidP="004D6968">
            <w:r>
              <w:rPr>
                <w:color w:val="2E3A43"/>
                <w:sz w:val="16"/>
              </w:rPr>
              <w:t>Members panel expands</w:t>
            </w:r>
          </w:p>
        </w:tc>
      </w:tr>
      <w:tr w:rsidR="0052636F" w14:paraId="20EB32E3" w14:textId="77777777" w:rsidTr="0060638B">
        <w:tc>
          <w:tcPr>
            <w:tcW w:w="2553" w:type="dxa"/>
          </w:tcPr>
          <w:p w14:paraId="1FCD61E0" w14:textId="480E2152" w:rsidR="0052636F" w:rsidRPr="0060638B" w:rsidRDefault="0060638B" w:rsidP="0060638B">
            <w:pPr>
              <w:rPr>
                <w:color w:val="2E3A43"/>
                <w:sz w:val="16"/>
              </w:rPr>
            </w:pPr>
            <w:r>
              <w:rPr>
                <w:color w:val="2E3A43"/>
                <w:sz w:val="16"/>
              </w:rPr>
              <w:t>3.</w:t>
            </w:r>
            <w:r w:rsidR="0052636F" w:rsidRPr="0060638B">
              <w:rPr>
                <w:color w:val="2E3A43"/>
                <w:sz w:val="16"/>
              </w:rPr>
              <w:t>Add a member</w:t>
            </w:r>
          </w:p>
        </w:tc>
        <w:tc>
          <w:tcPr>
            <w:tcW w:w="2553" w:type="dxa"/>
          </w:tcPr>
          <w:p w14:paraId="253092DD" w14:textId="77777777" w:rsidR="0052636F" w:rsidRDefault="0052636F" w:rsidP="004D6968">
            <w:r>
              <w:rPr>
                <w:color w:val="2E3A43"/>
                <w:sz w:val="16"/>
              </w:rPr>
              <w:t>details</w:t>
            </w:r>
          </w:p>
        </w:tc>
        <w:tc>
          <w:tcPr>
            <w:tcW w:w="2555" w:type="dxa"/>
          </w:tcPr>
          <w:p w14:paraId="537EDC82" w14:textId="77777777" w:rsidR="0052636F" w:rsidRDefault="0052636F" w:rsidP="004D6968">
            <w:r>
              <w:rPr>
                <w:color w:val="2E3A43"/>
                <w:sz w:val="16"/>
              </w:rPr>
              <w:t>Click Add Member</w:t>
            </w:r>
          </w:p>
        </w:tc>
        <w:tc>
          <w:tcPr>
            <w:tcW w:w="2553" w:type="dxa"/>
          </w:tcPr>
          <w:p w14:paraId="44DE5838" w14:textId="77777777" w:rsidR="0052636F" w:rsidRDefault="0052636F" w:rsidP="004D6968">
            <w:r>
              <w:rPr>
                <w:color w:val="2E3A43"/>
                <w:sz w:val="16"/>
              </w:rPr>
              <w:t>Member modal opens</w:t>
            </w:r>
          </w:p>
        </w:tc>
      </w:tr>
      <w:tr w:rsidR="0052636F" w14:paraId="528C8C86" w14:textId="77777777" w:rsidTr="0060638B">
        <w:tc>
          <w:tcPr>
            <w:tcW w:w="2553" w:type="dxa"/>
          </w:tcPr>
          <w:p w14:paraId="7A0C006F" w14:textId="5151D69D" w:rsidR="0052636F" w:rsidRPr="0060638B" w:rsidRDefault="0060638B" w:rsidP="0060638B">
            <w:pPr>
              <w:rPr>
                <w:color w:val="2E3A43"/>
                <w:sz w:val="16"/>
              </w:rPr>
            </w:pPr>
            <w:r>
              <w:rPr>
                <w:color w:val="2E3A43"/>
                <w:sz w:val="16"/>
              </w:rPr>
              <w:t>4.</w:t>
            </w:r>
            <w:r w:rsidR="0052636F" w:rsidRPr="0060638B">
              <w:rPr>
                <w:color w:val="2E3A43"/>
                <w:sz w:val="16"/>
              </w:rPr>
              <w:t>Select the person</w:t>
            </w:r>
          </w:p>
        </w:tc>
        <w:tc>
          <w:tcPr>
            <w:tcW w:w="2553" w:type="dxa"/>
          </w:tcPr>
          <w:p w14:paraId="39799796" w14:textId="77777777" w:rsidR="0052636F" w:rsidRDefault="0052636F" w:rsidP="004D6968">
            <w:r>
              <w:rPr>
                <w:color w:val="2E3A43"/>
                <w:sz w:val="16"/>
              </w:rPr>
              <w:t>member-modal</w:t>
            </w:r>
          </w:p>
        </w:tc>
        <w:tc>
          <w:tcPr>
            <w:tcW w:w="2555" w:type="dxa"/>
          </w:tcPr>
          <w:p w14:paraId="08B939AD" w14:textId="77777777" w:rsidR="0052636F" w:rsidRDefault="0052636F" w:rsidP="004D6968">
            <w:r>
              <w:rPr>
                <w:color w:val="2E3A43"/>
                <w:sz w:val="16"/>
              </w:rPr>
              <w:t>Click Dr. Reviewer A</w:t>
            </w:r>
          </w:p>
        </w:tc>
        <w:tc>
          <w:tcPr>
            <w:tcW w:w="2553" w:type="dxa"/>
          </w:tcPr>
          <w:p w14:paraId="44E64FB4" w14:textId="77777777" w:rsidR="0052636F" w:rsidRDefault="0052636F" w:rsidP="004D6968">
            <w:r>
              <w:rPr>
                <w:color w:val="2E3A43"/>
                <w:sz w:val="16"/>
              </w:rPr>
              <w:t>Person is selected</w:t>
            </w:r>
          </w:p>
        </w:tc>
      </w:tr>
      <w:tr w:rsidR="0052636F" w14:paraId="62F5EBA8" w14:textId="77777777" w:rsidTr="0060638B">
        <w:tc>
          <w:tcPr>
            <w:tcW w:w="2553" w:type="dxa"/>
          </w:tcPr>
          <w:p w14:paraId="74F7CC3D" w14:textId="4C8261EF" w:rsidR="0052636F" w:rsidRPr="0060638B" w:rsidRDefault="0060638B" w:rsidP="0060638B">
            <w:pPr>
              <w:rPr>
                <w:color w:val="2E3A43"/>
                <w:sz w:val="16"/>
              </w:rPr>
            </w:pPr>
            <w:r>
              <w:rPr>
                <w:color w:val="2E3A43"/>
                <w:sz w:val="16"/>
              </w:rPr>
              <w:t>5.</w:t>
            </w:r>
            <w:r w:rsidR="0052636F" w:rsidRPr="0060638B">
              <w:rPr>
                <w:color w:val="2E3A43"/>
                <w:sz w:val="16"/>
              </w:rPr>
              <w:t>Choose the role</w:t>
            </w:r>
          </w:p>
        </w:tc>
        <w:tc>
          <w:tcPr>
            <w:tcW w:w="2553" w:type="dxa"/>
          </w:tcPr>
          <w:p w14:paraId="61633F03" w14:textId="77777777" w:rsidR="0052636F" w:rsidRDefault="0052636F" w:rsidP="004D6968">
            <w:r>
              <w:rPr>
                <w:color w:val="2E3A43"/>
                <w:sz w:val="16"/>
              </w:rPr>
              <w:t>member-modal</w:t>
            </w:r>
          </w:p>
        </w:tc>
        <w:tc>
          <w:tcPr>
            <w:tcW w:w="2555" w:type="dxa"/>
          </w:tcPr>
          <w:p w14:paraId="377543DC" w14:textId="77777777" w:rsidR="0052636F" w:rsidRDefault="0052636F" w:rsidP="004D6968">
            <w:r>
              <w:rPr>
                <w:color w:val="2E3A43"/>
                <w:sz w:val="16"/>
              </w:rPr>
              <w:t>Select DSMB Member</w:t>
            </w:r>
          </w:p>
        </w:tc>
        <w:tc>
          <w:tcPr>
            <w:tcW w:w="2553" w:type="dxa"/>
          </w:tcPr>
          <w:p w14:paraId="28B92CBC" w14:textId="77777777" w:rsidR="0052636F" w:rsidRDefault="0052636F" w:rsidP="004D6968">
            <w:r>
              <w:rPr>
                <w:color w:val="2E3A43"/>
                <w:sz w:val="16"/>
              </w:rPr>
              <w:t>Role is selected</w:t>
            </w:r>
          </w:p>
        </w:tc>
      </w:tr>
      <w:tr w:rsidR="0052636F" w14:paraId="23A13B7A" w14:textId="77777777" w:rsidTr="0060638B">
        <w:tc>
          <w:tcPr>
            <w:tcW w:w="2553" w:type="dxa"/>
          </w:tcPr>
          <w:p w14:paraId="0F5E7130" w14:textId="68811120" w:rsidR="0052636F" w:rsidRPr="0060638B" w:rsidRDefault="0060638B" w:rsidP="0060638B">
            <w:pPr>
              <w:rPr>
                <w:color w:val="2E3A43"/>
                <w:sz w:val="16"/>
              </w:rPr>
            </w:pPr>
            <w:r>
              <w:rPr>
                <w:color w:val="2E3A43"/>
                <w:sz w:val="16"/>
              </w:rPr>
              <w:t>6.</w:t>
            </w:r>
            <w:r w:rsidR="0052636F" w:rsidRPr="0060638B">
              <w:rPr>
                <w:color w:val="2E3A43"/>
                <w:sz w:val="16"/>
              </w:rPr>
              <w:t>Save the member</w:t>
            </w:r>
          </w:p>
        </w:tc>
        <w:tc>
          <w:tcPr>
            <w:tcW w:w="2553" w:type="dxa"/>
          </w:tcPr>
          <w:p w14:paraId="3528FA28" w14:textId="77777777" w:rsidR="0052636F" w:rsidRDefault="0052636F" w:rsidP="004D6968">
            <w:r>
              <w:rPr>
                <w:color w:val="2E3A43"/>
                <w:sz w:val="16"/>
              </w:rPr>
              <w:t>member-modal</w:t>
            </w:r>
          </w:p>
        </w:tc>
        <w:tc>
          <w:tcPr>
            <w:tcW w:w="2555" w:type="dxa"/>
          </w:tcPr>
          <w:p w14:paraId="0011A175" w14:textId="77777777" w:rsidR="0052636F" w:rsidRDefault="0052636F" w:rsidP="004D6968">
            <w:r>
              <w:rPr>
                <w:color w:val="2E3A43"/>
                <w:sz w:val="16"/>
              </w:rPr>
              <w:t>Click Save</w:t>
            </w:r>
          </w:p>
        </w:tc>
        <w:tc>
          <w:tcPr>
            <w:tcW w:w="2553" w:type="dxa"/>
          </w:tcPr>
          <w:p w14:paraId="3F6BBF93" w14:textId="77777777" w:rsidR="0052636F" w:rsidRDefault="0052636F" w:rsidP="004D6968">
            <w:r>
              <w:rPr>
                <w:color w:val="2E3A43"/>
                <w:sz w:val="16"/>
              </w:rPr>
              <w:t>Member appears in the table</w:t>
            </w:r>
          </w:p>
        </w:tc>
      </w:tr>
      <w:tr w:rsidR="0052636F" w14:paraId="64130749" w14:textId="77777777" w:rsidTr="0060638B">
        <w:tc>
          <w:tcPr>
            <w:tcW w:w="2553" w:type="dxa"/>
          </w:tcPr>
          <w:p w14:paraId="7B738CF6" w14:textId="18446A3D" w:rsidR="0052636F" w:rsidRPr="0060638B" w:rsidRDefault="0060638B" w:rsidP="0060638B">
            <w:pPr>
              <w:rPr>
                <w:color w:val="2E3A43"/>
                <w:sz w:val="16"/>
              </w:rPr>
            </w:pPr>
            <w:r>
              <w:rPr>
                <w:color w:val="2E3A43"/>
                <w:sz w:val="16"/>
              </w:rPr>
              <w:t>7.</w:t>
            </w:r>
            <w:r w:rsidR="0052636F" w:rsidRPr="0060638B">
              <w:rPr>
                <w:color w:val="2E3A43"/>
                <w:sz w:val="16"/>
              </w:rPr>
              <w:t>Verify member placement</w:t>
            </w:r>
          </w:p>
        </w:tc>
        <w:tc>
          <w:tcPr>
            <w:tcW w:w="2553" w:type="dxa"/>
          </w:tcPr>
          <w:p w14:paraId="1AF3AAD0" w14:textId="77777777" w:rsidR="0052636F" w:rsidRDefault="0052636F" w:rsidP="004D6968">
            <w:r>
              <w:rPr>
                <w:color w:val="2E3A43"/>
                <w:sz w:val="16"/>
              </w:rPr>
              <w:t>details</w:t>
            </w:r>
          </w:p>
        </w:tc>
        <w:tc>
          <w:tcPr>
            <w:tcW w:w="2555" w:type="dxa"/>
          </w:tcPr>
          <w:p w14:paraId="10ECA157" w14:textId="77777777" w:rsidR="0052636F" w:rsidRDefault="0052636F" w:rsidP="004D6968">
            <w:r>
              <w:rPr>
                <w:color w:val="2E3A43"/>
                <w:sz w:val="16"/>
              </w:rPr>
              <w:t>Click Dr. Reviewer A row</w:t>
            </w:r>
          </w:p>
        </w:tc>
        <w:tc>
          <w:tcPr>
            <w:tcW w:w="2553" w:type="dxa"/>
          </w:tcPr>
          <w:p w14:paraId="60F64DC9" w14:textId="77777777" w:rsidR="0052636F" w:rsidRDefault="0052636F" w:rsidP="004D6968">
            <w:r>
              <w:rPr>
                <w:color w:val="2E3A43"/>
                <w:sz w:val="16"/>
              </w:rPr>
              <w:t>Member training complete</w:t>
            </w:r>
          </w:p>
        </w:tc>
      </w:tr>
    </w:tbl>
    <w:p w14:paraId="490B719B" w14:textId="77777777" w:rsidR="0052636F" w:rsidRDefault="0052636F" w:rsidP="0052636F"/>
    <w:p w14:paraId="57122B56" w14:textId="77777777" w:rsidR="0052636F" w:rsidRDefault="0052636F" w:rsidP="0052636F">
      <w:pPr>
        <w:pStyle w:val="Heading3"/>
      </w:pPr>
      <w:r>
        <w:rPr>
          <w:rFonts w:ascii="Arial" w:hAnsi="Arial"/>
          <w:color w:val="2F5486"/>
        </w:rPr>
        <w:t>5. Add an Ad Hoc Member</w:t>
      </w:r>
    </w:p>
    <w:p w14:paraId="6F156EE3" w14:textId="364DCADE" w:rsidR="0052636F" w:rsidRDefault="0052636F" w:rsidP="0052636F">
      <w:pPr>
        <w:spacing w:after="120"/>
      </w:pPr>
      <w:r>
        <w:rPr>
          <w:color w:val="2E3A43"/>
        </w:rPr>
        <w:t xml:space="preserve">Role: DSMB Manager | Route: /dsmb/:dsmbId/dsmb-details | Duration: </w:t>
      </w:r>
      <w:r w:rsidR="008A1C70">
        <w:rPr>
          <w:color w:val="2E3A43"/>
        </w:rPr>
        <w:t>7</w:t>
      </w:r>
      <w:r>
        <w:rPr>
          <w:color w:val="2E3A43"/>
        </w:rPr>
        <w:t xml:space="preserve"> steps</w:t>
      </w:r>
    </w:p>
    <w:p w14:paraId="244BE2D8" w14:textId="77777777" w:rsidR="0052636F" w:rsidRDefault="0052636F" w:rsidP="0052636F">
      <w:pPr>
        <w:spacing w:after="120"/>
      </w:pPr>
      <w:r>
        <w:rPr>
          <w:color w:val="2E3A43"/>
        </w:rPr>
        <w:t>Add an ad hoc member and associate them with a study.</w:t>
      </w:r>
    </w:p>
    <w:tbl>
      <w:tblPr>
        <w:tblStyle w:val="TableGrid"/>
        <w:tblW w:w="0" w:type="auto"/>
        <w:tblLook w:val="04A0" w:firstRow="1" w:lastRow="0" w:firstColumn="1" w:lastColumn="0" w:noHBand="0" w:noVBand="1"/>
      </w:tblPr>
      <w:tblGrid>
        <w:gridCol w:w="2553"/>
        <w:gridCol w:w="2553"/>
        <w:gridCol w:w="2555"/>
        <w:gridCol w:w="2553"/>
      </w:tblGrid>
      <w:tr w:rsidR="0052636F" w14:paraId="269C5470" w14:textId="77777777" w:rsidTr="0060638B">
        <w:tc>
          <w:tcPr>
            <w:tcW w:w="2553" w:type="dxa"/>
            <w:shd w:val="clear" w:color="auto" w:fill="E9F4F5"/>
          </w:tcPr>
          <w:p w14:paraId="0E4A2CFF" w14:textId="77777777" w:rsidR="0052636F" w:rsidRDefault="0052636F" w:rsidP="004D6968">
            <w:r>
              <w:rPr>
                <w:b/>
                <w:color w:val="2F5486"/>
                <w:sz w:val="16"/>
              </w:rPr>
              <w:t>Step</w:t>
            </w:r>
          </w:p>
        </w:tc>
        <w:tc>
          <w:tcPr>
            <w:tcW w:w="2553" w:type="dxa"/>
            <w:shd w:val="clear" w:color="auto" w:fill="E9F4F5"/>
          </w:tcPr>
          <w:p w14:paraId="4EACF2C6" w14:textId="77777777" w:rsidR="0052636F" w:rsidRDefault="0052636F" w:rsidP="004D6968">
            <w:r>
              <w:rPr>
                <w:b/>
                <w:color w:val="2F5486"/>
                <w:sz w:val="16"/>
              </w:rPr>
              <w:t>Screen</w:t>
            </w:r>
          </w:p>
        </w:tc>
        <w:tc>
          <w:tcPr>
            <w:tcW w:w="2555" w:type="dxa"/>
            <w:shd w:val="clear" w:color="auto" w:fill="E9F4F5"/>
          </w:tcPr>
          <w:p w14:paraId="5BEA8259" w14:textId="77777777" w:rsidR="0052636F" w:rsidRDefault="0052636F" w:rsidP="004D6968">
            <w:r>
              <w:rPr>
                <w:b/>
                <w:color w:val="2F5486"/>
                <w:sz w:val="16"/>
              </w:rPr>
              <w:t>Expected action</w:t>
            </w:r>
          </w:p>
        </w:tc>
        <w:tc>
          <w:tcPr>
            <w:tcW w:w="2553" w:type="dxa"/>
            <w:shd w:val="clear" w:color="auto" w:fill="E9F4F5"/>
          </w:tcPr>
          <w:p w14:paraId="4E978A2A" w14:textId="77777777" w:rsidR="0052636F" w:rsidRDefault="0052636F" w:rsidP="004D6968">
            <w:r>
              <w:rPr>
                <w:b/>
                <w:color w:val="2F5486"/>
                <w:sz w:val="16"/>
              </w:rPr>
              <w:t>Success state</w:t>
            </w:r>
          </w:p>
        </w:tc>
      </w:tr>
      <w:tr w:rsidR="0060638B" w14:paraId="13BA32CD" w14:textId="77777777" w:rsidTr="0060638B">
        <w:tc>
          <w:tcPr>
            <w:tcW w:w="2553" w:type="dxa"/>
          </w:tcPr>
          <w:p w14:paraId="12B95A4D" w14:textId="72A5EE65" w:rsidR="0060638B" w:rsidRPr="0060638B" w:rsidRDefault="0060638B" w:rsidP="0060638B">
            <w:pPr>
              <w:rPr>
                <w:color w:val="2E3A43"/>
                <w:sz w:val="16"/>
              </w:rPr>
            </w:pPr>
            <w:r>
              <w:rPr>
                <w:color w:val="2E3A43"/>
                <w:sz w:val="16"/>
              </w:rPr>
              <w:t>1.</w:t>
            </w:r>
            <w:r w:rsidRPr="0060638B">
              <w:rPr>
                <w:color w:val="2E3A43"/>
                <w:sz w:val="16"/>
              </w:rPr>
              <w:t xml:space="preserve">Select the DSMB </w:t>
            </w:r>
          </w:p>
        </w:tc>
        <w:tc>
          <w:tcPr>
            <w:tcW w:w="2553" w:type="dxa"/>
          </w:tcPr>
          <w:p w14:paraId="6BC9EA5A" w14:textId="26FFC4BA" w:rsidR="0060638B" w:rsidRDefault="0060638B" w:rsidP="0060638B">
            <w:pPr>
              <w:rPr>
                <w:color w:val="2E3A43"/>
                <w:sz w:val="16"/>
              </w:rPr>
            </w:pPr>
            <w:r>
              <w:rPr>
                <w:color w:val="2E3A43"/>
                <w:sz w:val="16"/>
              </w:rPr>
              <w:t>DSMB list</w:t>
            </w:r>
          </w:p>
        </w:tc>
        <w:tc>
          <w:tcPr>
            <w:tcW w:w="2555" w:type="dxa"/>
          </w:tcPr>
          <w:p w14:paraId="3C30693E" w14:textId="3D2AD608" w:rsidR="0060638B" w:rsidRDefault="0060638B" w:rsidP="0060638B">
            <w:pPr>
              <w:rPr>
                <w:color w:val="2E3A43"/>
                <w:sz w:val="16"/>
              </w:rPr>
            </w:pPr>
            <w:r>
              <w:rPr>
                <w:color w:val="2E3A43"/>
                <w:sz w:val="16"/>
              </w:rPr>
              <w:t xml:space="preserve">Either search for a DSMB name and click on the hyperlinked DSMB name </w:t>
            </w:r>
          </w:p>
        </w:tc>
        <w:tc>
          <w:tcPr>
            <w:tcW w:w="2553" w:type="dxa"/>
          </w:tcPr>
          <w:p w14:paraId="284254C1" w14:textId="2F61CF2B" w:rsidR="0060638B" w:rsidRDefault="0060638B" w:rsidP="0060638B">
            <w:pPr>
              <w:rPr>
                <w:color w:val="2E3A43"/>
                <w:sz w:val="16"/>
              </w:rPr>
            </w:pPr>
            <w:r>
              <w:rPr>
                <w:color w:val="2E3A43"/>
                <w:sz w:val="16"/>
              </w:rPr>
              <w:t xml:space="preserve">DSMB Details page opens </w:t>
            </w:r>
          </w:p>
        </w:tc>
      </w:tr>
      <w:tr w:rsidR="0052636F" w14:paraId="6358A87E" w14:textId="77777777" w:rsidTr="0060638B">
        <w:tc>
          <w:tcPr>
            <w:tcW w:w="2553" w:type="dxa"/>
          </w:tcPr>
          <w:p w14:paraId="566004BC" w14:textId="2CEBBAD6" w:rsidR="0052636F" w:rsidRDefault="0060638B" w:rsidP="004D6968">
            <w:r>
              <w:rPr>
                <w:color w:val="2E3A43"/>
                <w:sz w:val="16"/>
              </w:rPr>
              <w:t>2.</w:t>
            </w:r>
            <w:r w:rsidR="0052636F">
              <w:rPr>
                <w:color w:val="2E3A43"/>
                <w:sz w:val="16"/>
              </w:rPr>
              <w:t xml:space="preserve"> Open </w:t>
            </w:r>
            <w:r w:rsidR="008A1C70">
              <w:rPr>
                <w:color w:val="2E3A43"/>
                <w:sz w:val="16"/>
              </w:rPr>
              <w:t>Members</w:t>
            </w:r>
            <w:r w:rsidR="00B727C3">
              <w:rPr>
                <w:color w:val="2E3A43"/>
                <w:sz w:val="16"/>
              </w:rPr>
              <w:t xml:space="preserve"> </w:t>
            </w:r>
          </w:p>
        </w:tc>
        <w:tc>
          <w:tcPr>
            <w:tcW w:w="2553" w:type="dxa"/>
          </w:tcPr>
          <w:p w14:paraId="3CA2750B" w14:textId="77777777" w:rsidR="0052636F" w:rsidRDefault="0052636F" w:rsidP="004D6968">
            <w:r>
              <w:rPr>
                <w:color w:val="2E3A43"/>
                <w:sz w:val="16"/>
              </w:rPr>
              <w:t>details</w:t>
            </w:r>
          </w:p>
        </w:tc>
        <w:tc>
          <w:tcPr>
            <w:tcW w:w="2555" w:type="dxa"/>
          </w:tcPr>
          <w:p w14:paraId="3F70EB2E" w14:textId="77777777" w:rsidR="0052636F" w:rsidRDefault="0052636F" w:rsidP="004D6968">
            <w:r>
              <w:rPr>
                <w:color w:val="2E3A43"/>
                <w:sz w:val="16"/>
              </w:rPr>
              <w:t>Click Key Stakeholders/Members</w:t>
            </w:r>
          </w:p>
        </w:tc>
        <w:tc>
          <w:tcPr>
            <w:tcW w:w="2553" w:type="dxa"/>
          </w:tcPr>
          <w:p w14:paraId="69FB28C9" w14:textId="77777777" w:rsidR="0052636F" w:rsidRDefault="0052636F" w:rsidP="004D6968">
            <w:r>
              <w:rPr>
                <w:color w:val="2E3A43"/>
                <w:sz w:val="16"/>
              </w:rPr>
              <w:t>Members panel expands</w:t>
            </w:r>
          </w:p>
        </w:tc>
      </w:tr>
      <w:tr w:rsidR="0052636F" w14:paraId="61C7F20D" w14:textId="77777777" w:rsidTr="0060638B">
        <w:tc>
          <w:tcPr>
            <w:tcW w:w="2553" w:type="dxa"/>
          </w:tcPr>
          <w:p w14:paraId="5B44E52E" w14:textId="4CEFF16D" w:rsidR="0052636F" w:rsidRDefault="0060638B" w:rsidP="004D6968">
            <w:r>
              <w:rPr>
                <w:color w:val="2E3A43"/>
                <w:sz w:val="16"/>
              </w:rPr>
              <w:t>3</w:t>
            </w:r>
            <w:r w:rsidR="0052636F">
              <w:rPr>
                <w:color w:val="2E3A43"/>
                <w:sz w:val="16"/>
              </w:rPr>
              <w:t>. Add ad hoc member</w:t>
            </w:r>
          </w:p>
        </w:tc>
        <w:tc>
          <w:tcPr>
            <w:tcW w:w="2553" w:type="dxa"/>
          </w:tcPr>
          <w:p w14:paraId="7D18F5C4" w14:textId="77777777" w:rsidR="0052636F" w:rsidRDefault="0052636F" w:rsidP="004D6968">
            <w:r>
              <w:rPr>
                <w:color w:val="2E3A43"/>
                <w:sz w:val="16"/>
              </w:rPr>
              <w:t>details</w:t>
            </w:r>
          </w:p>
        </w:tc>
        <w:tc>
          <w:tcPr>
            <w:tcW w:w="2555" w:type="dxa"/>
          </w:tcPr>
          <w:p w14:paraId="41995B29" w14:textId="77777777" w:rsidR="0052636F" w:rsidRDefault="0052636F" w:rsidP="004D6968">
            <w:r>
              <w:rPr>
                <w:color w:val="2E3A43"/>
                <w:sz w:val="16"/>
              </w:rPr>
              <w:t>Click Add Ad Hoc</w:t>
            </w:r>
          </w:p>
        </w:tc>
        <w:tc>
          <w:tcPr>
            <w:tcW w:w="2553" w:type="dxa"/>
          </w:tcPr>
          <w:p w14:paraId="334B1095" w14:textId="77777777" w:rsidR="0052636F" w:rsidRDefault="0052636F" w:rsidP="004D6968">
            <w:r>
              <w:rPr>
                <w:color w:val="2E3A43"/>
                <w:sz w:val="16"/>
              </w:rPr>
              <w:t>Ad hoc modal opens</w:t>
            </w:r>
          </w:p>
        </w:tc>
      </w:tr>
      <w:tr w:rsidR="0052636F" w14:paraId="6110A579" w14:textId="77777777" w:rsidTr="0060638B">
        <w:tc>
          <w:tcPr>
            <w:tcW w:w="2553" w:type="dxa"/>
          </w:tcPr>
          <w:p w14:paraId="4E9DD954" w14:textId="2772D5CF" w:rsidR="0052636F" w:rsidRDefault="0060638B" w:rsidP="004D6968">
            <w:r>
              <w:rPr>
                <w:color w:val="2E3A43"/>
                <w:sz w:val="16"/>
              </w:rPr>
              <w:lastRenderedPageBreak/>
              <w:t>4</w:t>
            </w:r>
            <w:r w:rsidR="0052636F">
              <w:rPr>
                <w:color w:val="2E3A43"/>
                <w:sz w:val="16"/>
              </w:rPr>
              <w:t>. Select the person</w:t>
            </w:r>
          </w:p>
        </w:tc>
        <w:tc>
          <w:tcPr>
            <w:tcW w:w="2553" w:type="dxa"/>
          </w:tcPr>
          <w:p w14:paraId="18A747FB" w14:textId="77777777" w:rsidR="0052636F" w:rsidRDefault="0052636F" w:rsidP="004D6968">
            <w:r>
              <w:rPr>
                <w:color w:val="2E3A43"/>
                <w:sz w:val="16"/>
              </w:rPr>
              <w:t>adhoc-modal</w:t>
            </w:r>
          </w:p>
        </w:tc>
        <w:tc>
          <w:tcPr>
            <w:tcW w:w="2555" w:type="dxa"/>
          </w:tcPr>
          <w:p w14:paraId="64812134" w14:textId="77777777" w:rsidR="0052636F" w:rsidRDefault="0052636F" w:rsidP="004D6968">
            <w:r>
              <w:rPr>
                <w:color w:val="2E3A43"/>
                <w:sz w:val="16"/>
              </w:rPr>
              <w:t>Click Dr. Ad Hoc Reviewer A</w:t>
            </w:r>
          </w:p>
        </w:tc>
        <w:tc>
          <w:tcPr>
            <w:tcW w:w="2553" w:type="dxa"/>
          </w:tcPr>
          <w:p w14:paraId="48E3AA7F" w14:textId="77777777" w:rsidR="0052636F" w:rsidRDefault="0052636F" w:rsidP="004D6968">
            <w:r>
              <w:rPr>
                <w:color w:val="2E3A43"/>
                <w:sz w:val="16"/>
              </w:rPr>
              <w:t>Person is selected</w:t>
            </w:r>
          </w:p>
        </w:tc>
      </w:tr>
      <w:tr w:rsidR="0052636F" w14:paraId="08189595" w14:textId="77777777" w:rsidTr="0060638B">
        <w:tc>
          <w:tcPr>
            <w:tcW w:w="2553" w:type="dxa"/>
          </w:tcPr>
          <w:p w14:paraId="56A8FCE8" w14:textId="349473BD" w:rsidR="0052636F" w:rsidRDefault="0060638B" w:rsidP="004D6968">
            <w:r>
              <w:rPr>
                <w:color w:val="2E3A43"/>
                <w:sz w:val="16"/>
              </w:rPr>
              <w:t>5</w:t>
            </w:r>
            <w:r w:rsidR="0052636F">
              <w:rPr>
                <w:color w:val="2E3A43"/>
                <w:sz w:val="16"/>
              </w:rPr>
              <w:t>. Associate a study</w:t>
            </w:r>
          </w:p>
        </w:tc>
        <w:tc>
          <w:tcPr>
            <w:tcW w:w="2553" w:type="dxa"/>
          </w:tcPr>
          <w:p w14:paraId="2BFB23FA" w14:textId="77777777" w:rsidR="0052636F" w:rsidRDefault="0052636F" w:rsidP="004D6968">
            <w:r>
              <w:rPr>
                <w:color w:val="2E3A43"/>
                <w:sz w:val="16"/>
              </w:rPr>
              <w:t>adhoc-modal</w:t>
            </w:r>
          </w:p>
        </w:tc>
        <w:tc>
          <w:tcPr>
            <w:tcW w:w="2555" w:type="dxa"/>
          </w:tcPr>
          <w:p w14:paraId="5CA00389" w14:textId="77777777" w:rsidR="0052636F" w:rsidRDefault="0052636F" w:rsidP="004D6968">
            <w:r>
              <w:rPr>
                <w:color w:val="2E3A43"/>
                <w:sz w:val="16"/>
              </w:rPr>
              <w:t>Click TRAIN-STUDY-001</w:t>
            </w:r>
          </w:p>
        </w:tc>
        <w:tc>
          <w:tcPr>
            <w:tcW w:w="2553" w:type="dxa"/>
          </w:tcPr>
          <w:p w14:paraId="01B4972F" w14:textId="77777777" w:rsidR="0052636F" w:rsidRDefault="0052636F" w:rsidP="004D6968">
            <w:r>
              <w:rPr>
                <w:color w:val="2E3A43"/>
                <w:sz w:val="16"/>
              </w:rPr>
              <w:t>Study is associated</w:t>
            </w:r>
          </w:p>
        </w:tc>
      </w:tr>
      <w:tr w:rsidR="0052636F" w14:paraId="4C74AFE5" w14:textId="77777777" w:rsidTr="0060638B">
        <w:tc>
          <w:tcPr>
            <w:tcW w:w="2553" w:type="dxa"/>
          </w:tcPr>
          <w:p w14:paraId="322F2EC1" w14:textId="43BA9B1E" w:rsidR="0052636F" w:rsidRDefault="0060638B" w:rsidP="004D6968">
            <w:r>
              <w:rPr>
                <w:color w:val="2E3A43"/>
                <w:sz w:val="16"/>
              </w:rPr>
              <w:t>6</w:t>
            </w:r>
            <w:r w:rsidR="0052636F">
              <w:rPr>
                <w:color w:val="2E3A43"/>
                <w:sz w:val="16"/>
              </w:rPr>
              <w:t>. Save ad hoc member</w:t>
            </w:r>
          </w:p>
        </w:tc>
        <w:tc>
          <w:tcPr>
            <w:tcW w:w="2553" w:type="dxa"/>
          </w:tcPr>
          <w:p w14:paraId="5721605E" w14:textId="77777777" w:rsidR="0052636F" w:rsidRDefault="0052636F" w:rsidP="004D6968">
            <w:r>
              <w:rPr>
                <w:color w:val="2E3A43"/>
                <w:sz w:val="16"/>
              </w:rPr>
              <w:t>adhoc-modal</w:t>
            </w:r>
          </w:p>
        </w:tc>
        <w:tc>
          <w:tcPr>
            <w:tcW w:w="2555" w:type="dxa"/>
          </w:tcPr>
          <w:p w14:paraId="367AE4EE" w14:textId="77777777" w:rsidR="0052636F" w:rsidRDefault="0052636F" w:rsidP="004D6968">
            <w:r>
              <w:rPr>
                <w:color w:val="2E3A43"/>
                <w:sz w:val="16"/>
              </w:rPr>
              <w:t>Click Save</w:t>
            </w:r>
          </w:p>
        </w:tc>
        <w:tc>
          <w:tcPr>
            <w:tcW w:w="2553" w:type="dxa"/>
          </w:tcPr>
          <w:p w14:paraId="23AD5A7A" w14:textId="77777777" w:rsidR="0052636F" w:rsidRDefault="0052636F" w:rsidP="004D6968">
            <w:r>
              <w:rPr>
                <w:color w:val="2E3A43"/>
                <w:sz w:val="16"/>
              </w:rPr>
              <w:t>Ad hoc member appears</w:t>
            </w:r>
          </w:p>
        </w:tc>
      </w:tr>
      <w:tr w:rsidR="0052636F" w14:paraId="2CD9FC3F" w14:textId="77777777" w:rsidTr="0060638B">
        <w:tc>
          <w:tcPr>
            <w:tcW w:w="2553" w:type="dxa"/>
          </w:tcPr>
          <w:p w14:paraId="338CB929" w14:textId="191CFEFC" w:rsidR="0052636F" w:rsidRDefault="0060638B" w:rsidP="004D6968">
            <w:r>
              <w:rPr>
                <w:color w:val="2E3A43"/>
                <w:sz w:val="16"/>
              </w:rPr>
              <w:t>7</w:t>
            </w:r>
            <w:r w:rsidR="0052636F">
              <w:rPr>
                <w:color w:val="2E3A43"/>
                <w:sz w:val="16"/>
              </w:rPr>
              <w:t>. Verify ad hoc row</w:t>
            </w:r>
          </w:p>
        </w:tc>
        <w:tc>
          <w:tcPr>
            <w:tcW w:w="2553" w:type="dxa"/>
          </w:tcPr>
          <w:p w14:paraId="38A832FC" w14:textId="77777777" w:rsidR="0052636F" w:rsidRDefault="0052636F" w:rsidP="004D6968">
            <w:r>
              <w:rPr>
                <w:color w:val="2E3A43"/>
                <w:sz w:val="16"/>
              </w:rPr>
              <w:t>details</w:t>
            </w:r>
          </w:p>
        </w:tc>
        <w:tc>
          <w:tcPr>
            <w:tcW w:w="2555" w:type="dxa"/>
          </w:tcPr>
          <w:p w14:paraId="27B8C644" w14:textId="77777777" w:rsidR="0052636F" w:rsidRDefault="0052636F" w:rsidP="004D6968">
            <w:r>
              <w:rPr>
                <w:color w:val="2E3A43"/>
                <w:sz w:val="16"/>
              </w:rPr>
              <w:t>Click Dr. Ad Hoc Reviewer A row</w:t>
            </w:r>
          </w:p>
        </w:tc>
        <w:tc>
          <w:tcPr>
            <w:tcW w:w="2553" w:type="dxa"/>
          </w:tcPr>
          <w:p w14:paraId="769AD493" w14:textId="77777777" w:rsidR="0052636F" w:rsidRDefault="0052636F" w:rsidP="004D6968">
            <w:r>
              <w:rPr>
                <w:color w:val="2E3A43"/>
                <w:sz w:val="16"/>
              </w:rPr>
              <w:t>Ad hoc member training complete</w:t>
            </w:r>
          </w:p>
        </w:tc>
      </w:tr>
    </w:tbl>
    <w:p w14:paraId="41AEC5A4" w14:textId="77777777" w:rsidR="0052636F" w:rsidRDefault="0052636F" w:rsidP="0052636F"/>
    <w:p w14:paraId="68E10CBA" w14:textId="77777777" w:rsidR="0052636F" w:rsidRDefault="0052636F" w:rsidP="0052636F">
      <w:pPr>
        <w:pStyle w:val="Heading2"/>
      </w:pPr>
      <w:r>
        <w:rPr>
          <w:rFonts w:ascii="Arial" w:hAnsi="Arial"/>
          <w:color w:val="2F5486"/>
        </w:rPr>
        <w:t>Meetings</w:t>
      </w:r>
    </w:p>
    <w:p w14:paraId="1CB227D8" w14:textId="77777777" w:rsidR="0052636F" w:rsidRDefault="0052636F" w:rsidP="0052636F">
      <w:pPr>
        <w:pStyle w:val="Heading3"/>
      </w:pPr>
      <w:r>
        <w:rPr>
          <w:rFonts w:ascii="Arial" w:hAnsi="Arial"/>
          <w:color w:val="2F5486"/>
        </w:rPr>
        <w:t>6. Create a Meeting</w:t>
      </w:r>
    </w:p>
    <w:p w14:paraId="79AF4F00" w14:textId="797EB64B" w:rsidR="0052636F" w:rsidRDefault="0052636F" w:rsidP="0052636F">
      <w:pPr>
        <w:spacing w:after="120"/>
      </w:pPr>
      <w:r>
        <w:rPr>
          <w:color w:val="2E3A43"/>
        </w:rPr>
        <w:t xml:space="preserve">Role: DSMB Meeting Manager | Route: /dsmb/:dsmbId/dsmb-details | Duration: </w:t>
      </w:r>
      <w:r w:rsidR="008B30F8">
        <w:rPr>
          <w:color w:val="2E3A43"/>
        </w:rPr>
        <w:t>7</w:t>
      </w:r>
      <w:r>
        <w:rPr>
          <w:color w:val="2E3A43"/>
        </w:rPr>
        <w:t xml:space="preserve"> steps</w:t>
      </w:r>
    </w:p>
    <w:p w14:paraId="5576A26B" w14:textId="77777777" w:rsidR="0052636F" w:rsidRDefault="0052636F" w:rsidP="0052636F">
      <w:pPr>
        <w:spacing w:after="120"/>
      </w:pPr>
      <w:r>
        <w:rPr>
          <w:color w:val="2E3A43"/>
        </w:rPr>
        <w:t>Create the meeting shell and open Meeting Details.</w:t>
      </w:r>
    </w:p>
    <w:tbl>
      <w:tblPr>
        <w:tblStyle w:val="TableGrid"/>
        <w:tblW w:w="0" w:type="auto"/>
        <w:tblLook w:val="04A0" w:firstRow="1" w:lastRow="0" w:firstColumn="1" w:lastColumn="0" w:noHBand="0" w:noVBand="1"/>
      </w:tblPr>
      <w:tblGrid>
        <w:gridCol w:w="2554"/>
        <w:gridCol w:w="2553"/>
        <w:gridCol w:w="2554"/>
        <w:gridCol w:w="2553"/>
      </w:tblGrid>
      <w:tr w:rsidR="0052636F" w14:paraId="56585878" w14:textId="77777777" w:rsidTr="0060638B">
        <w:tc>
          <w:tcPr>
            <w:tcW w:w="2554" w:type="dxa"/>
            <w:shd w:val="clear" w:color="auto" w:fill="E9F4F5"/>
          </w:tcPr>
          <w:p w14:paraId="4341C09B" w14:textId="77777777" w:rsidR="0052636F" w:rsidRDefault="0052636F" w:rsidP="004D6968">
            <w:r>
              <w:rPr>
                <w:b/>
                <w:color w:val="2F5486"/>
                <w:sz w:val="16"/>
              </w:rPr>
              <w:t>Step</w:t>
            </w:r>
          </w:p>
        </w:tc>
        <w:tc>
          <w:tcPr>
            <w:tcW w:w="2553" w:type="dxa"/>
            <w:shd w:val="clear" w:color="auto" w:fill="E9F4F5"/>
          </w:tcPr>
          <w:p w14:paraId="4C86DD10" w14:textId="77777777" w:rsidR="0052636F" w:rsidRDefault="0052636F" w:rsidP="004D6968">
            <w:r>
              <w:rPr>
                <w:b/>
                <w:color w:val="2F5486"/>
                <w:sz w:val="16"/>
              </w:rPr>
              <w:t>Screen</w:t>
            </w:r>
          </w:p>
        </w:tc>
        <w:tc>
          <w:tcPr>
            <w:tcW w:w="2554" w:type="dxa"/>
            <w:shd w:val="clear" w:color="auto" w:fill="E9F4F5"/>
          </w:tcPr>
          <w:p w14:paraId="6CDB9816" w14:textId="77777777" w:rsidR="0052636F" w:rsidRDefault="0052636F" w:rsidP="004D6968">
            <w:r>
              <w:rPr>
                <w:b/>
                <w:color w:val="2F5486"/>
                <w:sz w:val="16"/>
              </w:rPr>
              <w:t>Expected action</w:t>
            </w:r>
          </w:p>
        </w:tc>
        <w:tc>
          <w:tcPr>
            <w:tcW w:w="2553" w:type="dxa"/>
            <w:shd w:val="clear" w:color="auto" w:fill="E9F4F5"/>
          </w:tcPr>
          <w:p w14:paraId="3F6665B3" w14:textId="77777777" w:rsidR="0052636F" w:rsidRDefault="0052636F" w:rsidP="004D6968">
            <w:r>
              <w:rPr>
                <w:b/>
                <w:color w:val="2F5486"/>
                <w:sz w:val="16"/>
              </w:rPr>
              <w:t>Success state</w:t>
            </w:r>
          </w:p>
        </w:tc>
      </w:tr>
      <w:tr w:rsidR="0060638B" w14:paraId="1C243866" w14:textId="77777777" w:rsidTr="0060638B">
        <w:tc>
          <w:tcPr>
            <w:tcW w:w="2554" w:type="dxa"/>
          </w:tcPr>
          <w:p w14:paraId="587AFAF3" w14:textId="097B0A05" w:rsidR="0060638B" w:rsidRDefault="0060638B" w:rsidP="0060638B">
            <w:pPr>
              <w:rPr>
                <w:color w:val="2E3A43"/>
                <w:sz w:val="16"/>
              </w:rPr>
            </w:pPr>
            <w:r>
              <w:rPr>
                <w:color w:val="2E3A43"/>
                <w:sz w:val="16"/>
              </w:rPr>
              <w:t>1.</w:t>
            </w:r>
            <w:r w:rsidRPr="0060638B">
              <w:rPr>
                <w:color w:val="2E3A43"/>
                <w:sz w:val="16"/>
              </w:rPr>
              <w:t xml:space="preserve">Select the DSMB </w:t>
            </w:r>
          </w:p>
        </w:tc>
        <w:tc>
          <w:tcPr>
            <w:tcW w:w="2553" w:type="dxa"/>
          </w:tcPr>
          <w:p w14:paraId="00FA2EC6" w14:textId="503C18BD" w:rsidR="0060638B" w:rsidRDefault="0060638B" w:rsidP="0060638B">
            <w:pPr>
              <w:rPr>
                <w:color w:val="2E3A43"/>
                <w:sz w:val="16"/>
              </w:rPr>
            </w:pPr>
            <w:r>
              <w:rPr>
                <w:color w:val="2E3A43"/>
                <w:sz w:val="16"/>
              </w:rPr>
              <w:t>DSMB list</w:t>
            </w:r>
          </w:p>
        </w:tc>
        <w:tc>
          <w:tcPr>
            <w:tcW w:w="2554" w:type="dxa"/>
          </w:tcPr>
          <w:p w14:paraId="18E10406" w14:textId="2C8DE9F8" w:rsidR="0060638B" w:rsidRDefault="0060638B" w:rsidP="0060638B">
            <w:pPr>
              <w:rPr>
                <w:color w:val="2E3A43"/>
                <w:sz w:val="16"/>
              </w:rPr>
            </w:pPr>
            <w:r>
              <w:rPr>
                <w:color w:val="2E3A43"/>
                <w:sz w:val="16"/>
              </w:rPr>
              <w:t xml:space="preserve">Either search for a DSMB name and click on the hyperlinked DSMB name </w:t>
            </w:r>
          </w:p>
        </w:tc>
        <w:tc>
          <w:tcPr>
            <w:tcW w:w="2553" w:type="dxa"/>
          </w:tcPr>
          <w:p w14:paraId="0B642676" w14:textId="5B55AABB" w:rsidR="0060638B" w:rsidRDefault="0060638B" w:rsidP="0060638B">
            <w:pPr>
              <w:rPr>
                <w:color w:val="2E3A43"/>
                <w:sz w:val="16"/>
              </w:rPr>
            </w:pPr>
            <w:r>
              <w:rPr>
                <w:color w:val="2E3A43"/>
                <w:sz w:val="16"/>
              </w:rPr>
              <w:t xml:space="preserve">DSMB Details page opens </w:t>
            </w:r>
          </w:p>
        </w:tc>
      </w:tr>
      <w:tr w:rsidR="0052636F" w14:paraId="003B1245" w14:textId="77777777" w:rsidTr="0060638B">
        <w:tc>
          <w:tcPr>
            <w:tcW w:w="2554" w:type="dxa"/>
          </w:tcPr>
          <w:p w14:paraId="1646E8A2" w14:textId="55B990E7" w:rsidR="0052636F" w:rsidRDefault="0060638B" w:rsidP="004D6968">
            <w:r>
              <w:rPr>
                <w:color w:val="2E3A43"/>
                <w:sz w:val="16"/>
              </w:rPr>
              <w:t>2</w:t>
            </w:r>
            <w:r w:rsidR="0052636F">
              <w:rPr>
                <w:color w:val="2E3A43"/>
                <w:sz w:val="16"/>
              </w:rPr>
              <w:t xml:space="preserve">. Open </w:t>
            </w:r>
            <w:commentRangeStart w:id="3"/>
            <w:r w:rsidR="0052636F">
              <w:rPr>
                <w:color w:val="2E3A43"/>
                <w:sz w:val="16"/>
              </w:rPr>
              <w:t>Meetings</w:t>
            </w:r>
            <w:commentRangeEnd w:id="3"/>
            <w:r>
              <w:rPr>
                <w:rStyle w:val="CommentReference"/>
                <w:sz w:val="21"/>
                <w:szCs w:val="22"/>
              </w:rPr>
              <w:commentReference w:id="3"/>
            </w:r>
          </w:p>
        </w:tc>
        <w:tc>
          <w:tcPr>
            <w:tcW w:w="2553" w:type="dxa"/>
          </w:tcPr>
          <w:p w14:paraId="39575E0D" w14:textId="77777777" w:rsidR="0052636F" w:rsidRDefault="0052636F" w:rsidP="004D6968">
            <w:r>
              <w:rPr>
                <w:color w:val="2E3A43"/>
                <w:sz w:val="16"/>
              </w:rPr>
              <w:t>details</w:t>
            </w:r>
          </w:p>
        </w:tc>
        <w:tc>
          <w:tcPr>
            <w:tcW w:w="2554" w:type="dxa"/>
          </w:tcPr>
          <w:p w14:paraId="67BFF256" w14:textId="77777777" w:rsidR="0052636F" w:rsidRDefault="0052636F" w:rsidP="004D6968">
            <w:r>
              <w:rPr>
                <w:color w:val="2E3A43"/>
                <w:sz w:val="16"/>
              </w:rPr>
              <w:t>Click Meetings</w:t>
            </w:r>
          </w:p>
        </w:tc>
        <w:tc>
          <w:tcPr>
            <w:tcW w:w="2553" w:type="dxa"/>
          </w:tcPr>
          <w:p w14:paraId="49C0B05F" w14:textId="77777777" w:rsidR="0052636F" w:rsidRDefault="0052636F" w:rsidP="004D6968">
            <w:r>
              <w:rPr>
                <w:color w:val="2E3A43"/>
                <w:sz w:val="16"/>
              </w:rPr>
              <w:t>Meetings panel expands</w:t>
            </w:r>
          </w:p>
        </w:tc>
      </w:tr>
      <w:tr w:rsidR="0052636F" w14:paraId="4429E79B" w14:textId="77777777" w:rsidTr="0060638B">
        <w:tc>
          <w:tcPr>
            <w:tcW w:w="2554" w:type="dxa"/>
          </w:tcPr>
          <w:p w14:paraId="753887CD" w14:textId="44AF9F24" w:rsidR="0052636F" w:rsidRDefault="0060638B" w:rsidP="004D6968">
            <w:r>
              <w:rPr>
                <w:color w:val="2E3A43"/>
                <w:sz w:val="16"/>
              </w:rPr>
              <w:t>3</w:t>
            </w:r>
            <w:r w:rsidR="0052636F">
              <w:rPr>
                <w:color w:val="2E3A43"/>
                <w:sz w:val="16"/>
              </w:rPr>
              <w:t>. Add meeting</w:t>
            </w:r>
          </w:p>
        </w:tc>
        <w:tc>
          <w:tcPr>
            <w:tcW w:w="2553" w:type="dxa"/>
          </w:tcPr>
          <w:p w14:paraId="14BEC028" w14:textId="77777777" w:rsidR="0052636F" w:rsidRDefault="0052636F" w:rsidP="004D6968">
            <w:r>
              <w:rPr>
                <w:color w:val="2E3A43"/>
                <w:sz w:val="16"/>
              </w:rPr>
              <w:t>details</w:t>
            </w:r>
          </w:p>
        </w:tc>
        <w:tc>
          <w:tcPr>
            <w:tcW w:w="2554" w:type="dxa"/>
          </w:tcPr>
          <w:p w14:paraId="74DE89FB" w14:textId="77777777" w:rsidR="0052636F" w:rsidRDefault="0052636F" w:rsidP="004D6968">
            <w:r>
              <w:rPr>
                <w:color w:val="2E3A43"/>
                <w:sz w:val="16"/>
              </w:rPr>
              <w:t>Click Add Meeting</w:t>
            </w:r>
          </w:p>
        </w:tc>
        <w:tc>
          <w:tcPr>
            <w:tcW w:w="2553" w:type="dxa"/>
          </w:tcPr>
          <w:p w14:paraId="18605F04" w14:textId="77777777" w:rsidR="0052636F" w:rsidRDefault="0052636F" w:rsidP="004D6968">
            <w:r>
              <w:rPr>
                <w:color w:val="2E3A43"/>
                <w:sz w:val="16"/>
              </w:rPr>
              <w:t>Meeting modal opens</w:t>
            </w:r>
          </w:p>
        </w:tc>
      </w:tr>
      <w:tr w:rsidR="0052636F" w14:paraId="4CC2D2DA" w14:textId="77777777" w:rsidTr="0060638B">
        <w:tc>
          <w:tcPr>
            <w:tcW w:w="2554" w:type="dxa"/>
          </w:tcPr>
          <w:p w14:paraId="16A70645" w14:textId="5AA50490" w:rsidR="0052636F" w:rsidRDefault="0060638B" w:rsidP="004D6968">
            <w:r>
              <w:rPr>
                <w:color w:val="2E3A43"/>
                <w:sz w:val="16"/>
              </w:rPr>
              <w:t>4</w:t>
            </w:r>
            <w:r w:rsidR="0052636F">
              <w:rPr>
                <w:color w:val="2E3A43"/>
                <w:sz w:val="16"/>
              </w:rPr>
              <w:t>. Choose meeting type</w:t>
            </w:r>
          </w:p>
        </w:tc>
        <w:tc>
          <w:tcPr>
            <w:tcW w:w="2553" w:type="dxa"/>
          </w:tcPr>
          <w:p w14:paraId="20A83A31" w14:textId="77777777" w:rsidR="0052636F" w:rsidRDefault="0052636F" w:rsidP="004D6968">
            <w:r>
              <w:rPr>
                <w:color w:val="2E3A43"/>
                <w:sz w:val="16"/>
              </w:rPr>
              <w:t>meeting-modal</w:t>
            </w:r>
          </w:p>
        </w:tc>
        <w:tc>
          <w:tcPr>
            <w:tcW w:w="2554" w:type="dxa"/>
          </w:tcPr>
          <w:p w14:paraId="70CD3B52" w14:textId="77777777" w:rsidR="0052636F" w:rsidRDefault="0052636F" w:rsidP="004D6968">
            <w:r>
              <w:rPr>
                <w:color w:val="2E3A43"/>
                <w:sz w:val="16"/>
              </w:rPr>
              <w:t>Select Safety Review</w:t>
            </w:r>
          </w:p>
        </w:tc>
        <w:tc>
          <w:tcPr>
            <w:tcW w:w="2553" w:type="dxa"/>
          </w:tcPr>
          <w:p w14:paraId="0C69AA9C" w14:textId="77777777" w:rsidR="0052636F" w:rsidRDefault="0052636F" w:rsidP="004D6968">
            <w:r>
              <w:rPr>
                <w:color w:val="2E3A43"/>
                <w:sz w:val="16"/>
              </w:rPr>
              <w:t>Meeting type is selected</w:t>
            </w:r>
          </w:p>
        </w:tc>
      </w:tr>
      <w:tr w:rsidR="0052636F" w14:paraId="4540B54E" w14:textId="77777777" w:rsidTr="0060638B">
        <w:tc>
          <w:tcPr>
            <w:tcW w:w="2554" w:type="dxa"/>
          </w:tcPr>
          <w:p w14:paraId="691FC72A" w14:textId="1060ED57" w:rsidR="0052636F" w:rsidRDefault="0060638B" w:rsidP="004D6968">
            <w:r>
              <w:rPr>
                <w:color w:val="2E3A43"/>
                <w:sz w:val="16"/>
              </w:rPr>
              <w:t>5</w:t>
            </w:r>
            <w:r w:rsidR="0052636F">
              <w:rPr>
                <w:color w:val="2E3A43"/>
                <w:sz w:val="16"/>
              </w:rPr>
              <w:t>. Choose conduct mode</w:t>
            </w:r>
          </w:p>
        </w:tc>
        <w:tc>
          <w:tcPr>
            <w:tcW w:w="2553" w:type="dxa"/>
          </w:tcPr>
          <w:p w14:paraId="03288B86" w14:textId="77777777" w:rsidR="0052636F" w:rsidRDefault="0052636F" w:rsidP="004D6968">
            <w:r>
              <w:rPr>
                <w:color w:val="2E3A43"/>
                <w:sz w:val="16"/>
              </w:rPr>
              <w:t>meeting-modal</w:t>
            </w:r>
          </w:p>
        </w:tc>
        <w:tc>
          <w:tcPr>
            <w:tcW w:w="2554" w:type="dxa"/>
          </w:tcPr>
          <w:p w14:paraId="457D516C" w14:textId="77777777" w:rsidR="0052636F" w:rsidRDefault="0052636F" w:rsidP="004D6968">
            <w:r>
              <w:rPr>
                <w:color w:val="2E3A43"/>
                <w:sz w:val="16"/>
              </w:rPr>
              <w:t>Click Virtual</w:t>
            </w:r>
          </w:p>
        </w:tc>
        <w:tc>
          <w:tcPr>
            <w:tcW w:w="2553" w:type="dxa"/>
          </w:tcPr>
          <w:p w14:paraId="73A9697C" w14:textId="77777777" w:rsidR="0052636F" w:rsidRDefault="0052636F" w:rsidP="004D6968">
            <w:r>
              <w:rPr>
                <w:color w:val="2E3A43"/>
                <w:sz w:val="16"/>
              </w:rPr>
              <w:t>Virtual conduct is selected</w:t>
            </w:r>
          </w:p>
        </w:tc>
      </w:tr>
      <w:tr w:rsidR="0052636F" w14:paraId="36D2F9CD" w14:textId="77777777" w:rsidTr="0060638B">
        <w:tc>
          <w:tcPr>
            <w:tcW w:w="2554" w:type="dxa"/>
          </w:tcPr>
          <w:p w14:paraId="5E784388" w14:textId="053FA1A6" w:rsidR="0052636F" w:rsidRDefault="0060638B" w:rsidP="004D6968">
            <w:r>
              <w:rPr>
                <w:color w:val="2E3A43"/>
                <w:sz w:val="16"/>
              </w:rPr>
              <w:t>6</w:t>
            </w:r>
            <w:r w:rsidR="0052636F">
              <w:rPr>
                <w:color w:val="2E3A43"/>
                <w:sz w:val="16"/>
              </w:rPr>
              <w:t>. Save draft meeting</w:t>
            </w:r>
          </w:p>
        </w:tc>
        <w:tc>
          <w:tcPr>
            <w:tcW w:w="2553" w:type="dxa"/>
          </w:tcPr>
          <w:p w14:paraId="46C39C36" w14:textId="77777777" w:rsidR="0052636F" w:rsidRDefault="0052636F" w:rsidP="004D6968">
            <w:r>
              <w:rPr>
                <w:color w:val="2E3A43"/>
                <w:sz w:val="16"/>
              </w:rPr>
              <w:t>meeting-modal</w:t>
            </w:r>
          </w:p>
        </w:tc>
        <w:tc>
          <w:tcPr>
            <w:tcW w:w="2554" w:type="dxa"/>
          </w:tcPr>
          <w:p w14:paraId="594C9B5B" w14:textId="77777777" w:rsidR="0052636F" w:rsidRDefault="0052636F" w:rsidP="004D6968">
            <w:r>
              <w:rPr>
                <w:color w:val="2E3A43"/>
                <w:sz w:val="16"/>
              </w:rPr>
              <w:t>Click Save Meeting</w:t>
            </w:r>
          </w:p>
        </w:tc>
        <w:tc>
          <w:tcPr>
            <w:tcW w:w="2553" w:type="dxa"/>
          </w:tcPr>
          <w:p w14:paraId="6AF0E6CB" w14:textId="77777777" w:rsidR="0052636F" w:rsidRDefault="0052636F" w:rsidP="004D6968">
            <w:r>
              <w:rPr>
                <w:color w:val="2E3A43"/>
                <w:sz w:val="16"/>
              </w:rPr>
              <w:t>Meeting Details opens</w:t>
            </w:r>
          </w:p>
        </w:tc>
      </w:tr>
      <w:tr w:rsidR="0052636F" w14:paraId="1A3A3786" w14:textId="77777777" w:rsidTr="0060638B">
        <w:tc>
          <w:tcPr>
            <w:tcW w:w="2554" w:type="dxa"/>
          </w:tcPr>
          <w:p w14:paraId="56C5F148" w14:textId="41873093" w:rsidR="0052636F" w:rsidRDefault="0060638B" w:rsidP="004D6968">
            <w:r>
              <w:rPr>
                <w:color w:val="2E3A43"/>
                <w:sz w:val="16"/>
              </w:rPr>
              <w:t>7</w:t>
            </w:r>
            <w:r w:rsidR="0052636F">
              <w:rPr>
                <w:color w:val="2E3A43"/>
                <w:sz w:val="16"/>
              </w:rPr>
              <w:t>. Confirm Draft status</w:t>
            </w:r>
          </w:p>
        </w:tc>
        <w:tc>
          <w:tcPr>
            <w:tcW w:w="2553" w:type="dxa"/>
          </w:tcPr>
          <w:p w14:paraId="02C63FC3" w14:textId="77777777" w:rsidR="0052636F" w:rsidRDefault="0052636F" w:rsidP="004D6968">
            <w:r>
              <w:rPr>
                <w:color w:val="2E3A43"/>
                <w:sz w:val="16"/>
              </w:rPr>
              <w:t>meeting-details</w:t>
            </w:r>
          </w:p>
        </w:tc>
        <w:tc>
          <w:tcPr>
            <w:tcW w:w="2554" w:type="dxa"/>
          </w:tcPr>
          <w:p w14:paraId="0A88BED6" w14:textId="77777777" w:rsidR="0052636F" w:rsidRDefault="0052636F" w:rsidP="004D6968">
            <w:r>
              <w:rPr>
                <w:color w:val="2E3A43"/>
                <w:sz w:val="16"/>
              </w:rPr>
              <w:t>Click Draft status</w:t>
            </w:r>
          </w:p>
        </w:tc>
        <w:tc>
          <w:tcPr>
            <w:tcW w:w="2553" w:type="dxa"/>
          </w:tcPr>
          <w:p w14:paraId="3B0DC48D" w14:textId="77777777" w:rsidR="0052636F" w:rsidRDefault="0052636F" w:rsidP="004D6968">
            <w:r>
              <w:rPr>
                <w:color w:val="2E3A43"/>
                <w:sz w:val="16"/>
              </w:rPr>
              <w:t>Meeting creation training complete</w:t>
            </w:r>
          </w:p>
        </w:tc>
      </w:tr>
    </w:tbl>
    <w:p w14:paraId="4670BFDC" w14:textId="77777777" w:rsidR="0052636F" w:rsidRDefault="0052636F" w:rsidP="0052636F"/>
    <w:p w14:paraId="6E7D2CE4" w14:textId="77777777" w:rsidR="0052636F" w:rsidRDefault="0052636F" w:rsidP="0052636F">
      <w:pPr>
        <w:pStyle w:val="Heading3"/>
      </w:pPr>
      <w:r>
        <w:rPr>
          <w:rFonts w:ascii="Arial" w:hAnsi="Arial"/>
          <w:color w:val="2F5486"/>
        </w:rPr>
        <w:t>7. Build a Meeting Agenda</w:t>
      </w:r>
    </w:p>
    <w:p w14:paraId="53301C17" w14:textId="1CA3C1B0" w:rsidR="0052636F" w:rsidRDefault="0052636F" w:rsidP="0052636F">
      <w:pPr>
        <w:spacing w:after="120"/>
      </w:pPr>
      <w:r>
        <w:rPr>
          <w:color w:val="2E3A43"/>
        </w:rPr>
        <w:t xml:space="preserve">Role: DSMB Meeting Manager | Route: /dsmb/:dsmbId/dsmb-details/:meetingId/meeting-details | Duration: </w:t>
      </w:r>
      <w:r w:rsidR="008B30F8">
        <w:rPr>
          <w:color w:val="2E3A43"/>
        </w:rPr>
        <w:t>11</w:t>
      </w:r>
      <w:r>
        <w:rPr>
          <w:color w:val="2E3A43"/>
        </w:rPr>
        <w:t xml:space="preserve"> steps</w:t>
      </w:r>
    </w:p>
    <w:p w14:paraId="77B28288" w14:textId="77777777" w:rsidR="0052636F" w:rsidRDefault="0052636F" w:rsidP="0052636F">
      <w:pPr>
        <w:spacing w:after="120"/>
      </w:pPr>
      <w:r>
        <w:rPr>
          <w:color w:val="2E3A43"/>
        </w:rPr>
        <w:t>Add a valid agenda item before publication.</w:t>
      </w:r>
    </w:p>
    <w:tbl>
      <w:tblPr>
        <w:tblStyle w:val="TableGrid"/>
        <w:tblW w:w="0" w:type="auto"/>
        <w:tblLook w:val="04A0" w:firstRow="1" w:lastRow="0" w:firstColumn="1" w:lastColumn="0" w:noHBand="0" w:noVBand="1"/>
      </w:tblPr>
      <w:tblGrid>
        <w:gridCol w:w="2553"/>
        <w:gridCol w:w="2553"/>
        <w:gridCol w:w="2554"/>
        <w:gridCol w:w="2554"/>
      </w:tblGrid>
      <w:tr w:rsidR="0052636F" w14:paraId="28F60462" w14:textId="77777777" w:rsidTr="0060638B">
        <w:tc>
          <w:tcPr>
            <w:tcW w:w="2553" w:type="dxa"/>
            <w:shd w:val="clear" w:color="auto" w:fill="E9F4F5"/>
          </w:tcPr>
          <w:p w14:paraId="164695FE" w14:textId="77777777" w:rsidR="0052636F" w:rsidRDefault="0052636F" w:rsidP="004D6968">
            <w:r>
              <w:rPr>
                <w:b/>
                <w:color w:val="2F5486"/>
                <w:sz w:val="16"/>
              </w:rPr>
              <w:t>Step</w:t>
            </w:r>
          </w:p>
        </w:tc>
        <w:tc>
          <w:tcPr>
            <w:tcW w:w="2553" w:type="dxa"/>
            <w:shd w:val="clear" w:color="auto" w:fill="E9F4F5"/>
          </w:tcPr>
          <w:p w14:paraId="2CF4EB0B" w14:textId="77777777" w:rsidR="0052636F" w:rsidRDefault="0052636F" w:rsidP="004D6968">
            <w:r>
              <w:rPr>
                <w:b/>
                <w:color w:val="2F5486"/>
                <w:sz w:val="16"/>
              </w:rPr>
              <w:t>Screen</w:t>
            </w:r>
          </w:p>
        </w:tc>
        <w:tc>
          <w:tcPr>
            <w:tcW w:w="2554" w:type="dxa"/>
            <w:shd w:val="clear" w:color="auto" w:fill="E9F4F5"/>
          </w:tcPr>
          <w:p w14:paraId="4AE9E08F" w14:textId="77777777" w:rsidR="0052636F" w:rsidRDefault="0052636F" w:rsidP="004D6968">
            <w:r>
              <w:rPr>
                <w:b/>
                <w:color w:val="2F5486"/>
                <w:sz w:val="16"/>
              </w:rPr>
              <w:t>Expected action</w:t>
            </w:r>
          </w:p>
        </w:tc>
        <w:tc>
          <w:tcPr>
            <w:tcW w:w="2554" w:type="dxa"/>
            <w:shd w:val="clear" w:color="auto" w:fill="E9F4F5"/>
          </w:tcPr>
          <w:p w14:paraId="0958A671" w14:textId="77777777" w:rsidR="0052636F" w:rsidRDefault="0052636F" w:rsidP="004D6968">
            <w:r>
              <w:rPr>
                <w:b/>
                <w:color w:val="2F5486"/>
                <w:sz w:val="16"/>
              </w:rPr>
              <w:t>Success state</w:t>
            </w:r>
          </w:p>
        </w:tc>
      </w:tr>
      <w:tr w:rsidR="0060638B" w14:paraId="3A31B2FC" w14:textId="77777777" w:rsidTr="0060638B">
        <w:tc>
          <w:tcPr>
            <w:tcW w:w="2553" w:type="dxa"/>
          </w:tcPr>
          <w:p w14:paraId="575EEF93" w14:textId="6F082070" w:rsidR="0060638B" w:rsidRDefault="0060638B" w:rsidP="0060638B">
            <w:pPr>
              <w:rPr>
                <w:color w:val="2E3A43"/>
                <w:sz w:val="16"/>
              </w:rPr>
            </w:pPr>
            <w:r>
              <w:rPr>
                <w:color w:val="2E3A43"/>
                <w:sz w:val="16"/>
              </w:rPr>
              <w:t>1.</w:t>
            </w:r>
            <w:r w:rsidRPr="0060638B">
              <w:rPr>
                <w:color w:val="2E3A43"/>
                <w:sz w:val="16"/>
              </w:rPr>
              <w:t xml:space="preserve">Select the DSMB </w:t>
            </w:r>
          </w:p>
        </w:tc>
        <w:tc>
          <w:tcPr>
            <w:tcW w:w="2553" w:type="dxa"/>
          </w:tcPr>
          <w:p w14:paraId="7019B523" w14:textId="25D15CD4" w:rsidR="0060638B" w:rsidRDefault="0060638B" w:rsidP="0060638B">
            <w:pPr>
              <w:rPr>
                <w:color w:val="2E3A43"/>
                <w:sz w:val="16"/>
              </w:rPr>
            </w:pPr>
            <w:r>
              <w:rPr>
                <w:color w:val="2E3A43"/>
                <w:sz w:val="16"/>
              </w:rPr>
              <w:t>DSMB list</w:t>
            </w:r>
          </w:p>
        </w:tc>
        <w:tc>
          <w:tcPr>
            <w:tcW w:w="2554" w:type="dxa"/>
          </w:tcPr>
          <w:p w14:paraId="2546FEA5" w14:textId="6BE2F978" w:rsidR="0060638B" w:rsidRDefault="0060638B" w:rsidP="0060638B">
            <w:pPr>
              <w:rPr>
                <w:color w:val="2E3A43"/>
                <w:sz w:val="16"/>
              </w:rPr>
            </w:pPr>
            <w:r>
              <w:rPr>
                <w:color w:val="2E3A43"/>
                <w:sz w:val="16"/>
              </w:rPr>
              <w:t xml:space="preserve">Either search for a DSMB name and click on the hyperlinked DSMB name </w:t>
            </w:r>
          </w:p>
        </w:tc>
        <w:tc>
          <w:tcPr>
            <w:tcW w:w="2554" w:type="dxa"/>
          </w:tcPr>
          <w:p w14:paraId="2FA3CE65" w14:textId="7D89633B" w:rsidR="0060638B" w:rsidRDefault="0060638B" w:rsidP="0060638B">
            <w:pPr>
              <w:rPr>
                <w:color w:val="2E3A43"/>
                <w:sz w:val="16"/>
              </w:rPr>
            </w:pPr>
            <w:r>
              <w:rPr>
                <w:color w:val="2E3A43"/>
                <w:sz w:val="16"/>
              </w:rPr>
              <w:t xml:space="preserve">DSMB Details page opens </w:t>
            </w:r>
          </w:p>
        </w:tc>
      </w:tr>
      <w:tr w:rsidR="0060638B" w14:paraId="31CE3275" w14:textId="77777777" w:rsidTr="0060638B">
        <w:tc>
          <w:tcPr>
            <w:tcW w:w="2553" w:type="dxa"/>
          </w:tcPr>
          <w:p w14:paraId="4A3D93E1" w14:textId="2B687CC8" w:rsidR="0060638B" w:rsidRDefault="0060638B" w:rsidP="004D6968">
            <w:pPr>
              <w:rPr>
                <w:color w:val="2E3A43"/>
                <w:sz w:val="16"/>
              </w:rPr>
            </w:pPr>
            <w:r>
              <w:rPr>
                <w:color w:val="2E3A43"/>
                <w:sz w:val="16"/>
              </w:rPr>
              <w:t>2. Select meeting</w:t>
            </w:r>
          </w:p>
        </w:tc>
        <w:tc>
          <w:tcPr>
            <w:tcW w:w="2553" w:type="dxa"/>
          </w:tcPr>
          <w:p w14:paraId="375EFD00" w14:textId="7BB3DDDB" w:rsidR="0060638B" w:rsidRDefault="0060638B" w:rsidP="004D6968">
            <w:pPr>
              <w:rPr>
                <w:color w:val="2E3A43"/>
                <w:sz w:val="16"/>
              </w:rPr>
            </w:pPr>
            <w:r>
              <w:rPr>
                <w:color w:val="2E3A43"/>
                <w:sz w:val="16"/>
              </w:rPr>
              <w:t>Meeting-details</w:t>
            </w:r>
          </w:p>
        </w:tc>
        <w:tc>
          <w:tcPr>
            <w:tcW w:w="2554" w:type="dxa"/>
          </w:tcPr>
          <w:p w14:paraId="521CAFCE" w14:textId="1102246C" w:rsidR="0060638B" w:rsidRDefault="0060638B" w:rsidP="004D6968">
            <w:pPr>
              <w:rPr>
                <w:color w:val="2E3A43"/>
                <w:sz w:val="16"/>
              </w:rPr>
            </w:pPr>
            <w:r>
              <w:rPr>
                <w:color w:val="2E3A43"/>
                <w:sz w:val="16"/>
              </w:rPr>
              <w:t xml:space="preserve">Being able to view all panels under a specific meeting </w:t>
            </w:r>
          </w:p>
        </w:tc>
        <w:tc>
          <w:tcPr>
            <w:tcW w:w="2554" w:type="dxa"/>
          </w:tcPr>
          <w:p w14:paraId="319164A1" w14:textId="77777777" w:rsidR="0060638B" w:rsidRDefault="0060638B" w:rsidP="004D6968">
            <w:pPr>
              <w:rPr>
                <w:color w:val="2E3A43"/>
                <w:sz w:val="16"/>
              </w:rPr>
            </w:pPr>
          </w:p>
        </w:tc>
      </w:tr>
      <w:tr w:rsidR="0052636F" w14:paraId="1C03D468" w14:textId="77777777" w:rsidTr="0060638B">
        <w:tc>
          <w:tcPr>
            <w:tcW w:w="2553" w:type="dxa"/>
          </w:tcPr>
          <w:p w14:paraId="0112FA73" w14:textId="70C679E1" w:rsidR="0052636F" w:rsidRDefault="0060638B" w:rsidP="004D6968">
            <w:r>
              <w:rPr>
                <w:color w:val="2E3A43"/>
                <w:sz w:val="16"/>
              </w:rPr>
              <w:t>3</w:t>
            </w:r>
            <w:r w:rsidR="0052636F">
              <w:rPr>
                <w:color w:val="2E3A43"/>
                <w:sz w:val="16"/>
              </w:rPr>
              <w:t xml:space="preserve">. Open </w:t>
            </w:r>
            <w:commentRangeStart w:id="4"/>
            <w:commentRangeStart w:id="5"/>
            <w:r w:rsidR="0052636F">
              <w:rPr>
                <w:color w:val="2E3A43"/>
                <w:sz w:val="16"/>
              </w:rPr>
              <w:t>Agenda</w:t>
            </w:r>
            <w:commentRangeEnd w:id="4"/>
            <w:r w:rsidR="0052636F">
              <w:rPr>
                <w:rStyle w:val="CommentReference"/>
                <w:sz w:val="21"/>
                <w:szCs w:val="22"/>
              </w:rPr>
              <w:commentReference w:id="4"/>
            </w:r>
            <w:commentRangeEnd w:id="5"/>
            <w:r>
              <w:rPr>
                <w:rStyle w:val="CommentReference"/>
                <w:sz w:val="21"/>
                <w:szCs w:val="22"/>
              </w:rPr>
              <w:commentReference w:id="5"/>
            </w:r>
          </w:p>
        </w:tc>
        <w:tc>
          <w:tcPr>
            <w:tcW w:w="2553" w:type="dxa"/>
          </w:tcPr>
          <w:p w14:paraId="501EAEE5" w14:textId="77777777" w:rsidR="0052636F" w:rsidRDefault="0052636F" w:rsidP="004D6968">
            <w:r>
              <w:rPr>
                <w:color w:val="2E3A43"/>
                <w:sz w:val="16"/>
              </w:rPr>
              <w:t>meeting-details</w:t>
            </w:r>
          </w:p>
        </w:tc>
        <w:tc>
          <w:tcPr>
            <w:tcW w:w="2554" w:type="dxa"/>
          </w:tcPr>
          <w:p w14:paraId="44286BF9" w14:textId="77777777" w:rsidR="0052636F" w:rsidRDefault="0052636F" w:rsidP="004D6968">
            <w:r>
              <w:rPr>
                <w:color w:val="2E3A43"/>
                <w:sz w:val="16"/>
              </w:rPr>
              <w:t>Click Agenda panel</w:t>
            </w:r>
          </w:p>
        </w:tc>
        <w:tc>
          <w:tcPr>
            <w:tcW w:w="2554" w:type="dxa"/>
          </w:tcPr>
          <w:p w14:paraId="5DC2FA29" w14:textId="77777777" w:rsidR="0052636F" w:rsidRDefault="0052636F" w:rsidP="004D6968">
            <w:r>
              <w:rPr>
                <w:color w:val="2E3A43"/>
                <w:sz w:val="16"/>
              </w:rPr>
              <w:t>Agenda panel expands</w:t>
            </w:r>
          </w:p>
        </w:tc>
      </w:tr>
      <w:tr w:rsidR="0052636F" w14:paraId="11891178" w14:textId="77777777" w:rsidTr="0060638B">
        <w:tc>
          <w:tcPr>
            <w:tcW w:w="2553" w:type="dxa"/>
          </w:tcPr>
          <w:p w14:paraId="59F867A1" w14:textId="41C5CA98" w:rsidR="0052636F" w:rsidRDefault="0060638B" w:rsidP="004D6968">
            <w:r>
              <w:rPr>
                <w:color w:val="2E3A43"/>
                <w:sz w:val="16"/>
              </w:rPr>
              <w:t>4</w:t>
            </w:r>
            <w:r w:rsidR="0052636F">
              <w:rPr>
                <w:color w:val="2E3A43"/>
                <w:sz w:val="16"/>
              </w:rPr>
              <w:t>. Add agenda item</w:t>
            </w:r>
          </w:p>
        </w:tc>
        <w:tc>
          <w:tcPr>
            <w:tcW w:w="2553" w:type="dxa"/>
          </w:tcPr>
          <w:p w14:paraId="29AC8121" w14:textId="77777777" w:rsidR="0052636F" w:rsidRDefault="0052636F" w:rsidP="004D6968">
            <w:r>
              <w:rPr>
                <w:color w:val="2E3A43"/>
                <w:sz w:val="16"/>
              </w:rPr>
              <w:t>meeting-details</w:t>
            </w:r>
          </w:p>
        </w:tc>
        <w:tc>
          <w:tcPr>
            <w:tcW w:w="2554" w:type="dxa"/>
          </w:tcPr>
          <w:p w14:paraId="59E28935" w14:textId="77777777" w:rsidR="0052636F" w:rsidRDefault="0052636F" w:rsidP="004D6968">
            <w:r>
              <w:rPr>
                <w:color w:val="2E3A43"/>
                <w:sz w:val="16"/>
              </w:rPr>
              <w:t>Click Add Agenda Item</w:t>
            </w:r>
          </w:p>
        </w:tc>
        <w:tc>
          <w:tcPr>
            <w:tcW w:w="2554" w:type="dxa"/>
          </w:tcPr>
          <w:p w14:paraId="62B69543" w14:textId="77777777" w:rsidR="0052636F" w:rsidRDefault="0052636F" w:rsidP="004D6968">
            <w:r>
              <w:rPr>
                <w:color w:val="2E3A43"/>
                <w:sz w:val="16"/>
              </w:rPr>
              <w:t>Agenda modal opens</w:t>
            </w:r>
          </w:p>
        </w:tc>
      </w:tr>
      <w:tr w:rsidR="0052636F" w14:paraId="4DCA653F" w14:textId="77777777" w:rsidTr="0060638B">
        <w:tc>
          <w:tcPr>
            <w:tcW w:w="2553" w:type="dxa"/>
          </w:tcPr>
          <w:p w14:paraId="526FF22C" w14:textId="22487D21" w:rsidR="0052636F" w:rsidRDefault="0060638B" w:rsidP="004D6968">
            <w:r>
              <w:rPr>
                <w:color w:val="2E3A43"/>
                <w:sz w:val="16"/>
              </w:rPr>
              <w:t>5</w:t>
            </w:r>
            <w:r w:rsidR="0052636F">
              <w:rPr>
                <w:color w:val="2E3A43"/>
                <w:sz w:val="16"/>
              </w:rPr>
              <w:t>. Choose session type</w:t>
            </w:r>
          </w:p>
        </w:tc>
        <w:tc>
          <w:tcPr>
            <w:tcW w:w="2553" w:type="dxa"/>
          </w:tcPr>
          <w:p w14:paraId="2BAA6A10" w14:textId="77777777" w:rsidR="0052636F" w:rsidRDefault="0052636F" w:rsidP="004D6968">
            <w:r>
              <w:rPr>
                <w:color w:val="2E3A43"/>
                <w:sz w:val="16"/>
              </w:rPr>
              <w:t>agenda-modal</w:t>
            </w:r>
          </w:p>
        </w:tc>
        <w:tc>
          <w:tcPr>
            <w:tcW w:w="2554" w:type="dxa"/>
          </w:tcPr>
          <w:p w14:paraId="43B3A6C1" w14:textId="77777777" w:rsidR="0052636F" w:rsidRDefault="0052636F" w:rsidP="004D6968">
            <w:r>
              <w:rPr>
                <w:color w:val="2E3A43"/>
                <w:sz w:val="16"/>
              </w:rPr>
              <w:t>Select Open</w:t>
            </w:r>
          </w:p>
        </w:tc>
        <w:tc>
          <w:tcPr>
            <w:tcW w:w="2554" w:type="dxa"/>
          </w:tcPr>
          <w:p w14:paraId="5E1103C4" w14:textId="77777777" w:rsidR="0052636F" w:rsidRDefault="0052636F" w:rsidP="004D6968">
            <w:r>
              <w:rPr>
                <w:color w:val="2E3A43"/>
                <w:sz w:val="16"/>
              </w:rPr>
              <w:t>Session type is selected</w:t>
            </w:r>
          </w:p>
        </w:tc>
      </w:tr>
      <w:tr w:rsidR="0052636F" w14:paraId="2FF619B6" w14:textId="77777777" w:rsidTr="0060638B">
        <w:tc>
          <w:tcPr>
            <w:tcW w:w="2553" w:type="dxa"/>
          </w:tcPr>
          <w:p w14:paraId="689B0311" w14:textId="4626A421" w:rsidR="0052636F" w:rsidRDefault="0060638B" w:rsidP="004D6968">
            <w:r>
              <w:rPr>
                <w:color w:val="2E3A43"/>
                <w:sz w:val="16"/>
              </w:rPr>
              <w:lastRenderedPageBreak/>
              <w:t>6</w:t>
            </w:r>
            <w:r w:rsidR="0052636F">
              <w:rPr>
                <w:color w:val="2E3A43"/>
                <w:sz w:val="16"/>
              </w:rPr>
              <w:t>. Choose study context</w:t>
            </w:r>
          </w:p>
        </w:tc>
        <w:tc>
          <w:tcPr>
            <w:tcW w:w="2553" w:type="dxa"/>
          </w:tcPr>
          <w:p w14:paraId="1DD19392" w14:textId="77777777" w:rsidR="0052636F" w:rsidRDefault="0052636F" w:rsidP="004D6968">
            <w:r>
              <w:rPr>
                <w:color w:val="2E3A43"/>
                <w:sz w:val="16"/>
              </w:rPr>
              <w:t>agenda-modal</w:t>
            </w:r>
          </w:p>
        </w:tc>
        <w:tc>
          <w:tcPr>
            <w:tcW w:w="2554" w:type="dxa"/>
          </w:tcPr>
          <w:p w14:paraId="0C170D34" w14:textId="77777777" w:rsidR="0052636F" w:rsidRDefault="0052636F" w:rsidP="004D6968">
            <w:r>
              <w:rPr>
                <w:color w:val="2E3A43"/>
                <w:sz w:val="16"/>
              </w:rPr>
              <w:t>Click TRAIN-STUDY-001</w:t>
            </w:r>
          </w:p>
        </w:tc>
        <w:tc>
          <w:tcPr>
            <w:tcW w:w="2554" w:type="dxa"/>
          </w:tcPr>
          <w:p w14:paraId="6B622A1A" w14:textId="77777777" w:rsidR="0052636F" w:rsidRDefault="0052636F" w:rsidP="004D6968">
            <w:r>
              <w:rPr>
                <w:color w:val="2E3A43"/>
                <w:sz w:val="16"/>
              </w:rPr>
              <w:t>Study context is selected</w:t>
            </w:r>
          </w:p>
        </w:tc>
      </w:tr>
      <w:tr w:rsidR="0052636F" w14:paraId="0E87AC54" w14:textId="77777777" w:rsidTr="0060638B">
        <w:tc>
          <w:tcPr>
            <w:tcW w:w="2553" w:type="dxa"/>
          </w:tcPr>
          <w:p w14:paraId="0F45351C" w14:textId="0B3604F1" w:rsidR="0052636F" w:rsidRDefault="0060638B" w:rsidP="004D6968">
            <w:r>
              <w:rPr>
                <w:color w:val="2E3A43"/>
                <w:sz w:val="16"/>
              </w:rPr>
              <w:t>7</w:t>
            </w:r>
            <w:r w:rsidR="0052636F">
              <w:rPr>
                <w:color w:val="2E3A43"/>
                <w:sz w:val="16"/>
              </w:rPr>
              <w:t>. Save agenda item</w:t>
            </w:r>
          </w:p>
        </w:tc>
        <w:tc>
          <w:tcPr>
            <w:tcW w:w="2553" w:type="dxa"/>
          </w:tcPr>
          <w:p w14:paraId="6D132C6A" w14:textId="77777777" w:rsidR="0052636F" w:rsidRDefault="0052636F" w:rsidP="004D6968">
            <w:r>
              <w:rPr>
                <w:color w:val="2E3A43"/>
                <w:sz w:val="16"/>
              </w:rPr>
              <w:t>agenda-modal</w:t>
            </w:r>
          </w:p>
        </w:tc>
        <w:tc>
          <w:tcPr>
            <w:tcW w:w="2554" w:type="dxa"/>
          </w:tcPr>
          <w:p w14:paraId="139BD605" w14:textId="77777777" w:rsidR="0052636F" w:rsidRDefault="0052636F" w:rsidP="004D6968">
            <w:r>
              <w:rPr>
                <w:color w:val="2E3A43"/>
                <w:sz w:val="16"/>
              </w:rPr>
              <w:t>Click Save Agenda Item</w:t>
            </w:r>
          </w:p>
        </w:tc>
        <w:tc>
          <w:tcPr>
            <w:tcW w:w="2554" w:type="dxa"/>
          </w:tcPr>
          <w:p w14:paraId="5C6E4CDD" w14:textId="77777777" w:rsidR="0052636F" w:rsidRDefault="0052636F" w:rsidP="004D6968">
            <w:r>
              <w:rPr>
                <w:color w:val="2E3A43"/>
                <w:sz w:val="16"/>
              </w:rPr>
              <w:t>Agenda item appears</w:t>
            </w:r>
          </w:p>
        </w:tc>
      </w:tr>
      <w:tr w:rsidR="0052636F" w14:paraId="086E016A" w14:textId="77777777" w:rsidTr="0060638B">
        <w:tc>
          <w:tcPr>
            <w:tcW w:w="2553" w:type="dxa"/>
          </w:tcPr>
          <w:p w14:paraId="05EAD787" w14:textId="67187919" w:rsidR="0052636F" w:rsidRDefault="0060638B" w:rsidP="004D6968">
            <w:r>
              <w:rPr>
                <w:color w:val="2E3A43"/>
                <w:sz w:val="16"/>
              </w:rPr>
              <w:t>8</w:t>
            </w:r>
            <w:r w:rsidR="0052636F">
              <w:rPr>
                <w:color w:val="2E3A43"/>
                <w:sz w:val="16"/>
              </w:rPr>
              <w:t>. Verify agenda</w:t>
            </w:r>
          </w:p>
        </w:tc>
        <w:tc>
          <w:tcPr>
            <w:tcW w:w="2553" w:type="dxa"/>
          </w:tcPr>
          <w:p w14:paraId="1D5B14AF" w14:textId="77777777" w:rsidR="0052636F" w:rsidRDefault="0052636F" w:rsidP="004D6968">
            <w:r>
              <w:rPr>
                <w:color w:val="2E3A43"/>
                <w:sz w:val="16"/>
              </w:rPr>
              <w:t>meeting-details</w:t>
            </w:r>
          </w:p>
        </w:tc>
        <w:tc>
          <w:tcPr>
            <w:tcW w:w="2554" w:type="dxa"/>
          </w:tcPr>
          <w:p w14:paraId="4A3551B8" w14:textId="77777777" w:rsidR="0052636F" w:rsidRDefault="0052636F" w:rsidP="004D6968">
            <w:r>
              <w:rPr>
                <w:color w:val="2E3A43"/>
                <w:sz w:val="16"/>
              </w:rPr>
              <w:t>Click the agenda item row</w:t>
            </w:r>
          </w:p>
        </w:tc>
        <w:tc>
          <w:tcPr>
            <w:tcW w:w="2554" w:type="dxa"/>
          </w:tcPr>
          <w:p w14:paraId="7A8CD901" w14:textId="77777777" w:rsidR="0052636F" w:rsidRDefault="0052636F" w:rsidP="004D6968">
            <w:r>
              <w:rPr>
                <w:color w:val="2E3A43"/>
                <w:sz w:val="16"/>
              </w:rPr>
              <w:t>Agenda training complete</w:t>
            </w:r>
          </w:p>
        </w:tc>
      </w:tr>
      <w:tr w:rsidR="0060638B" w14:paraId="3CB662D5" w14:textId="77777777" w:rsidTr="0060638B">
        <w:tc>
          <w:tcPr>
            <w:tcW w:w="2553" w:type="dxa"/>
          </w:tcPr>
          <w:p w14:paraId="58C66038" w14:textId="34E29F69" w:rsidR="0060638B" w:rsidRDefault="0060638B" w:rsidP="004D6968">
            <w:pPr>
              <w:rPr>
                <w:color w:val="2E3A43"/>
                <w:sz w:val="16"/>
              </w:rPr>
            </w:pPr>
            <w:r>
              <w:rPr>
                <w:color w:val="2E3A43"/>
                <w:sz w:val="16"/>
              </w:rPr>
              <w:t xml:space="preserve">9. Documents panel </w:t>
            </w:r>
          </w:p>
        </w:tc>
        <w:tc>
          <w:tcPr>
            <w:tcW w:w="2553" w:type="dxa"/>
          </w:tcPr>
          <w:p w14:paraId="4D662141" w14:textId="0EC9E3FA" w:rsidR="0060638B" w:rsidRDefault="0060638B" w:rsidP="004D6968">
            <w:pPr>
              <w:rPr>
                <w:color w:val="2E3A43"/>
                <w:sz w:val="16"/>
              </w:rPr>
            </w:pPr>
            <w:r>
              <w:rPr>
                <w:color w:val="2E3A43"/>
                <w:sz w:val="16"/>
              </w:rPr>
              <w:t xml:space="preserve">DSMB Details </w:t>
            </w:r>
          </w:p>
        </w:tc>
        <w:tc>
          <w:tcPr>
            <w:tcW w:w="2554" w:type="dxa"/>
          </w:tcPr>
          <w:p w14:paraId="62169D71" w14:textId="704E59C2" w:rsidR="0060638B" w:rsidRDefault="0060638B" w:rsidP="004D6968">
            <w:pPr>
              <w:rPr>
                <w:color w:val="2E3A43"/>
                <w:sz w:val="16"/>
              </w:rPr>
            </w:pPr>
            <w:r>
              <w:rPr>
                <w:color w:val="2E3A43"/>
                <w:sz w:val="16"/>
              </w:rPr>
              <w:t xml:space="preserve">Click the documents panel </w:t>
            </w:r>
          </w:p>
        </w:tc>
        <w:tc>
          <w:tcPr>
            <w:tcW w:w="2554" w:type="dxa"/>
          </w:tcPr>
          <w:p w14:paraId="18A2E84C" w14:textId="2475B316" w:rsidR="0060638B" w:rsidRDefault="0060638B" w:rsidP="004D6968">
            <w:pPr>
              <w:rPr>
                <w:color w:val="2E3A43"/>
                <w:sz w:val="16"/>
              </w:rPr>
            </w:pPr>
            <w:r>
              <w:rPr>
                <w:color w:val="2E3A43"/>
                <w:sz w:val="16"/>
              </w:rPr>
              <w:t>View documents panel</w:t>
            </w:r>
          </w:p>
        </w:tc>
      </w:tr>
      <w:tr w:rsidR="0060638B" w14:paraId="4659CC85" w14:textId="77777777" w:rsidTr="0060638B">
        <w:tc>
          <w:tcPr>
            <w:tcW w:w="2553" w:type="dxa"/>
          </w:tcPr>
          <w:p w14:paraId="6778258C" w14:textId="7796D06A" w:rsidR="0060638B" w:rsidRDefault="0060638B" w:rsidP="004D6968">
            <w:pPr>
              <w:rPr>
                <w:color w:val="2E3A43"/>
                <w:sz w:val="16"/>
              </w:rPr>
            </w:pPr>
            <w:r>
              <w:rPr>
                <w:color w:val="2E3A43"/>
                <w:sz w:val="16"/>
              </w:rPr>
              <w:t>10. Adding documents</w:t>
            </w:r>
          </w:p>
        </w:tc>
        <w:tc>
          <w:tcPr>
            <w:tcW w:w="2553" w:type="dxa"/>
          </w:tcPr>
          <w:p w14:paraId="07455C08" w14:textId="18D89055" w:rsidR="0060638B" w:rsidRDefault="0060638B" w:rsidP="004D6968">
            <w:pPr>
              <w:rPr>
                <w:color w:val="2E3A43"/>
                <w:sz w:val="16"/>
              </w:rPr>
            </w:pPr>
            <w:r>
              <w:rPr>
                <w:color w:val="2E3A43"/>
                <w:sz w:val="16"/>
              </w:rPr>
              <w:t xml:space="preserve">Add document </w:t>
            </w:r>
          </w:p>
        </w:tc>
        <w:tc>
          <w:tcPr>
            <w:tcW w:w="2554" w:type="dxa"/>
          </w:tcPr>
          <w:p w14:paraId="0AE84F2A" w14:textId="3A2522BD" w:rsidR="0060638B" w:rsidRDefault="0060638B" w:rsidP="004D6968">
            <w:pPr>
              <w:rPr>
                <w:color w:val="2E3A43"/>
                <w:sz w:val="16"/>
              </w:rPr>
            </w:pPr>
            <w:r>
              <w:rPr>
                <w:color w:val="2E3A43"/>
                <w:sz w:val="16"/>
              </w:rPr>
              <w:t xml:space="preserve">Click add document </w:t>
            </w:r>
          </w:p>
        </w:tc>
        <w:tc>
          <w:tcPr>
            <w:tcW w:w="2554" w:type="dxa"/>
          </w:tcPr>
          <w:p w14:paraId="0D31B0D6" w14:textId="33D5052F" w:rsidR="0060638B" w:rsidRDefault="0060638B" w:rsidP="004D6968">
            <w:pPr>
              <w:rPr>
                <w:color w:val="2E3A43"/>
                <w:sz w:val="16"/>
              </w:rPr>
            </w:pPr>
            <w:r>
              <w:rPr>
                <w:color w:val="2E3A43"/>
                <w:sz w:val="16"/>
              </w:rPr>
              <w:t xml:space="preserve">Add document </w:t>
            </w:r>
            <w:commentRangeStart w:id="6"/>
            <w:r>
              <w:rPr>
                <w:color w:val="2E3A43"/>
                <w:sz w:val="16"/>
              </w:rPr>
              <w:t>pop</w:t>
            </w:r>
            <w:commentRangeEnd w:id="6"/>
            <w:r w:rsidR="002E1EE4">
              <w:rPr>
                <w:rStyle w:val="CommentReference"/>
                <w:color w:val="2E3A43"/>
                <w:szCs w:val="22"/>
              </w:rPr>
              <w:commentReference w:id="6"/>
            </w:r>
            <w:r>
              <w:rPr>
                <w:color w:val="2E3A43"/>
                <w:sz w:val="16"/>
              </w:rPr>
              <w:t xml:space="preserve"> up opens </w:t>
            </w:r>
          </w:p>
        </w:tc>
      </w:tr>
      <w:tr w:rsidR="0060638B" w14:paraId="446D9A2F" w14:textId="77777777" w:rsidTr="0060638B">
        <w:tc>
          <w:tcPr>
            <w:tcW w:w="2553" w:type="dxa"/>
          </w:tcPr>
          <w:p w14:paraId="4692557A" w14:textId="2819E942" w:rsidR="0060638B" w:rsidRDefault="0060638B" w:rsidP="004D6968">
            <w:pPr>
              <w:rPr>
                <w:color w:val="2E3A43"/>
                <w:sz w:val="16"/>
              </w:rPr>
            </w:pPr>
            <w:r>
              <w:rPr>
                <w:color w:val="2E3A43"/>
                <w:sz w:val="16"/>
              </w:rPr>
              <w:t xml:space="preserve">11. Adding documents </w:t>
            </w:r>
          </w:p>
        </w:tc>
        <w:tc>
          <w:tcPr>
            <w:tcW w:w="2553" w:type="dxa"/>
          </w:tcPr>
          <w:p w14:paraId="76E5F3F2" w14:textId="734F3B5F" w:rsidR="0060638B" w:rsidRDefault="0060638B" w:rsidP="004D6968">
            <w:pPr>
              <w:rPr>
                <w:color w:val="2E3A43"/>
                <w:sz w:val="16"/>
              </w:rPr>
            </w:pPr>
            <w:r>
              <w:rPr>
                <w:color w:val="2E3A43"/>
                <w:sz w:val="16"/>
              </w:rPr>
              <w:t xml:space="preserve">Select file, document category, document status and meeting </w:t>
            </w:r>
          </w:p>
        </w:tc>
        <w:tc>
          <w:tcPr>
            <w:tcW w:w="2554" w:type="dxa"/>
          </w:tcPr>
          <w:p w14:paraId="6ECC87D1" w14:textId="6F8F9B8C" w:rsidR="0060638B" w:rsidRDefault="0060638B" w:rsidP="004D6968">
            <w:pPr>
              <w:rPr>
                <w:color w:val="2E3A43"/>
                <w:sz w:val="16"/>
              </w:rPr>
            </w:pPr>
            <w:r>
              <w:rPr>
                <w:color w:val="2E3A43"/>
                <w:sz w:val="16"/>
              </w:rPr>
              <w:t xml:space="preserve">Click add </w:t>
            </w:r>
          </w:p>
        </w:tc>
        <w:tc>
          <w:tcPr>
            <w:tcW w:w="2554" w:type="dxa"/>
          </w:tcPr>
          <w:p w14:paraId="37835556" w14:textId="603CDFD7" w:rsidR="0060638B" w:rsidRDefault="0060638B" w:rsidP="004D6968">
            <w:pPr>
              <w:rPr>
                <w:color w:val="2E3A43"/>
                <w:sz w:val="16"/>
              </w:rPr>
            </w:pPr>
            <w:r>
              <w:rPr>
                <w:color w:val="2E3A43"/>
                <w:sz w:val="16"/>
              </w:rPr>
              <w:t>Document will be added to specific meeting</w:t>
            </w:r>
          </w:p>
        </w:tc>
      </w:tr>
    </w:tbl>
    <w:p w14:paraId="7F38F155" w14:textId="77777777" w:rsidR="0052636F" w:rsidRDefault="0052636F" w:rsidP="0052636F"/>
    <w:p w14:paraId="468F4210" w14:textId="77777777" w:rsidR="0052636F" w:rsidRDefault="0052636F" w:rsidP="0052636F">
      <w:pPr>
        <w:pStyle w:val="Heading3"/>
      </w:pPr>
      <w:r>
        <w:rPr>
          <w:rFonts w:ascii="Arial" w:hAnsi="Arial"/>
          <w:color w:val="2F5486"/>
        </w:rPr>
        <w:t>8. Publish Meeting Notification</w:t>
      </w:r>
    </w:p>
    <w:p w14:paraId="00E64725" w14:textId="0CB971ED" w:rsidR="0052636F" w:rsidRDefault="0052636F" w:rsidP="0052636F">
      <w:pPr>
        <w:spacing w:after="120"/>
      </w:pPr>
      <w:r>
        <w:rPr>
          <w:color w:val="2E3A43"/>
        </w:rPr>
        <w:t xml:space="preserve">Role: DSMB Meeting Manager | Route: /dsmb/:dsmbId/dsmb-details/:meetingId/meeting-details | Duration: </w:t>
      </w:r>
      <w:r w:rsidR="00760F63">
        <w:rPr>
          <w:color w:val="2E3A43"/>
        </w:rPr>
        <w:t>9</w:t>
      </w:r>
      <w:r>
        <w:rPr>
          <w:color w:val="2E3A43"/>
        </w:rPr>
        <w:t xml:space="preserve"> steps</w:t>
      </w:r>
    </w:p>
    <w:p w14:paraId="1D43F610" w14:textId="77777777" w:rsidR="0052636F" w:rsidRDefault="0052636F" w:rsidP="0052636F">
      <w:pPr>
        <w:spacing w:after="120"/>
      </w:pPr>
      <w:r>
        <w:rPr>
          <w:color w:val="2E3A43"/>
        </w:rPr>
        <w:t>Draft, preview, and publish the meeting notification.</w:t>
      </w:r>
    </w:p>
    <w:tbl>
      <w:tblPr>
        <w:tblStyle w:val="TableGrid"/>
        <w:tblW w:w="0" w:type="auto"/>
        <w:tblLook w:val="04A0" w:firstRow="1" w:lastRow="0" w:firstColumn="1" w:lastColumn="0" w:noHBand="0" w:noVBand="1"/>
      </w:tblPr>
      <w:tblGrid>
        <w:gridCol w:w="2553"/>
        <w:gridCol w:w="2553"/>
        <w:gridCol w:w="2554"/>
        <w:gridCol w:w="2554"/>
      </w:tblGrid>
      <w:tr w:rsidR="0052636F" w14:paraId="669F5789" w14:textId="77777777" w:rsidTr="0060638B">
        <w:tc>
          <w:tcPr>
            <w:tcW w:w="2553" w:type="dxa"/>
            <w:shd w:val="clear" w:color="auto" w:fill="E9F4F5"/>
          </w:tcPr>
          <w:p w14:paraId="53439051" w14:textId="77777777" w:rsidR="0052636F" w:rsidRDefault="0052636F" w:rsidP="004D6968">
            <w:r>
              <w:rPr>
                <w:b/>
                <w:color w:val="2F5486"/>
                <w:sz w:val="16"/>
              </w:rPr>
              <w:t>Step</w:t>
            </w:r>
          </w:p>
        </w:tc>
        <w:tc>
          <w:tcPr>
            <w:tcW w:w="2553" w:type="dxa"/>
            <w:shd w:val="clear" w:color="auto" w:fill="E9F4F5"/>
          </w:tcPr>
          <w:p w14:paraId="620443DC" w14:textId="77777777" w:rsidR="0052636F" w:rsidRDefault="0052636F" w:rsidP="004D6968">
            <w:r>
              <w:rPr>
                <w:b/>
                <w:color w:val="2F5486"/>
                <w:sz w:val="16"/>
              </w:rPr>
              <w:t>Screen</w:t>
            </w:r>
          </w:p>
        </w:tc>
        <w:tc>
          <w:tcPr>
            <w:tcW w:w="2554" w:type="dxa"/>
            <w:shd w:val="clear" w:color="auto" w:fill="E9F4F5"/>
          </w:tcPr>
          <w:p w14:paraId="58AC3B91" w14:textId="77777777" w:rsidR="0052636F" w:rsidRDefault="0052636F" w:rsidP="004D6968">
            <w:r>
              <w:rPr>
                <w:b/>
                <w:color w:val="2F5486"/>
                <w:sz w:val="16"/>
              </w:rPr>
              <w:t>Expected action</w:t>
            </w:r>
          </w:p>
        </w:tc>
        <w:tc>
          <w:tcPr>
            <w:tcW w:w="2554" w:type="dxa"/>
            <w:shd w:val="clear" w:color="auto" w:fill="E9F4F5"/>
          </w:tcPr>
          <w:p w14:paraId="6276120D" w14:textId="77777777" w:rsidR="0052636F" w:rsidRDefault="0052636F" w:rsidP="004D6968">
            <w:r>
              <w:rPr>
                <w:b/>
                <w:color w:val="2F5486"/>
                <w:sz w:val="16"/>
              </w:rPr>
              <w:t>Success state</w:t>
            </w:r>
          </w:p>
        </w:tc>
      </w:tr>
      <w:tr w:rsidR="0060638B" w14:paraId="47E024FD" w14:textId="77777777" w:rsidTr="0060638B">
        <w:tc>
          <w:tcPr>
            <w:tcW w:w="2553" w:type="dxa"/>
          </w:tcPr>
          <w:p w14:paraId="1AB5530D" w14:textId="30C3CD50" w:rsidR="0060638B" w:rsidRPr="0060638B" w:rsidRDefault="0060638B" w:rsidP="0060638B">
            <w:pPr>
              <w:rPr>
                <w:color w:val="2E3A43"/>
                <w:sz w:val="16"/>
              </w:rPr>
            </w:pPr>
            <w:r w:rsidRPr="0060638B">
              <w:rPr>
                <w:color w:val="2E3A43"/>
                <w:sz w:val="16"/>
              </w:rPr>
              <w:t>1.</w:t>
            </w:r>
            <w:r>
              <w:rPr>
                <w:color w:val="2E3A43"/>
                <w:sz w:val="16"/>
              </w:rPr>
              <w:t xml:space="preserve">  Review the meeting title </w:t>
            </w:r>
          </w:p>
        </w:tc>
        <w:tc>
          <w:tcPr>
            <w:tcW w:w="2553" w:type="dxa"/>
          </w:tcPr>
          <w:p w14:paraId="393FCCF9" w14:textId="27C104AC" w:rsidR="0060638B" w:rsidRDefault="0060638B" w:rsidP="004D6968">
            <w:pPr>
              <w:rPr>
                <w:color w:val="2E3A43"/>
                <w:sz w:val="16"/>
              </w:rPr>
            </w:pPr>
            <w:commentRangeStart w:id="7"/>
            <w:r>
              <w:rPr>
                <w:color w:val="2E3A43"/>
                <w:sz w:val="16"/>
              </w:rPr>
              <w:t>DSMB Details</w:t>
            </w:r>
            <w:commentRangeEnd w:id="7"/>
            <w:r w:rsidR="00CB2FBE">
              <w:rPr>
                <w:rStyle w:val="CommentReference"/>
                <w:color w:val="2E3A43"/>
                <w:szCs w:val="22"/>
              </w:rPr>
              <w:commentReference w:id="7"/>
            </w:r>
          </w:p>
        </w:tc>
        <w:tc>
          <w:tcPr>
            <w:tcW w:w="2554" w:type="dxa"/>
          </w:tcPr>
          <w:p w14:paraId="5FA74F96" w14:textId="4B3B330A" w:rsidR="0060638B" w:rsidRDefault="0060638B" w:rsidP="004D6968">
            <w:pPr>
              <w:rPr>
                <w:color w:val="2E3A43"/>
                <w:sz w:val="16"/>
              </w:rPr>
            </w:pPr>
            <w:r>
              <w:rPr>
                <w:color w:val="2E3A43"/>
                <w:sz w:val="16"/>
              </w:rPr>
              <w:t>Click hyperlinked meeting date and time and confirm the meeting title</w:t>
            </w:r>
          </w:p>
        </w:tc>
        <w:tc>
          <w:tcPr>
            <w:tcW w:w="2554" w:type="dxa"/>
          </w:tcPr>
          <w:p w14:paraId="30A5133F" w14:textId="46DCE744" w:rsidR="0060638B" w:rsidRDefault="0060638B" w:rsidP="004D6968">
            <w:pPr>
              <w:rPr>
                <w:color w:val="2E3A43"/>
                <w:sz w:val="16"/>
              </w:rPr>
            </w:pPr>
            <w:r>
              <w:rPr>
                <w:color w:val="2E3A43"/>
                <w:sz w:val="16"/>
              </w:rPr>
              <w:t>Meeting title reviewed</w:t>
            </w:r>
          </w:p>
        </w:tc>
      </w:tr>
      <w:tr w:rsidR="0052636F" w14:paraId="75823E19" w14:textId="77777777" w:rsidTr="0060638B">
        <w:tc>
          <w:tcPr>
            <w:tcW w:w="2553" w:type="dxa"/>
          </w:tcPr>
          <w:p w14:paraId="09EE024F" w14:textId="32792B72" w:rsidR="0052636F" w:rsidRDefault="0060638B" w:rsidP="004D6968">
            <w:r>
              <w:rPr>
                <w:color w:val="2E3A43"/>
                <w:sz w:val="16"/>
              </w:rPr>
              <w:t>2</w:t>
            </w:r>
            <w:r w:rsidR="0052636F">
              <w:rPr>
                <w:color w:val="2E3A43"/>
                <w:sz w:val="16"/>
              </w:rPr>
              <w:t>. Draft meeting email</w:t>
            </w:r>
          </w:p>
        </w:tc>
        <w:tc>
          <w:tcPr>
            <w:tcW w:w="2553" w:type="dxa"/>
          </w:tcPr>
          <w:p w14:paraId="0ADB3485" w14:textId="77777777" w:rsidR="0052636F" w:rsidRDefault="0052636F" w:rsidP="004D6968">
            <w:r>
              <w:rPr>
                <w:color w:val="2E3A43"/>
                <w:sz w:val="16"/>
              </w:rPr>
              <w:t>meeting-details</w:t>
            </w:r>
          </w:p>
        </w:tc>
        <w:tc>
          <w:tcPr>
            <w:tcW w:w="2554" w:type="dxa"/>
          </w:tcPr>
          <w:p w14:paraId="167A7F0D" w14:textId="77777777" w:rsidR="0052636F" w:rsidRDefault="0052636F" w:rsidP="004D6968">
            <w:r>
              <w:rPr>
                <w:color w:val="2E3A43"/>
                <w:sz w:val="16"/>
              </w:rPr>
              <w:t>Click Draft Email</w:t>
            </w:r>
          </w:p>
        </w:tc>
        <w:tc>
          <w:tcPr>
            <w:tcW w:w="2554" w:type="dxa"/>
          </w:tcPr>
          <w:p w14:paraId="7468DA0E" w14:textId="77777777" w:rsidR="0052636F" w:rsidRDefault="0052636F" w:rsidP="004D6968">
            <w:r>
              <w:rPr>
                <w:color w:val="2E3A43"/>
                <w:sz w:val="16"/>
              </w:rPr>
              <w:t>Email modal opens</w:t>
            </w:r>
          </w:p>
        </w:tc>
      </w:tr>
      <w:tr w:rsidR="0052636F" w14:paraId="1031288E" w14:textId="77777777" w:rsidTr="0060638B">
        <w:tc>
          <w:tcPr>
            <w:tcW w:w="2553" w:type="dxa"/>
          </w:tcPr>
          <w:p w14:paraId="20953E65" w14:textId="0D0256F3" w:rsidR="0052636F" w:rsidRDefault="0060638B" w:rsidP="004D6968">
            <w:r>
              <w:rPr>
                <w:color w:val="2E3A43"/>
                <w:sz w:val="16"/>
              </w:rPr>
              <w:t>3</w:t>
            </w:r>
            <w:r w:rsidR="0052636F">
              <w:rPr>
                <w:color w:val="2E3A43"/>
                <w:sz w:val="16"/>
              </w:rPr>
              <w:t>. Review recipients</w:t>
            </w:r>
          </w:p>
        </w:tc>
        <w:tc>
          <w:tcPr>
            <w:tcW w:w="2553" w:type="dxa"/>
          </w:tcPr>
          <w:p w14:paraId="18875F2B" w14:textId="77777777" w:rsidR="0052636F" w:rsidRDefault="0052636F" w:rsidP="004D6968">
            <w:r>
              <w:rPr>
                <w:color w:val="2E3A43"/>
                <w:sz w:val="16"/>
              </w:rPr>
              <w:t>email-modal</w:t>
            </w:r>
          </w:p>
        </w:tc>
        <w:tc>
          <w:tcPr>
            <w:tcW w:w="2554" w:type="dxa"/>
          </w:tcPr>
          <w:p w14:paraId="1C5AAA1F" w14:textId="77777777" w:rsidR="0052636F" w:rsidRDefault="0052636F" w:rsidP="004D6968">
            <w:r>
              <w:rPr>
                <w:color w:val="2E3A43"/>
                <w:sz w:val="16"/>
              </w:rPr>
              <w:t>Click Recipients</w:t>
            </w:r>
          </w:p>
        </w:tc>
        <w:tc>
          <w:tcPr>
            <w:tcW w:w="2554" w:type="dxa"/>
          </w:tcPr>
          <w:p w14:paraId="5D3D3543" w14:textId="30089D68" w:rsidR="0052636F" w:rsidRDefault="0052636F" w:rsidP="004D6968">
            <w:r>
              <w:rPr>
                <w:color w:val="2E3A43"/>
                <w:sz w:val="16"/>
              </w:rPr>
              <w:t>Recipients are reviewed</w:t>
            </w:r>
            <w:r w:rsidR="0060638B">
              <w:rPr>
                <w:color w:val="2E3A43"/>
                <w:sz w:val="16"/>
              </w:rPr>
              <w:t xml:space="preserve"> and assigned meeting roles are set appropriately</w:t>
            </w:r>
          </w:p>
        </w:tc>
      </w:tr>
      <w:tr w:rsidR="0052636F" w14:paraId="1F66EB62" w14:textId="77777777" w:rsidTr="0060638B">
        <w:tc>
          <w:tcPr>
            <w:tcW w:w="2553" w:type="dxa"/>
          </w:tcPr>
          <w:p w14:paraId="48ED8190" w14:textId="62073CBF" w:rsidR="0052636F" w:rsidRDefault="0060638B" w:rsidP="004D6968">
            <w:r>
              <w:rPr>
                <w:color w:val="2E3A43"/>
                <w:sz w:val="16"/>
              </w:rPr>
              <w:t>4</w:t>
            </w:r>
            <w:r w:rsidR="0052636F">
              <w:rPr>
                <w:color w:val="2E3A43"/>
                <w:sz w:val="16"/>
              </w:rPr>
              <w:t xml:space="preserve">. Review </w:t>
            </w:r>
            <w:commentRangeStart w:id="8"/>
            <w:r w:rsidR="0052636F">
              <w:rPr>
                <w:color w:val="2E3A43"/>
                <w:sz w:val="16"/>
              </w:rPr>
              <w:t>body</w:t>
            </w:r>
            <w:commentRangeEnd w:id="8"/>
            <w:r w:rsidR="0052636F">
              <w:rPr>
                <w:rStyle w:val="CommentReference"/>
                <w:sz w:val="21"/>
                <w:szCs w:val="22"/>
              </w:rPr>
              <w:commentReference w:id="8"/>
            </w:r>
          </w:p>
        </w:tc>
        <w:tc>
          <w:tcPr>
            <w:tcW w:w="2553" w:type="dxa"/>
          </w:tcPr>
          <w:p w14:paraId="5A905112" w14:textId="77777777" w:rsidR="0052636F" w:rsidRDefault="0052636F" w:rsidP="004D6968">
            <w:r>
              <w:rPr>
                <w:color w:val="2E3A43"/>
                <w:sz w:val="16"/>
              </w:rPr>
              <w:t>email-modal</w:t>
            </w:r>
          </w:p>
        </w:tc>
        <w:tc>
          <w:tcPr>
            <w:tcW w:w="2554" w:type="dxa"/>
          </w:tcPr>
          <w:p w14:paraId="6D82FE9F" w14:textId="77777777" w:rsidR="0052636F" w:rsidRDefault="0052636F" w:rsidP="004D6968">
            <w:r>
              <w:rPr>
                <w:color w:val="2E3A43"/>
                <w:sz w:val="16"/>
              </w:rPr>
              <w:t>Click the message body</w:t>
            </w:r>
          </w:p>
        </w:tc>
        <w:tc>
          <w:tcPr>
            <w:tcW w:w="2554" w:type="dxa"/>
          </w:tcPr>
          <w:p w14:paraId="556F06DB" w14:textId="77777777" w:rsidR="0052636F" w:rsidRDefault="0052636F" w:rsidP="004D6968">
            <w:r>
              <w:rPr>
                <w:color w:val="2E3A43"/>
                <w:sz w:val="16"/>
              </w:rPr>
              <w:t>Body is reviewed</w:t>
            </w:r>
          </w:p>
        </w:tc>
      </w:tr>
      <w:tr w:rsidR="0060638B" w14:paraId="3B6072C8" w14:textId="77777777" w:rsidTr="0060638B">
        <w:tc>
          <w:tcPr>
            <w:tcW w:w="2553" w:type="dxa"/>
          </w:tcPr>
          <w:p w14:paraId="759CEC46" w14:textId="2BD7ADEB" w:rsidR="0060638B" w:rsidRDefault="0060638B" w:rsidP="004D6968">
            <w:pPr>
              <w:rPr>
                <w:color w:val="2E3A43"/>
                <w:sz w:val="16"/>
              </w:rPr>
            </w:pPr>
            <w:r>
              <w:rPr>
                <w:color w:val="2E3A43"/>
                <w:sz w:val="16"/>
              </w:rPr>
              <w:t xml:space="preserve">5. Add teams dial in information to body of </w:t>
            </w:r>
            <w:commentRangeStart w:id="9"/>
            <w:r>
              <w:rPr>
                <w:color w:val="2E3A43"/>
                <w:sz w:val="16"/>
              </w:rPr>
              <w:t>email</w:t>
            </w:r>
            <w:commentRangeEnd w:id="9"/>
            <w:r w:rsidR="005B09B1">
              <w:rPr>
                <w:rStyle w:val="CommentReference"/>
                <w:color w:val="2E3A43"/>
                <w:szCs w:val="22"/>
              </w:rPr>
              <w:commentReference w:id="9"/>
            </w:r>
          </w:p>
        </w:tc>
        <w:tc>
          <w:tcPr>
            <w:tcW w:w="2553" w:type="dxa"/>
          </w:tcPr>
          <w:p w14:paraId="20212CBF" w14:textId="3A510B3B" w:rsidR="0060638B" w:rsidRDefault="0060638B" w:rsidP="004D6968">
            <w:pPr>
              <w:rPr>
                <w:color w:val="2E3A43"/>
                <w:sz w:val="16"/>
              </w:rPr>
            </w:pPr>
            <w:r>
              <w:rPr>
                <w:color w:val="2E3A43"/>
                <w:sz w:val="16"/>
              </w:rPr>
              <w:t>Email-modal</w:t>
            </w:r>
          </w:p>
        </w:tc>
        <w:tc>
          <w:tcPr>
            <w:tcW w:w="2554" w:type="dxa"/>
          </w:tcPr>
          <w:p w14:paraId="33BE63D8" w14:textId="7BD91298" w:rsidR="0060638B" w:rsidRDefault="0060638B" w:rsidP="004D6968">
            <w:pPr>
              <w:rPr>
                <w:color w:val="2E3A43"/>
                <w:sz w:val="16"/>
              </w:rPr>
            </w:pPr>
            <w:r>
              <w:rPr>
                <w:color w:val="2E3A43"/>
                <w:sz w:val="16"/>
              </w:rPr>
              <w:t xml:space="preserve">Add dial in meeting information to the body of the email </w:t>
            </w:r>
          </w:p>
        </w:tc>
        <w:tc>
          <w:tcPr>
            <w:tcW w:w="2554" w:type="dxa"/>
          </w:tcPr>
          <w:p w14:paraId="2A0921BF" w14:textId="64DDCDAA" w:rsidR="0060638B" w:rsidRDefault="0060638B" w:rsidP="004D6968">
            <w:pPr>
              <w:rPr>
                <w:color w:val="2E3A43"/>
                <w:sz w:val="16"/>
              </w:rPr>
            </w:pPr>
            <w:r>
              <w:rPr>
                <w:color w:val="2E3A43"/>
                <w:sz w:val="16"/>
              </w:rPr>
              <w:t xml:space="preserve">Draft reviewed </w:t>
            </w:r>
          </w:p>
        </w:tc>
      </w:tr>
      <w:tr w:rsidR="0052636F" w14:paraId="006CD9FC" w14:textId="77777777" w:rsidTr="0060638B">
        <w:tc>
          <w:tcPr>
            <w:tcW w:w="2553" w:type="dxa"/>
          </w:tcPr>
          <w:p w14:paraId="4A60D0B0" w14:textId="407F0B14" w:rsidR="0052636F" w:rsidRDefault="0060638B" w:rsidP="004D6968">
            <w:r>
              <w:rPr>
                <w:color w:val="2E3A43"/>
                <w:sz w:val="16"/>
              </w:rPr>
              <w:t>6</w:t>
            </w:r>
            <w:r w:rsidR="0052636F">
              <w:rPr>
                <w:color w:val="2E3A43"/>
                <w:sz w:val="16"/>
              </w:rPr>
              <w:t>. Save draft</w:t>
            </w:r>
          </w:p>
        </w:tc>
        <w:tc>
          <w:tcPr>
            <w:tcW w:w="2553" w:type="dxa"/>
          </w:tcPr>
          <w:p w14:paraId="7F32D1B7" w14:textId="77777777" w:rsidR="0052636F" w:rsidRDefault="0052636F" w:rsidP="004D6968">
            <w:r>
              <w:rPr>
                <w:color w:val="2E3A43"/>
                <w:sz w:val="16"/>
              </w:rPr>
              <w:t>email-modal</w:t>
            </w:r>
          </w:p>
        </w:tc>
        <w:tc>
          <w:tcPr>
            <w:tcW w:w="2554" w:type="dxa"/>
          </w:tcPr>
          <w:p w14:paraId="5BA45B41" w14:textId="77777777" w:rsidR="0052636F" w:rsidRDefault="0052636F" w:rsidP="004D6968">
            <w:r>
              <w:rPr>
                <w:color w:val="2E3A43"/>
                <w:sz w:val="16"/>
              </w:rPr>
              <w:t>Click Save Draft</w:t>
            </w:r>
          </w:p>
        </w:tc>
        <w:tc>
          <w:tcPr>
            <w:tcW w:w="2554" w:type="dxa"/>
          </w:tcPr>
          <w:p w14:paraId="4B4DBD88" w14:textId="77777777" w:rsidR="0052636F" w:rsidRDefault="0052636F" w:rsidP="004D6968">
            <w:r>
              <w:rPr>
                <w:color w:val="2E3A43"/>
                <w:sz w:val="16"/>
              </w:rPr>
              <w:t>Draft is saved</w:t>
            </w:r>
          </w:p>
        </w:tc>
      </w:tr>
      <w:tr w:rsidR="0052636F" w14:paraId="733D6C4E" w14:textId="77777777" w:rsidTr="0060638B">
        <w:tc>
          <w:tcPr>
            <w:tcW w:w="2553" w:type="dxa"/>
          </w:tcPr>
          <w:p w14:paraId="6AF34846" w14:textId="6F4605B3" w:rsidR="0052636F" w:rsidRDefault="0060638B" w:rsidP="004D6968">
            <w:r>
              <w:rPr>
                <w:color w:val="2E3A43"/>
                <w:sz w:val="16"/>
              </w:rPr>
              <w:t>7</w:t>
            </w:r>
            <w:r w:rsidR="0052636F">
              <w:rPr>
                <w:color w:val="2E3A43"/>
                <w:sz w:val="16"/>
              </w:rPr>
              <w:t>. Preview notification</w:t>
            </w:r>
          </w:p>
        </w:tc>
        <w:tc>
          <w:tcPr>
            <w:tcW w:w="2553" w:type="dxa"/>
          </w:tcPr>
          <w:p w14:paraId="12289A52" w14:textId="77777777" w:rsidR="0052636F" w:rsidRDefault="0052636F" w:rsidP="004D6968">
            <w:r>
              <w:rPr>
                <w:color w:val="2E3A43"/>
                <w:sz w:val="16"/>
              </w:rPr>
              <w:t>email-modal</w:t>
            </w:r>
          </w:p>
        </w:tc>
        <w:tc>
          <w:tcPr>
            <w:tcW w:w="2554" w:type="dxa"/>
          </w:tcPr>
          <w:p w14:paraId="3AB50897" w14:textId="77777777" w:rsidR="0052636F" w:rsidRDefault="0052636F" w:rsidP="004D6968">
            <w:r>
              <w:rPr>
                <w:color w:val="2E3A43"/>
                <w:sz w:val="16"/>
              </w:rPr>
              <w:t>Click Preview</w:t>
            </w:r>
          </w:p>
        </w:tc>
        <w:tc>
          <w:tcPr>
            <w:tcW w:w="2554" w:type="dxa"/>
          </w:tcPr>
          <w:p w14:paraId="4E1769AA" w14:textId="77777777" w:rsidR="0052636F" w:rsidRDefault="0052636F" w:rsidP="004D6968">
            <w:r>
              <w:rPr>
                <w:color w:val="2E3A43"/>
                <w:sz w:val="16"/>
              </w:rPr>
              <w:t>Preview is opened</w:t>
            </w:r>
          </w:p>
        </w:tc>
      </w:tr>
      <w:tr w:rsidR="0052636F" w14:paraId="27E8BA66" w14:textId="77777777" w:rsidTr="0060638B">
        <w:tc>
          <w:tcPr>
            <w:tcW w:w="2553" w:type="dxa"/>
          </w:tcPr>
          <w:p w14:paraId="1670EC77" w14:textId="2BDDC4F1" w:rsidR="0052636F" w:rsidRDefault="0060638B" w:rsidP="004D6968">
            <w:r>
              <w:rPr>
                <w:color w:val="2E3A43"/>
                <w:sz w:val="16"/>
              </w:rPr>
              <w:t>8</w:t>
            </w:r>
            <w:r w:rsidR="0052636F">
              <w:rPr>
                <w:color w:val="2E3A43"/>
                <w:sz w:val="16"/>
              </w:rPr>
              <w:t>. Publish meeting</w:t>
            </w:r>
          </w:p>
        </w:tc>
        <w:tc>
          <w:tcPr>
            <w:tcW w:w="2553" w:type="dxa"/>
          </w:tcPr>
          <w:p w14:paraId="052C5C16" w14:textId="77777777" w:rsidR="0052636F" w:rsidRDefault="0052636F" w:rsidP="004D6968">
            <w:r>
              <w:rPr>
                <w:color w:val="2E3A43"/>
                <w:sz w:val="16"/>
              </w:rPr>
              <w:t>email-modal</w:t>
            </w:r>
          </w:p>
        </w:tc>
        <w:tc>
          <w:tcPr>
            <w:tcW w:w="2554" w:type="dxa"/>
          </w:tcPr>
          <w:p w14:paraId="11D57D14" w14:textId="77777777" w:rsidR="0052636F" w:rsidRDefault="0052636F" w:rsidP="004D6968">
            <w:r>
              <w:rPr>
                <w:color w:val="2E3A43"/>
                <w:sz w:val="16"/>
              </w:rPr>
              <w:t>Click Publish</w:t>
            </w:r>
          </w:p>
        </w:tc>
        <w:tc>
          <w:tcPr>
            <w:tcW w:w="2554" w:type="dxa"/>
          </w:tcPr>
          <w:p w14:paraId="462C2DE0" w14:textId="77777777" w:rsidR="0052636F" w:rsidRDefault="0052636F" w:rsidP="004D6968">
            <w:r>
              <w:rPr>
                <w:color w:val="2E3A43"/>
                <w:sz w:val="16"/>
              </w:rPr>
              <w:t>Meeting status changes to Published</w:t>
            </w:r>
          </w:p>
        </w:tc>
      </w:tr>
      <w:tr w:rsidR="0052636F" w14:paraId="07FFC32F" w14:textId="77777777" w:rsidTr="0060638B">
        <w:tc>
          <w:tcPr>
            <w:tcW w:w="2553" w:type="dxa"/>
          </w:tcPr>
          <w:p w14:paraId="2643B499" w14:textId="252F065A" w:rsidR="0052636F" w:rsidRDefault="0060638B" w:rsidP="004D6968">
            <w:r>
              <w:rPr>
                <w:color w:val="2E3A43"/>
                <w:sz w:val="16"/>
              </w:rPr>
              <w:t>9</w:t>
            </w:r>
            <w:r w:rsidR="0052636F">
              <w:rPr>
                <w:color w:val="2E3A43"/>
                <w:sz w:val="16"/>
              </w:rPr>
              <w:t>. Verify Published status</w:t>
            </w:r>
          </w:p>
        </w:tc>
        <w:tc>
          <w:tcPr>
            <w:tcW w:w="2553" w:type="dxa"/>
          </w:tcPr>
          <w:p w14:paraId="0E740762" w14:textId="77777777" w:rsidR="0052636F" w:rsidRDefault="0052636F" w:rsidP="004D6968">
            <w:r>
              <w:rPr>
                <w:color w:val="2E3A43"/>
                <w:sz w:val="16"/>
              </w:rPr>
              <w:t>meeting-details</w:t>
            </w:r>
          </w:p>
        </w:tc>
        <w:tc>
          <w:tcPr>
            <w:tcW w:w="2554" w:type="dxa"/>
          </w:tcPr>
          <w:p w14:paraId="144BFE1D" w14:textId="77777777" w:rsidR="0052636F" w:rsidRDefault="0052636F" w:rsidP="004D6968">
            <w:r>
              <w:rPr>
                <w:color w:val="2E3A43"/>
                <w:sz w:val="16"/>
              </w:rPr>
              <w:t>Click Published status</w:t>
            </w:r>
          </w:p>
        </w:tc>
        <w:tc>
          <w:tcPr>
            <w:tcW w:w="2554" w:type="dxa"/>
          </w:tcPr>
          <w:p w14:paraId="42606B43" w14:textId="77777777" w:rsidR="0052636F" w:rsidRDefault="0052636F" w:rsidP="004D6968">
            <w:r>
              <w:rPr>
                <w:color w:val="2E3A43"/>
                <w:sz w:val="16"/>
              </w:rPr>
              <w:t>Publication training complete</w:t>
            </w:r>
          </w:p>
        </w:tc>
      </w:tr>
    </w:tbl>
    <w:p w14:paraId="79EF8D61" w14:textId="77777777" w:rsidR="0052636F" w:rsidRDefault="0052636F" w:rsidP="0052636F"/>
    <w:p w14:paraId="760FC1FD" w14:textId="77777777" w:rsidR="0052636F" w:rsidRDefault="0052636F" w:rsidP="0052636F">
      <w:pPr>
        <w:pStyle w:val="Heading3"/>
      </w:pPr>
      <w:r>
        <w:rPr>
          <w:rFonts w:ascii="Arial" w:hAnsi="Arial"/>
          <w:color w:val="2F5486"/>
        </w:rPr>
        <w:t>9. Start and End a Meeting</w:t>
      </w:r>
    </w:p>
    <w:p w14:paraId="5591FB93" w14:textId="77777777" w:rsidR="0052636F" w:rsidRDefault="0052636F" w:rsidP="0052636F">
      <w:pPr>
        <w:spacing w:after="120"/>
      </w:pPr>
      <w:r>
        <w:rPr>
          <w:color w:val="2E3A43"/>
        </w:rPr>
        <w:t>Role: DSMB Meeting Manager | Route: /dsmb/:dsmbId/dsmb-details/:meetingId/meeting-details | Duration: 7 steps</w:t>
      </w:r>
    </w:p>
    <w:p w14:paraId="5C6D0932" w14:textId="77777777" w:rsidR="0052636F" w:rsidRDefault="0052636F" w:rsidP="0052636F">
      <w:pPr>
        <w:spacing w:after="120"/>
      </w:pPr>
      <w:r>
        <w:rPr>
          <w:color w:val="2E3A43"/>
        </w:rPr>
        <w:t>Move a meeting through execution and capture attendance.</w:t>
      </w:r>
    </w:p>
    <w:tbl>
      <w:tblPr>
        <w:tblStyle w:val="TableGrid"/>
        <w:tblW w:w="0" w:type="auto"/>
        <w:tblLook w:val="04A0" w:firstRow="1" w:lastRow="0" w:firstColumn="1" w:lastColumn="0" w:noHBand="0" w:noVBand="1"/>
      </w:tblPr>
      <w:tblGrid>
        <w:gridCol w:w="2553"/>
        <w:gridCol w:w="2553"/>
        <w:gridCol w:w="2554"/>
        <w:gridCol w:w="2554"/>
      </w:tblGrid>
      <w:tr w:rsidR="0052636F" w14:paraId="38D8F546" w14:textId="77777777" w:rsidTr="004D6968">
        <w:tc>
          <w:tcPr>
            <w:tcW w:w="2556" w:type="dxa"/>
            <w:shd w:val="clear" w:color="auto" w:fill="E9F4F5"/>
          </w:tcPr>
          <w:p w14:paraId="5E06B85A" w14:textId="77777777" w:rsidR="0052636F" w:rsidRDefault="0052636F" w:rsidP="004D6968">
            <w:r>
              <w:rPr>
                <w:b/>
                <w:color w:val="2F5486"/>
                <w:sz w:val="16"/>
              </w:rPr>
              <w:t>Step</w:t>
            </w:r>
          </w:p>
        </w:tc>
        <w:tc>
          <w:tcPr>
            <w:tcW w:w="2556" w:type="dxa"/>
            <w:shd w:val="clear" w:color="auto" w:fill="E9F4F5"/>
          </w:tcPr>
          <w:p w14:paraId="42DB31D5" w14:textId="77777777" w:rsidR="0052636F" w:rsidRDefault="0052636F" w:rsidP="004D6968">
            <w:r>
              <w:rPr>
                <w:b/>
                <w:color w:val="2F5486"/>
                <w:sz w:val="16"/>
              </w:rPr>
              <w:t>Screen</w:t>
            </w:r>
          </w:p>
        </w:tc>
        <w:tc>
          <w:tcPr>
            <w:tcW w:w="2556" w:type="dxa"/>
            <w:shd w:val="clear" w:color="auto" w:fill="E9F4F5"/>
          </w:tcPr>
          <w:p w14:paraId="6E1389C0" w14:textId="77777777" w:rsidR="0052636F" w:rsidRDefault="0052636F" w:rsidP="004D6968">
            <w:r>
              <w:rPr>
                <w:b/>
                <w:color w:val="2F5486"/>
                <w:sz w:val="16"/>
              </w:rPr>
              <w:t>Expected action</w:t>
            </w:r>
          </w:p>
        </w:tc>
        <w:tc>
          <w:tcPr>
            <w:tcW w:w="2556" w:type="dxa"/>
            <w:shd w:val="clear" w:color="auto" w:fill="E9F4F5"/>
          </w:tcPr>
          <w:p w14:paraId="7E986EA0" w14:textId="77777777" w:rsidR="0052636F" w:rsidRDefault="0052636F" w:rsidP="004D6968">
            <w:r>
              <w:rPr>
                <w:b/>
                <w:color w:val="2F5486"/>
                <w:sz w:val="16"/>
              </w:rPr>
              <w:t>Success state</w:t>
            </w:r>
          </w:p>
        </w:tc>
      </w:tr>
      <w:tr w:rsidR="0052636F" w14:paraId="2CC650F8" w14:textId="77777777" w:rsidTr="004D6968">
        <w:tc>
          <w:tcPr>
            <w:tcW w:w="2556" w:type="dxa"/>
          </w:tcPr>
          <w:p w14:paraId="76464FB9" w14:textId="77777777" w:rsidR="0052636F" w:rsidRDefault="0052636F" w:rsidP="004D6968">
            <w:r>
              <w:rPr>
                <w:color w:val="2E3A43"/>
                <w:sz w:val="16"/>
              </w:rPr>
              <w:t>1. Start the meeting</w:t>
            </w:r>
          </w:p>
        </w:tc>
        <w:tc>
          <w:tcPr>
            <w:tcW w:w="2556" w:type="dxa"/>
          </w:tcPr>
          <w:p w14:paraId="026D6F7C" w14:textId="77777777" w:rsidR="0052636F" w:rsidRDefault="0052636F" w:rsidP="004D6968">
            <w:r>
              <w:rPr>
                <w:color w:val="2E3A43"/>
                <w:sz w:val="16"/>
              </w:rPr>
              <w:t>meeting-details</w:t>
            </w:r>
          </w:p>
        </w:tc>
        <w:tc>
          <w:tcPr>
            <w:tcW w:w="2556" w:type="dxa"/>
          </w:tcPr>
          <w:p w14:paraId="3B5AA484" w14:textId="77777777" w:rsidR="0052636F" w:rsidRDefault="0052636F" w:rsidP="004D6968">
            <w:r>
              <w:rPr>
                <w:color w:val="2E3A43"/>
                <w:sz w:val="16"/>
              </w:rPr>
              <w:t>Click Start Meeting</w:t>
            </w:r>
          </w:p>
        </w:tc>
        <w:tc>
          <w:tcPr>
            <w:tcW w:w="2556" w:type="dxa"/>
          </w:tcPr>
          <w:p w14:paraId="1F6625D6" w14:textId="77777777" w:rsidR="0052636F" w:rsidRDefault="0052636F" w:rsidP="004D6968">
            <w:r>
              <w:rPr>
                <w:color w:val="2E3A43"/>
                <w:sz w:val="16"/>
              </w:rPr>
              <w:t>Meeting status changes to In Progress</w:t>
            </w:r>
          </w:p>
        </w:tc>
      </w:tr>
      <w:tr w:rsidR="0052636F" w14:paraId="69589472" w14:textId="77777777" w:rsidTr="004D6968">
        <w:tc>
          <w:tcPr>
            <w:tcW w:w="2556" w:type="dxa"/>
          </w:tcPr>
          <w:p w14:paraId="4F1D05D8" w14:textId="77777777" w:rsidR="0052636F" w:rsidRDefault="0052636F" w:rsidP="004D6968">
            <w:r>
              <w:rPr>
                <w:color w:val="2E3A43"/>
                <w:sz w:val="16"/>
              </w:rPr>
              <w:t>2. Open Conduct</w:t>
            </w:r>
          </w:p>
        </w:tc>
        <w:tc>
          <w:tcPr>
            <w:tcW w:w="2556" w:type="dxa"/>
          </w:tcPr>
          <w:p w14:paraId="277621D0" w14:textId="77777777" w:rsidR="0052636F" w:rsidRDefault="0052636F" w:rsidP="004D6968">
            <w:r>
              <w:rPr>
                <w:color w:val="2E3A43"/>
                <w:sz w:val="16"/>
              </w:rPr>
              <w:t>meeting-details</w:t>
            </w:r>
          </w:p>
        </w:tc>
        <w:tc>
          <w:tcPr>
            <w:tcW w:w="2556" w:type="dxa"/>
          </w:tcPr>
          <w:p w14:paraId="79FBE314" w14:textId="77777777" w:rsidR="0052636F" w:rsidRDefault="0052636F" w:rsidP="004D6968">
            <w:r>
              <w:rPr>
                <w:color w:val="2E3A43"/>
                <w:sz w:val="16"/>
              </w:rPr>
              <w:t>Click Conduct</w:t>
            </w:r>
          </w:p>
        </w:tc>
        <w:tc>
          <w:tcPr>
            <w:tcW w:w="2556" w:type="dxa"/>
          </w:tcPr>
          <w:p w14:paraId="4F437126" w14:textId="77777777" w:rsidR="0052636F" w:rsidRDefault="0052636F" w:rsidP="004D6968">
            <w:r>
              <w:rPr>
                <w:color w:val="2E3A43"/>
                <w:sz w:val="16"/>
              </w:rPr>
              <w:t>Conduct panel opens</w:t>
            </w:r>
          </w:p>
        </w:tc>
      </w:tr>
      <w:tr w:rsidR="0052636F" w14:paraId="4341CF13" w14:textId="77777777" w:rsidTr="004D6968">
        <w:tc>
          <w:tcPr>
            <w:tcW w:w="2556" w:type="dxa"/>
          </w:tcPr>
          <w:p w14:paraId="0643CADC" w14:textId="77777777" w:rsidR="0052636F" w:rsidRDefault="0052636F" w:rsidP="004D6968">
            <w:r>
              <w:rPr>
                <w:color w:val="2E3A43"/>
                <w:sz w:val="16"/>
              </w:rPr>
              <w:lastRenderedPageBreak/>
              <w:t>3. Capture attendance</w:t>
            </w:r>
          </w:p>
        </w:tc>
        <w:tc>
          <w:tcPr>
            <w:tcW w:w="2556" w:type="dxa"/>
          </w:tcPr>
          <w:p w14:paraId="71CA0D8B" w14:textId="77777777" w:rsidR="0052636F" w:rsidRDefault="0052636F" w:rsidP="004D6968">
            <w:r>
              <w:rPr>
                <w:color w:val="2E3A43"/>
                <w:sz w:val="16"/>
              </w:rPr>
              <w:t>meeting-details</w:t>
            </w:r>
          </w:p>
        </w:tc>
        <w:tc>
          <w:tcPr>
            <w:tcW w:w="2556" w:type="dxa"/>
          </w:tcPr>
          <w:p w14:paraId="6F769377" w14:textId="77777777" w:rsidR="0052636F" w:rsidRDefault="0052636F" w:rsidP="004D6968">
            <w:r>
              <w:rPr>
                <w:color w:val="2E3A43"/>
                <w:sz w:val="16"/>
              </w:rPr>
              <w:t>Click Attendance</w:t>
            </w:r>
          </w:p>
        </w:tc>
        <w:tc>
          <w:tcPr>
            <w:tcW w:w="2556" w:type="dxa"/>
          </w:tcPr>
          <w:p w14:paraId="330433BE" w14:textId="77777777" w:rsidR="0052636F" w:rsidRDefault="0052636F" w:rsidP="004D6968">
            <w:r>
              <w:rPr>
                <w:color w:val="2E3A43"/>
                <w:sz w:val="16"/>
              </w:rPr>
              <w:t>Attendance editor opens</w:t>
            </w:r>
          </w:p>
        </w:tc>
      </w:tr>
      <w:tr w:rsidR="0052636F" w14:paraId="75015012" w14:textId="77777777" w:rsidTr="004D6968">
        <w:tc>
          <w:tcPr>
            <w:tcW w:w="2556" w:type="dxa"/>
          </w:tcPr>
          <w:p w14:paraId="4EB1D794" w14:textId="77777777" w:rsidR="0052636F" w:rsidRDefault="0052636F" w:rsidP="004D6968">
            <w:r>
              <w:rPr>
                <w:color w:val="2E3A43"/>
                <w:sz w:val="16"/>
              </w:rPr>
              <w:t>4. Select attendance mode</w:t>
            </w:r>
          </w:p>
        </w:tc>
        <w:tc>
          <w:tcPr>
            <w:tcW w:w="2556" w:type="dxa"/>
          </w:tcPr>
          <w:p w14:paraId="17A83424" w14:textId="77777777" w:rsidR="0052636F" w:rsidRDefault="0052636F" w:rsidP="004D6968">
            <w:r>
              <w:rPr>
                <w:color w:val="2E3A43"/>
                <w:sz w:val="16"/>
              </w:rPr>
              <w:t>meeting-details</w:t>
            </w:r>
          </w:p>
        </w:tc>
        <w:tc>
          <w:tcPr>
            <w:tcW w:w="2556" w:type="dxa"/>
          </w:tcPr>
          <w:p w14:paraId="2AE507B8" w14:textId="77777777" w:rsidR="0052636F" w:rsidRDefault="0052636F" w:rsidP="004D6968">
            <w:r>
              <w:rPr>
                <w:color w:val="2E3A43"/>
                <w:sz w:val="16"/>
              </w:rPr>
              <w:t>Select Remote</w:t>
            </w:r>
          </w:p>
        </w:tc>
        <w:tc>
          <w:tcPr>
            <w:tcW w:w="2556" w:type="dxa"/>
          </w:tcPr>
          <w:p w14:paraId="2F65F1FD" w14:textId="77777777" w:rsidR="0052636F" w:rsidRDefault="0052636F" w:rsidP="004D6968">
            <w:r>
              <w:rPr>
                <w:color w:val="2E3A43"/>
                <w:sz w:val="16"/>
              </w:rPr>
              <w:t>Attendance mode is selected</w:t>
            </w:r>
          </w:p>
        </w:tc>
      </w:tr>
      <w:tr w:rsidR="0052636F" w14:paraId="4114ACCD" w14:textId="77777777" w:rsidTr="004D6968">
        <w:tc>
          <w:tcPr>
            <w:tcW w:w="2556" w:type="dxa"/>
          </w:tcPr>
          <w:p w14:paraId="4E69C896" w14:textId="77777777" w:rsidR="0052636F" w:rsidRDefault="0052636F" w:rsidP="004D6968">
            <w:r>
              <w:rPr>
                <w:color w:val="2E3A43"/>
                <w:sz w:val="16"/>
              </w:rPr>
              <w:t>5. Save attendance</w:t>
            </w:r>
          </w:p>
        </w:tc>
        <w:tc>
          <w:tcPr>
            <w:tcW w:w="2556" w:type="dxa"/>
          </w:tcPr>
          <w:p w14:paraId="4B40FAAF" w14:textId="77777777" w:rsidR="0052636F" w:rsidRDefault="0052636F" w:rsidP="004D6968">
            <w:r>
              <w:rPr>
                <w:color w:val="2E3A43"/>
                <w:sz w:val="16"/>
              </w:rPr>
              <w:t>meeting-details</w:t>
            </w:r>
          </w:p>
        </w:tc>
        <w:tc>
          <w:tcPr>
            <w:tcW w:w="2556" w:type="dxa"/>
          </w:tcPr>
          <w:p w14:paraId="16DDDD66" w14:textId="77777777" w:rsidR="0052636F" w:rsidRDefault="0052636F" w:rsidP="004D6968">
            <w:r>
              <w:rPr>
                <w:color w:val="2E3A43"/>
                <w:sz w:val="16"/>
              </w:rPr>
              <w:t>Click Save Attendance</w:t>
            </w:r>
          </w:p>
        </w:tc>
        <w:tc>
          <w:tcPr>
            <w:tcW w:w="2556" w:type="dxa"/>
          </w:tcPr>
          <w:p w14:paraId="58835304" w14:textId="77777777" w:rsidR="0052636F" w:rsidRDefault="0052636F" w:rsidP="004D6968">
            <w:r>
              <w:rPr>
                <w:color w:val="2E3A43"/>
                <w:sz w:val="16"/>
              </w:rPr>
              <w:t>Attendance is saved</w:t>
            </w:r>
          </w:p>
        </w:tc>
      </w:tr>
      <w:tr w:rsidR="0052636F" w14:paraId="03626E55" w14:textId="77777777" w:rsidTr="004D6968">
        <w:tc>
          <w:tcPr>
            <w:tcW w:w="2556" w:type="dxa"/>
          </w:tcPr>
          <w:p w14:paraId="513600F9" w14:textId="77777777" w:rsidR="0052636F" w:rsidRDefault="0052636F" w:rsidP="004D6968">
            <w:r>
              <w:rPr>
                <w:color w:val="2E3A43"/>
                <w:sz w:val="16"/>
              </w:rPr>
              <w:t>6. End the meeting</w:t>
            </w:r>
          </w:p>
        </w:tc>
        <w:tc>
          <w:tcPr>
            <w:tcW w:w="2556" w:type="dxa"/>
          </w:tcPr>
          <w:p w14:paraId="1FD03BC2" w14:textId="77777777" w:rsidR="0052636F" w:rsidRDefault="0052636F" w:rsidP="004D6968">
            <w:r>
              <w:rPr>
                <w:color w:val="2E3A43"/>
                <w:sz w:val="16"/>
              </w:rPr>
              <w:t>meeting-details</w:t>
            </w:r>
          </w:p>
        </w:tc>
        <w:tc>
          <w:tcPr>
            <w:tcW w:w="2556" w:type="dxa"/>
          </w:tcPr>
          <w:p w14:paraId="12913927" w14:textId="77777777" w:rsidR="0052636F" w:rsidRDefault="0052636F" w:rsidP="004D6968">
            <w:r>
              <w:rPr>
                <w:color w:val="2E3A43"/>
                <w:sz w:val="16"/>
              </w:rPr>
              <w:t>Click End Meeting</w:t>
            </w:r>
          </w:p>
        </w:tc>
        <w:tc>
          <w:tcPr>
            <w:tcW w:w="2556" w:type="dxa"/>
          </w:tcPr>
          <w:p w14:paraId="684A3F11" w14:textId="77777777" w:rsidR="0052636F" w:rsidRDefault="0052636F" w:rsidP="004D6968">
            <w:r>
              <w:rPr>
                <w:color w:val="2E3A43"/>
                <w:sz w:val="16"/>
              </w:rPr>
              <w:t>Meeting status changes to Completed</w:t>
            </w:r>
          </w:p>
        </w:tc>
      </w:tr>
      <w:tr w:rsidR="0052636F" w14:paraId="16E50F29" w14:textId="77777777" w:rsidTr="004D6968">
        <w:tc>
          <w:tcPr>
            <w:tcW w:w="2556" w:type="dxa"/>
          </w:tcPr>
          <w:p w14:paraId="722F6FB8" w14:textId="77777777" w:rsidR="0052636F" w:rsidRDefault="0052636F" w:rsidP="004D6968">
            <w:r>
              <w:rPr>
                <w:color w:val="2E3A43"/>
                <w:sz w:val="16"/>
              </w:rPr>
              <w:t>7. Verify completion</w:t>
            </w:r>
          </w:p>
        </w:tc>
        <w:tc>
          <w:tcPr>
            <w:tcW w:w="2556" w:type="dxa"/>
          </w:tcPr>
          <w:p w14:paraId="20DDD291" w14:textId="77777777" w:rsidR="0052636F" w:rsidRDefault="0052636F" w:rsidP="004D6968">
            <w:r>
              <w:rPr>
                <w:color w:val="2E3A43"/>
                <w:sz w:val="16"/>
              </w:rPr>
              <w:t>meeting-details</w:t>
            </w:r>
          </w:p>
        </w:tc>
        <w:tc>
          <w:tcPr>
            <w:tcW w:w="2556" w:type="dxa"/>
          </w:tcPr>
          <w:p w14:paraId="78E3CDBA" w14:textId="77777777" w:rsidR="0052636F" w:rsidRDefault="0052636F" w:rsidP="004D6968">
            <w:r>
              <w:rPr>
                <w:color w:val="2E3A43"/>
                <w:sz w:val="16"/>
              </w:rPr>
              <w:t>Click Completed status</w:t>
            </w:r>
          </w:p>
        </w:tc>
        <w:tc>
          <w:tcPr>
            <w:tcW w:w="2556" w:type="dxa"/>
          </w:tcPr>
          <w:p w14:paraId="56585C98" w14:textId="77777777" w:rsidR="0052636F" w:rsidRDefault="0052636F" w:rsidP="004D6968">
            <w:r>
              <w:rPr>
                <w:color w:val="2E3A43"/>
                <w:sz w:val="16"/>
              </w:rPr>
              <w:t>Meeting execution training complete</w:t>
            </w:r>
          </w:p>
        </w:tc>
      </w:tr>
    </w:tbl>
    <w:p w14:paraId="6C83467F" w14:textId="77777777" w:rsidR="0052636F" w:rsidRDefault="0052636F" w:rsidP="0052636F"/>
    <w:p w14:paraId="03347598" w14:textId="77777777" w:rsidR="0052636F" w:rsidRDefault="0052636F" w:rsidP="0052636F">
      <w:pPr>
        <w:pStyle w:val="Heading2"/>
      </w:pPr>
      <w:r>
        <w:rPr>
          <w:rFonts w:ascii="Arial" w:hAnsi="Arial"/>
          <w:color w:val="2F5486"/>
        </w:rPr>
        <w:t>Documents</w:t>
      </w:r>
    </w:p>
    <w:p w14:paraId="0E8FFAA6" w14:textId="77777777" w:rsidR="0052636F" w:rsidRDefault="0052636F" w:rsidP="0052636F">
      <w:pPr>
        <w:pStyle w:val="Heading3"/>
      </w:pPr>
      <w:r>
        <w:rPr>
          <w:rFonts w:ascii="Arial" w:hAnsi="Arial"/>
          <w:color w:val="2F5486"/>
        </w:rPr>
        <w:t>10. Upload DSMB Document</w:t>
      </w:r>
    </w:p>
    <w:p w14:paraId="448F6F26" w14:textId="77777777" w:rsidR="0052636F" w:rsidRDefault="0052636F" w:rsidP="0052636F">
      <w:pPr>
        <w:spacing w:after="120"/>
      </w:pPr>
      <w:r>
        <w:rPr>
          <w:color w:val="2E3A43"/>
        </w:rPr>
        <w:t>Role: Document Manager | Route: /dsmb/:dsmbId/dsmb-details | Duration: 6 steps</w:t>
      </w:r>
    </w:p>
    <w:p w14:paraId="4DA7E22A" w14:textId="77777777" w:rsidR="0052636F" w:rsidRDefault="0052636F" w:rsidP="0052636F">
      <w:pPr>
        <w:spacing w:after="120"/>
      </w:pPr>
      <w:r>
        <w:rPr>
          <w:color w:val="2E3A43"/>
        </w:rPr>
        <w:t>Upload a DSMB-level document and verify check-in status.</w:t>
      </w:r>
    </w:p>
    <w:tbl>
      <w:tblPr>
        <w:tblStyle w:val="TableGrid"/>
        <w:tblW w:w="0" w:type="auto"/>
        <w:tblLook w:val="04A0" w:firstRow="1" w:lastRow="0" w:firstColumn="1" w:lastColumn="0" w:noHBand="0" w:noVBand="1"/>
      </w:tblPr>
      <w:tblGrid>
        <w:gridCol w:w="2553"/>
        <w:gridCol w:w="2553"/>
        <w:gridCol w:w="2554"/>
        <w:gridCol w:w="2554"/>
      </w:tblGrid>
      <w:tr w:rsidR="0052636F" w14:paraId="0D32885D" w14:textId="77777777" w:rsidTr="0060638B">
        <w:tc>
          <w:tcPr>
            <w:tcW w:w="2553" w:type="dxa"/>
            <w:shd w:val="clear" w:color="auto" w:fill="E9F4F5"/>
          </w:tcPr>
          <w:p w14:paraId="3C9C4B89" w14:textId="77777777" w:rsidR="0052636F" w:rsidRDefault="0052636F" w:rsidP="004D6968">
            <w:r>
              <w:rPr>
                <w:b/>
                <w:color w:val="2F5486"/>
                <w:sz w:val="16"/>
              </w:rPr>
              <w:t>Step</w:t>
            </w:r>
          </w:p>
        </w:tc>
        <w:tc>
          <w:tcPr>
            <w:tcW w:w="2553" w:type="dxa"/>
            <w:shd w:val="clear" w:color="auto" w:fill="E9F4F5"/>
          </w:tcPr>
          <w:p w14:paraId="530A9E49" w14:textId="77777777" w:rsidR="0052636F" w:rsidRDefault="0052636F" w:rsidP="004D6968">
            <w:r>
              <w:rPr>
                <w:b/>
                <w:color w:val="2F5486"/>
                <w:sz w:val="16"/>
              </w:rPr>
              <w:t>Screen</w:t>
            </w:r>
          </w:p>
        </w:tc>
        <w:tc>
          <w:tcPr>
            <w:tcW w:w="2554" w:type="dxa"/>
            <w:shd w:val="clear" w:color="auto" w:fill="E9F4F5"/>
          </w:tcPr>
          <w:p w14:paraId="5967365A" w14:textId="77777777" w:rsidR="0052636F" w:rsidRDefault="0052636F" w:rsidP="004D6968">
            <w:r>
              <w:rPr>
                <w:b/>
                <w:color w:val="2F5486"/>
                <w:sz w:val="16"/>
              </w:rPr>
              <w:t>Expected action</w:t>
            </w:r>
          </w:p>
        </w:tc>
        <w:tc>
          <w:tcPr>
            <w:tcW w:w="2554" w:type="dxa"/>
            <w:shd w:val="clear" w:color="auto" w:fill="E9F4F5"/>
          </w:tcPr>
          <w:p w14:paraId="679D00BF" w14:textId="77777777" w:rsidR="0052636F" w:rsidRDefault="0052636F" w:rsidP="004D6968">
            <w:r>
              <w:rPr>
                <w:b/>
                <w:color w:val="2F5486"/>
                <w:sz w:val="16"/>
              </w:rPr>
              <w:t>Success state</w:t>
            </w:r>
          </w:p>
        </w:tc>
      </w:tr>
      <w:tr w:rsidR="0060638B" w14:paraId="48A60C8E" w14:textId="77777777" w:rsidTr="0060638B">
        <w:tc>
          <w:tcPr>
            <w:tcW w:w="2553" w:type="dxa"/>
          </w:tcPr>
          <w:p w14:paraId="6F158248" w14:textId="077532EF" w:rsidR="0060638B" w:rsidRPr="0060638B" w:rsidRDefault="0060638B" w:rsidP="0060638B">
            <w:pPr>
              <w:rPr>
                <w:color w:val="2E3A43"/>
                <w:sz w:val="16"/>
              </w:rPr>
            </w:pPr>
            <w:r w:rsidRPr="0060638B">
              <w:rPr>
                <w:color w:val="2E3A43"/>
                <w:sz w:val="16"/>
              </w:rPr>
              <w:t>1.</w:t>
            </w:r>
            <w:r>
              <w:rPr>
                <w:color w:val="2E3A43"/>
                <w:sz w:val="16"/>
              </w:rPr>
              <w:t xml:space="preserve"> </w:t>
            </w:r>
            <w:r w:rsidRPr="0060638B">
              <w:rPr>
                <w:color w:val="2E3A43"/>
                <w:sz w:val="16"/>
              </w:rPr>
              <w:t xml:space="preserve">Select the DSMB </w:t>
            </w:r>
          </w:p>
        </w:tc>
        <w:tc>
          <w:tcPr>
            <w:tcW w:w="2553" w:type="dxa"/>
          </w:tcPr>
          <w:p w14:paraId="2733FA22" w14:textId="46AF8281" w:rsidR="0060638B" w:rsidRDefault="0060638B" w:rsidP="0060638B">
            <w:pPr>
              <w:rPr>
                <w:color w:val="2E3A43"/>
                <w:sz w:val="16"/>
              </w:rPr>
            </w:pPr>
            <w:r>
              <w:rPr>
                <w:color w:val="2E3A43"/>
                <w:sz w:val="16"/>
              </w:rPr>
              <w:t>DSMB list</w:t>
            </w:r>
          </w:p>
        </w:tc>
        <w:tc>
          <w:tcPr>
            <w:tcW w:w="2554" w:type="dxa"/>
          </w:tcPr>
          <w:p w14:paraId="100FB0DD" w14:textId="562E5BBD" w:rsidR="0060638B" w:rsidRDefault="0060638B" w:rsidP="0060638B">
            <w:pPr>
              <w:rPr>
                <w:color w:val="2E3A43"/>
                <w:sz w:val="16"/>
              </w:rPr>
            </w:pPr>
            <w:r>
              <w:rPr>
                <w:color w:val="2E3A43"/>
                <w:sz w:val="16"/>
              </w:rPr>
              <w:t xml:space="preserve">Either search for a DSMB name and click on the hyperlinked DSMB name </w:t>
            </w:r>
          </w:p>
        </w:tc>
        <w:tc>
          <w:tcPr>
            <w:tcW w:w="2554" w:type="dxa"/>
          </w:tcPr>
          <w:p w14:paraId="4500BED7" w14:textId="4B82496F" w:rsidR="0060638B" w:rsidRDefault="0060638B" w:rsidP="0060638B">
            <w:pPr>
              <w:rPr>
                <w:color w:val="2E3A43"/>
                <w:sz w:val="16"/>
              </w:rPr>
            </w:pPr>
            <w:r>
              <w:rPr>
                <w:color w:val="2E3A43"/>
                <w:sz w:val="16"/>
              </w:rPr>
              <w:t xml:space="preserve">DSMB Details page opens </w:t>
            </w:r>
          </w:p>
        </w:tc>
      </w:tr>
      <w:tr w:rsidR="0052636F" w14:paraId="663992CD" w14:textId="77777777" w:rsidTr="0060638B">
        <w:tc>
          <w:tcPr>
            <w:tcW w:w="2553" w:type="dxa"/>
          </w:tcPr>
          <w:p w14:paraId="66A61D9E" w14:textId="48ABB409" w:rsidR="0052636F" w:rsidRDefault="0060638B" w:rsidP="004D6968">
            <w:r>
              <w:rPr>
                <w:color w:val="2E3A43"/>
                <w:sz w:val="16"/>
              </w:rPr>
              <w:t>2</w:t>
            </w:r>
            <w:r w:rsidR="0052636F">
              <w:rPr>
                <w:color w:val="2E3A43"/>
                <w:sz w:val="16"/>
              </w:rPr>
              <w:t xml:space="preserve">. Open </w:t>
            </w:r>
            <w:commentRangeStart w:id="10"/>
            <w:commentRangeStart w:id="11"/>
            <w:r w:rsidR="0052636F">
              <w:rPr>
                <w:color w:val="2E3A43"/>
                <w:sz w:val="16"/>
              </w:rPr>
              <w:t>Documents</w:t>
            </w:r>
            <w:commentRangeEnd w:id="10"/>
            <w:r w:rsidR="0052636F">
              <w:rPr>
                <w:rStyle w:val="CommentReference"/>
                <w:sz w:val="21"/>
                <w:szCs w:val="22"/>
              </w:rPr>
              <w:commentReference w:id="10"/>
            </w:r>
            <w:commentRangeEnd w:id="11"/>
            <w:r>
              <w:rPr>
                <w:rStyle w:val="CommentReference"/>
                <w:sz w:val="21"/>
                <w:szCs w:val="22"/>
              </w:rPr>
              <w:commentReference w:id="11"/>
            </w:r>
          </w:p>
        </w:tc>
        <w:tc>
          <w:tcPr>
            <w:tcW w:w="2553" w:type="dxa"/>
          </w:tcPr>
          <w:p w14:paraId="0DCB1B55" w14:textId="77777777" w:rsidR="0052636F" w:rsidRDefault="0052636F" w:rsidP="004D6968">
            <w:r>
              <w:rPr>
                <w:color w:val="2E3A43"/>
                <w:sz w:val="16"/>
              </w:rPr>
              <w:t>details</w:t>
            </w:r>
          </w:p>
        </w:tc>
        <w:tc>
          <w:tcPr>
            <w:tcW w:w="2554" w:type="dxa"/>
          </w:tcPr>
          <w:p w14:paraId="43E432B1" w14:textId="77777777" w:rsidR="0052636F" w:rsidRDefault="0052636F" w:rsidP="004D6968">
            <w:r>
              <w:rPr>
                <w:color w:val="2E3A43"/>
                <w:sz w:val="16"/>
              </w:rPr>
              <w:t>Click Documents</w:t>
            </w:r>
          </w:p>
        </w:tc>
        <w:tc>
          <w:tcPr>
            <w:tcW w:w="2554" w:type="dxa"/>
          </w:tcPr>
          <w:p w14:paraId="24798D97" w14:textId="77777777" w:rsidR="0052636F" w:rsidRDefault="0052636F" w:rsidP="004D6968">
            <w:r>
              <w:rPr>
                <w:color w:val="2E3A43"/>
                <w:sz w:val="16"/>
              </w:rPr>
              <w:t>Documents panel opens</w:t>
            </w:r>
          </w:p>
        </w:tc>
      </w:tr>
      <w:tr w:rsidR="0052636F" w14:paraId="0E5D4CDF" w14:textId="77777777" w:rsidTr="0060638B">
        <w:tc>
          <w:tcPr>
            <w:tcW w:w="2553" w:type="dxa"/>
          </w:tcPr>
          <w:p w14:paraId="49C19E1C" w14:textId="2C73DCD5" w:rsidR="0052636F" w:rsidRDefault="0060638B" w:rsidP="004D6968">
            <w:r>
              <w:rPr>
                <w:color w:val="2E3A43"/>
                <w:sz w:val="16"/>
              </w:rPr>
              <w:t>3</w:t>
            </w:r>
            <w:r w:rsidR="0052636F">
              <w:rPr>
                <w:color w:val="2E3A43"/>
                <w:sz w:val="16"/>
              </w:rPr>
              <w:t>. Add document</w:t>
            </w:r>
          </w:p>
        </w:tc>
        <w:tc>
          <w:tcPr>
            <w:tcW w:w="2553" w:type="dxa"/>
          </w:tcPr>
          <w:p w14:paraId="23DB77A2" w14:textId="77777777" w:rsidR="0052636F" w:rsidRDefault="0052636F" w:rsidP="004D6968">
            <w:r>
              <w:rPr>
                <w:color w:val="2E3A43"/>
                <w:sz w:val="16"/>
              </w:rPr>
              <w:t>documents</w:t>
            </w:r>
          </w:p>
        </w:tc>
        <w:tc>
          <w:tcPr>
            <w:tcW w:w="2554" w:type="dxa"/>
          </w:tcPr>
          <w:p w14:paraId="35894510" w14:textId="77777777" w:rsidR="0052636F" w:rsidRDefault="0052636F" w:rsidP="004D6968">
            <w:r>
              <w:rPr>
                <w:color w:val="2E3A43"/>
                <w:sz w:val="16"/>
              </w:rPr>
              <w:t>Click Add Document</w:t>
            </w:r>
          </w:p>
        </w:tc>
        <w:tc>
          <w:tcPr>
            <w:tcW w:w="2554" w:type="dxa"/>
          </w:tcPr>
          <w:p w14:paraId="6E2B4E07" w14:textId="77777777" w:rsidR="0052636F" w:rsidRDefault="0052636F" w:rsidP="004D6968">
            <w:r>
              <w:rPr>
                <w:color w:val="2E3A43"/>
                <w:sz w:val="16"/>
              </w:rPr>
              <w:t>Document modal opens</w:t>
            </w:r>
          </w:p>
        </w:tc>
      </w:tr>
      <w:tr w:rsidR="0052636F" w14:paraId="4D232A84" w14:textId="77777777" w:rsidTr="0060638B">
        <w:tc>
          <w:tcPr>
            <w:tcW w:w="2553" w:type="dxa"/>
          </w:tcPr>
          <w:p w14:paraId="2C5AB0E6" w14:textId="32795459" w:rsidR="0052636F" w:rsidRDefault="0060638B" w:rsidP="004D6968">
            <w:r>
              <w:rPr>
                <w:color w:val="2E3A43"/>
                <w:sz w:val="16"/>
              </w:rPr>
              <w:t>4</w:t>
            </w:r>
            <w:r w:rsidR="0052636F">
              <w:rPr>
                <w:color w:val="2E3A43"/>
                <w:sz w:val="16"/>
              </w:rPr>
              <w:t>. Choose category</w:t>
            </w:r>
          </w:p>
        </w:tc>
        <w:tc>
          <w:tcPr>
            <w:tcW w:w="2553" w:type="dxa"/>
          </w:tcPr>
          <w:p w14:paraId="2E412FA3" w14:textId="77777777" w:rsidR="0052636F" w:rsidRDefault="0052636F" w:rsidP="004D6968">
            <w:r>
              <w:rPr>
                <w:color w:val="2E3A43"/>
                <w:sz w:val="16"/>
              </w:rPr>
              <w:t>document-modal</w:t>
            </w:r>
          </w:p>
        </w:tc>
        <w:tc>
          <w:tcPr>
            <w:tcW w:w="2554" w:type="dxa"/>
          </w:tcPr>
          <w:p w14:paraId="15CD5004" w14:textId="77777777" w:rsidR="0052636F" w:rsidRDefault="0052636F" w:rsidP="004D6968">
            <w:r>
              <w:rPr>
                <w:color w:val="2E3A43"/>
                <w:sz w:val="16"/>
              </w:rPr>
              <w:t>Select Charter</w:t>
            </w:r>
          </w:p>
        </w:tc>
        <w:tc>
          <w:tcPr>
            <w:tcW w:w="2554" w:type="dxa"/>
          </w:tcPr>
          <w:p w14:paraId="00836E17" w14:textId="77777777" w:rsidR="0052636F" w:rsidRDefault="0052636F" w:rsidP="004D6968">
            <w:r>
              <w:rPr>
                <w:color w:val="2E3A43"/>
                <w:sz w:val="16"/>
              </w:rPr>
              <w:t>Category is selected</w:t>
            </w:r>
          </w:p>
        </w:tc>
      </w:tr>
      <w:tr w:rsidR="0052636F" w14:paraId="75FA4DE1" w14:textId="77777777" w:rsidTr="0060638B">
        <w:tc>
          <w:tcPr>
            <w:tcW w:w="2553" w:type="dxa"/>
          </w:tcPr>
          <w:p w14:paraId="5922F2B4" w14:textId="33717686" w:rsidR="0052636F" w:rsidRDefault="0060638B" w:rsidP="004D6968">
            <w:r>
              <w:rPr>
                <w:color w:val="2E3A43"/>
                <w:sz w:val="16"/>
              </w:rPr>
              <w:t>5</w:t>
            </w:r>
            <w:r w:rsidR="0052636F">
              <w:rPr>
                <w:color w:val="2E3A43"/>
                <w:sz w:val="16"/>
              </w:rPr>
              <w:t>. Attach file</w:t>
            </w:r>
          </w:p>
        </w:tc>
        <w:tc>
          <w:tcPr>
            <w:tcW w:w="2553" w:type="dxa"/>
          </w:tcPr>
          <w:p w14:paraId="2CC5C626" w14:textId="77777777" w:rsidR="0052636F" w:rsidRDefault="0052636F" w:rsidP="004D6968">
            <w:r>
              <w:rPr>
                <w:color w:val="2E3A43"/>
                <w:sz w:val="16"/>
              </w:rPr>
              <w:t>document-modal</w:t>
            </w:r>
          </w:p>
        </w:tc>
        <w:tc>
          <w:tcPr>
            <w:tcW w:w="2554" w:type="dxa"/>
          </w:tcPr>
          <w:p w14:paraId="3A4F62B7" w14:textId="77777777" w:rsidR="0052636F" w:rsidRDefault="0052636F" w:rsidP="004D6968">
            <w:r>
              <w:rPr>
                <w:color w:val="2E3A43"/>
                <w:sz w:val="16"/>
              </w:rPr>
              <w:t>Click upload zone</w:t>
            </w:r>
          </w:p>
        </w:tc>
        <w:tc>
          <w:tcPr>
            <w:tcW w:w="2554" w:type="dxa"/>
          </w:tcPr>
          <w:p w14:paraId="128AE831" w14:textId="77777777" w:rsidR="0052636F" w:rsidRDefault="0052636F" w:rsidP="004D6968">
            <w:r>
              <w:rPr>
                <w:color w:val="2E3A43"/>
                <w:sz w:val="16"/>
              </w:rPr>
              <w:t>File is attached</w:t>
            </w:r>
          </w:p>
        </w:tc>
      </w:tr>
      <w:tr w:rsidR="0052636F" w14:paraId="365B00E1" w14:textId="77777777" w:rsidTr="0060638B">
        <w:tc>
          <w:tcPr>
            <w:tcW w:w="2553" w:type="dxa"/>
          </w:tcPr>
          <w:p w14:paraId="1E8AA5C7" w14:textId="0B42E021" w:rsidR="0052636F" w:rsidRDefault="0060638B" w:rsidP="004D6968">
            <w:r>
              <w:rPr>
                <w:color w:val="2E3A43"/>
                <w:sz w:val="16"/>
              </w:rPr>
              <w:t>6</w:t>
            </w:r>
            <w:r w:rsidR="0052636F">
              <w:rPr>
                <w:color w:val="2E3A43"/>
                <w:sz w:val="16"/>
              </w:rPr>
              <w:t>. Save document</w:t>
            </w:r>
          </w:p>
        </w:tc>
        <w:tc>
          <w:tcPr>
            <w:tcW w:w="2553" w:type="dxa"/>
          </w:tcPr>
          <w:p w14:paraId="480692A4" w14:textId="77777777" w:rsidR="0052636F" w:rsidRDefault="0052636F" w:rsidP="004D6968">
            <w:r>
              <w:rPr>
                <w:color w:val="2E3A43"/>
                <w:sz w:val="16"/>
              </w:rPr>
              <w:t>document-modal</w:t>
            </w:r>
          </w:p>
        </w:tc>
        <w:tc>
          <w:tcPr>
            <w:tcW w:w="2554" w:type="dxa"/>
          </w:tcPr>
          <w:p w14:paraId="3F348521" w14:textId="77777777" w:rsidR="0052636F" w:rsidRDefault="0052636F" w:rsidP="004D6968">
            <w:r>
              <w:rPr>
                <w:color w:val="2E3A43"/>
                <w:sz w:val="16"/>
              </w:rPr>
              <w:t>Click Save Document</w:t>
            </w:r>
          </w:p>
        </w:tc>
        <w:tc>
          <w:tcPr>
            <w:tcW w:w="2554" w:type="dxa"/>
          </w:tcPr>
          <w:p w14:paraId="5CE41DE0" w14:textId="77777777" w:rsidR="0052636F" w:rsidRDefault="0052636F" w:rsidP="004D6968">
            <w:r>
              <w:rPr>
                <w:color w:val="2E3A43"/>
                <w:sz w:val="16"/>
              </w:rPr>
              <w:t>Document row appears</w:t>
            </w:r>
          </w:p>
        </w:tc>
      </w:tr>
      <w:tr w:rsidR="0052636F" w14:paraId="3ACC9B1D" w14:textId="77777777" w:rsidTr="0060638B">
        <w:tc>
          <w:tcPr>
            <w:tcW w:w="2553" w:type="dxa"/>
          </w:tcPr>
          <w:p w14:paraId="5C3D7DCB" w14:textId="685A1BB5" w:rsidR="0052636F" w:rsidRDefault="0060638B" w:rsidP="004D6968">
            <w:r>
              <w:rPr>
                <w:color w:val="2E3A43"/>
                <w:sz w:val="16"/>
              </w:rPr>
              <w:t>7</w:t>
            </w:r>
            <w:r w:rsidR="0052636F">
              <w:rPr>
                <w:color w:val="2E3A43"/>
                <w:sz w:val="16"/>
              </w:rPr>
              <w:t>. Verify document row</w:t>
            </w:r>
          </w:p>
        </w:tc>
        <w:tc>
          <w:tcPr>
            <w:tcW w:w="2553" w:type="dxa"/>
          </w:tcPr>
          <w:p w14:paraId="3E0FCE94" w14:textId="77777777" w:rsidR="0052636F" w:rsidRDefault="0052636F" w:rsidP="004D6968">
            <w:r>
              <w:rPr>
                <w:color w:val="2E3A43"/>
                <w:sz w:val="16"/>
              </w:rPr>
              <w:t>documents</w:t>
            </w:r>
          </w:p>
        </w:tc>
        <w:tc>
          <w:tcPr>
            <w:tcW w:w="2554" w:type="dxa"/>
          </w:tcPr>
          <w:p w14:paraId="7F74EAF0" w14:textId="77777777" w:rsidR="0052636F" w:rsidRDefault="0052636F" w:rsidP="004D6968">
            <w:r>
              <w:rPr>
                <w:color w:val="2E3A43"/>
                <w:sz w:val="16"/>
              </w:rPr>
              <w:t>Click Safety Review Charter.pdf</w:t>
            </w:r>
          </w:p>
        </w:tc>
        <w:tc>
          <w:tcPr>
            <w:tcW w:w="2554" w:type="dxa"/>
          </w:tcPr>
          <w:p w14:paraId="4365FDF6" w14:textId="77777777" w:rsidR="0052636F" w:rsidRDefault="0052636F" w:rsidP="004D6968">
            <w:r>
              <w:rPr>
                <w:color w:val="2E3A43"/>
                <w:sz w:val="16"/>
              </w:rPr>
              <w:t>Document upload training complete</w:t>
            </w:r>
          </w:p>
        </w:tc>
      </w:tr>
    </w:tbl>
    <w:p w14:paraId="56676BB8" w14:textId="77777777" w:rsidR="0052636F" w:rsidRDefault="0052636F" w:rsidP="0052636F"/>
    <w:p w14:paraId="589C56EC" w14:textId="77777777" w:rsidR="0052636F" w:rsidRDefault="0052636F" w:rsidP="0052636F">
      <w:pPr>
        <w:pStyle w:val="Heading3"/>
      </w:pPr>
      <w:r>
        <w:rPr>
          <w:rFonts w:ascii="Arial" w:hAnsi="Arial"/>
          <w:color w:val="2F5486"/>
        </w:rPr>
        <w:t>11. Initiate Document Review</w:t>
      </w:r>
    </w:p>
    <w:p w14:paraId="00BF76DA" w14:textId="77777777" w:rsidR="0052636F" w:rsidRDefault="0052636F" w:rsidP="0052636F">
      <w:pPr>
        <w:spacing w:after="120"/>
      </w:pPr>
      <w:r>
        <w:rPr>
          <w:color w:val="2E3A43"/>
        </w:rPr>
        <w:t>Role: Workflow Initiator | Route: /dsmb/:dsmbId/dsmb-details | Duration: 6 steps</w:t>
      </w:r>
    </w:p>
    <w:p w14:paraId="4C3F37E0" w14:textId="77777777" w:rsidR="0052636F" w:rsidRDefault="0052636F" w:rsidP="0052636F">
      <w:pPr>
        <w:spacing w:after="120"/>
      </w:pPr>
      <w:r>
        <w:rPr>
          <w:color w:val="2E3A43"/>
        </w:rPr>
        <w:t>Run workflow validation and start document review.</w:t>
      </w:r>
    </w:p>
    <w:tbl>
      <w:tblPr>
        <w:tblStyle w:val="TableGrid"/>
        <w:tblW w:w="0" w:type="auto"/>
        <w:tblLook w:val="04A0" w:firstRow="1" w:lastRow="0" w:firstColumn="1" w:lastColumn="0" w:noHBand="0" w:noVBand="1"/>
      </w:tblPr>
      <w:tblGrid>
        <w:gridCol w:w="2555"/>
        <w:gridCol w:w="2553"/>
        <w:gridCol w:w="2553"/>
        <w:gridCol w:w="2553"/>
      </w:tblGrid>
      <w:tr w:rsidR="0052636F" w14:paraId="2C6B8532" w14:textId="77777777" w:rsidTr="004D6968">
        <w:tc>
          <w:tcPr>
            <w:tcW w:w="2556" w:type="dxa"/>
            <w:shd w:val="clear" w:color="auto" w:fill="E9F4F5"/>
          </w:tcPr>
          <w:p w14:paraId="304F6C6F" w14:textId="77777777" w:rsidR="0052636F" w:rsidRDefault="0052636F" w:rsidP="004D6968">
            <w:r>
              <w:rPr>
                <w:b/>
                <w:color w:val="2F5486"/>
                <w:sz w:val="16"/>
              </w:rPr>
              <w:t>Step</w:t>
            </w:r>
          </w:p>
        </w:tc>
        <w:tc>
          <w:tcPr>
            <w:tcW w:w="2556" w:type="dxa"/>
            <w:shd w:val="clear" w:color="auto" w:fill="E9F4F5"/>
          </w:tcPr>
          <w:p w14:paraId="71FFBE61" w14:textId="77777777" w:rsidR="0052636F" w:rsidRDefault="0052636F" w:rsidP="004D6968">
            <w:r>
              <w:rPr>
                <w:b/>
                <w:color w:val="2F5486"/>
                <w:sz w:val="16"/>
              </w:rPr>
              <w:t>Screen</w:t>
            </w:r>
          </w:p>
        </w:tc>
        <w:tc>
          <w:tcPr>
            <w:tcW w:w="2556" w:type="dxa"/>
            <w:shd w:val="clear" w:color="auto" w:fill="E9F4F5"/>
          </w:tcPr>
          <w:p w14:paraId="7B378A31" w14:textId="77777777" w:rsidR="0052636F" w:rsidRDefault="0052636F" w:rsidP="004D6968">
            <w:r>
              <w:rPr>
                <w:b/>
                <w:color w:val="2F5486"/>
                <w:sz w:val="16"/>
              </w:rPr>
              <w:t>Expected action</w:t>
            </w:r>
          </w:p>
        </w:tc>
        <w:tc>
          <w:tcPr>
            <w:tcW w:w="2556" w:type="dxa"/>
            <w:shd w:val="clear" w:color="auto" w:fill="E9F4F5"/>
          </w:tcPr>
          <w:p w14:paraId="1CBD7CDA" w14:textId="77777777" w:rsidR="0052636F" w:rsidRDefault="0052636F" w:rsidP="004D6968">
            <w:r>
              <w:rPr>
                <w:b/>
                <w:color w:val="2F5486"/>
                <w:sz w:val="16"/>
              </w:rPr>
              <w:t>Success state</w:t>
            </w:r>
          </w:p>
        </w:tc>
      </w:tr>
      <w:tr w:rsidR="0052636F" w14:paraId="297A4ADD" w14:textId="77777777" w:rsidTr="004D6968">
        <w:tc>
          <w:tcPr>
            <w:tcW w:w="2556" w:type="dxa"/>
          </w:tcPr>
          <w:p w14:paraId="33E1AC60" w14:textId="77777777" w:rsidR="0052636F" w:rsidRDefault="0052636F" w:rsidP="004D6968">
            <w:r>
              <w:rPr>
                <w:color w:val="2E3A43"/>
                <w:sz w:val="16"/>
              </w:rPr>
              <w:t xml:space="preserve">1. Open </w:t>
            </w:r>
            <w:commentRangeStart w:id="12"/>
            <w:r>
              <w:rPr>
                <w:color w:val="2E3A43"/>
                <w:sz w:val="16"/>
              </w:rPr>
              <w:t>Documents</w:t>
            </w:r>
            <w:commentRangeEnd w:id="12"/>
            <w:r>
              <w:rPr>
                <w:rStyle w:val="CommentReference"/>
                <w:sz w:val="21"/>
                <w:szCs w:val="22"/>
              </w:rPr>
              <w:commentReference w:id="12"/>
            </w:r>
          </w:p>
        </w:tc>
        <w:tc>
          <w:tcPr>
            <w:tcW w:w="2556" w:type="dxa"/>
          </w:tcPr>
          <w:p w14:paraId="739EB736" w14:textId="77777777" w:rsidR="0052636F" w:rsidRDefault="0052636F" w:rsidP="004D6968">
            <w:r>
              <w:rPr>
                <w:color w:val="2E3A43"/>
                <w:sz w:val="16"/>
              </w:rPr>
              <w:t>details</w:t>
            </w:r>
          </w:p>
        </w:tc>
        <w:tc>
          <w:tcPr>
            <w:tcW w:w="2556" w:type="dxa"/>
          </w:tcPr>
          <w:p w14:paraId="2AE798BE" w14:textId="77777777" w:rsidR="0052636F" w:rsidRDefault="0052636F" w:rsidP="004D6968">
            <w:r>
              <w:rPr>
                <w:color w:val="2E3A43"/>
                <w:sz w:val="16"/>
              </w:rPr>
              <w:t>Click Documents</w:t>
            </w:r>
          </w:p>
        </w:tc>
        <w:tc>
          <w:tcPr>
            <w:tcW w:w="2556" w:type="dxa"/>
          </w:tcPr>
          <w:p w14:paraId="11DB69E6" w14:textId="77777777" w:rsidR="0052636F" w:rsidRDefault="0052636F" w:rsidP="004D6968">
            <w:r>
              <w:rPr>
                <w:color w:val="2E3A43"/>
                <w:sz w:val="16"/>
              </w:rPr>
              <w:t>Documents panel opens</w:t>
            </w:r>
          </w:p>
        </w:tc>
      </w:tr>
      <w:tr w:rsidR="0052636F" w14:paraId="003DE3DF" w14:textId="77777777" w:rsidTr="004D6968">
        <w:tc>
          <w:tcPr>
            <w:tcW w:w="2556" w:type="dxa"/>
          </w:tcPr>
          <w:p w14:paraId="5396BD80" w14:textId="77777777" w:rsidR="0052636F" w:rsidRDefault="0052636F" w:rsidP="004D6968">
            <w:r>
              <w:rPr>
                <w:color w:val="2E3A43"/>
                <w:sz w:val="16"/>
              </w:rPr>
              <w:t>2. Initiate review</w:t>
            </w:r>
          </w:p>
        </w:tc>
        <w:tc>
          <w:tcPr>
            <w:tcW w:w="2556" w:type="dxa"/>
          </w:tcPr>
          <w:p w14:paraId="58F0C0B3" w14:textId="77777777" w:rsidR="0052636F" w:rsidRDefault="0052636F" w:rsidP="004D6968">
            <w:r>
              <w:rPr>
                <w:color w:val="2E3A43"/>
                <w:sz w:val="16"/>
              </w:rPr>
              <w:t>documents</w:t>
            </w:r>
          </w:p>
        </w:tc>
        <w:tc>
          <w:tcPr>
            <w:tcW w:w="2556" w:type="dxa"/>
          </w:tcPr>
          <w:p w14:paraId="271D6DC4" w14:textId="77777777" w:rsidR="0052636F" w:rsidRDefault="0052636F" w:rsidP="004D6968">
            <w:r>
              <w:rPr>
                <w:color w:val="2E3A43"/>
                <w:sz w:val="16"/>
              </w:rPr>
              <w:t>Click Initiate Review</w:t>
            </w:r>
          </w:p>
        </w:tc>
        <w:tc>
          <w:tcPr>
            <w:tcW w:w="2556" w:type="dxa"/>
          </w:tcPr>
          <w:p w14:paraId="2F08D0C5" w14:textId="77777777" w:rsidR="0052636F" w:rsidRDefault="0052636F" w:rsidP="004D6968">
            <w:r>
              <w:rPr>
                <w:color w:val="2E3A43"/>
                <w:sz w:val="16"/>
              </w:rPr>
              <w:t>Workflow precheck opens</w:t>
            </w:r>
          </w:p>
        </w:tc>
      </w:tr>
      <w:tr w:rsidR="0052636F" w14:paraId="5A7E23C6" w14:textId="77777777" w:rsidTr="004D6968">
        <w:tc>
          <w:tcPr>
            <w:tcW w:w="2556" w:type="dxa"/>
          </w:tcPr>
          <w:p w14:paraId="615B8E5E" w14:textId="77777777" w:rsidR="0052636F" w:rsidRDefault="0052636F" w:rsidP="004D6968">
            <w:r>
              <w:rPr>
                <w:color w:val="2E3A43"/>
                <w:sz w:val="16"/>
              </w:rPr>
              <w:t>3. Review workflow summary</w:t>
            </w:r>
          </w:p>
        </w:tc>
        <w:tc>
          <w:tcPr>
            <w:tcW w:w="2556" w:type="dxa"/>
          </w:tcPr>
          <w:p w14:paraId="10719A5F" w14:textId="77777777" w:rsidR="0052636F" w:rsidRDefault="0052636F" w:rsidP="004D6968">
            <w:r>
              <w:rPr>
                <w:color w:val="2E3A43"/>
                <w:sz w:val="16"/>
              </w:rPr>
              <w:t>workflow-dialog</w:t>
            </w:r>
          </w:p>
        </w:tc>
        <w:tc>
          <w:tcPr>
            <w:tcW w:w="2556" w:type="dxa"/>
          </w:tcPr>
          <w:p w14:paraId="713BF7CA" w14:textId="77777777" w:rsidR="0052636F" w:rsidRDefault="0052636F" w:rsidP="004D6968">
            <w:r>
              <w:rPr>
                <w:color w:val="2E3A43"/>
                <w:sz w:val="16"/>
              </w:rPr>
              <w:t>Click the workflow summary</w:t>
            </w:r>
          </w:p>
        </w:tc>
        <w:tc>
          <w:tcPr>
            <w:tcW w:w="2556" w:type="dxa"/>
          </w:tcPr>
          <w:p w14:paraId="249DF2F3" w14:textId="77777777" w:rsidR="0052636F" w:rsidRDefault="0052636F" w:rsidP="004D6968">
            <w:r>
              <w:rPr>
                <w:color w:val="2E3A43"/>
                <w:sz w:val="16"/>
              </w:rPr>
              <w:t>Summary is reviewed</w:t>
            </w:r>
          </w:p>
        </w:tc>
      </w:tr>
      <w:tr w:rsidR="0052636F" w14:paraId="3D4E9DB1" w14:textId="77777777" w:rsidTr="004D6968">
        <w:tc>
          <w:tcPr>
            <w:tcW w:w="2556" w:type="dxa"/>
          </w:tcPr>
          <w:p w14:paraId="342F586B" w14:textId="77777777" w:rsidR="0052636F" w:rsidRDefault="0052636F" w:rsidP="004D6968">
            <w:r>
              <w:rPr>
                <w:color w:val="2E3A43"/>
                <w:sz w:val="16"/>
              </w:rPr>
              <w:t>4. Confirm workflow</w:t>
            </w:r>
          </w:p>
        </w:tc>
        <w:tc>
          <w:tcPr>
            <w:tcW w:w="2556" w:type="dxa"/>
          </w:tcPr>
          <w:p w14:paraId="175FD385" w14:textId="77777777" w:rsidR="0052636F" w:rsidRDefault="0052636F" w:rsidP="004D6968">
            <w:r>
              <w:rPr>
                <w:color w:val="2E3A43"/>
                <w:sz w:val="16"/>
              </w:rPr>
              <w:t>workflow-dialog</w:t>
            </w:r>
          </w:p>
        </w:tc>
        <w:tc>
          <w:tcPr>
            <w:tcW w:w="2556" w:type="dxa"/>
          </w:tcPr>
          <w:p w14:paraId="52425634" w14:textId="77777777" w:rsidR="0052636F" w:rsidRDefault="0052636F" w:rsidP="004D6968">
            <w:r>
              <w:rPr>
                <w:color w:val="2E3A43"/>
                <w:sz w:val="16"/>
              </w:rPr>
              <w:t>Click Confirm</w:t>
            </w:r>
          </w:p>
        </w:tc>
        <w:tc>
          <w:tcPr>
            <w:tcW w:w="2556" w:type="dxa"/>
          </w:tcPr>
          <w:p w14:paraId="55F1EE45" w14:textId="77777777" w:rsidR="0052636F" w:rsidRDefault="0052636F" w:rsidP="004D6968">
            <w:r>
              <w:rPr>
                <w:color w:val="2E3A43"/>
                <w:sz w:val="16"/>
              </w:rPr>
              <w:t>Workflow starts</w:t>
            </w:r>
          </w:p>
        </w:tc>
      </w:tr>
      <w:tr w:rsidR="0052636F" w14:paraId="724CB44A" w14:textId="77777777" w:rsidTr="004D6968">
        <w:tc>
          <w:tcPr>
            <w:tcW w:w="2556" w:type="dxa"/>
          </w:tcPr>
          <w:p w14:paraId="0C0453DD" w14:textId="77777777" w:rsidR="0052636F" w:rsidRDefault="0052636F" w:rsidP="004D6968">
            <w:r>
              <w:rPr>
                <w:color w:val="2E3A43"/>
                <w:sz w:val="16"/>
              </w:rPr>
              <w:t>5. Check review status</w:t>
            </w:r>
          </w:p>
        </w:tc>
        <w:tc>
          <w:tcPr>
            <w:tcW w:w="2556" w:type="dxa"/>
          </w:tcPr>
          <w:p w14:paraId="1D12007B" w14:textId="77777777" w:rsidR="0052636F" w:rsidRDefault="0052636F" w:rsidP="004D6968">
            <w:r>
              <w:rPr>
                <w:color w:val="2E3A43"/>
                <w:sz w:val="16"/>
              </w:rPr>
              <w:t>documents</w:t>
            </w:r>
          </w:p>
        </w:tc>
        <w:tc>
          <w:tcPr>
            <w:tcW w:w="2556" w:type="dxa"/>
          </w:tcPr>
          <w:p w14:paraId="56A93531" w14:textId="77777777" w:rsidR="0052636F" w:rsidRDefault="0052636F" w:rsidP="004D6968">
            <w:r>
              <w:rPr>
                <w:color w:val="2E3A43"/>
                <w:sz w:val="16"/>
              </w:rPr>
              <w:t>Click Processing status</w:t>
            </w:r>
          </w:p>
        </w:tc>
        <w:tc>
          <w:tcPr>
            <w:tcW w:w="2556" w:type="dxa"/>
          </w:tcPr>
          <w:p w14:paraId="346A6FB8" w14:textId="77777777" w:rsidR="0052636F" w:rsidRDefault="0052636F" w:rsidP="004D6968">
            <w:r>
              <w:rPr>
                <w:color w:val="2E3A43"/>
                <w:sz w:val="16"/>
              </w:rPr>
              <w:t>Review status is visible</w:t>
            </w:r>
          </w:p>
        </w:tc>
      </w:tr>
      <w:tr w:rsidR="0052636F" w14:paraId="4D00D4A4" w14:textId="77777777" w:rsidTr="004D6968">
        <w:tc>
          <w:tcPr>
            <w:tcW w:w="2556" w:type="dxa"/>
          </w:tcPr>
          <w:p w14:paraId="03AD81E8" w14:textId="77777777" w:rsidR="0052636F" w:rsidRDefault="0052636F" w:rsidP="004D6968">
            <w:r>
              <w:rPr>
                <w:color w:val="2E3A43"/>
                <w:sz w:val="16"/>
              </w:rPr>
              <w:t>6. Identify next reviewers</w:t>
            </w:r>
          </w:p>
        </w:tc>
        <w:tc>
          <w:tcPr>
            <w:tcW w:w="2556" w:type="dxa"/>
          </w:tcPr>
          <w:p w14:paraId="325D610C" w14:textId="77777777" w:rsidR="0052636F" w:rsidRDefault="0052636F" w:rsidP="004D6968">
            <w:r>
              <w:rPr>
                <w:color w:val="2E3A43"/>
                <w:sz w:val="16"/>
              </w:rPr>
              <w:t>documents</w:t>
            </w:r>
          </w:p>
        </w:tc>
        <w:tc>
          <w:tcPr>
            <w:tcW w:w="2556" w:type="dxa"/>
          </w:tcPr>
          <w:p w14:paraId="4360D2F0" w14:textId="77777777" w:rsidR="0052636F" w:rsidRDefault="0052636F" w:rsidP="004D6968">
            <w:r>
              <w:rPr>
                <w:color w:val="2E3A43"/>
                <w:sz w:val="16"/>
              </w:rPr>
              <w:t>Click Next Reviewers</w:t>
            </w:r>
          </w:p>
        </w:tc>
        <w:tc>
          <w:tcPr>
            <w:tcW w:w="2556" w:type="dxa"/>
          </w:tcPr>
          <w:p w14:paraId="74892943" w14:textId="77777777" w:rsidR="0052636F" w:rsidRDefault="0052636F" w:rsidP="004D6968">
            <w:r>
              <w:rPr>
                <w:color w:val="2E3A43"/>
                <w:sz w:val="16"/>
              </w:rPr>
              <w:t>Document review training complete</w:t>
            </w:r>
          </w:p>
        </w:tc>
      </w:tr>
    </w:tbl>
    <w:p w14:paraId="33EA8799" w14:textId="77777777" w:rsidR="0052636F" w:rsidRDefault="0052636F" w:rsidP="0052636F"/>
    <w:p w14:paraId="4760C143" w14:textId="77777777" w:rsidR="0052636F" w:rsidRDefault="0052636F" w:rsidP="0052636F">
      <w:pPr>
        <w:pStyle w:val="Heading3"/>
      </w:pPr>
      <w:r>
        <w:rPr>
          <w:rFonts w:ascii="Arial" w:hAnsi="Arial"/>
          <w:color w:val="2F5486"/>
        </w:rPr>
        <w:t>12. Workflow Validation Recovery</w:t>
      </w:r>
    </w:p>
    <w:p w14:paraId="65E30885" w14:textId="77777777" w:rsidR="0052636F" w:rsidRDefault="0052636F" w:rsidP="0052636F">
      <w:pPr>
        <w:spacing w:after="120"/>
      </w:pPr>
      <w:r>
        <w:rPr>
          <w:color w:val="2E3A43"/>
        </w:rPr>
        <w:t>Role: Workflow Initiator | Route: /dsmb/:dsmbId/dsmb-details | Duration: 7 steps</w:t>
      </w:r>
    </w:p>
    <w:p w14:paraId="51CAC6B5" w14:textId="77777777" w:rsidR="0052636F" w:rsidRDefault="0052636F" w:rsidP="0052636F">
      <w:pPr>
        <w:spacing w:after="120"/>
      </w:pPr>
      <w:r>
        <w:rPr>
          <w:color w:val="2E3A43"/>
        </w:rPr>
        <w:t>Trigger a failed precheck, fix the prerequisite, and retry.</w:t>
      </w:r>
    </w:p>
    <w:tbl>
      <w:tblPr>
        <w:tblStyle w:val="TableGrid"/>
        <w:tblW w:w="0" w:type="auto"/>
        <w:tblLook w:val="04A0" w:firstRow="1" w:lastRow="0" w:firstColumn="1" w:lastColumn="0" w:noHBand="0" w:noVBand="1"/>
      </w:tblPr>
      <w:tblGrid>
        <w:gridCol w:w="2555"/>
        <w:gridCol w:w="2553"/>
        <w:gridCol w:w="2553"/>
        <w:gridCol w:w="2553"/>
      </w:tblGrid>
      <w:tr w:rsidR="0052636F" w14:paraId="4F57E8A8" w14:textId="77777777" w:rsidTr="004D6968">
        <w:tc>
          <w:tcPr>
            <w:tcW w:w="2556" w:type="dxa"/>
            <w:shd w:val="clear" w:color="auto" w:fill="E9F4F5"/>
          </w:tcPr>
          <w:p w14:paraId="6B35F946" w14:textId="77777777" w:rsidR="0052636F" w:rsidRDefault="0052636F" w:rsidP="004D6968">
            <w:r>
              <w:rPr>
                <w:b/>
                <w:color w:val="2F5486"/>
                <w:sz w:val="16"/>
              </w:rPr>
              <w:t>Step</w:t>
            </w:r>
          </w:p>
        </w:tc>
        <w:tc>
          <w:tcPr>
            <w:tcW w:w="2556" w:type="dxa"/>
            <w:shd w:val="clear" w:color="auto" w:fill="E9F4F5"/>
          </w:tcPr>
          <w:p w14:paraId="10A8E55F" w14:textId="77777777" w:rsidR="0052636F" w:rsidRDefault="0052636F" w:rsidP="004D6968">
            <w:r>
              <w:rPr>
                <w:b/>
                <w:color w:val="2F5486"/>
                <w:sz w:val="16"/>
              </w:rPr>
              <w:t>Screen</w:t>
            </w:r>
          </w:p>
        </w:tc>
        <w:tc>
          <w:tcPr>
            <w:tcW w:w="2556" w:type="dxa"/>
            <w:shd w:val="clear" w:color="auto" w:fill="E9F4F5"/>
          </w:tcPr>
          <w:p w14:paraId="3A743991" w14:textId="77777777" w:rsidR="0052636F" w:rsidRDefault="0052636F" w:rsidP="004D6968">
            <w:r>
              <w:rPr>
                <w:b/>
                <w:color w:val="2F5486"/>
                <w:sz w:val="16"/>
              </w:rPr>
              <w:t>Expected action</w:t>
            </w:r>
          </w:p>
        </w:tc>
        <w:tc>
          <w:tcPr>
            <w:tcW w:w="2556" w:type="dxa"/>
            <w:shd w:val="clear" w:color="auto" w:fill="E9F4F5"/>
          </w:tcPr>
          <w:p w14:paraId="17D1312A" w14:textId="77777777" w:rsidR="0052636F" w:rsidRDefault="0052636F" w:rsidP="004D6968">
            <w:r>
              <w:rPr>
                <w:b/>
                <w:color w:val="2F5486"/>
                <w:sz w:val="16"/>
              </w:rPr>
              <w:t>Success state</w:t>
            </w:r>
          </w:p>
        </w:tc>
      </w:tr>
      <w:tr w:rsidR="0052636F" w14:paraId="1980EDD5" w14:textId="77777777" w:rsidTr="004D6968">
        <w:tc>
          <w:tcPr>
            <w:tcW w:w="2556" w:type="dxa"/>
          </w:tcPr>
          <w:p w14:paraId="7A854B0C" w14:textId="77777777" w:rsidR="0052636F" w:rsidRDefault="0052636F" w:rsidP="004D6968">
            <w:r>
              <w:rPr>
                <w:color w:val="2E3A43"/>
                <w:sz w:val="16"/>
              </w:rPr>
              <w:t>1. Try review before prerequisites</w:t>
            </w:r>
          </w:p>
        </w:tc>
        <w:tc>
          <w:tcPr>
            <w:tcW w:w="2556" w:type="dxa"/>
          </w:tcPr>
          <w:p w14:paraId="669CF947" w14:textId="77777777" w:rsidR="0052636F" w:rsidRDefault="0052636F" w:rsidP="004D6968">
            <w:r>
              <w:rPr>
                <w:color w:val="2E3A43"/>
                <w:sz w:val="16"/>
              </w:rPr>
              <w:t>documents</w:t>
            </w:r>
          </w:p>
        </w:tc>
        <w:tc>
          <w:tcPr>
            <w:tcW w:w="2556" w:type="dxa"/>
          </w:tcPr>
          <w:p w14:paraId="2F14049E" w14:textId="77777777" w:rsidR="0052636F" w:rsidRDefault="0052636F" w:rsidP="004D6968">
            <w:r>
              <w:rPr>
                <w:color w:val="2E3A43"/>
                <w:sz w:val="16"/>
              </w:rPr>
              <w:t>Click Initiate Review</w:t>
            </w:r>
          </w:p>
        </w:tc>
        <w:tc>
          <w:tcPr>
            <w:tcW w:w="2556" w:type="dxa"/>
          </w:tcPr>
          <w:p w14:paraId="2E01E37D" w14:textId="77777777" w:rsidR="0052636F" w:rsidRDefault="0052636F" w:rsidP="004D6968">
            <w:r>
              <w:rPr>
                <w:color w:val="2E3A43"/>
                <w:sz w:val="16"/>
              </w:rPr>
              <w:t>Validation message appears</w:t>
            </w:r>
          </w:p>
        </w:tc>
      </w:tr>
      <w:tr w:rsidR="0052636F" w14:paraId="0397A88A" w14:textId="77777777" w:rsidTr="004D6968">
        <w:tc>
          <w:tcPr>
            <w:tcW w:w="2556" w:type="dxa"/>
          </w:tcPr>
          <w:p w14:paraId="0230B96F" w14:textId="77777777" w:rsidR="0052636F" w:rsidRDefault="0052636F" w:rsidP="004D6968">
            <w:r>
              <w:rPr>
                <w:color w:val="2E3A43"/>
                <w:sz w:val="16"/>
              </w:rPr>
              <w:t>2. Read the validation failure</w:t>
            </w:r>
          </w:p>
        </w:tc>
        <w:tc>
          <w:tcPr>
            <w:tcW w:w="2556" w:type="dxa"/>
          </w:tcPr>
          <w:p w14:paraId="22467B84" w14:textId="77777777" w:rsidR="0052636F" w:rsidRDefault="0052636F" w:rsidP="004D6968">
            <w:r>
              <w:rPr>
                <w:color w:val="2E3A43"/>
                <w:sz w:val="16"/>
              </w:rPr>
              <w:t>validation-error</w:t>
            </w:r>
          </w:p>
        </w:tc>
        <w:tc>
          <w:tcPr>
            <w:tcW w:w="2556" w:type="dxa"/>
          </w:tcPr>
          <w:p w14:paraId="04FD4689" w14:textId="77777777" w:rsidR="0052636F" w:rsidRDefault="0052636F" w:rsidP="004D6968">
            <w:r>
              <w:rPr>
                <w:color w:val="2E3A43"/>
                <w:sz w:val="16"/>
              </w:rPr>
              <w:t>Click the message</w:t>
            </w:r>
          </w:p>
        </w:tc>
        <w:tc>
          <w:tcPr>
            <w:tcW w:w="2556" w:type="dxa"/>
          </w:tcPr>
          <w:p w14:paraId="03879624" w14:textId="77777777" w:rsidR="0052636F" w:rsidRDefault="0052636F" w:rsidP="004D6968">
            <w:r>
              <w:rPr>
                <w:color w:val="2E3A43"/>
                <w:sz w:val="16"/>
              </w:rPr>
              <w:t>Blocker is understood</w:t>
            </w:r>
          </w:p>
        </w:tc>
      </w:tr>
      <w:tr w:rsidR="0052636F" w14:paraId="33EBC1E7" w14:textId="77777777" w:rsidTr="004D6968">
        <w:tc>
          <w:tcPr>
            <w:tcW w:w="2556" w:type="dxa"/>
          </w:tcPr>
          <w:p w14:paraId="6C297838" w14:textId="77777777" w:rsidR="0052636F" w:rsidRDefault="0052636F" w:rsidP="004D6968">
            <w:r>
              <w:rPr>
                <w:color w:val="2E3A43"/>
                <w:sz w:val="16"/>
              </w:rPr>
              <w:t>3. Navigate to the missing item</w:t>
            </w:r>
          </w:p>
        </w:tc>
        <w:tc>
          <w:tcPr>
            <w:tcW w:w="2556" w:type="dxa"/>
          </w:tcPr>
          <w:p w14:paraId="0DF5DE21" w14:textId="77777777" w:rsidR="0052636F" w:rsidRDefault="0052636F" w:rsidP="004D6968">
            <w:r>
              <w:rPr>
                <w:color w:val="2E3A43"/>
                <w:sz w:val="16"/>
              </w:rPr>
              <w:t>validation-error</w:t>
            </w:r>
          </w:p>
        </w:tc>
        <w:tc>
          <w:tcPr>
            <w:tcW w:w="2556" w:type="dxa"/>
          </w:tcPr>
          <w:p w14:paraId="2C574D1D" w14:textId="77777777" w:rsidR="0052636F" w:rsidRDefault="0052636F" w:rsidP="004D6968">
            <w:r>
              <w:rPr>
                <w:color w:val="2E3A43"/>
                <w:sz w:val="16"/>
              </w:rPr>
              <w:t>Click Add Missing Agenda</w:t>
            </w:r>
          </w:p>
        </w:tc>
        <w:tc>
          <w:tcPr>
            <w:tcW w:w="2556" w:type="dxa"/>
          </w:tcPr>
          <w:p w14:paraId="2C36230F" w14:textId="77777777" w:rsidR="0052636F" w:rsidRDefault="0052636F" w:rsidP="004D6968">
            <w:r>
              <w:rPr>
                <w:color w:val="2E3A43"/>
                <w:sz w:val="16"/>
              </w:rPr>
              <w:t>Meeting Details opens</w:t>
            </w:r>
          </w:p>
        </w:tc>
      </w:tr>
      <w:tr w:rsidR="0052636F" w14:paraId="19825D5F" w14:textId="77777777" w:rsidTr="004D6968">
        <w:tc>
          <w:tcPr>
            <w:tcW w:w="2556" w:type="dxa"/>
          </w:tcPr>
          <w:p w14:paraId="767A9162" w14:textId="77777777" w:rsidR="0052636F" w:rsidRDefault="0052636F" w:rsidP="004D6968">
            <w:r>
              <w:rPr>
                <w:color w:val="2E3A43"/>
                <w:sz w:val="16"/>
              </w:rPr>
              <w:t>4. Add the missing agenda</w:t>
            </w:r>
          </w:p>
        </w:tc>
        <w:tc>
          <w:tcPr>
            <w:tcW w:w="2556" w:type="dxa"/>
          </w:tcPr>
          <w:p w14:paraId="57284DF8" w14:textId="77777777" w:rsidR="0052636F" w:rsidRDefault="0052636F" w:rsidP="004D6968">
            <w:r>
              <w:rPr>
                <w:color w:val="2E3A43"/>
                <w:sz w:val="16"/>
              </w:rPr>
              <w:t>meeting-details</w:t>
            </w:r>
          </w:p>
        </w:tc>
        <w:tc>
          <w:tcPr>
            <w:tcW w:w="2556" w:type="dxa"/>
          </w:tcPr>
          <w:p w14:paraId="4043F631" w14:textId="77777777" w:rsidR="0052636F" w:rsidRDefault="0052636F" w:rsidP="004D6968">
            <w:r>
              <w:rPr>
                <w:color w:val="2E3A43"/>
                <w:sz w:val="16"/>
              </w:rPr>
              <w:t>Click Add Agenda Item</w:t>
            </w:r>
          </w:p>
        </w:tc>
        <w:tc>
          <w:tcPr>
            <w:tcW w:w="2556" w:type="dxa"/>
          </w:tcPr>
          <w:p w14:paraId="0A487A24" w14:textId="77777777" w:rsidR="0052636F" w:rsidRDefault="0052636F" w:rsidP="004D6968">
            <w:r>
              <w:rPr>
                <w:color w:val="2E3A43"/>
                <w:sz w:val="16"/>
              </w:rPr>
              <w:t>Agenda modal opens</w:t>
            </w:r>
          </w:p>
        </w:tc>
      </w:tr>
      <w:tr w:rsidR="0052636F" w14:paraId="758EE301" w14:textId="77777777" w:rsidTr="004D6968">
        <w:tc>
          <w:tcPr>
            <w:tcW w:w="2556" w:type="dxa"/>
          </w:tcPr>
          <w:p w14:paraId="3944B205" w14:textId="77777777" w:rsidR="0052636F" w:rsidRDefault="0052636F" w:rsidP="004D6968">
            <w:r>
              <w:rPr>
                <w:color w:val="2E3A43"/>
                <w:sz w:val="16"/>
              </w:rPr>
              <w:t>5. Save the prerequisite</w:t>
            </w:r>
          </w:p>
        </w:tc>
        <w:tc>
          <w:tcPr>
            <w:tcW w:w="2556" w:type="dxa"/>
          </w:tcPr>
          <w:p w14:paraId="1B6E3F9D" w14:textId="77777777" w:rsidR="0052636F" w:rsidRDefault="0052636F" w:rsidP="004D6968">
            <w:r>
              <w:rPr>
                <w:color w:val="2E3A43"/>
                <w:sz w:val="16"/>
              </w:rPr>
              <w:t>agenda-modal</w:t>
            </w:r>
          </w:p>
        </w:tc>
        <w:tc>
          <w:tcPr>
            <w:tcW w:w="2556" w:type="dxa"/>
          </w:tcPr>
          <w:p w14:paraId="6F8B1CAF" w14:textId="77777777" w:rsidR="0052636F" w:rsidRDefault="0052636F" w:rsidP="004D6968">
            <w:r>
              <w:rPr>
                <w:color w:val="2E3A43"/>
                <w:sz w:val="16"/>
              </w:rPr>
              <w:t>Click Save Agenda Item</w:t>
            </w:r>
          </w:p>
        </w:tc>
        <w:tc>
          <w:tcPr>
            <w:tcW w:w="2556" w:type="dxa"/>
          </w:tcPr>
          <w:p w14:paraId="46D85DAF" w14:textId="77777777" w:rsidR="0052636F" w:rsidRDefault="0052636F" w:rsidP="004D6968">
            <w:r>
              <w:rPr>
                <w:color w:val="2E3A43"/>
                <w:sz w:val="16"/>
              </w:rPr>
              <w:t>Agenda is saved</w:t>
            </w:r>
          </w:p>
        </w:tc>
      </w:tr>
      <w:tr w:rsidR="0052636F" w14:paraId="40477B4F" w14:textId="77777777" w:rsidTr="004D6968">
        <w:tc>
          <w:tcPr>
            <w:tcW w:w="2556" w:type="dxa"/>
          </w:tcPr>
          <w:p w14:paraId="05A794CE" w14:textId="77777777" w:rsidR="0052636F" w:rsidRDefault="0052636F" w:rsidP="004D6968">
            <w:r>
              <w:rPr>
                <w:color w:val="2E3A43"/>
                <w:sz w:val="16"/>
              </w:rPr>
              <w:t>6. Retry and confirm</w:t>
            </w:r>
          </w:p>
        </w:tc>
        <w:tc>
          <w:tcPr>
            <w:tcW w:w="2556" w:type="dxa"/>
          </w:tcPr>
          <w:p w14:paraId="090444A2" w14:textId="77777777" w:rsidR="0052636F" w:rsidRDefault="0052636F" w:rsidP="004D6968">
            <w:r>
              <w:rPr>
                <w:color w:val="2E3A43"/>
                <w:sz w:val="16"/>
              </w:rPr>
              <w:t>workflow-dialog</w:t>
            </w:r>
          </w:p>
        </w:tc>
        <w:tc>
          <w:tcPr>
            <w:tcW w:w="2556" w:type="dxa"/>
          </w:tcPr>
          <w:p w14:paraId="03C9AB42" w14:textId="77777777" w:rsidR="0052636F" w:rsidRDefault="0052636F" w:rsidP="004D6968">
            <w:r>
              <w:rPr>
                <w:color w:val="2E3A43"/>
                <w:sz w:val="16"/>
              </w:rPr>
              <w:t>Click Confirm</w:t>
            </w:r>
          </w:p>
        </w:tc>
        <w:tc>
          <w:tcPr>
            <w:tcW w:w="2556" w:type="dxa"/>
          </w:tcPr>
          <w:p w14:paraId="6ABBC37D" w14:textId="77777777" w:rsidR="0052636F" w:rsidRDefault="0052636F" w:rsidP="004D6968">
            <w:r>
              <w:rPr>
                <w:color w:val="2E3A43"/>
                <w:sz w:val="16"/>
              </w:rPr>
              <w:t>Workflow starts</w:t>
            </w:r>
          </w:p>
        </w:tc>
      </w:tr>
      <w:tr w:rsidR="0052636F" w14:paraId="7EC4B472" w14:textId="77777777" w:rsidTr="004D6968">
        <w:tc>
          <w:tcPr>
            <w:tcW w:w="2556" w:type="dxa"/>
          </w:tcPr>
          <w:p w14:paraId="11526AEE" w14:textId="77777777" w:rsidR="0052636F" w:rsidRDefault="0052636F" w:rsidP="004D6968">
            <w:r>
              <w:rPr>
                <w:color w:val="2E3A43"/>
                <w:sz w:val="16"/>
              </w:rPr>
              <w:t>7. Verify recovery</w:t>
            </w:r>
          </w:p>
        </w:tc>
        <w:tc>
          <w:tcPr>
            <w:tcW w:w="2556" w:type="dxa"/>
          </w:tcPr>
          <w:p w14:paraId="21DCEF26" w14:textId="77777777" w:rsidR="0052636F" w:rsidRDefault="0052636F" w:rsidP="004D6968">
            <w:r>
              <w:rPr>
                <w:color w:val="2E3A43"/>
                <w:sz w:val="16"/>
              </w:rPr>
              <w:t>documents</w:t>
            </w:r>
          </w:p>
        </w:tc>
        <w:tc>
          <w:tcPr>
            <w:tcW w:w="2556" w:type="dxa"/>
          </w:tcPr>
          <w:p w14:paraId="33CF519B" w14:textId="77777777" w:rsidR="0052636F" w:rsidRDefault="0052636F" w:rsidP="004D6968">
            <w:r>
              <w:rPr>
                <w:color w:val="2E3A43"/>
                <w:sz w:val="16"/>
              </w:rPr>
              <w:t>Click Processing status</w:t>
            </w:r>
          </w:p>
        </w:tc>
        <w:tc>
          <w:tcPr>
            <w:tcW w:w="2556" w:type="dxa"/>
          </w:tcPr>
          <w:p w14:paraId="337A881E" w14:textId="77777777" w:rsidR="0052636F" w:rsidRDefault="0052636F" w:rsidP="004D6968">
            <w:r>
              <w:rPr>
                <w:color w:val="2E3A43"/>
                <w:sz w:val="16"/>
              </w:rPr>
              <w:t>Recovery training complete</w:t>
            </w:r>
          </w:p>
        </w:tc>
      </w:tr>
    </w:tbl>
    <w:p w14:paraId="5B4B798A" w14:textId="77777777" w:rsidR="0052636F" w:rsidRDefault="0052636F" w:rsidP="0052636F"/>
    <w:p w14:paraId="79829459" w14:textId="77777777" w:rsidR="0052636F" w:rsidRDefault="0052636F" w:rsidP="0052636F">
      <w:pPr>
        <w:pStyle w:val="Heading2"/>
      </w:pPr>
      <w:r>
        <w:rPr>
          <w:rFonts w:ascii="Arial" w:hAnsi="Arial"/>
          <w:color w:val="2F5486"/>
        </w:rPr>
        <w:t>COI</w:t>
      </w:r>
    </w:p>
    <w:p w14:paraId="218205C8" w14:textId="77777777" w:rsidR="0052636F" w:rsidRDefault="0052636F" w:rsidP="0052636F">
      <w:pPr>
        <w:pStyle w:val="Heading3"/>
      </w:pPr>
      <w:r>
        <w:rPr>
          <w:rFonts w:ascii="Arial" w:hAnsi="Arial"/>
          <w:color w:val="2F5486"/>
        </w:rPr>
        <w:t>13. Report an Ad Hoc COI</w:t>
      </w:r>
    </w:p>
    <w:p w14:paraId="14248F6B" w14:textId="77777777" w:rsidR="0052636F" w:rsidRDefault="0052636F" w:rsidP="0052636F">
      <w:pPr>
        <w:spacing w:after="120"/>
      </w:pPr>
      <w:r>
        <w:rPr>
          <w:color w:val="2E3A43"/>
        </w:rPr>
        <w:t>Role: DSMB Manager | Route: /dsmb/:dsmbId/dsmb-details | Duration: 6 steps</w:t>
      </w:r>
    </w:p>
    <w:p w14:paraId="599EB377" w14:textId="77777777" w:rsidR="0052636F" w:rsidRDefault="0052636F" w:rsidP="0052636F">
      <w:pPr>
        <w:spacing w:after="120"/>
      </w:pPr>
      <w:r>
        <w:rPr>
          <w:color w:val="2E3A43"/>
        </w:rPr>
        <w:t>Create a COI record and open the COI form.</w:t>
      </w:r>
    </w:p>
    <w:tbl>
      <w:tblPr>
        <w:tblStyle w:val="TableGrid"/>
        <w:tblW w:w="0" w:type="auto"/>
        <w:tblLook w:val="04A0" w:firstRow="1" w:lastRow="0" w:firstColumn="1" w:lastColumn="0" w:noHBand="0" w:noVBand="1"/>
      </w:tblPr>
      <w:tblGrid>
        <w:gridCol w:w="2553"/>
        <w:gridCol w:w="2553"/>
        <w:gridCol w:w="2554"/>
        <w:gridCol w:w="2554"/>
      </w:tblGrid>
      <w:tr w:rsidR="0052636F" w14:paraId="33800668" w14:textId="77777777" w:rsidTr="0060638B">
        <w:tc>
          <w:tcPr>
            <w:tcW w:w="2553" w:type="dxa"/>
            <w:shd w:val="clear" w:color="auto" w:fill="E9F4F5"/>
          </w:tcPr>
          <w:p w14:paraId="3857D3E4" w14:textId="77777777" w:rsidR="0052636F" w:rsidRDefault="0052636F" w:rsidP="004D6968">
            <w:r>
              <w:rPr>
                <w:b/>
                <w:color w:val="2F5486"/>
                <w:sz w:val="16"/>
              </w:rPr>
              <w:t>Step</w:t>
            </w:r>
          </w:p>
        </w:tc>
        <w:tc>
          <w:tcPr>
            <w:tcW w:w="2553" w:type="dxa"/>
            <w:shd w:val="clear" w:color="auto" w:fill="E9F4F5"/>
          </w:tcPr>
          <w:p w14:paraId="1C68AEBE" w14:textId="77777777" w:rsidR="0052636F" w:rsidRDefault="0052636F" w:rsidP="004D6968">
            <w:r>
              <w:rPr>
                <w:b/>
                <w:color w:val="2F5486"/>
                <w:sz w:val="16"/>
              </w:rPr>
              <w:t>Screen</w:t>
            </w:r>
          </w:p>
        </w:tc>
        <w:tc>
          <w:tcPr>
            <w:tcW w:w="2554" w:type="dxa"/>
            <w:shd w:val="clear" w:color="auto" w:fill="E9F4F5"/>
          </w:tcPr>
          <w:p w14:paraId="77046B7D" w14:textId="77777777" w:rsidR="0052636F" w:rsidRDefault="0052636F" w:rsidP="004D6968">
            <w:r>
              <w:rPr>
                <w:b/>
                <w:color w:val="2F5486"/>
                <w:sz w:val="16"/>
              </w:rPr>
              <w:t>Expected action</w:t>
            </w:r>
          </w:p>
        </w:tc>
        <w:tc>
          <w:tcPr>
            <w:tcW w:w="2554" w:type="dxa"/>
            <w:shd w:val="clear" w:color="auto" w:fill="E9F4F5"/>
          </w:tcPr>
          <w:p w14:paraId="7F9C8AA6" w14:textId="77777777" w:rsidR="0052636F" w:rsidRDefault="0052636F" w:rsidP="004D6968">
            <w:r>
              <w:rPr>
                <w:b/>
                <w:color w:val="2F5486"/>
                <w:sz w:val="16"/>
              </w:rPr>
              <w:t>Success state</w:t>
            </w:r>
          </w:p>
        </w:tc>
      </w:tr>
      <w:tr w:rsidR="0060638B" w14:paraId="7E782DDB" w14:textId="77777777" w:rsidTr="0060638B">
        <w:tc>
          <w:tcPr>
            <w:tcW w:w="2553" w:type="dxa"/>
          </w:tcPr>
          <w:p w14:paraId="5182803F" w14:textId="45AEB8CD" w:rsidR="0060638B" w:rsidRDefault="0060638B" w:rsidP="0060638B">
            <w:r w:rsidRPr="0060638B">
              <w:rPr>
                <w:color w:val="2E3A43"/>
                <w:sz w:val="16"/>
              </w:rPr>
              <w:t>1.</w:t>
            </w:r>
            <w:r>
              <w:rPr>
                <w:color w:val="2E3A43"/>
                <w:sz w:val="16"/>
              </w:rPr>
              <w:t xml:space="preserve"> </w:t>
            </w:r>
            <w:r w:rsidRPr="0060638B">
              <w:rPr>
                <w:color w:val="2E3A43"/>
                <w:sz w:val="16"/>
              </w:rPr>
              <w:t xml:space="preserve">Select the DSMB </w:t>
            </w:r>
          </w:p>
        </w:tc>
        <w:tc>
          <w:tcPr>
            <w:tcW w:w="2553" w:type="dxa"/>
          </w:tcPr>
          <w:p w14:paraId="167EE122" w14:textId="5AF46DAF" w:rsidR="0060638B" w:rsidRDefault="0060638B" w:rsidP="0060638B">
            <w:r>
              <w:rPr>
                <w:color w:val="2E3A43"/>
                <w:sz w:val="16"/>
              </w:rPr>
              <w:t>DSMB list</w:t>
            </w:r>
          </w:p>
        </w:tc>
        <w:tc>
          <w:tcPr>
            <w:tcW w:w="2554" w:type="dxa"/>
          </w:tcPr>
          <w:p w14:paraId="1C8F8C94" w14:textId="6E20AAEA" w:rsidR="0060638B" w:rsidRDefault="0060638B" w:rsidP="0060638B">
            <w:r>
              <w:rPr>
                <w:color w:val="2E3A43"/>
                <w:sz w:val="16"/>
              </w:rPr>
              <w:t xml:space="preserve">Either search for a DSMB name and click on the hyperlinked DSMB name </w:t>
            </w:r>
          </w:p>
        </w:tc>
        <w:tc>
          <w:tcPr>
            <w:tcW w:w="2554" w:type="dxa"/>
          </w:tcPr>
          <w:p w14:paraId="4A10B839" w14:textId="7649B2C3" w:rsidR="0060638B" w:rsidRDefault="0060638B" w:rsidP="0060638B">
            <w:r>
              <w:rPr>
                <w:color w:val="2E3A43"/>
                <w:sz w:val="16"/>
              </w:rPr>
              <w:t xml:space="preserve">DSMB Details page opens </w:t>
            </w:r>
          </w:p>
        </w:tc>
      </w:tr>
      <w:tr w:rsidR="0060638B" w14:paraId="35F9B290" w14:textId="77777777" w:rsidTr="0060638B">
        <w:tc>
          <w:tcPr>
            <w:tcW w:w="2553" w:type="dxa"/>
          </w:tcPr>
          <w:p w14:paraId="042B1A50" w14:textId="0EF0CF8E" w:rsidR="0060638B" w:rsidRPr="0060638B" w:rsidRDefault="0060638B" w:rsidP="0060638B">
            <w:pPr>
              <w:rPr>
                <w:color w:val="2E3A43"/>
                <w:sz w:val="16"/>
              </w:rPr>
            </w:pPr>
            <w:r>
              <w:rPr>
                <w:color w:val="2E3A43"/>
                <w:sz w:val="16"/>
              </w:rPr>
              <w:t xml:space="preserve">2. Select Key Stakeholders </w:t>
            </w:r>
          </w:p>
        </w:tc>
        <w:tc>
          <w:tcPr>
            <w:tcW w:w="2553" w:type="dxa"/>
          </w:tcPr>
          <w:p w14:paraId="049D0EB0" w14:textId="6F085C0F" w:rsidR="0060638B" w:rsidRDefault="0060638B" w:rsidP="0060638B">
            <w:pPr>
              <w:rPr>
                <w:color w:val="2E3A43"/>
                <w:sz w:val="16"/>
              </w:rPr>
            </w:pPr>
            <w:r>
              <w:rPr>
                <w:color w:val="2E3A43"/>
                <w:sz w:val="16"/>
              </w:rPr>
              <w:t>DSMB List</w:t>
            </w:r>
          </w:p>
        </w:tc>
        <w:tc>
          <w:tcPr>
            <w:tcW w:w="2554" w:type="dxa"/>
          </w:tcPr>
          <w:p w14:paraId="18491C14" w14:textId="51D41966" w:rsidR="0060638B" w:rsidRDefault="0060638B" w:rsidP="0060638B">
            <w:pPr>
              <w:rPr>
                <w:color w:val="2E3A43"/>
                <w:sz w:val="16"/>
              </w:rPr>
            </w:pPr>
            <w:r>
              <w:rPr>
                <w:color w:val="2E3A43"/>
                <w:sz w:val="16"/>
              </w:rPr>
              <w:t>Click Add Member</w:t>
            </w:r>
          </w:p>
        </w:tc>
        <w:tc>
          <w:tcPr>
            <w:tcW w:w="2554" w:type="dxa"/>
          </w:tcPr>
          <w:p w14:paraId="47C6F033" w14:textId="0B87AC3C" w:rsidR="0060638B" w:rsidRDefault="0060638B" w:rsidP="0060638B">
            <w:pPr>
              <w:rPr>
                <w:color w:val="2E3A43"/>
                <w:sz w:val="16"/>
              </w:rPr>
            </w:pPr>
            <w:r>
              <w:rPr>
                <w:color w:val="2E3A43"/>
                <w:sz w:val="16"/>
              </w:rPr>
              <w:t>Add Member pop up</w:t>
            </w:r>
          </w:p>
        </w:tc>
      </w:tr>
      <w:tr w:rsidR="0060638B" w14:paraId="60ED0F4E" w14:textId="77777777" w:rsidTr="0060638B">
        <w:tc>
          <w:tcPr>
            <w:tcW w:w="2553" w:type="dxa"/>
          </w:tcPr>
          <w:p w14:paraId="0E645802" w14:textId="0A217E5F" w:rsidR="0060638B" w:rsidRDefault="0060638B" w:rsidP="0060638B">
            <w:pPr>
              <w:rPr>
                <w:color w:val="2E3A43"/>
                <w:sz w:val="16"/>
              </w:rPr>
            </w:pPr>
            <w:r>
              <w:rPr>
                <w:color w:val="2E3A43"/>
                <w:sz w:val="16"/>
              </w:rPr>
              <w:t>3. Enter New member name and information</w:t>
            </w:r>
          </w:p>
        </w:tc>
        <w:tc>
          <w:tcPr>
            <w:tcW w:w="2553" w:type="dxa"/>
          </w:tcPr>
          <w:p w14:paraId="3A90EA6B" w14:textId="1743C90C" w:rsidR="0060638B" w:rsidRDefault="0060638B" w:rsidP="0060638B">
            <w:pPr>
              <w:rPr>
                <w:color w:val="2E3A43"/>
                <w:sz w:val="16"/>
              </w:rPr>
            </w:pPr>
            <w:r>
              <w:rPr>
                <w:color w:val="2E3A43"/>
                <w:sz w:val="16"/>
              </w:rPr>
              <w:t>Add Member Pop -up</w:t>
            </w:r>
          </w:p>
        </w:tc>
        <w:tc>
          <w:tcPr>
            <w:tcW w:w="2554" w:type="dxa"/>
          </w:tcPr>
          <w:p w14:paraId="647DCC5B" w14:textId="3609ABC3" w:rsidR="0060638B" w:rsidRDefault="0060638B" w:rsidP="0060638B">
            <w:pPr>
              <w:rPr>
                <w:color w:val="2E3A43"/>
                <w:sz w:val="16"/>
              </w:rPr>
            </w:pPr>
            <w:r>
              <w:rPr>
                <w:color w:val="2E3A43"/>
                <w:sz w:val="16"/>
              </w:rPr>
              <w:t>Adding New member as Ad HOC DSMB Member</w:t>
            </w:r>
          </w:p>
        </w:tc>
        <w:tc>
          <w:tcPr>
            <w:tcW w:w="2554" w:type="dxa"/>
          </w:tcPr>
          <w:p w14:paraId="4915B5D2" w14:textId="4717BBAB" w:rsidR="0060638B" w:rsidRDefault="0060638B" w:rsidP="0060638B">
            <w:pPr>
              <w:rPr>
                <w:color w:val="2E3A43"/>
                <w:sz w:val="16"/>
              </w:rPr>
            </w:pPr>
            <w:r>
              <w:rPr>
                <w:color w:val="2E3A43"/>
                <w:sz w:val="16"/>
              </w:rPr>
              <w:t>Ad Hoc DSMB member will appear under Ad HOC DSMB Members panel</w:t>
            </w:r>
          </w:p>
        </w:tc>
      </w:tr>
      <w:tr w:rsidR="0060638B" w14:paraId="04D5E6BF" w14:textId="77777777" w:rsidTr="0060638B">
        <w:tc>
          <w:tcPr>
            <w:tcW w:w="2553" w:type="dxa"/>
          </w:tcPr>
          <w:p w14:paraId="2FDB4071" w14:textId="5E806383" w:rsidR="0060638B" w:rsidRDefault="0060638B" w:rsidP="0060638B">
            <w:pPr>
              <w:rPr>
                <w:color w:val="2E3A43"/>
                <w:sz w:val="16"/>
              </w:rPr>
            </w:pPr>
            <w:r>
              <w:rPr>
                <w:color w:val="2E3A43"/>
                <w:sz w:val="16"/>
              </w:rPr>
              <w:t xml:space="preserve">4. Choose the </w:t>
            </w:r>
            <w:commentRangeStart w:id="13"/>
            <w:r>
              <w:rPr>
                <w:color w:val="2E3A43"/>
                <w:sz w:val="16"/>
              </w:rPr>
              <w:t>member</w:t>
            </w:r>
            <w:commentRangeEnd w:id="13"/>
            <w:r>
              <w:rPr>
                <w:rStyle w:val="CommentReference"/>
                <w:color w:val="2E3A43"/>
                <w:szCs w:val="22"/>
              </w:rPr>
              <w:commentReference w:id="13"/>
            </w:r>
          </w:p>
        </w:tc>
        <w:tc>
          <w:tcPr>
            <w:tcW w:w="2553" w:type="dxa"/>
          </w:tcPr>
          <w:p w14:paraId="0943EAD9" w14:textId="19324454" w:rsidR="0060638B" w:rsidRDefault="0060638B" w:rsidP="0060638B">
            <w:pPr>
              <w:rPr>
                <w:color w:val="2E3A43"/>
                <w:sz w:val="16"/>
              </w:rPr>
            </w:pPr>
            <w:r>
              <w:rPr>
                <w:color w:val="2E3A43"/>
                <w:sz w:val="16"/>
              </w:rPr>
              <w:t>coi-modal</w:t>
            </w:r>
          </w:p>
        </w:tc>
        <w:tc>
          <w:tcPr>
            <w:tcW w:w="2554" w:type="dxa"/>
          </w:tcPr>
          <w:p w14:paraId="0D95385D" w14:textId="3873F7C6" w:rsidR="0060638B" w:rsidRDefault="0060638B" w:rsidP="0060638B">
            <w:pPr>
              <w:rPr>
                <w:color w:val="2E3A43"/>
                <w:sz w:val="16"/>
              </w:rPr>
            </w:pPr>
            <w:r>
              <w:rPr>
                <w:color w:val="2E3A43"/>
                <w:sz w:val="16"/>
              </w:rPr>
              <w:t>Click Dr. Reviewer A</w:t>
            </w:r>
          </w:p>
        </w:tc>
        <w:tc>
          <w:tcPr>
            <w:tcW w:w="2554" w:type="dxa"/>
          </w:tcPr>
          <w:p w14:paraId="309FFDBC" w14:textId="53F535AE" w:rsidR="0060638B" w:rsidRDefault="0060638B" w:rsidP="0060638B">
            <w:pPr>
              <w:rPr>
                <w:color w:val="2E3A43"/>
                <w:sz w:val="16"/>
              </w:rPr>
            </w:pPr>
            <w:r>
              <w:rPr>
                <w:color w:val="2E3A43"/>
                <w:sz w:val="16"/>
              </w:rPr>
              <w:t>Member is selected</w:t>
            </w:r>
          </w:p>
        </w:tc>
      </w:tr>
      <w:tr w:rsidR="0060638B" w14:paraId="0369F2F1" w14:textId="77777777" w:rsidTr="0060638B">
        <w:tc>
          <w:tcPr>
            <w:tcW w:w="2553" w:type="dxa"/>
          </w:tcPr>
          <w:p w14:paraId="26E64AA3" w14:textId="225B48C3" w:rsidR="0060638B" w:rsidRDefault="0060638B" w:rsidP="0060638B">
            <w:pPr>
              <w:rPr>
                <w:color w:val="2E3A43"/>
                <w:sz w:val="16"/>
              </w:rPr>
            </w:pPr>
            <w:r>
              <w:rPr>
                <w:color w:val="2E3A43"/>
                <w:sz w:val="16"/>
              </w:rPr>
              <w:t>5. Open COI</w:t>
            </w:r>
          </w:p>
        </w:tc>
        <w:tc>
          <w:tcPr>
            <w:tcW w:w="2553" w:type="dxa"/>
          </w:tcPr>
          <w:p w14:paraId="6BCA26F4" w14:textId="32C3E486" w:rsidR="0060638B" w:rsidRDefault="0060638B" w:rsidP="0060638B">
            <w:pPr>
              <w:rPr>
                <w:color w:val="2E3A43"/>
                <w:sz w:val="16"/>
              </w:rPr>
            </w:pPr>
            <w:r>
              <w:rPr>
                <w:color w:val="2E3A43"/>
                <w:sz w:val="16"/>
              </w:rPr>
              <w:t>details</w:t>
            </w:r>
          </w:p>
        </w:tc>
        <w:tc>
          <w:tcPr>
            <w:tcW w:w="2554" w:type="dxa"/>
          </w:tcPr>
          <w:p w14:paraId="45455361" w14:textId="2022BD0D" w:rsidR="0060638B" w:rsidRDefault="0060638B" w:rsidP="0060638B">
            <w:pPr>
              <w:rPr>
                <w:color w:val="2E3A43"/>
                <w:sz w:val="16"/>
              </w:rPr>
            </w:pPr>
            <w:r>
              <w:rPr>
                <w:color w:val="2E3A43"/>
                <w:sz w:val="16"/>
              </w:rPr>
              <w:t>Click Conflict of Interest</w:t>
            </w:r>
          </w:p>
        </w:tc>
        <w:tc>
          <w:tcPr>
            <w:tcW w:w="2554" w:type="dxa"/>
          </w:tcPr>
          <w:p w14:paraId="0F9C8A15" w14:textId="6FBB636D" w:rsidR="0060638B" w:rsidRDefault="0060638B" w:rsidP="0060638B">
            <w:pPr>
              <w:rPr>
                <w:color w:val="2E3A43"/>
                <w:sz w:val="16"/>
              </w:rPr>
            </w:pPr>
            <w:r>
              <w:rPr>
                <w:color w:val="2E3A43"/>
                <w:sz w:val="16"/>
              </w:rPr>
              <w:t>COI panel opens</w:t>
            </w:r>
          </w:p>
        </w:tc>
      </w:tr>
      <w:tr w:rsidR="0060638B" w14:paraId="0A98395C" w14:textId="77777777" w:rsidTr="0060638B">
        <w:tc>
          <w:tcPr>
            <w:tcW w:w="2553" w:type="dxa"/>
          </w:tcPr>
          <w:p w14:paraId="638431E1" w14:textId="4BD84EF0" w:rsidR="0060638B" w:rsidRDefault="0060638B" w:rsidP="0060638B">
            <w:r>
              <w:rPr>
                <w:color w:val="2E3A43"/>
                <w:sz w:val="16"/>
              </w:rPr>
              <w:t>6. Create COI</w:t>
            </w:r>
          </w:p>
        </w:tc>
        <w:tc>
          <w:tcPr>
            <w:tcW w:w="2553" w:type="dxa"/>
          </w:tcPr>
          <w:p w14:paraId="617A6060" w14:textId="0CF8B6AD" w:rsidR="0060638B" w:rsidRDefault="0060638B" w:rsidP="0060638B">
            <w:r>
              <w:rPr>
                <w:color w:val="2E3A43"/>
                <w:sz w:val="16"/>
              </w:rPr>
              <w:t>coi-modal</w:t>
            </w:r>
          </w:p>
        </w:tc>
        <w:tc>
          <w:tcPr>
            <w:tcW w:w="2554" w:type="dxa"/>
          </w:tcPr>
          <w:p w14:paraId="2ED02256" w14:textId="3C84B542" w:rsidR="0060638B" w:rsidRDefault="0060638B" w:rsidP="0060638B">
            <w:r>
              <w:rPr>
                <w:color w:val="2E3A43"/>
                <w:sz w:val="16"/>
              </w:rPr>
              <w:t>Click Create COI</w:t>
            </w:r>
          </w:p>
        </w:tc>
        <w:tc>
          <w:tcPr>
            <w:tcW w:w="2554" w:type="dxa"/>
          </w:tcPr>
          <w:p w14:paraId="01C20075" w14:textId="405BB9D2" w:rsidR="0060638B" w:rsidRDefault="0060638B" w:rsidP="0060638B">
            <w:r>
              <w:rPr>
                <w:color w:val="2E3A43"/>
                <w:sz w:val="16"/>
              </w:rPr>
              <w:t xml:space="preserve">COI Form opens, Ad HOC DSMB member complete the COI form </w:t>
            </w:r>
          </w:p>
        </w:tc>
      </w:tr>
      <w:tr w:rsidR="0060638B" w14:paraId="505F6D13" w14:textId="77777777" w:rsidTr="004D6968">
        <w:tc>
          <w:tcPr>
            <w:tcW w:w="2553" w:type="dxa"/>
          </w:tcPr>
          <w:p w14:paraId="0A36544A" w14:textId="2B0D0B49" w:rsidR="0060638B" w:rsidRDefault="0060638B" w:rsidP="0060638B">
            <w:r>
              <w:rPr>
                <w:color w:val="2E3A43"/>
                <w:sz w:val="16"/>
              </w:rPr>
              <w:t>7. Review context</w:t>
            </w:r>
          </w:p>
        </w:tc>
        <w:tc>
          <w:tcPr>
            <w:tcW w:w="2553" w:type="dxa"/>
          </w:tcPr>
          <w:p w14:paraId="614C4032" w14:textId="6F078AAE" w:rsidR="0060638B" w:rsidRDefault="0060638B" w:rsidP="0060638B">
            <w:r>
              <w:rPr>
                <w:color w:val="2E3A43"/>
                <w:sz w:val="16"/>
              </w:rPr>
              <w:t>coi-modal</w:t>
            </w:r>
          </w:p>
        </w:tc>
        <w:tc>
          <w:tcPr>
            <w:tcW w:w="2554" w:type="dxa"/>
          </w:tcPr>
          <w:p w14:paraId="4547A989" w14:textId="0F602AA0" w:rsidR="0060638B" w:rsidRDefault="0060638B" w:rsidP="0060638B">
            <w:r>
              <w:rPr>
                <w:color w:val="2E3A43"/>
                <w:sz w:val="16"/>
              </w:rPr>
              <w:t>Click context summary</w:t>
            </w:r>
          </w:p>
        </w:tc>
        <w:tc>
          <w:tcPr>
            <w:tcW w:w="2554" w:type="dxa"/>
          </w:tcPr>
          <w:p w14:paraId="693FD1C5" w14:textId="775007E0" w:rsidR="0060638B" w:rsidRDefault="0060638B" w:rsidP="0060638B">
            <w:r>
              <w:rPr>
                <w:color w:val="2E3A43"/>
                <w:sz w:val="16"/>
              </w:rPr>
              <w:t>Context is reviewed</w:t>
            </w:r>
          </w:p>
        </w:tc>
      </w:tr>
    </w:tbl>
    <w:p w14:paraId="723F913A" w14:textId="77777777" w:rsidR="0052636F" w:rsidRDefault="0052636F" w:rsidP="0052636F"/>
    <w:p w14:paraId="0BB35DAD" w14:textId="77777777" w:rsidR="0052636F" w:rsidRDefault="0052636F" w:rsidP="0052636F">
      <w:pPr>
        <w:pStyle w:val="Heading3"/>
      </w:pPr>
      <w:r>
        <w:rPr>
          <w:rFonts w:ascii="Arial" w:hAnsi="Arial"/>
          <w:color w:val="2F5486"/>
        </w:rPr>
        <w:t>14. Complete and Submit COI Form</w:t>
      </w:r>
    </w:p>
    <w:p w14:paraId="7B1D7635" w14:textId="77777777" w:rsidR="0052636F" w:rsidRDefault="0052636F" w:rsidP="0052636F">
      <w:pPr>
        <w:spacing w:after="120"/>
      </w:pPr>
      <w:r>
        <w:rPr>
          <w:color w:val="2E3A43"/>
        </w:rPr>
        <w:t xml:space="preserve">Role: </w:t>
      </w:r>
      <w:commentRangeStart w:id="14"/>
      <w:r>
        <w:rPr>
          <w:color w:val="2E3A43"/>
        </w:rPr>
        <w:t xml:space="preserve">DSMB Member </w:t>
      </w:r>
      <w:commentRangeEnd w:id="14"/>
      <w:r>
        <w:rPr>
          <w:rStyle w:val="CommentReference"/>
          <w:color w:val="2E3A43"/>
          <w:sz w:val="21"/>
          <w:szCs w:val="22"/>
        </w:rPr>
        <w:commentReference w:id="14"/>
      </w:r>
      <w:r>
        <w:rPr>
          <w:color w:val="2E3A43"/>
        </w:rPr>
        <w:t>| Route: /dsmb/:dsmbId/dsmb-details/:coiId/coi-form | Duration: 7 steps</w:t>
      </w:r>
    </w:p>
    <w:p w14:paraId="344CD095" w14:textId="77777777" w:rsidR="0052636F" w:rsidRDefault="0052636F" w:rsidP="0052636F">
      <w:pPr>
        <w:spacing w:after="120"/>
      </w:pPr>
      <w:r>
        <w:rPr>
          <w:color w:val="2E3A43"/>
        </w:rPr>
        <w:lastRenderedPageBreak/>
        <w:t>Answer dynamic questions, save, submit, and e-sign.</w:t>
      </w:r>
    </w:p>
    <w:tbl>
      <w:tblPr>
        <w:tblStyle w:val="TableGrid"/>
        <w:tblW w:w="0" w:type="auto"/>
        <w:tblLook w:val="04A0" w:firstRow="1" w:lastRow="0" w:firstColumn="1" w:lastColumn="0" w:noHBand="0" w:noVBand="1"/>
      </w:tblPr>
      <w:tblGrid>
        <w:gridCol w:w="2554"/>
        <w:gridCol w:w="2553"/>
        <w:gridCol w:w="2553"/>
        <w:gridCol w:w="2554"/>
      </w:tblGrid>
      <w:tr w:rsidR="0052636F" w14:paraId="360A02F4" w14:textId="77777777" w:rsidTr="004D6968">
        <w:tc>
          <w:tcPr>
            <w:tcW w:w="2556" w:type="dxa"/>
            <w:shd w:val="clear" w:color="auto" w:fill="E9F4F5"/>
          </w:tcPr>
          <w:p w14:paraId="01EAAB64" w14:textId="77777777" w:rsidR="0052636F" w:rsidRDefault="0052636F" w:rsidP="004D6968">
            <w:r>
              <w:rPr>
                <w:b/>
                <w:color w:val="2F5486"/>
                <w:sz w:val="16"/>
              </w:rPr>
              <w:t>Step</w:t>
            </w:r>
          </w:p>
        </w:tc>
        <w:tc>
          <w:tcPr>
            <w:tcW w:w="2556" w:type="dxa"/>
            <w:shd w:val="clear" w:color="auto" w:fill="E9F4F5"/>
          </w:tcPr>
          <w:p w14:paraId="22BDC4D7" w14:textId="77777777" w:rsidR="0052636F" w:rsidRDefault="0052636F" w:rsidP="004D6968">
            <w:r>
              <w:rPr>
                <w:b/>
                <w:color w:val="2F5486"/>
                <w:sz w:val="16"/>
              </w:rPr>
              <w:t>Screen</w:t>
            </w:r>
          </w:p>
        </w:tc>
        <w:tc>
          <w:tcPr>
            <w:tcW w:w="2556" w:type="dxa"/>
            <w:shd w:val="clear" w:color="auto" w:fill="E9F4F5"/>
          </w:tcPr>
          <w:p w14:paraId="653537B5" w14:textId="77777777" w:rsidR="0052636F" w:rsidRDefault="0052636F" w:rsidP="004D6968">
            <w:r>
              <w:rPr>
                <w:b/>
                <w:color w:val="2F5486"/>
                <w:sz w:val="16"/>
              </w:rPr>
              <w:t>Expected action</w:t>
            </w:r>
          </w:p>
        </w:tc>
        <w:tc>
          <w:tcPr>
            <w:tcW w:w="2556" w:type="dxa"/>
            <w:shd w:val="clear" w:color="auto" w:fill="E9F4F5"/>
          </w:tcPr>
          <w:p w14:paraId="45A71629" w14:textId="77777777" w:rsidR="0052636F" w:rsidRDefault="0052636F" w:rsidP="004D6968">
            <w:r>
              <w:rPr>
                <w:b/>
                <w:color w:val="2F5486"/>
                <w:sz w:val="16"/>
              </w:rPr>
              <w:t>Success state</w:t>
            </w:r>
          </w:p>
        </w:tc>
      </w:tr>
      <w:tr w:rsidR="0052636F" w14:paraId="3724B049" w14:textId="77777777" w:rsidTr="004D6968">
        <w:tc>
          <w:tcPr>
            <w:tcW w:w="2556" w:type="dxa"/>
          </w:tcPr>
          <w:p w14:paraId="39201F3C" w14:textId="77777777" w:rsidR="0052636F" w:rsidRDefault="0052636F" w:rsidP="004D6968">
            <w:r>
              <w:rPr>
                <w:color w:val="2E3A43"/>
                <w:sz w:val="16"/>
              </w:rPr>
              <w:t>1. Review COI context</w:t>
            </w:r>
          </w:p>
        </w:tc>
        <w:tc>
          <w:tcPr>
            <w:tcW w:w="2556" w:type="dxa"/>
          </w:tcPr>
          <w:p w14:paraId="205B1D69" w14:textId="77777777" w:rsidR="0052636F" w:rsidRDefault="0052636F" w:rsidP="004D6968">
            <w:r>
              <w:rPr>
                <w:color w:val="2E3A43"/>
                <w:sz w:val="16"/>
              </w:rPr>
              <w:t>coi-form</w:t>
            </w:r>
          </w:p>
        </w:tc>
        <w:tc>
          <w:tcPr>
            <w:tcW w:w="2556" w:type="dxa"/>
          </w:tcPr>
          <w:p w14:paraId="62840C1A" w14:textId="77777777" w:rsidR="0052636F" w:rsidRDefault="0052636F" w:rsidP="004D6968">
            <w:r>
              <w:rPr>
                <w:color w:val="2E3A43"/>
                <w:sz w:val="16"/>
              </w:rPr>
              <w:t>Click the COI header</w:t>
            </w:r>
          </w:p>
        </w:tc>
        <w:tc>
          <w:tcPr>
            <w:tcW w:w="2556" w:type="dxa"/>
          </w:tcPr>
          <w:p w14:paraId="7ED11BCE" w14:textId="77777777" w:rsidR="0052636F" w:rsidRDefault="0052636F" w:rsidP="004D6968">
            <w:r>
              <w:rPr>
                <w:color w:val="2E3A43"/>
                <w:sz w:val="16"/>
              </w:rPr>
              <w:t>Context is reviewed</w:t>
            </w:r>
          </w:p>
        </w:tc>
      </w:tr>
      <w:tr w:rsidR="0052636F" w14:paraId="31891AD3" w14:textId="77777777" w:rsidTr="004D6968">
        <w:tc>
          <w:tcPr>
            <w:tcW w:w="2556" w:type="dxa"/>
          </w:tcPr>
          <w:p w14:paraId="158BC381" w14:textId="77777777" w:rsidR="0052636F" w:rsidRDefault="0052636F" w:rsidP="004D6968">
            <w:r>
              <w:rPr>
                <w:color w:val="2E3A43"/>
                <w:sz w:val="16"/>
              </w:rPr>
              <w:t>2. Answer required question</w:t>
            </w:r>
          </w:p>
        </w:tc>
        <w:tc>
          <w:tcPr>
            <w:tcW w:w="2556" w:type="dxa"/>
          </w:tcPr>
          <w:p w14:paraId="2DD7DD51" w14:textId="77777777" w:rsidR="0052636F" w:rsidRDefault="0052636F" w:rsidP="004D6968">
            <w:r>
              <w:rPr>
                <w:color w:val="2E3A43"/>
                <w:sz w:val="16"/>
              </w:rPr>
              <w:t>coi-form</w:t>
            </w:r>
          </w:p>
        </w:tc>
        <w:tc>
          <w:tcPr>
            <w:tcW w:w="2556" w:type="dxa"/>
          </w:tcPr>
          <w:p w14:paraId="4D5241C5" w14:textId="77777777" w:rsidR="0052636F" w:rsidRDefault="0052636F" w:rsidP="004D6968">
            <w:r>
              <w:rPr>
                <w:color w:val="2E3A43"/>
                <w:sz w:val="16"/>
              </w:rPr>
              <w:t>Click Yes</w:t>
            </w:r>
          </w:p>
        </w:tc>
        <w:tc>
          <w:tcPr>
            <w:tcW w:w="2556" w:type="dxa"/>
          </w:tcPr>
          <w:p w14:paraId="67B1F822" w14:textId="77777777" w:rsidR="0052636F" w:rsidRDefault="0052636F" w:rsidP="004D6968">
            <w:r>
              <w:rPr>
                <w:color w:val="2E3A43"/>
                <w:sz w:val="16"/>
              </w:rPr>
              <w:t>Required response is captured</w:t>
            </w:r>
          </w:p>
        </w:tc>
      </w:tr>
      <w:tr w:rsidR="0052636F" w14:paraId="71F8CFA3" w14:textId="77777777" w:rsidTr="004D6968">
        <w:tc>
          <w:tcPr>
            <w:tcW w:w="2556" w:type="dxa"/>
          </w:tcPr>
          <w:p w14:paraId="73D6EEC2" w14:textId="77777777" w:rsidR="0052636F" w:rsidRDefault="0052636F" w:rsidP="004D6968">
            <w:r>
              <w:rPr>
                <w:color w:val="2E3A43"/>
                <w:sz w:val="16"/>
              </w:rPr>
              <w:t>3. Add explanatory detail</w:t>
            </w:r>
          </w:p>
        </w:tc>
        <w:tc>
          <w:tcPr>
            <w:tcW w:w="2556" w:type="dxa"/>
          </w:tcPr>
          <w:p w14:paraId="17928E14" w14:textId="77777777" w:rsidR="0052636F" w:rsidRDefault="0052636F" w:rsidP="004D6968">
            <w:r>
              <w:rPr>
                <w:color w:val="2E3A43"/>
                <w:sz w:val="16"/>
              </w:rPr>
              <w:t>coi-form</w:t>
            </w:r>
          </w:p>
        </w:tc>
        <w:tc>
          <w:tcPr>
            <w:tcW w:w="2556" w:type="dxa"/>
          </w:tcPr>
          <w:p w14:paraId="6C6143A5" w14:textId="77777777" w:rsidR="0052636F" w:rsidRDefault="0052636F" w:rsidP="004D6968">
            <w:r>
              <w:rPr>
                <w:color w:val="2E3A43"/>
                <w:sz w:val="16"/>
              </w:rPr>
              <w:t>Click explanation field</w:t>
            </w:r>
          </w:p>
        </w:tc>
        <w:tc>
          <w:tcPr>
            <w:tcW w:w="2556" w:type="dxa"/>
          </w:tcPr>
          <w:p w14:paraId="6A6CFB7D" w14:textId="77777777" w:rsidR="0052636F" w:rsidRDefault="0052636F" w:rsidP="004D6968">
            <w:r>
              <w:rPr>
                <w:color w:val="2E3A43"/>
                <w:sz w:val="16"/>
              </w:rPr>
              <w:t>Explanation is entered</w:t>
            </w:r>
          </w:p>
        </w:tc>
      </w:tr>
      <w:tr w:rsidR="0052636F" w14:paraId="25DF6855" w14:textId="77777777" w:rsidTr="004D6968">
        <w:tc>
          <w:tcPr>
            <w:tcW w:w="2556" w:type="dxa"/>
          </w:tcPr>
          <w:p w14:paraId="71428943" w14:textId="77777777" w:rsidR="0052636F" w:rsidRDefault="0052636F" w:rsidP="004D6968">
            <w:r>
              <w:rPr>
                <w:color w:val="2E3A43"/>
                <w:sz w:val="16"/>
              </w:rPr>
              <w:t>4. Save draft</w:t>
            </w:r>
          </w:p>
        </w:tc>
        <w:tc>
          <w:tcPr>
            <w:tcW w:w="2556" w:type="dxa"/>
          </w:tcPr>
          <w:p w14:paraId="2098C2A8" w14:textId="77777777" w:rsidR="0052636F" w:rsidRDefault="0052636F" w:rsidP="004D6968">
            <w:r>
              <w:rPr>
                <w:color w:val="2E3A43"/>
                <w:sz w:val="16"/>
              </w:rPr>
              <w:t>coi-form</w:t>
            </w:r>
          </w:p>
        </w:tc>
        <w:tc>
          <w:tcPr>
            <w:tcW w:w="2556" w:type="dxa"/>
          </w:tcPr>
          <w:p w14:paraId="1F706F7D" w14:textId="77777777" w:rsidR="0052636F" w:rsidRDefault="0052636F" w:rsidP="004D6968">
            <w:r>
              <w:rPr>
                <w:color w:val="2E3A43"/>
                <w:sz w:val="16"/>
              </w:rPr>
              <w:t>Click Save</w:t>
            </w:r>
          </w:p>
        </w:tc>
        <w:tc>
          <w:tcPr>
            <w:tcW w:w="2556" w:type="dxa"/>
          </w:tcPr>
          <w:p w14:paraId="3771DAB0" w14:textId="77777777" w:rsidR="0052636F" w:rsidRDefault="0052636F" w:rsidP="004D6968">
            <w:r>
              <w:rPr>
                <w:color w:val="2E3A43"/>
                <w:sz w:val="16"/>
              </w:rPr>
              <w:t>Draft is saved</w:t>
            </w:r>
          </w:p>
        </w:tc>
      </w:tr>
      <w:tr w:rsidR="0052636F" w14:paraId="463AE60A" w14:textId="77777777" w:rsidTr="004D6968">
        <w:tc>
          <w:tcPr>
            <w:tcW w:w="2556" w:type="dxa"/>
          </w:tcPr>
          <w:p w14:paraId="06B248EB" w14:textId="77777777" w:rsidR="0052636F" w:rsidRDefault="0052636F" w:rsidP="004D6968">
            <w:r>
              <w:rPr>
                <w:color w:val="2E3A43"/>
                <w:sz w:val="16"/>
              </w:rPr>
              <w:t>5. Submit COI</w:t>
            </w:r>
          </w:p>
        </w:tc>
        <w:tc>
          <w:tcPr>
            <w:tcW w:w="2556" w:type="dxa"/>
          </w:tcPr>
          <w:p w14:paraId="00A41027" w14:textId="77777777" w:rsidR="0052636F" w:rsidRDefault="0052636F" w:rsidP="004D6968">
            <w:r>
              <w:rPr>
                <w:color w:val="2E3A43"/>
                <w:sz w:val="16"/>
              </w:rPr>
              <w:t>coi-form</w:t>
            </w:r>
          </w:p>
        </w:tc>
        <w:tc>
          <w:tcPr>
            <w:tcW w:w="2556" w:type="dxa"/>
          </w:tcPr>
          <w:p w14:paraId="310C6529" w14:textId="77777777" w:rsidR="0052636F" w:rsidRDefault="0052636F" w:rsidP="004D6968">
            <w:r>
              <w:rPr>
                <w:color w:val="2E3A43"/>
                <w:sz w:val="16"/>
              </w:rPr>
              <w:t>Click Submit</w:t>
            </w:r>
          </w:p>
        </w:tc>
        <w:tc>
          <w:tcPr>
            <w:tcW w:w="2556" w:type="dxa"/>
          </w:tcPr>
          <w:p w14:paraId="4391AA31" w14:textId="77777777" w:rsidR="0052636F" w:rsidRDefault="0052636F" w:rsidP="004D6968">
            <w:r>
              <w:rPr>
                <w:color w:val="2E3A43"/>
                <w:sz w:val="16"/>
              </w:rPr>
              <w:t>E-Signature opens</w:t>
            </w:r>
          </w:p>
        </w:tc>
      </w:tr>
      <w:tr w:rsidR="0052636F" w14:paraId="128318B5" w14:textId="77777777" w:rsidTr="004D6968">
        <w:tc>
          <w:tcPr>
            <w:tcW w:w="2556" w:type="dxa"/>
          </w:tcPr>
          <w:p w14:paraId="5C97F3AF" w14:textId="77777777" w:rsidR="0052636F" w:rsidRDefault="0052636F" w:rsidP="004D6968">
            <w:r>
              <w:rPr>
                <w:color w:val="2E3A43"/>
                <w:sz w:val="16"/>
              </w:rPr>
              <w:t>6. Complete e-signature</w:t>
            </w:r>
          </w:p>
        </w:tc>
        <w:tc>
          <w:tcPr>
            <w:tcW w:w="2556" w:type="dxa"/>
          </w:tcPr>
          <w:p w14:paraId="4C6C698C" w14:textId="77777777" w:rsidR="0052636F" w:rsidRDefault="0052636F" w:rsidP="004D6968">
            <w:r>
              <w:rPr>
                <w:color w:val="2E3A43"/>
                <w:sz w:val="16"/>
              </w:rPr>
              <w:t>esignature</w:t>
            </w:r>
          </w:p>
        </w:tc>
        <w:tc>
          <w:tcPr>
            <w:tcW w:w="2556" w:type="dxa"/>
          </w:tcPr>
          <w:p w14:paraId="761A0C0E" w14:textId="77777777" w:rsidR="0052636F" w:rsidRDefault="0052636F" w:rsidP="004D6968">
            <w:r>
              <w:rPr>
                <w:color w:val="2E3A43"/>
                <w:sz w:val="16"/>
              </w:rPr>
              <w:t>Click Confirm Signature</w:t>
            </w:r>
          </w:p>
        </w:tc>
        <w:tc>
          <w:tcPr>
            <w:tcW w:w="2556" w:type="dxa"/>
          </w:tcPr>
          <w:p w14:paraId="604D5A03" w14:textId="030AA469" w:rsidR="0052636F" w:rsidRDefault="0052636F" w:rsidP="004D6968">
            <w:r>
              <w:rPr>
                <w:color w:val="2E3A43"/>
                <w:sz w:val="16"/>
              </w:rPr>
              <w:t>COI is submitted</w:t>
            </w:r>
            <w:r w:rsidR="0060638B">
              <w:rPr>
                <w:color w:val="2E3A43"/>
                <w:sz w:val="16"/>
              </w:rPr>
              <w:t>, this is a two step authentication process</w:t>
            </w:r>
          </w:p>
        </w:tc>
      </w:tr>
      <w:tr w:rsidR="0052636F" w14:paraId="3106A728" w14:textId="77777777" w:rsidTr="004D6968">
        <w:tc>
          <w:tcPr>
            <w:tcW w:w="2556" w:type="dxa"/>
          </w:tcPr>
          <w:p w14:paraId="4A5795A5" w14:textId="77777777" w:rsidR="0052636F" w:rsidRDefault="0052636F" w:rsidP="004D6968">
            <w:r>
              <w:rPr>
                <w:color w:val="2E3A43"/>
                <w:sz w:val="16"/>
              </w:rPr>
              <w:t>7. Verify submitted status</w:t>
            </w:r>
          </w:p>
        </w:tc>
        <w:tc>
          <w:tcPr>
            <w:tcW w:w="2556" w:type="dxa"/>
          </w:tcPr>
          <w:p w14:paraId="1D14B622" w14:textId="77777777" w:rsidR="0052636F" w:rsidRDefault="0052636F" w:rsidP="004D6968">
            <w:r>
              <w:rPr>
                <w:color w:val="2E3A43"/>
                <w:sz w:val="16"/>
              </w:rPr>
              <w:t>coi-form</w:t>
            </w:r>
          </w:p>
        </w:tc>
        <w:tc>
          <w:tcPr>
            <w:tcW w:w="2556" w:type="dxa"/>
          </w:tcPr>
          <w:p w14:paraId="3E9BEC00" w14:textId="77777777" w:rsidR="0052636F" w:rsidRDefault="0052636F" w:rsidP="004D6968">
            <w:r>
              <w:rPr>
                <w:color w:val="2E3A43"/>
                <w:sz w:val="16"/>
              </w:rPr>
              <w:t>Click Submitted status</w:t>
            </w:r>
          </w:p>
        </w:tc>
        <w:tc>
          <w:tcPr>
            <w:tcW w:w="2556" w:type="dxa"/>
          </w:tcPr>
          <w:p w14:paraId="7EB997EF" w14:textId="77777777" w:rsidR="0052636F" w:rsidRDefault="0052636F" w:rsidP="004D6968">
            <w:r>
              <w:rPr>
                <w:color w:val="2E3A43"/>
                <w:sz w:val="16"/>
              </w:rPr>
              <w:t>COI submission training complete</w:t>
            </w:r>
          </w:p>
        </w:tc>
      </w:tr>
    </w:tbl>
    <w:p w14:paraId="674782C5" w14:textId="77777777" w:rsidR="0052636F" w:rsidRDefault="0052636F" w:rsidP="0052636F"/>
    <w:p w14:paraId="3D70A638" w14:textId="77777777" w:rsidR="0052636F" w:rsidRDefault="0052636F" w:rsidP="0052636F">
      <w:pPr>
        <w:pStyle w:val="Heading3"/>
      </w:pPr>
      <w:r>
        <w:rPr>
          <w:rFonts w:ascii="Arial" w:hAnsi="Arial"/>
          <w:color w:val="2F5486"/>
        </w:rPr>
        <w:t>15. Review a COI Submission</w:t>
      </w:r>
    </w:p>
    <w:p w14:paraId="25A58657" w14:textId="77777777" w:rsidR="0052636F" w:rsidRDefault="0052636F" w:rsidP="0052636F">
      <w:pPr>
        <w:spacing w:after="120"/>
      </w:pPr>
      <w:r>
        <w:rPr>
          <w:color w:val="2E3A43"/>
        </w:rPr>
        <w:t xml:space="preserve">Role: </w:t>
      </w:r>
      <w:commentRangeStart w:id="15"/>
      <w:r>
        <w:rPr>
          <w:color w:val="2E3A43"/>
        </w:rPr>
        <w:t>COI Reviewer</w:t>
      </w:r>
      <w:commentRangeEnd w:id="15"/>
      <w:r>
        <w:rPr>
          <w:rStyle w:val="CommentReference"/>
          <w:color w:val="2E3A43"/>
          <w:sz w:val="21"/>
          <w:szCs w:val="22"/>
        </w:rPr>
        <w:commentReference w:id="15"/>
      </w:r>
      <w:r>
        <w:rPr>
          <w:color w:val="2E3A43"/>
        </w:rPr>
        <w:t xml:space="preserve"> | Route: /dsmb/coi-dashboard | Duration: 7 steps</w:t>
      </w:r>
    </w:p>
    <w:p w14:paraId="5A1F82D5" w14:textId="77777777" w:rsidR="0052636F" w:rsidRDefault="0052636F" w:rsidP="0052636F">
      <w:pPr>
        <w:spacing w:after="120"/>
      </w:pPr>
      <w:r>
        <w:rPr>
          <w:color w:val="2E3A43"/>
        </w:rPr>
        <w:t>Open a COI task, review responses, select outcome, and submit review.</w:t>
      </w:r>
    </w:p>
    <w:tbl>
      <w:tblPr>
        <w:tblStyle w:val="TableGrid"/>
        <w:tblW w:w="0" w:type="auto"/>
        <w:tblLook w:val="04A0" w:firstRow="1" w:lastRow="0" w:firstColumn="1" w:lastColumn="0" w:noHBand="0" w:noVBand="1"/>
      </w:tblPr>
      <w:tblGrid>
        <w:gridCol w:w="2553"/>
        <w:gridCol w:w="2553"/>
        <w:gridCol w:w="2554"/>
        <w:gridCol w:w="2554"/>
      </w:tblGrid>
      <w:tr w:rsidR="0052636F" w14:paraId="22FC5CCA" w14:textId="77777777" w:rsidTr="004D6968">
        <w:tc>
          <w:tcPr>
            <w:tcW w:w="2556" w:type="dxa"/>
            <w:shd w:val="clear" w:color="auto" w:fill="E9F4F5"/>
          </w:tcPr>
          <w:p w14:paraId="05EB0D4F" w14:textId="77777777" w:rsidR="0052636F" w:rsidRDefault="0052636F" w:rsidP="004D6968">
            <w:r>
              <w:rPr>
                <w:b/>
                <w:color w:val="2F5486"/>
                <w:sz w:val="16"/>
              </w:rPr>
              <w:t>Step</w:t>
            </w:r>
          </w:p>
        </w:tc>
        <w:tc>
          <w:tcPr>
            <w:tcW w:w="2556" w:type="dxa"/>
            <w:shd w:val="clear" w:color="auto" w:fill="E9F4F5"/>
          </w:tcPr>
          <w:p w14:paraId="256A40B4" w14:textId="77777777" w:rsidR="0052636F" w:rsidRDefault="0052636F" w:rsidP="004D6968">
            <w:r>
              <w:rPr>
                <w:b/>
                <w:color w:val="2F5486"/>
                <w:sz w:val="16"/>
              </w:rPr>
              <w:t>Screen</w:t>
            </w:r>
          </w:p>
        </w:tc>
        <w:tc>
          <w:tcPr>
            <w:tcW w:w="2556" w:type="dxa"/>
            <w:shd w:val="clear" w:color="auto" w:fill="E9F4F5"/>
          </w:tcPr>
          <w:p w14:paraId="78410B49" w14:textId="77777777" w:rsidR="0052636F" w:rsidRDefault="0052636F" w:rsidP="004D6968">
            <w:r>
              <w:rPr>
                <w:b/>
                <w:color w:val="2F5486"/>
                <w:sz w:val="16"/>
              </w:rPr>
              <w:t>Expected action</w:t>
            </w:r>
          </w:p>
        </w:tc>
        <w:tc>
          <w:tcPr>
            <w:tcW w:w="2556" w:type="dxa"/>
            <w:shd w:val="clear" w:color="auto" w:fill="E9F4F5"/>
          </w:tcPr>
          <w:p w14:paraId="725ADDD0" w14:textId="77777777" w:rsidR="0052636F" w:rsidRDefault="0052636F" w:rsidP="004D6968">
            <w:r>
              <w:rPr>
                <w:b/>
                <w:color w:val="2F5486"/>
                <w:sz w:val="16"/>
              </w:rPr>
              <w:t>Success state</w:t>
            </w:r>
          </w:p>
        </w:tc>
      </w:tr>
      <w:tr w:rsidR="0052636F" w14:paraId="4ED933C4" w14:textId="77777777" w:rsidTr="004D6968">
        <w:tc>
          <w:tcPr>
            <w:tcW w:w="2556" w:type="dxa"/>
          </w:tcPr>
          <w:p w14:paraId="46807E56" w14:textId="77777777" w:rsidR="0052636F" w:rsidRDefault="0052636F" w:rsidP="004D6968">
            <w:r>
              <w:rPr>
                <w:color w:val="2E3A43"/>
                <w:sz w:val="16"/>
              </w:rPr>
              <w:t>1. Open COI Dashboard</w:t>
            </w:r>
          </w:p>
        </w:tc>
        <w:tc>
          <w:tcPr>
            <w:tcW w:w="2556" w:type="dxa"/>
          </w:tcPr>
          <w:p w14:paraId="4A7B719F" w14:textId="77777777" w:rsidR="0052636F" w:rsidRDefault="0052636F" w:rsidP="004D6968">
            <w:r>
              <w:rPr>
                <w:color w:val="2E3A43"/>
                <w:sz w:val="16"/>
              </w:rPr>
              <w:t>dsmb-list</w:t>
            </w:r>
          </w:p>
        </w:tc>
        <w:tc>
          <w:tcPr>
            <w:tcW w:w="2556" w:type="dxa"/>
          </w:tcPr>
          <w:p w14:paraId="7CC2CC6E" w14:textId="77777777" w:rsidR="0052636F" w:rsidRDefault="0052636F" w:rsidP="004D6968">
            <w:r>
              <w:rPr>
                <w:color w:val="2E3A43"/>
                <w:sz w:val="16"/>
              </w:rPr>
              <w:t>Click COI Dashboard</w:t>
            </w:r>
          </w:p>
        </w:tc>
        <w:tc>
          <w:tcPr>
            <w:tcW w:w="2556" w:type="dxa"/>
          </w:tcPr>
          <w:p w14:paraId="582998D6" w14:textId="77777777" w:rsidR="0052636F" w:rsidRDefault="0052636F" w:rsidP="004D6968">
            <w:r>
              <w:rPr>
                <w:color w:val="2E3A43"/>
                <w:sz w:val="16"/>
              </w:rPr>
              <w:t>COI Dashboard opens</w:t>
            </w:r>
          </w:p>
        </w:tc>
      </w:tr>
      <w:tr w:rsidR="0052636F" w14:paraId="5B582FA0" w14:textId="77777777" w:rsidTr="004D6968">
        <w:tc>
          <w:tcPr>
            <w:tcW w:w="2556" w:type="dxa"/>
          </w:tcPr>
          <w:p w14:paraId="7DA3C0DD" w14:textId="77777777" w:rsidR="0052636F" w:rsidRDefault="0052636F" w:rsidP="004D6968">
            <w:r>
              <w:rPr>
                <w:color w:val="2E3A43"/>
                <w:sz w:val="16"/>
              </w:rPr>
              <w:t>2. Filter to assigned work</w:t>
            </w:r>
          </w:p>
        </w:tc>
        <w:tc>
          <w:tcPr>
            <w:tcW w:w="2556" w:type="dxa"/>
          </w:tcPr>
          <w:p w14:paraId="0E2AD640" w14:textId="77777777" w:rsidR="0052636F" w:rsidRDefault="0052636F" w:rsidP="004D6968">
            <w:r>
              <w:rPr>
                <w:color w:val="2E3A43"/>
                <w:sz w:val="16"/>
              </w:rPr>
              <w:t>coi-dashboard</w:t>
            </w:r>
          </w:p>
        </w:tc>
        <w:tc>
          <w:tcPr>
            <w:tcW w:w="2556" w:type="dxa"/>
          </w:tcPr>
          <w:p w14:paraId="1C6A0163" w14:textId="77777777" w:rsidR="0052636F" w:rsidRDefault="0052636F" w:rsidP="004D6968">
            <w:r>
              <w:rPr>
                <w:color w:val="2E3A43"/>
                <w:sz w:val="16"/>
              </w:rPr>
              <w:t>Click My Tasks</w:t>
            </w:r>
          </w:p>
        </w:tc>
        <w:tc>
          <w:tcPr>
            <w:tcW w:w="2556" w:type="dxa"/>
          </w:tcPr>
          <w:p w14:paraId="29C3E5EB" w14:textId="77777777" w:rsidR="0052636F" w:rsidRDefault="0052636F" w:rsidP="004D6968">
            <w:r>
              <w:rPr>
                <w:color w:val="2E3A43"/>
                <w:sz w:val="16"/>
              </w:rPr>
              <w:t>Task list is filtered</w:t>
            </w:r>
          </w:p>
        </w:tc>
      </w:tr>
      <w:tr w:rsidR="0052636F" w14:paraId="52541846" w14:textId="77777777" w:rsidTr="004D6968">
        <w:tc>
          <w:tcPr>
            <w:tcW w:w="2556" w:type="dxa"/>
          </w:tcPr>
          <w:p w14:paraId="6128035C" w14:textId="77777777" w:rsidR="0052636F" w:rsidRDefault="0052636F" w:rsidP="004D6968">
            <w:r>
              <w:rPr>
                <w:color w:val="2E3A43"/>
                <w:sz w:val="16"/>
              </w:rPr>
              <w:t>3. Open COI record</w:t>
            </w:r>
          </w:p>
        </w:tc>
        <w:tc>
          <w:tcPr>
            <w:tcW w:w="2556" w:type="dxa"/>
          </w:tcPr>
          <w:p w14:paraId="5715D263" w14:textId="77777777" w:rsidR="0052636F" w:rsidRDefault="0052636F" w:rsidP="004D6968">
            <w:r>
              <w:rPr>
                <w:color w:val="2E3A43"/>
                <w:sz w:val="16"/>
              </w:rPr>
              <w:t>coi-dashboard</w:t>
            </w:r>
          </w:p>
        </w:tc>
        <w:tc>
          <w:tcPr>
            <w:tcW w:w="2556" w:type="dxa"/>
          </w:tcPr>
          <w:p w14:paraId="7B35045E" w14:textId="77777777" w:rsidR="0052636F" w:rsidRDefault="0052636F" w:rsidP="004D6968">
            <w:r>
              <w:rPr>
                <w:color w:val="2E3A43"/>
                <w:sz w:val="16"/>
              </w:rPr>
              <w:t>Click COI-1042</w:t>
            </w:r>
          </w:p>
        </w:tc>
        <w:tc>
          <w:tcPr>
            <w:tcW w:w="2556" w:type="dxa"/>
          </w:tcPr>
          <w:p w14:paraId="3BF57346" w14:textId="77777777" w:rsidR="0052636F" w:rsidRDefault="0052636F" w:rsidP="004D6968">
            <w:r>
              <w:rPr>
                <w:color w:val="2E3A43"/>
                <w:sz w:val="16"/>
              </w:rPr>
              <w:t>COI review form opens</w:t>
            </w:r>
          </w:p>
        </w:tc>
      </w:tr>
      <w:tr w:rsidR="0052636F" w14:paraId="41AE2842" w14:textId="77777777" w:rsidTr="004D6968">
        <w:tc>
          <w:tcPr>
            <w:tcW w:w="2556" w:type="dxa"/>
          </w:tcPr>
          <w:p w14:paraId="7F341915" w14:textId="77777777" w:rsidR="0052636F" w:rsidRDefault="0052636F" w:rsidP="004D6968">
            <w:r>
              <w:rPr>
                <w:color w:val="2E3A43"/>
                <w:sz w:val="16"/>
              </w:rPr>
              <w:t>4. Review responses</w:t>
            </w:r>
          </w:p>
        </w:tc>
        <w:tc>
          <w:tcPr>
            <w:tcW w:w="2556" w:type="dxa"/>
          </w:tcPr>
          <w:p w14:paraId="0CB32ACD" w14:textId="77777777" w:rsidR="0052636F" w:rsidRDefault="0052636F" w:rsidP="004D6968">
            <w:r>
              <w:rPr>
                <w:color w:val="2E3A43"/>
                <w:sz w:val="16"/>
              </w:rPr>
              <w:t>coi-review</w:t>
            </w:r>
          </w:p>
        </w:tc>
        <w:tc>
          <w:tcPr>
            <w:tcW w:w="2556" w:type="dxa"/>
          </w:tcPr>
          <w:p w14:paraId="507DAACD" w14:textId="77777777" w:rsidR="0052636F" w:rsidRDefault="0052636F" w:rsidP="004D6968">
            <w:r>
              <w:rPr>
                <w:color w:val="2E3A43"/>
                <w:sz w:val="16"/>
              </w:rPr>
              <w:t>Click Response Summary</w:t>
            </w:r>
          </w:p>
        </w:tc>
        <w:tc>
          <w:tcPr>
            <w:tcW w:w="2556" w:type="dxa"/>
          </w:tcPr>
          <w:p w14:paraId="000E5A63" w14:textId="77777777" w:rsidR="0052636F" w:rsidRDefault="0052636F" w:rsidP="004D6968">
            <w:r>
              <w:rPr>
                <w:color w:val="2E3A43"/>
                <w:sz w:val="16"/>
              </w:rPr>
              <w:t>Responses are reviewed</w:t>
            </w:r>
          </w:p>
        </w:tc>
      </w:tr>
      <w:tr w:rsidR="0052636F" w14:paraId="291C1579" w14:textId="77777777" w:rsidTr="004D6968">
        <w:tc>
          <w:tcPr>
            <w:tcW w:w="2556" w:type="dxa"/>
          </w:tcPr>
          <w:p w14:paraId="514B50D5" w14:textId="77777777" w:rsidR="0052636F" w:rsidRDefault="0052636F" w:rsidP="004D6968">
            <w:r>
              <w:rPr>
                <w:color w:val="2E3A43"/>
                <w:sz w:val="16"/>
              </w:rPr>
              <w:t>5. Select outcome</w:t>
            </w:r>
          </w:p>
        </w:tc>
        <w:tc>
          <w:tcPr>
            <w:tcW w:w="2556" w:type="dxa"/>
          </w:tcPr>
          <w:p w14:paraId="5168CF39" w14:textId="77777777" w:rsidR="0052636F" w:rsidRDefault="0052636F" w:rsidP="004D6968">
            <w:r>
              <w:rPr>
                <w:color w:val="2E3A43"/>
                <w:sz w:val="16"/>
              </w:rPr>
              <w:t>coi-review</w:t>
            </w:r>
          </w:p>
        </w:tc>
        <w:tc>
          <w:tcPr>
            <w:tcW w:w="2556" w:type="dxa"/>
          </w:tcPr>
          <w:p w14:paraId="3CE2A15D" w14:textId="77777777" w:rsidR="0052636F" w:rsidRDefault="0052636F" w:rsidP="004D6968">
            <w:r>
              <w:rPr>
                <w:color w:val="2E3A43"/>
                <w:sz w:val="16"/>
              </w:rPr>
              <w:t>Click Approved</w:t>
            </w:r>
          </w:p>
        </w:tc>
        <w:tc>
          <w:tcPr>
            <w:tcW w:w="2556" w:type="dxa"/>
          </w:tcPr>
          <w:p w14:paraId="5D553697" w14:textId="77777777" w:rsidR="0052636F" w:rsidRDefault="0052636F" w:rsidP="004D6968">
            <w:r>
              <w:rPr>
                <w:color w:val="2E3A43"/>
                <w:sz w:val="16"/>
              </w:rPr>
              <w:t>Outcome is selected</w:t>
            </w:r>
          </w:p>
        </w:tc>
      </w:tr>
      <w:tr w:rsidR="0052636F" w14:paraId="60504CD1" w14:textId="77777777" w:rsidTr="004D6968">
        <w:tc>
          <w:tcPr>
            <w:tcW w:w="2556" w:type="dxa"/>
          </w:tcPr>
          <w:p w14:paraId="35709BE6" w14:textId="77777777" w:rsidR="0052636F" w:rsidRDefault="0052636F" w:rsidP="004D6968">
            <w:r>
              <w:rPr>
                <w:color w:val="2E3A43"/>
                <w:sz w:val="16"/>
              </w:rPr>
              <w:t>6. Add comments</w:t>
            </w:r>
          </w:p>
        </w:tc>
        <w:tc>
          <w:tcPr>
            <w:tcW w:w="2556" w:type="dxa"/>
          </w:tcPr>
          <w:p w14:paraId="3C199155" w14:textId="77777777" w:rsidR="0052636F" w:rsidRDefault="0052636F" w:rsidP="004D6968">
            <w:r>
              <w:rPr>
                <w:color w:val="2E3A43"/>
                <w:sz w:val="16"/>
              </w:rPr>
              <w:t>coi-review</w:t>
            </w:r>
          </w:p>
        </w:tc>
        <w:tc>
          <w:tcPr>
            <w:tcW w:w="2556" w:type="dxa"/>
          </w:tcPr>
          <w:p w14:paraId="3BE94E5C" w14:textId="77777777" w:rsidR="0052636F" w:rsidRDefault="0052636F" w:rsidP="004D6968">
            <w:r>
              <w:rPr>
                <w:color w:val="2E3A43"/>
                <w:sz w:val="16"/>
              </w:rPr>
              <w:t>Click Comments</w:t>
            </w:r>
          </w:p>
        </w:tc>
        <w:tc>
          <w:tcPr>
            <w:tcW w:w="2556" w:type="dxa"/>
          </w:tcPr>
          <w:p w14:paraId="006FE928" w14:textId="77777777" w:rsidR="0052636F" w:rsidRDefault="0052636F" w:rsidP="004D6968">
            <w:r>
              <w:rPr>
                <w:color w:val="2E3A43"/>
                <w:sz w:val="16"/>
              </w:rPr>
              <w:t>Comments are entered</w:t>
            </w:r>
          </w:p>
        </w:tc>
      </w:tr>
      <w:tr w:rsidR="0052636F" w14:paraId="2F465D9B" w14:textId="77777777" w:rsidTr="004D6968">
        <w:tc>
          <w:tcPr>
            <w:tcW w:w="2556" w:type="dxa"/>
          </w:tcPr>
          <w:p w14:paraId="039FCAFE" w14:textId="77777777" w:rsidR="0052636F" w:rsidRDefault="0052636F" w:rsidP="004D6968">
            <w:r>
              <w:rPr>
                <w:color w:val="2E3A43"/>
                <w:sz w:val="16"/>
              </w:rPr>
              <w:t>7. Submit review</w:t>
            </w:r>
          </w:p>
        </w:tc>
        <w:tc>
          <w:tcPr>
            <w:tcW w:w="2556" w:type="dxa"/>
          </w:tcPr>
          <w:p w14:paraId="243B21C8" w14:textId="77777777" w:rsidR="0052636F" w:rsidRDefault="0052636F" w:rsidP="004D6968">
            <w:r>
              <w:rPr>
                <w:color w:val="2E3A43"/>
                <w:sz w:val="16"/>
              </w:rPr>
              <w:t>coi-review</w:t>
            </w:r>
          </w:p>
        </w:tc>
        <w:tc>
          <w:tcPr>
            <w:tcW w:w="2556" w:type="dxa"/>
          </w:tcPr>
          <w:p w14:paraId="0B8BAF48" w14:textId="77777777" w:rsidR="0052636F" w:rsidRDefault="0052636F" w:rsidP="004D6968">
            <w:r>
              <w:rPr>
                <w:color w:val="2E3A43"/>
                <w:sz w:val="16"/>
              </w:rPr>
              <w:t>Click Submit Review</w:t>
            </w:r>
          </w:p>
        </w:tc>
        <w:tc>
          <w:tcPr>
            <w:tcW w:w="2556" w:type="dxa"/>
          </w:tcPr>
          <w:p w14:paraId="08D0046C" w14:textId="77777777" w:rsidR="0052636F" w:rsidRDefault="0052636F" w:rsidP="004D6968">
            <w:r>
              <w:rPr>
                <w:color w:val="2E3A43"/>
                <w:sz w:val="16"/>
              </w:rPr>
              <w:t>COI review training complete</w:t>
            </w:r>
          </w:p>
        </w:tc>
      </w:tr>
    </w:tbl>
    <w:p w14:paraId="3981C9E4" w14:textId="77777777" w:rsidR="0052636F" w:rsidRDefault="0052636F" w:rsidP="0052636F"/>
    <w:p w14:paraId="432B0DB7" w14:textId="77777777" w:rsidR="0052636F" w:rsidRDefault="0052636F" w:rsidP="0052636F">
      <w:pPr>
        <w:pStyle w:val="Heading2"/>
      </w:pPr>
      <w:r>
        <w:rPr>
          <w:rFonts w:ascii="Arial" w:hAnsi="Arial"/>
          <w:color w:val="2F5486"/>
        </w:rPr>
        <w:t>Member Approval</w:t>
      </w:r>
    </w:p>
    <w:p w14:paraId="65B9EFCF" w14:textId="77777777" w:rsidR="0052636F" w:rsidRDefault="0052636F" w:rsidP="0052636F">
      <w:pPr>
        <w:pStyle w:val="Heading3"/>
      </w:pPr>
      <w:r>
        <w:rPr>
          <w:rFonts w:ascii="Arial" w:hAnsi="Arial"/>
          <w:color w:val="2F5486"/>
        </w:rPr>
        <w:t>16. Review Member Approval Package</w:t>
      </w:r>
    </w:p>
    <w:p w14:paraId="2931B93C" w14:textId="77777777" w:rsidR="0052636F" w:rsidRDefault="0052636F" w:rsidP="0052636F">
      <w:pPr>
        <w:spacing w:after="120"/>
      </w:pPr>
      <w:r>
        <w:rPr>
          <w:color w:val="2E3A43"/>
        </w:rPr>
        <w:t xml:space="preserve">Role: </w:t>
      </w:r>
      <w:commentRangeStart w:id="16"/>
      <w:r>
        <w:rPr>
          <w:color w:val="2E3A43"/>
        </w:rPr>
        <w:t xml:space="preserve">Member Approval Reviewer </w:t>
      </w:r>
      <w:commentRangeEnd w:id="16"/>
      <w:r>
        <w:rPr>
          <w:rStyle w:val="CommentReference"/>
          <w:color w:val="2E3A43"/>
          <w:sz w:val="21"/>
          <w:szCs w:val="22"/>
        </w:rPr>
        <w:commentReference w:id="16"/>
      </w:r>
      <w:r>
        <w:rPr>
          <w:color w:val="2E3A43"/>
        </w:rPr>
        <w:t>| Route: /dsmb/member-approval-dashboard | Duration: 7 steps</w:t>
      </w:r>
    </w:p>
    <w:p w14:paraId="739BEEE3" w14:textId="77777777" w:rsidR="0052636F" w:rsidRDefault="0052636F" w:rsidP="0052636F">
      <w:pPr>
        <w:spacing w:after="120"/>
      </w:pPr>
      <w:r>
        <w:rPr>
          <w:color w:val="2E3A43"/>
        </w:rPr>
        <w:t>Review a package, select eligibility outcome, and submit.</w:t>
      </w:r>
    </w:p>
    <w:tbl>
      <w:tblPr>
        <w:tblStyle w:val="TableGrid"/>
        <w:tblW w:w="0" w:type="auto"/>
        <w:tblLook w:val="04A0" w:firstRow="1" w:lastRow="0" w:firstColumn="1" w:lastColumn="0" w:noHBand="0" w:noVBand="1"/>
      </w:tblPr>
      <w:tblGrid>
        <w:gridCol w:w="2555"/>
        <w:gridCol w:w="2553"/>
        <w:gridCol w:w="2553"/>
        <w:gridCol w:w="2553"/>
      </w:tblGrid>
      <w:tr w:rsidR="0052636F" w14:paraId="349BEA54" w14:textId="77777777" w:rsidTr="004D6968">
        <w:tc>
          <w:tcPr>
            <w:tcW w:w="2556" w:type="dxa"/>
            <w:shd w:val="clear" w:color="auto" w:fill="E9F4F5"/>
          </w:tcPr>
          <w:p w14:paraId="40286E3B" w14:textId="77777777" w:rsidR="0052636F" w:rsidRDefault="0052636F" w:rsidP="004D6968">
            <w:r>
              <w:rPr>
                <w:b/>
                <w:color w:val="2F5486"/>
                <w:sz w:val="16"/>
              </w:rPr>
              <w:t>Step</w:t>
            </w:r>
          </w:p>
        </w:tc>
        <w:tc>
          <w:tcPr>
            <w:tcW w:w="2556" w:type="dxa"/>
            <w:shd w:val="clear" w:color="auto" w:fill="E9F4F5"/>
          </w:tcPr>
          <w:p w14:paraId="6A199955" w14:textId="77777777" w:rsidR="0052636F" w:rsidRDefault="0052636F" w:rsidP="004D6968">
            <w:r>
              <w:rPr>
                <w:b/>
                <w:color w:val="2F5486"/>
                <w:sz w:val="16"/>
              </w:rPr>
              <w:t>Screen</w:t>
            </w:r>
          </w:p>
        </w:tc>
        <w:tc>
          <w:tcPr>
            <w:tcW w:w="2556" w:type="dxa"/>
            <w:shd w:val="clear" w:color="auto" w:fill="E9F4F5"/>
          </w:tcPr>
          <w:p w14:paraId="731C5227" w14:textId="77777777" w:rsidR="0052636F" w:rsidRDefault="0052636F" w:rsidP="004D6968">
            <w:r>
              <w:rPr>
                <w:b/>
                <w:color w:val="2F5486"/>
                <w:sz w:val="16"/>
              </w:rPr>
              <w:t>Expected action</w:t>
            </w:r>
          </w:p>
        </w:tc>
        <w:tc>
          <w:tcPr>
            <w:tcW w:w="2556" w:type="dxa"/>
            <w:shd w:val="clear" w:color="auto" w:fill="E9F4F5"/>
          </w:tcPr>
          <w:p w14:paraId="2088A12C" w14:textId="77777777" w:rsidR="0052636F" w:rsidRDefault="0052636F" w:rsidP="004D6968">
            <w:r>
              <w:rPr>
                <w:b/>
                <w:color w:val="2F5486"/>
                <w:sz w:val="16"/>
              </w:rPr>
              <w:t>Success state</w:t>
            </w:r>
          </w:p>
        </w:tc>
      </w:tr>
      <w:tr w:rsidR="0052636F" w14:paraId="038D53F6" w14:textId="77777777" w:rsidTr="004D6968">
        <w:tc>
          <w:tcPr>
            <w:tcW w:w="2556" w:type="dxa"/>
          </w:tcPr>
          <w:p w14:paraId="5C796E15" w14:textId="77777777" w:rsidR="0052636F" w:rsidRDefault="0052636F" w:rsidP="004D6968">
            <w:r>
              <w:rPr>
                <w:color w:val="2E3A43"/>
                <w:sz w:val="16"/>
              </w:rPr>
              <w:t>1. Open Member Approval Dashboard</w:t>
            </w:r>
          </w:p>
        </w:tc>
        <w:tc>
          <w:tcPr>
            <w:tcW w:w="2556" w:type="dxa"/>
          </w:tcPr>
          <w:p w14:paraId="3981061A" w14:textId="77777777" w:rsidR="0052636F" w:rsidRDefault="0052636F" w:rsidP="004D6968">
            <w:r>
              <w:rPr>
                <w:color w:val="2E3A43"/>
                <w:sz w:val="16"/>
              </w:rPr>
              <w:t>dsmb-list</w:t>
            </w:r>
          </w:p>
        </w:tc>
        <w:tc>
          <w:tcPr>
            <w:tcW w:w="2556" w:type="dxa"/>
          </w:tcPr>
          <w:p w14:paraId="25D3F18F" w14:textId="77777777" w:rsidR="0052636F" w:rsidRDefault="0052636F" w:rsidP="004D6968">
            <w:r>
              <w:rPr>
                <w:color w:val="2E3A43"/>
                <w:sz w:val="16"/>
              </w:rPr>
              <w:t>Click Member Approval Package Dashboard</w:t>
            </w:r>
          </w:p>
        </w:tc>
        <w:tc>
          <w:tcPr>
            <w:tcW w:w="2556" w:type="dxa"/>
          </w:tcPr>
          <w:p w14:paraId="4EE6B3D2" w14:textId="77777777" w:rsidR="0052636F" w:rsidRDefault="0052636F" w:rsidP="004D6968">
            <w:r>
              <w:rPr>
                <w:color w:val="2E3A43"/>
                <w:sz w:val="16"/>
              </w:rPr>
              <w:t>Member Approval Dashboard opens</w:t>
            </w:r>
          </w:p>
        </w:tc>
      </w:tr>
      <w:tr w:rsidR="0052636F" w14:paraId="6689AC29" w14:textId="77777777" w:rsidTr="004D6968">
        <w:tc>
          <w:tcPr>
            <w:tcW w:w="2556" w:type="dxa"/>
          </w:tcPr>
          <w:p w14:paraId="5FDAC195" w14:textId="77777777" w:rsidR="0052636F" w:rsidRDefault="0052636F" w:rsidP="004D6968">
            <w:r>
              <w:rPr>
                <w:color w:val="2E3A43"/>
                <w:sz w:val="16"/>
              </w:rPr>
              <w:t>2. Filter assigned packages</w:t>
            </w:r>
          </w:p>
        </w:tc>
        <w:tc>
          <w:tcPr>
            <w:tcW w:w="2556" w:type="dxa"/>
          </w:tcPr>
          <w:p w14:paraId="66415A54" w14:textId="77777777" w:rsidR="0052636F" w:rsidRDefault="0052636F" w:rsidP="004D6968">
            <w:r>
              <w:rPr>
                <w:color w:val="2E3A43"/>
                <w:sz w:val="16"/>
              </w:rPr>
              <w:t>member-dashboard</w:t>
            </w:r>
          </w:p>
        </w:tc>
        <w:tc>
          <w:tcPr>
            <w:tcW w:w="2556" w:type="dxa"/>
          </w:tcPr>
          <w:p w14:paraId="74332340" w14:textId="77777777" w:rsidR="0052636F" w:rsidRDefault="0052636F" w:rsidP="004D6968">
            <w:r>
              <w:rPr>
                <w:color w:val="2E3A43"/>
                <w:sz w:val="16"/>
              </w:rPr>
              <w:t>Click My Tasks</w:t>
            </w:r>
          </w:p>
        </w:tc>
        <w:tc>
          <w:tcPr>
            <w:tcW w:w="2556" w:type="dxa"/>
          </w:tcPr>
          <w:p w14:paraId="68DC4D2D" w14:textId="77777777" w:rsidR="0052636F" w:rsidRDefault="0052636F" w:rsidP="004D6968">
            <w:r>
              <w:rPr>
                <w:color w:val="2E3A43"/>
                <w:sz w:val="16"/>
              </w:rPr>
              <w:t>Assigned packages are shown</w:t>
            </w:r>
          </w:p>
        </w:tc>
      </w:tr>
      <w:tr w:rsidR="0052636F" w14:paraId="7FC4B4C2" w14:textId="77777777" w:rsidTr="004D6968">
        <w:tc>
          <w:tcPr>
            <w:tcW w:w="2556" w:type="dxa"/>
          </w:tcPr>
          <w:p w14:paraId="4A9E818D" w14:textId="77777777" w:rsidR="0052636F" w:rsidRDefault="0052636F" w:rsidP="004D6968">
            <w:r>
              <w:rPr>
                <w:color w:val="2E3A43"/>
                <w:sz w:val="16"/>
              </w:rPr>
              <w:t>3. Open package version</w:t>
            </w:r>
          </w:p>
        </w:tc>
        <w:tc>
          <w:tcPr>
            <w:tcW w:w="2556" w:type="dxa"/>
          </w:tcPr>
          <w:p w14:paraId="3DDCE433" w14:textId="77777777" w:rsidR="0052636F" w:rsidRDefault="0052636F" w:rsidP="004D6968">
            <w:r>
              <w:rPr>
                <w:color w:val="2E3A43"/>
                <w:sz w:val="16"/>
              </w:rPr>
              <w:t>member-dashboard</w:t>
            </w:r>
          </w:p>
        </w:tc>
        <w:tc>
          <w:tcPr>
            <w:tcW w:w="2556" w:type="dxa"/>
          </w:tcPr>
          <w:p w14:paraId="5E2B5A88" w14:textId="77777777" w:rsidR="0052636F" w:rsidRDefault="0052636F" w:rsidP="004D6968">
            <w:r>
              <w:rPr>
                <w:color w:val="2E3A43"/>
                <w:sz w:val="16"/>
              </w:rPr>
              <w:t>Click Package Version 3</w:t>
            </w:r>
          </w:p>
        </w:tc>
        <w:tc>
          <w:tcPr>
            <w:tcW w:w="2556" w:type="dxa"/>
          </w:tcPr>
          <w:p w14:paraId="403D03B9" w14:textId="77777777" w:rsidR="0052636F" w:rsidRDefault="0052636F" w:rsidP="004D6968">
            <w:r>
              <w:rPr>
                <w:color w:val="2E3A43"/>
                <w:sz w:val="16"/>
              </w:rPr>
              <w:t>Package opens</w:t>
            </w:r>
          </w:p>
        </w:tc>
      </w:tr>
      <w:tr w:rsidR="0052636F" w14:paraId="27E1E1F1" w14:textId="77777777" w:rsidTr="004D6968">
        <w:tc>
          <w:tcPr>
            <w:tcW w:w="2556" w:type="dxa"/>
          </w:tcPr>
          <w:p w14:paraId="38576D8A" w14:textId="77777777" w:rsidR="0052636F" w:rsidRDefault="0052636F" w:rsidP="004D6968">
            <w:r>
              <w:rPr>
                <w:color w:val="2E3A43"/>
                <w:sz w:val="16"/>
              </w:rPr>
              <w:lastRenderedPageBreak/>
              <w:t>4. Select eligibility outcome</w:t>
            </w:r>
          </w:p>
        </w:tc>
        <w:tc>
          <w:tcPr>
            <w:tcW w:w="2556" w:type="dxa"/>
          </w:tcPr>
          <w:p w14:paraId="0D1212BD" w14:textId="77777777" w:rsidR="0052636F" w:rsidRDefault="0052636F" w:rsidP="004D6968">
            <w:r>
              <w:rPr>
                <w:color w:val="2E3A43"/>
                <w:sz w:val="16"/>
              </w:rPr>
              <w:t>member-package</w:t>
            </w:r>
          </w:p>
        </w:tc>
        <w:tc>
          <w:tcPr>
            <w:tcW w:w="2556" w:type="dxa"/>
          </w:tcPr>
          <w:p w14:paraId="09659AB4" w14:textId="77777777" w:rsidR="0052636F" w:rsidRDefault="0052636F" w:rsidP="004D6968">
            <w:r>
              <w:rPr>
                <w:color w:val="2E3A43"/>
                <w:sz w:val="16"/>
              </w:rPr>
              <w:t>Click Consultant Only</w:t>
            </w:r>
          </w:p>
        </w:tc>
        <w:tc>
          <w:tcPr>
            <w:tcW w:w="2556" w:type="dxa"/>
          </w:tcPr>
          <w:p w14:paraId="19ECAE28" w14:textId="77777777" w:rsidR="0052636F" w:rsidRDefault="0052636F" w:rsidP="004D6968">
            <w:r>
              <w:rPr>
                <w:color w:val="2E3A43"/>
                <w:sz w:val="16"/>
              </w:rPr>
              <w:t>Outcome is selected</w:t>
            </w:r>
          </w:p>
        </w:tc>
      </w:tr>
      <w:tr w:rsidR="0052636F" w14:paraId="7AE20B6E" w14:textId="77777777" w:rsidTr="004D6968">
        <w:tc>
          <w:tcPr>
            <w:tcW w:w="2556" w:type="dxa"/>
          </w:tcPr>
          <w:p w14:paraId="1FA590E0" w14:textId="77777777" w:rsidR="0052636F" w:rsidRDefault="0052636F" w:rsidP="004D6968">
            <w:r>
              <w:rPr>
                <w:color w:val="2E3A43"/>
                <w:sz w:val="16"/>
              </w:rPr>
              <w:t>5. Add comments</w:t>
            </w:r>
          </w:p>
        </w:tc>
        <w:tc>
          <w:tcPr>
            <w:tcW w:w="2556" w:type="dxa"/>
          </w:tcPr>
          <w:p w14:paraId="2DB3AF4D" w14:textId="77777777" w:rsidR="0052636F" w:rsidRDefault="0052636F" w:rsidP="004D6968">
            <w:r>
              <w:rPr>
                <w:color w:val="2E3A43"/>
                <w:sz w:val="16"/>
              </w:rPr>
              <w:t>member-package</w:t>
            </w:r>
          </w:p>
        </w:tc>
        <w:tc>
          <w:tcPr>
            <w:tcW w:w="2556" w:type="dxa"/>
          </w:tcPr>
          <w:p w14:paraId="6158F337" w14:textId="77777777" w:rsidR="0052636F" w:rsidRDefault="0052636F" w:rsidP="004D6968">
            <w:r>
              <w:rPr>
                <w:color w:val="2E3A43"/>
                <w:sz w:val="16"/>
              </w:rPr>
              <w:t>Click Reviewer Comments</w:t>
            </w:r>
          </w:p>
        </w:tc>
        <w:tc>
          <w:tcPr>
            <w:tcW w:w="2556" w:type="dxa"/>
          </w:tcPr>
          <w:p w14:paraId="2C776172" w14:textId="77777777" w:rsidR="0052636F" w:rsidRDefault="0052636F" w:rsidP="004D6968">
            <w:r>
              <w:rPr>
                <w:color w:val="2E3A43"/>
                <w:sz w:val="16"/>
              </w:rPr>
              <w:t>Comments are entered</w:t>
            </w:r>
          </w:p>
        </w:tc>
      </w:tr>
      <w:tr w:rsidR="0052636F" w14:paraId="6F763028" w14:textId="77777777" w:rsidTr="004D6968">
        <w:tc>
          <w:tcPr>
            <w:tcW w:w="2556" w:type="dxa"/>
          </w:tcPr>
          <w:p w14:paraId="4CDD83EE" w14:textId="77777777" w:rsidR="0052636F" w:rsidRDefault="0052636F" w:rsidP="004D6968">
            <w:r>
              <w:rPr>
                <w:color w:val="2E3A43"/>
                <w:sz w:val="16"/>
              </w:rPr>
              <w:t>6. Confirm recommendation</w:t>
            </w:r>
          </w:p>
        </w:tc>
        <w:tc>
          <w:tcPr>
            <w:tcW w:w="2556" w:type="dxa"/>
          </w:tcPr>
          <w:p w14:paraId="691B1CCC" w14:textId="77777777" w:rsidR="0052636F" w:rsidRDefault="0052636F" w:rsidP="004D6968">
            <w:r>
              <w:rPr>
                <w:color w:val="2E3A43"/>
                <w:sz w:val="16"/>
              </w:rPr>
              <w:t>member-package</w:t>
            </w:r>
          </w:p>
        </w:tc>
        <w:tc>
          <w:tcPr>
            <w:tcW w:w="2556" w:type="dxa"/>
          </w:tcPr>
          <w:p w14:paraId="502CA80F" w14:textId="77777777" w:rsidR="0052636F" w:rsidRDefault="0052636F" w:rsidP="004D6968">
            <w:r>
              <w:rPr>
                <w:color w:val="2E3A43"/>
                <w:sz w:val="16"/>
              </w:rPr>
              <w:t>Click confirmation checkbox</w:t>
            </w:r>
          </w:p>
        </w:tc>
        <w:tc>
          <w:tcPr>
            <w:tcW w:w="2556" w:type="dxa"/>
          </w:tcPr>
          <w:p w14:paraId="5C381B25" w14:textId="77777777" w:rsidR="0052636F" w:rsidRDefault="0052636F" w:rsidP="004D6968">
            <w:r>
              <w:rPr>
                <w:color w:val="2E3A43"/>
                <w:sz w:val="16"/>
              </w:rPr>
              <w:t>Confirmation is checked</w:t>
            </w:r>
          </w:p>
        </w:tc>
      </w:tr>
      <w:tr w:rsidR="0052636F" w14:paraId="22732C03" w14:textId="77777777" w:rsidTr="004D6968">
        <w:tc>
          <w:tcPr>
            <w:tcW w:w="2556" w:type="dxa"/>
          </w:tcPr>
          <w:p w14:paraId="242266F1" w14:textId="77777777" w:rsidR="0052636F" w:rsidRDefault="0052636F" w:rsidP="004D6968">
            <w:r>
              <w:rPr>
                <w:color w:val="2E3A43"/>
                <w:sz w:val="16"/>
              </w:rPr>
              <w:t>7. Submit review</w:t>
            </w:r>
          </w:p>
        </w:tc>
        <w:tc>
          <w:tcPr>
            <w:tcW w:w="2556" w:type="dxa"/>
          </w:tcPr>
          <w:p w14:paraId="56D4017E" w14:textId="77777777" w:rsidR="0052636F" w:rsidRDefault="0052636F" w:rsidP="004D6968">
            <w:r>
              <w:rPr>
                <w:color w:val="2E3A43"/>
                <w:sz w:val="16"/>
              </w:rPr>
              <w:t>member-package</w:t>
            </w:r>
          </w:p>
        </w:tc>
        <w:tc>
          <w:tcPr>
            <w:tcW w:w="2556" w:type="dxa"/>
          </w:tcPr>
          <w:p w14:paraId="1E4A25BA" w14:textId="77777777" w:rsidR="0052636F" w:rsidRDefault="0052636F" w:rsidP="004D6968">
            <w:r>
              <w:rPr>
                <w:color w:val="2E3A43"/>
                <w:sz w:val="16"/>
              </w:rPr>
              <w:t>Click Submit Review</w:t>
            </w:r>
          </w:p>
        </w:tc>
        <w:tc>
          <w:tcPr>
            <w:tcW w:w="2556" w:type="dxa"/>
          </w:tcPr>
          <w:p w14:paraId="1D961A14" w14:textId="77777777" w:rsidR="0052636F" w:rsidRDefault="0052636F" w:rsidP="004D6968">
            <w:r>
              <w:rPr>
                <w:color w:val="2E3A43"/>
                <w:sz w:val="16"/>
              </w:rPr>
              <w:t>Member approval training complete</w:t>
            </w:r>
          </w:p>
        </w:tc>
      </w:tr>
    </w:tbl>
    <w:p w14:paraId="376C3227" w14:textId="77777777" w:rsidR="0052636F" w:rsidRDefault="0052636F" w:rsidP="0052636F"/>
    <w:p w14:paraId="4CCCCB73" w14:textId="77777777" w:rsidR="0052636F" w:rsidRDefault="0052636F" w:rsidP="0052636F">
      <w:pPr>
        <w:pStyle w:val="Heading2"/>
      </w:pPr>
      <w:commentRangeStart w:id="17"/>
      <w:r>
        <w:rPr>
          <w:rFonts w:ascii="Arial" w:hAnsi="Arial"/>
          <w:color w:val="2F5486"/>
        </w:rPr>
        <w:t>ISM/SO</w:t>
      </w:r>
      <w:commentRangeEnd w:id="17"/>
      <w:r>
        <w:rPr>
          <w:rStyle w:val="CommentReference"/>
          <w:sz w:val="32"/>
          <w:szCs w:val="32"/>
        </w:rPr>
        <w:commentReference w:id="17"/>
      </w:r>
    </w:p>
    <w:p w14:paraId="67A5C6FA" w14:textId="77777777" w:rsidR="0052636F" w:rsidRDefault="0052636F" w:rsidP="0052636F">
      <w:pPr>
        <w:pStyle w:val="Heading3"/>
      </w:pPr>
      <w:r>
        <w:rPr>
          <w:rFonts w:ascii="Arial" w:hAnsi="Arial"/>
          <w:color w:val="2F5486"/>
        </w:rPr>
        <w:t>17. ISM/SO Written Email Review</w:t>
      </w:r>
    </w:p>
    <w:p w14:paraId="5DCF5A9B" w14:textId="77777777" w:rsidR="0052636F" w:rsidRDefault="0052636F" w:rsidP="0052636F">
      <w:pPr>
        <w:spacing w:after="120"/>
      </w:pPr>
      <w:r>
        <w:rPr>
          <w:color w:val="2E3A43"/>
        </w:rPr>
        <w:t>Role: ISM/SO Manager | Route: /dsmb/ismso-list | Duration: 8 steps</w:t>
      </w:r>
    </w:p>
    <w:p w14:paraId="76D3DAD3" w14:textId="77777777" w:rsidR="0052636F" w:rsidRDefault="0052636F" w:rsidP="0052636F">
      <w:pPr>
        <w:spacing w:after="120"/>
      </w:pPr>
      <w:r>
        <w:rPr>
          <w:color w:val="2E3A43"/>
        </w:rPr>
        <w:t>Switch to ISM/SO mode and publish a written email review meeting.</w:t>
      </w:r>
    </w:p>
    <w:tbl>
      <w:tblPr>
        <w:tblStyle w:val="TableGrid"/>
        <w:tblW w:w="0" w:type="auto"/>
        <w:tblLook w:val="04A0" w:firstRow="1" w:lastRow="0" w:firstColumn="1" w:lastColumn="0" w:noHBand="0" w:noVBand="1"/>
      </w:tblPr>
      <w:tblGrid>
        <w:gridCol w:w="2554"/>
        <w:gridCol w:w="2553"/>
        <w:gridCol w:w="2554"/>
        <w:gridCol w:w="2553"/>
      </w:tblGrid>
      <w:tr w:rsidR="0052636F" w14:paraId="4DA0D082" w14:textId="77777777" w:rsidTr="004D6968">
        <w:tc>
          <w:tcPr>
            <w:tcW w:w="2556" w:type="dxa"/>
            <w:shd w:val="clear" w:color="auto" w:fill="E9F4F5"/>
          </w:tcPr>
          <w:p w14:paraId="387ECDC9" w14:textId="77777777" w:rsidR="0052636F" w:rsidRDefault="0052636F" w:rsidP="004D6968">
            <w:r>
              <w:rPr>
                <w:b/>
                <w:color w:val="2F5486"/>
                <w:sz w:val="16"/>
              </w:rPr>
              <w:t>Step</w:t>
            </w:r>
          </w:p>
        </w:tc>
        <w:tc>
          <w:tcPr>
            <w:tcW w:w="2556" w:type="dxa"/>
            <w:shd w:val="clear" w:color="auto" w:fill="E9F4F5"/>
          </w:tcPr>
          <w:p w14:paraId="73A958AE" w14:textId="77777777" w:rsidR="0052636F" w:rsidRDefault="0052636F" w:rsidP="004D6968">
            <w:r>
              <w:rPr>
                <w:b/>
                <w:color w:val="2F5486"/>
                <w:sz w:val="16"/>
              </w:rPr>
              <w:t>Screen</w:t>
            </w:r>
          </w:p>
        </w:tc>
        <w:tc>
          <w:tcPr>
            <w:tcW w:w="2556" w:type="dxa"/>
            <w:shd w:val="clear" w:color="auto" w:fill="E9F4F5"/>
          </w:tcPr>
          <w:p w14:paraId="42BC020C" w14:textId="77777777" w:rsidR="0052636F" w:rsidRDefault="0052636F" w:rsidP="004D6968">
            <w:r>
              <w:rPr>
                <w:b/>
                <w:color w:val="2F5486"/>
                <w:sz w:val="16"/>
              </w:rPr>
              <w:t>Expected action</w:t>
            </w:r>
          </w:p>
        </w:tc>
        <w:tc>
          <w:tcPr>
            <w:tcW w:w="2556" w:type="dxa"/>
            <w:shd w:val="clear" w:color="auto" w:fill="E9F4F5"/>
          </w:tcPr>
          <w:p w14:paraId="41A7637F" w14:textId="77777777" w:rsidR="0052636F" w:rsidRDefault="0052636F" w:rsidP="004D6968">
            <w:r>
              <w:rPr>
                <w:b/>
                <w:color w:val="2F5486"/>
                <w:sz w:val="16"/>
              </w:rPr>
              <w:t>Success state</w:t>
            </w:r>
          </w:p>
        </w:tc>
      </w:tr>
      <w:tr w:rsidR="0052636F" w14:paraId="5964E405" w14:textId="77777777" w:rsidTr="004D6968">
        <w:tc>
          <w:tcPr>
            <w:tcW w:w="2556" w:type="dxa"/>
          </w:tcPr>
          <w:p w14:paraId="2D6BEF1C" w14:textId="77777777" w:rsidR="0052636F" w:rsidRDefault="0052636F" w:rsidP="004D6968">
            <w:r>
              <w:rPr>
                <w:color w:val="2E3A43"/>
                <w:sz w:val="16"/>
              </w:rPr>
              <w:t>1. Switch to ISM/SO list</w:t>
            </w:r>
          </w:p>
        </w:tc>
        <w:tc>
          <w:tcPr>
            <w:tcW w:w="2556" w:type="dxa"/>
          </w:tcPr>
          <w:p w14:paraId="20C0BD85" w14:textId="77777777" w:rsidR="0052636F" w:rsidRDefault="0052636F" w:rsidP="004D6968">
            <w:r>
              <w:rPr>
                <w:color w:val="2E3A43"/>
                <w:sz w:val="16"/>
              </w:rPr>
              <w:t>dsmb-list</w:t>
            </w:r>
          </w:p>
        </w:tc>
        <w:tc>
          <w:tcPr>
            <w:tcW w:w="2556" w:type="dxa"/>
          </w:tcPr>
          <w:p w14:paraId="1D336193" w14:textId="77777777" w:rsidR="0052636F" w:rsidRDefault="0052636F" w:rsidP="004D6968">
            <w:r>
              <w:rPr>
                <w:color w:val="2E3A43"/>
                <w:sz w:val="16"/>
              </w:rPr>
              <w:t>Click View ISM/SO(s)</w:t>
            </w:r>
          </w:p>
        </w:tc>
        <w:tc>
          <w:tcPr>
            <w:tcW w:w="2556" w:type="dxa"/>
          </w:tcPr>
          <w:p w14:paraId="5732F81A" w14:textId="77777777" w:rsidR="0052636F" w:rsidRDefault="0052636F" w:rsidP="004D6968">
            <w:r>
              <w:rPr>
                <w:color w:val="2E3A43"/>
                <w:sz w:val="16"/>
              </w:rPr>
              <w:t>ISM/SO list opens</w:t>
            </w:r>
          </w:p>
        </w:tc>
      </w:tr>
      <w:tr w:rsidR="0052636F" w14:paraId="1E574DC2" w14:textId="77777777" w:rsidTr="004D6968">
        <w:tc>
          <w:tcPr>
            <w:tcW w:w="2556" w:type="dxa"/>
          </w:tcPr>
          <w:p w14:paraId="0E8C8736" w14:textId="77777777" w:rsidR="0052636F" w:rsidRDefault="0052636F" w:rsidP="004D6968">
            <w:r>
              <w:rPr>
                <w:color w:val="2E3A43"/>
                <w:sz w:val="16"/>
              </w:rPr>
              <w:t>2. Open ISM/SO workspace</w:t>
            </w:r>
          </w:p>
        </w:tc>
        <w:tc>
          <w:tcPr>
            <w:tcW w:w="2556" w:type="dxa"/>
          </w:tcPr>
          <w:p w14:paraId="402BCB9A" w14:textId="77777777" w:rsidR="0052636F" w:rsidRDefault="0052636F" w:rsidP="004D6968">
            <w:r>
              <w:rPr>
                <w:color w:val="2E3A43"/>
                <w:sz w:val="16"/>
              </w:rPr>
              <w:t>ismso-list</w:t>
            </w:r>
          </w:p>
        </w:tc>
        <w:tc>
          <w:tcPr>
            <w:tcW w:w="2556" w:type="dxa"/>
          </w:tcPr>
          <w:p w14:paraId="6B2EBA7E" w14:textId="77777777" w:rsidR="0052636F" w:rsidRDefault="0052636F" w:rsidP="004D6968">
            <w:r>
              <w:rPr>
                <w:color w:val="2E3A43"/>
                <w:sz w:val="16"/>
              </w:rPr>
              <w:t>Click Training ISM/SO Office 001</w:t>
            </w:r>
          </w:p>
        </w:tc>
        <w:tc>
          <w:tcPr>
            <w:tcW w:w="2556" w:type="dxa"/>
          </w:tcPr>
          <w:p w14:paraId="7AB57506" w14:textId="77777777" w:rsidR="0052636F" w:rsidRDefault="0052636F" w:rsidP="004D6968">
            <w:r>
              <w:rPr>
                <w:color w:val="2E3A43"/>
                <w:sz w:val="16"/>
              </w:rPr>
              <w:t>ISM/SO Details opens</w:t>
            </w:r>
          </w:p>
        </w:tc>
      </w:tr>
      <w:tr w:rsidR="0052636F" w14:paraId="18D2181A" w14:textId="77777777" w:rsidTr="004D6968">
        <w:tc>
          <w:tcPr>
            <w:tcW w:w="2556" w:type="dxa"/>
          </w:tcPr>
          <w:p w14:paraId="164ED895" w14:textId="77777777" w:rsidR="0052636F" w:rsidRDefault="0052636F" w:rsidP="004D6968">
            <w:r>
              <w:rPr>
                <w:color w:val="2E3A43"/>
                <w:sz w:val="16"/>
              </w:rPr>
              <w:t>3. Add written review meeting</w:t>
            </w:r>
          </w:p>
        </w:tc>
        <w:tc>
          <w:tcPr>
            <w:tcW w:w="2556" w:type="dxa"/>
          </w:tcPr>
          <w:p w14:paraId="69D77C15" w14:textId="77777777" w:rsidR="0052636F" w:rsidRDefault="0052636F" w:rsidP="004D6968">
            <w:r>
              <w:rPr>
                <w:color w:val="2E3A43"/>
                <w:sz w:val="16"/>
              </w:rPr>
              <w:t>ismso-details</w:t>
            </w:r>
          </w:p>
        </w:tc>
        <w:tc>
          <w:tcPr>
            <w:tcW w:w="2556" w:type="dxa"/>
          </w:tcPr>
          <w:p w14:paraId="0AC01510" w14:textId="77777777" w:rsidR="0052636F" w:rsidRDefault="0052636F" w:rsidP="004D6968">
            <w:r>
              <w:rPr>
                <w:color w:val="2E3A43"/>
                <w:sz w:val="16"/>
              </w:rPr>
              <w:t>Click Add Meeting</w:t>
            </w:r>
          </w:p>
        </w:tc>
        <w:tc>
          <w:tcPr>
            <w:tcW w:w="2556" w:type="dxa"/>
          </w:tcPr>
          <w:p w14:paraId="05F4BBB7" w14:textId="77777777" w:rsidR="0052636F" w:rsidRDefault="0052636F" w:rsidP="004D6968">
            <w:r>
              <w:rPr>
                <w:color w:val="2E3A43"/>
                <w:sz w:val="16"/>
              </w:rPr>
              <w:t>Meeting modal opens</w:t>
            </w:r>
          </w:p>
        </w:tc>
      </w:tr>
      <w:tr w:rsidR="0052636F" w14:paraId="7B119C67" w14:textId="77777777" w:rsidTr="004D6968">
        <w:tc>
          <w:tcPr>
            <w:tcW w:w="2556" w:type="dxa"/>
          </w:tcPr>
          <w:p w14:paraId="4EF34EE6" w14:textId="77777777" w:rsidR="0052636F" w:rsidRDefault="0052636F" w:rsidP="004D6968">
            <w:r>
              <w:rPr>
                <w:color w:val="2E3A43"/>
                <w:sz w:val="16"/>
              </w:rPr>
              <w:t>4. Confirm written review conduct</w:t>
            </w:r>
          </w:p>
        </w:tc>
        <w:tc>
          <w:tcPr>
            <w:tcW w:w="2556" w:type="dxa"/>
          </w:tcPr>
          <w:p w14:paraId="6726A2E5" w14:textId="77777777" w:rsidR="0052636F" w:rsidRDefault="0052636F" w:rsidP="004D6968">
            <w:r>
              <w:rPr>
                <w:color w:val="2E3A43"/>
                <w:sz w:val="16"/>
              </w:rPr>
              <w:t>meeting-modal</w:t>
            </w:r>
          </w:p>
        </w:tc>
        <w:tc>
          <w:tcPr>
            <w:tcW w:w="2556" w:type="dxa"/>
          </w:tcPr>
          <w:p w14:paraId="5044271F" w14:textId="77777777" w:rsidR="0052636F" w:rsidRDefault="0052636F" w:rsidP="004D6968">
            <w:r>
              <w:rPr>
                <w:color w:val="2E3A43"/>
                <w:sz w:val="16"/>
              </w:rPr>
              <w:t>Click Written Email Review</w:t>
            </w:r>
          </w:p>
        </w:tc>
        <w:tc>
          <w:tcPr>
            <w:tcW w:w="2556" w:type="dxa"/>
          </w:tcPr>
          <w:p w14:paraId="619DBABC" w14:textId="77777777" w:rsidR="0052636F" w:rsidRDefault="0052636F" w:rsidP="004D6968">
            <w:r>
              <w:rPr>
                <w:color w:val="2E3A43"/>
                <w:sz w:val="16"/>
              </w:rPr>
              <w:t>Written review conduct is selected</w:t>
            </w:r>
          </w:p>
        </w:tc>
      </w:tr>
      <w:tr w:rsidR="0052636F" w14:paraId="1381212C" w14:textId="77777777" w:rsidTr="004D6968">
        <w:tc>
          <w:tcPr>
            <w:tcW w:w="2556" w:type="dxa"/>
          </w:tcPr>
          <w:p w14:paraId="6DAA2103" w14:textId="77777777" w:rsidR="0052636F" w:rsidRDefault="0052636F" w:rsidP="004D6968">
            <w:r>
              <w:rPr>
                <w:color w:val="2E3A43"/>
                <w:sz w:val="16"/>
              </w:rPr>
              <w:t>5. Save written review</w:t>
            </w:r>
          </w:p>
        </w:tc>
        <w:tc>
          <w:tcPr>
            <w:tcW w:w="2556" w:type="dxa"/>
          </w:tcPr>
          <w:p w14:paraId="32C16B33" w14:textId="77777777" w:rsidR="0052636F" w:rsidRDefault="0052636F" w:rsidP="004D6968">
            <w:r>
              <w:rPr>
                <w:color w:val="2E3A43"/>
                <w:sz w:val="16"/>
              </w:rPr>
              <w:t>meeting-modal</w:t>
            </w:r>
          </w:p>
        </w:tc>
        <w:tc>
          <w:tcPr>
            <w:tcW w:w="2556" w:type="dxa"/>
          </w:tcPr>
          <w:p w14:paraId="413A47CA" w14:textId="77777777" w:rsidR="0052636F" w:rsidRDefault="0052636F" w:rsidP="004D6968">
            <w:r>
              <w:rPr>
                <w:color w:val="2E3A43"/>
                <w:sz w:val="16"/>
              </w:rPr>
              <w:t>Click Save Meeting</w:t>
            </w:r>
          </w:p>
        </w:tc>
        <w:tc>
          <w:tcPr>
            <w:tcW w:w="2556" w:type="dxa"/>
          </w:tcPr>
          <w:p w14:paraId="73E0D610" w14:textId="77777777" w:rsidR="0052636F" w:rsidRDefault="0052636F" w:rsidP="004D6968">
            <w:r>
              <w:rPr>
                <w:color w:val="2E3A43"/>
                <w:sz w:val="16"/>
              </w:rPr>
              <w:t>Meeting Details opens</w:t>
            </w:r>
          </w:p>
        </w:tc>
      </w:tr>
      <w:tr w:rsidR="0052636F" w14:paraId="088825C9" w14:textId="77777777" w:rsidTr="004D6968">
        <w:tc>
          <w:tcPr>
            <w:tcW w:w="2556" w:type="dxa"/>
          </w:tcPr>
          <w:p w14:paraId="5BE2441D" w14:textId="77777777" w:rsidR="0052636F" w:rsidRDefault="0052636F" w:rsidP="004D6968">
            <w:r>
              <w:rPr>
                <w:color w:val="2E3A43"/>
                <w:sz w:val="16"/>
              </w:rPr>
              <w:t>6. Draft written review email</w:t>
            </w:r>
          </w:p>
        </w:tc>
        <w:tc>
          <w:tcPr>
            <w:tcW w:w="2556" w:type="dxa"/>
          </w:tcPr>
          <w:p w14:paraId="125BF00B" w14:textId="77777777" w:rsidR="0052636F" w:rsidRDefault="0052636F" w:rsidP="004D6968">
            <w:r>
              <w:rPr>
                <w:color w:val="2E3A43"/>
                <w:sz w:val="16"/>
              </w:rPr>
              <w:t>meeting-details</w:t>
            </w:r>
          </w:p>
        </w:tc>
        <w:tc>
          <w:tcPr>
            <w:tcW w:w="2556" w:type="dxa"/>
          </w:tcPr>
          <w:p w14:paraId="6C1491DD" w14:textId="77777777" w:rsidR="0052636F" w:rsidRDefault="0052636F" w:rsidP="004D6968">
            <w:r>
              <w:rPr>
                <w:color w:val="2E3A43"/>
                <w:sz w:val="16"/>
              </w:rPr>
              <w:t>Click Draft Email</w:t>
            </w:r>
          </w:p>
        </w:tc>
        <w:tc>
          <w:tcPr>
            <w:tcW w:w="2556" w:type="dxa"/>
          </w:tcPr>
          <w:p w14:paraId="6C2CAA24" w14:textId="77777777" w:rsidR="0052636F" w:rsidRDefault="0052636F" w:rsidP="004D6968">
            <w:r>
              <w:rPr>
                <w:color w:val="2E3A43"/>
                <w:sz w:val="16"/>
              </w:rPr>
              <w:t>Email modal opens</w:t>
            </w:r>
          </w:p>
        </w:tc>
      </w:tr>
      <w:tr w:rsidR="0052636F" w14:paraId="19D4CFE7" w14:textId="77777777" w:rsidTr="004D6968">
        <w:tc>
          <w:tcPr>
            <w:tcW w:w="2556" w:type="dxa"/>
          </w:tcPr>
          <w:p w14:paraId="6A1E497D" w14:textId="77777777" w:rsidR="0052636F" w:rsidRDefault="0052636F" w:rsidP="004D6968">
            <w:r>
              <w:rPr>
                <w:color w:val="2E3A43"/>
                <w:sz w:val="16"/>
              </w:rPr>
              <w:t>7. Publish written review</w:t>
            </w:r>
          </w:p>
        </w:tc>
        <w:tc>
          <w:tcPr>
            <w:tcW w:w="2556" w:type="dxa"/>
          </w:tcPr>
          <w:p w14:paraId="26F62677" w14:textId="77777777" w:rsidR="0052636F" w:rsidRDefault="0052636F" w:rsidP="004D6968">
            <w:r>
              <w:rPr>
                <w:color w:val="2E3A43"/>
                <w:sz w:val="16"/>
              </w:rPr>
              <w:t>email-modal</w:t>
            </w:r>
          </w:p>
        </w:tc>
        <w:tc>
          <w:tcPr>
            <w:tcW w:w="2556" w:type="dxa"/>
          </w:tcPr>
          <w:p w14:paraId="4C2E65D7" w14:textId="77777777" w:rsidR="0052636F" w:rsidRDefault="0052636F" w:rsidP="004D6968">
            <w:r>
              <w:rPr>
                <w:color w:val="2E3A43"/>
                <w:sz w:val="16"/>
              </w:rPr>
              <w:t>Click Publish</w:t>
            </w:r>
          </w:p>
        </w:tc>
        <w:tc>
          <w:tcPr>
            <w:tcW w:w="2556" w:type="dxa"/>
          </w:tcPr>
          <w:p w14:paraId="2B05D54E" w14:textId="77777777" w:rsidR="0052636F" w:rsidRDefault="0052636F" w:rsidP="004D6968">
            <w:r>
              <w:rPr>
                <w:color w:val="2E3A43"/>
                <w:sz w:val="16"/>
              </w:rPr>
              <w:t>Review is Published</w:t>
            </w:r>
          </w:p>
        </w:tc>
      </w:tr>
      <w:tr w:rsidR="0052636F" w14:paraId="785D97CB" w14:textId="77777777" w:rsidTr="004D6968">
        <w:tc>
          <w:tcPr>
            <w:tcW w:w="2556" w:type="dxa"/>
          </w:tcPr>
          <w:p w14:paraId="14389E19" w14:textId="77777777" w:rsidR="0052636F" w:rsidRDefault="0052636F" w:rsidP="004D6968">
            <w:r>
              <w:rPr>
                <w:color w:val="2E3A43"/>
                <w:sz w:val="16"/>
              </w:rPr>
              <w:t>8. Verify Published status</w:t>
            </w:r>
          </w:p>
        </w:tc>
        <w:tc>
          <w:tcPr>
            <w:tcW w:w="2556" w:type="dxa"/>
          </w:tcPr>
          <w:p w14:paraId="5B15DC01" w14:textId="77777777" w:rsidR="0052636F" w:rsidRDefault="0052636F" w:rsidP="004D6968">
            <w:r>
              <w:rPr>
                <w:color w:val="2E3A43"/>
                <w:sz w:val="16"/>
              </w:rPr>
              <w:t>meeting-details</w:t>
            </w:r>
          </w:p>
        </w:tc>
        <w:tc>
          <w:tcPr>
            <w:tcW w:w="2556" w:type="dxa"/>
          </w:tcPr>
          <w:p w14:paraId="70A5F1AB" w14:textId="77777777" w:rsidR="0052636F" w:rsidRDefault="0052636F" w:rsidP="004D6968">
            <w:r>
              <w:rPr>
                <w:color w:val="2E3A43"/>
                <w:sz w:val="16"/>
              </w:rPr>
              <w:t>Click Published status</w:t>
            </w:r>
          </w:p>
        </w:tc>
        <w:tc>
          <w:tcPr>
            <w:tcW w:w="2556" w:type="dxa"/>
          </w:tcPr>
          <w:p w14:paraId="29352F20" w14:textId="77777777" w:rsidR="0052636F" w:rsidRDefault="0052636F" w:rsidP="004D6968">
            <w:r>
              <w:rPr>
                <w:color w:val="2E3A43"/>
                <w:sz w:val="16"/>
              </w:rPr>
              <w:t>ISM/SO training complete</w:t>
            </w:r>
          </w:p>
        </w:tc>
      </w:tr>
    </w:tbl>
    <w:p w14:paraId="3995374A" w14:textId="77777777" w:rsidR="0052636F" w:rsidRDefault="0052636F" w:rsidP="0052636F"/>
    <w:p w14:paraId="31E16A0C" w14:textId="77777777" w:rsidR="0052636F" w:rsidRDefault="0052636F"/>
    <w:sectPr w:rsidR="0052636F" w:rsidSect="0052636F">
      <w:pgSz w:w="12240" w:h="15840"/>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wards, Jhansi" w:date="2026-05-08T11:20:00Z" w:initials="JE">
    <w:p w14:paraId="2C76E521" w14:textId="77777777" w:rsidR="0052636F" w:rsidRDefault="0052636F" w:rsidP="004D6968">
      <w:pPr>
        <w:pStyle w:val="CommentText"/>
      </w:pPr>
      <w:r>
        <w:rPr>
          <w:rStyle w:val="CommentReference"/>
        </w:rPr>
        <w:annotationRef/>
      </w:r>
      <w:r>
        <w:t>I have no idea what this means we were not trained on that to date</w:t>
      </w:r>
    </w:p>
  </w:comment>
  <w:comment w:id="1" w:author="Edwards, Jhansi" w:date="2026-05-08T11:23:00Z" w:initials="JE">
    <w:p w14:paraId="6840F542" w14:textId="77777777" w:rsidR="0052636F" w:rsidRDefault="0052636F" w:rsidP="004D6968">
      <w:pPr>
        <w:pStyle w:val="CommentText"/>
      </w:pPr>
      <w:r>
        <w:rPr>
          <w:rStyle w:val="CommentReference"/>
        </w:rPr>
        <w:annotationRef/>
      </w:r>
      <w:r>
        <w:t>This wording should match Step 1 in the table above.</w:t>
      </w:r>
    </w:p>
  </w:comment>
  <w:comment w:id="2" w:author="Edwards, Jhansi" w:date="2026-05-08T11:24:00Z" w:initials="JE">
    <w:p w14:paraId="6FE7CC5E" w14:textId="77777777" w:rsidR="0052636F" w:rsidRDefault="0052636F" w:rsidP="004D6968">
      <w:pPr>
        <w:pStyle w:val="CommentText"/>
      </w:pPr>
      <w:r>
        <w:rPr>
          <w:rStyle w:val="CommentReference"/>
        </w:rPr>
        <w:annotationRef/>
      </w:r>
      <w:r>
        <w:t>Before we can open members we have to select the DSMB we want to add the members to, please add that step</w:t>
      </w:r>
    </w:p>
  </w:comment>
  <w:comment w:id="3" w:author="Edwards, Jhansi" w:date="2026-05-08T13:11:00Z" w:initials="JE">
    <w:p w14:paraId="2A270B95" w14:textId="77777777" w:rsidR="0052636F" w:rsidRDefault="0052636F" w:rsidP="004D6968">
      <w:pPr>
        <w:pStyle w:val="CommentText"/>
      </w:pPr>
      <w:r>
        <w:rPr>
          <w:rStyle w:val="CommentReference"/>
        </w:rPr>
        <w:annotationRef/>
      </w:r>
      <w:r>
        <w:t>Need to start with selecting the right DSMB</w:t>
      </w:r>
    </w:p>
  </w:comment>
  <w:comment w:id="4" w:author="Edwards, Jhansi" w:date="2026-05-08T13:11:00Z" w:initials="JE">
    <w:p w14:paraId="36F42F97" w14:textId="77777777" w:rsidR="0052636F" w:rsidRDefault="0052636F" w:rsidP="004D6968">
      <w:pPr>
        <w:pStyle w:val="CommentText"/>
      </w:pPr>
      <w:r>
        <w:rPr>
          <w:rStyle w:val="CommentReference"/>
        </w:rPr>
        <w:annotationRef/>
      </w:r>
      <w:r>
        <w:t>Need to start with selecting the right DSMB, then the right meeting. Also, need to add a step about adding documents to the appropriate agenda well as making sure the stakeholders have appropriate access (Restricted vs not restricted per blinding status)</w:t>
      </w:r>
    </w:p>
  </w:comment>
  <w:comment w:id="5" w:author="Folashade Akanni" w:date="2026-05-15T12:37:00Z" w:initials="FA">
    <w:p w14:paraId="2F14BF21" w14:textId="77777777" w:rsidR="0060638B" w:rsidRDefault="0060638B" w:rsidP="0060638B">
      <w:pPr>
        <w:pStyle w:val="CommentText"/>
      </w:pPr>
      <w:r>
        <w:rPr>
          <w:rStyle w:val="CommentReference"/>
        </w:rPr>
        <w:annotationRef/>
      </w:r>
      <w:r>
        <w:t>Jhansi could you please provide the specific steps to ensure stakeholders have the appropriate access?</w:t>
      </w:r>
    </w:p>
  </w:comment>
  <w:comment w:id="6" w:author="Folashade Akanni" w:date="2026-05-18T12:37:00Z" w:initials="FA">
    <w:p w14:paraId="55943F9D" w14:textId="77777777" w:rsidR="002E1EE4" w:rsidRDefault="002E1EE4" w:rsidP="002E1EE4">
      <w:pPr>
        <w:pStyle w:val="CommentText"/>
      </w:pPr>
      <w:r>
        <w:rPr>
          <w:rStyle w:val="CommentReference"/>
        </w:rPr>
        <w:annotationRef/>
      </w:r>
      <w:r>
        <w:t xml:space="preserve">Maybe add a fake document </w:t>
      </w:r>
    </w:p>
  </w:comment>
  <w:comment w:id="7" w:author="Folashade Akanni" w:date="2026-05-18T12:41:00Z" w:initials="FA">
    <w:p w14:paraId="6FD63ECE" w14:textId="77777777" w:rsidR="00CB2FBE" w:rsidRDefault="00CB2FBE" w:rsidP="00CB2FBE">
      <w:pPr>
        <w:pStyle w:val="CommentText"/>
      </w:pPr>
      <w:r>
        <w:rPr>
          <w:rStyle w:val="CommentReference"/>
        </w:rPr>
        <w:annotationRef/>
      </w:r>
      <w:r>
        <w:t xml:space="preserve">This needs to be updated </w:t>
      </w:r>
    </w:p>
  </w:comment>
  <w:comment w:id="8" w:author="Edwards, Jhansi" w:date="2026-05-08T13:14:00Z" w:initials="JE">
    <w:p w14:paraId="50D2933D" w14:textId="77777777" w:rsidR="0052636F" w:rsidRDefault="0052636F" w:rsidP="004D6968">
      <w:pPr>
        <w:pStyle w:val="CommentText"/>
      </w:pPr>
      <w:r>
        <w:rPr>
          <w:rStyle w:val="CommentReference"/>
        </w:rPr>
        <w:annotationRef/>
      </w:r>
      <w:r>
        <w:t xml:space="preserve">Need to add review meeting title and also adding teams dial in information, also at least note that teams dial in information cannot be created </w:t>
      </w:r>
      <w:r>
        <w:rPr>
          <w:i/>
          <w:iCs/>
        </w:rPr>
        <w:t>at this time</w:t>
      </w:r>
      <w:r>
        <w:t xml:space="preserve"> in the system so it needs to be generated on the Executive Secretary’s outlook calendar as a separate meeting then copying that into this email invite. Also ensuring meeting options are set appropriately (who can present, who can be admitted into meeting, co-organizers, etc.)</w:t>
      </w:r>
    </w:p>
  </w:comment>
  <w:comment w:id="9" w:author="Folashade Akanni" w:date="2026-05-18T12:48:00Z" w:initials="FA">
    <w:p w14:paraId="73D3B794" w14:textId="77777777" w:rsidR="005B09B1" w:rsidRDefault="005B09B1" w:rsidP="005B09B1">
      <w:pPr>
        <w:pStyle w:val="CommentText"/>
      </w:pPr>
      <w:r>
        <w:rPr>
          <w:rStyle w:val="CommentReference"/>
        </w:rPr>
        <w:annotationRef/>
      </w:r>
      <w:r>
        <w:t xml:space="preserve">Work on adding visuals this micro training </w:t>
      </w:r>
    </w:p>
  </w:comment>
  <w:comment w:id="10" w:author="Edwards, Jhansi" w:date="2026-05-08T13:15:00Z" w:initials="JE">
    <w:p w14:paraId="39676DC4" w14:textId="77777777" w:rsidR="0052636F" w:rsidRDefault="0052636F" w:rsidP="004D6968">
      <w:pPr>
        <w:pStyle w:val="CommentText"/>
      </w:pPr>
      <w:r>
        <w:rPr>
          <w:rStyle w:val="CommentReference"/>
        </w:rPr>
        <w:annotationRef/>
      </w:r>
      <w:r>
        <w:t xml:space="preserve">Start with selecting the right DSMB and right study. Clarify that this is for DSMB-level documents like protocol, DSMP, etc. Documents associated with a specific meeting need to be added to that meeting’s agenda or at the DSMB level the appropriate meeting needs to be selected from the drop down. </w:t>
      </w:r>
    </w:p>
  </w:comment>
  <w:comment w:id="11" w:author="Folashade Akanni" w:date="2026-05-15T16:18:00Z" w:initials="FA">
    <w:p w14:paraId="365A9C4B" w14:textId="77777777" w:rsidR="0060638B" w:rsidRDefault="0060638B" w:rsidP="0060638B">
      <w:pPr>
        <w:pStyle w:val="CommentText"/>
      </w:pPr>
      <w:r>
        <w:rPr>
          <w:rStyle w:val="CommentReference"/>
        </w:rPr>
        <w:annotationRef/>
      </w:r>
      <w:r>
        <w:t xml:space="preserve">All categories of documents will appear </w:t>
      </w:r>
    </w:p>
  </w:comment>
  <w:comment w:id="12" w:author="Edwards, Jhansi" w:date="2026-05-08T13:15:00Z" w:initials="JE">
    <w:p w14:paraId="4FEAD38A" w14:textId="77777777" w:rsidR="0052636F" w:rsidRDefault="0052636F" w:rsidP="004D6968">
      <w:pPr>
        <w:pStyle w:val="CommentText"/>
      </w:pPr>
      <w:r>
        <w:rPr>
          <w:rStyle w:val="CommentReference"/>
        </w:rPr>
        <w:annotationRef/>
      </w:r>
      <w:r>
        <w:t>Clarify where this document is located. Is it the DSMB-level? Or is it at the meeting level? What about how to cancel the workflow if it was accidentally triggered?</w:t>
      </w:r>
    </w:p>
  </w:comment>
  <w:comment w:id="13" w:author="Edwards, Jhansi" w:date="2026-05-08T13:18:00Z" w:initials="JE">
    <w:p w14:paraId="63FA6CF1" w14:textId="77777777" w:rsidR="0060638B" w:rsidRDefault="0060638B" w:rsidP="004D6968">
      <w:pPr>
        <w:pStyle w:val="CommentText"/>
      </w:pPr>
      <w:r>
        <w:rPr>
          <w:rStyle w:val="CommentReference"/>
        </w:rPr>
        <w:annotationRef/>
      </w:r>
      <w:r>
        <w:t>The steps from CRSS’ side are: open DSMB &gt; select correct study &gt; ensure DSMB member is associated with correct study &gt; ensure correct COI workflow is enabled (initial vs annual) &gt; once confirmed registered, initiate COI workflow &gt; check status of COI until workflow is completed/approved or conflict is identified requiring escalation</w:t>
      </w:r>
    </w:p>
  </w:comment>
  <w:comment w:id="14" w:author="Edwards, Jhansi" w:date="2026-05-08T13:19:00Z" w:initials="JE">
    <w:p w14:paraId="3EE331F2" w14:textId="77777777" w:rsidR="0052636F" w:rsidRDefault="0052636F" w:rsidP="004D6968">
      <w:pPr>
        <w:pStyle w:val="CommentText"/>
      </w:pPr>
      <w:r>
        <w:rPr>
          <w:rStyle w:val="CommentReference"/>
        </w:rPr>
        <w:annotationRef/>
      </w:r>
      <w:r>
        <w:t>Do we expect DSMB members to do these trainings? If not, then this is not necessary. If yes, make it clear that e-signature step requires completion of two-step authentication process which means they must log back into the system to capture their signature, this consistently is an issue we are seeing</w:t>
      </w:r>
    </w:p>
  </w:comment>
  <w:comment w:id="15" w:author="Edwards, Jhansi" w:date="2026-05-08T13:20:00Z" w:initials="JE">
    <w:p w14:paraId="2CFFEA01" w14:textId="77777777" w:rsidR="0052636F" w:rsidRDefault="0052636F" w:rsidP="004D6968">
      <w:pPr>
        <w:pStyle w:val="CommentText"/>
      </w:pPr>
      <w:r>
        <w:rPr>
          <w:rStyle w:val="CommentReference"/>
        </w:rPr>
        <w:annotationRef/>
      </w:r>
      <w:r>
        <w:t>Do we expect NIA reviewers to do these trainings? If not, then this is not necessary. If so, there needs to be information about escalation for identified member conflicts and disclaimer that NIA is responsible for member replacement, NOT CRSS</w:t>
      </w:r>
    </w:p>
  </w:comment>
  <w:comment w:id="16" w:author="Edwards, Jhansi" w:date="2026-05-08T13:21:00Z" w:initials="JE">
    <w:p w14:paraId="70C10113" w14:textId="77777777" w:rsidR="0052636F" w:rsidRDefault="0052636F" w:rsidP="004D6968">
      <w:pPr>
        <w:pStyle w:val="CommentText"/>
      </w:pPr>
      <w:r>
        <w:rPr>
          <w:rStyle w:val="CommentReference"/>
        </w:rPr>
        <w:annotationRef/>
      </w:r>
      <w:r>
        <w:t>You’re missing the steps for Executive Secretary creating the package for review. This describes reviewing the package once its made and would be for the NIA. If NIA is not receiving these trainings, then this is not needed.</w:t>
      </w:r>
    </w:p>
  </w:comment>
  <w:comment w:id="17" w:author="Edwards, Jhansi" w:date="2026-05-08T13:22:00Z" w:initials="JE">
    <w:p w14:paraId="37533881" w14:textId="77777777" w:rsidR="0052636F" w:rsidRDefault="0052636F" w:rsidP="004D6968">
      <w:pPr>
        <w:pStyle w:val="CommentText"/>
      </w:pPr>
      <w:r>
        <w:rPr>
          <w:rStyle w:val="CommentReference"/>
        </w:rPr>
        <w:annotationRef/>
      </w:r>
      <w:r>
        <w:t>See comments above, this title of workflow is unclear to me. If this is just referring to electronic reviews (or offline reviews) consider using that title instead. Otherwise, we have not received training to date on ISM/SO-specific workflows since we mostly only oversee DSMBs at this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76E521" w15:done="1"/>
  <w15:commentEx w15:paraId="6840F542" w15:done="1"/>
  <w15:commentEx w15:paraId="6FE7CC5E" w15:done="1"/>
  <w15:commentEx w15:paraId="2A270B95" w15:done="1"/>
  <w15:commentEx w15:paraId="36F42F97" w15:done="0"/>
  <w15:commentEx w15:paraId="2F14BF21" w15:paraIdParent="36F42F97" w15:done="0"/>
  <w15:commentEx w15:paraId="55943F9D" w15:done="0"/>
  <w15:commentEx w15:paraId="6FD63ECE" w15:done="0"/>
  <w15:commentEx w15:paraId="50D2933D" w15:done="1"/>
  <w15:commentEx w15:paraId="73D3B794" w15:done="0"/>
  <w15:commentEx w15:paraId="39676DC4" w15:done="1"/>
  <w15:commentEx w15:paraId="365A9C4B" w15:paraIdParent="39676DC4" w15:done="1"/>
  <w15:commentEx w15:paraId="4FEAD38A" w15:done="0"/>
  <w15:commentEx w15:paraId="63FA6CF1" w15:done="0"/>
  <w15:commentEx w15:paraId="3EE331F2" w15:done="0"/>
  <w15:commentEx w15:paraId="2CFFEA01" w15:done="0"/>
  <w15:commentEx w15:paraId="70C10113" w15:done="0"/>
  <w15:commentEx w15:paraId="375338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5B317E" w16cex:dateUtc="2026-05-08T15:20:00Z"/>
  <w16cex:commentExtensible w16cex:durableId="0A4DDBF9" w16cex:dateUtc="2026-05-08T15:23:00Z"/>
  <w16cex:commentExtensible w16cex:durableId="252B718F" w16cex:dateUtc="2026-05-08T15:24:00Z"/>
  <w16cex:commentExtensible w16cex:durableId="134351F0" w16cex:dateUtc="2026-05-08T17:11:00Z"/>
  <w16cex:commentExtensible w16cex:durableId="57FD0626" w16cex:dateUtc="2026-05-08T17:11:00Z"/>
  <w16cex:commentExtensible w16cex:durableId="29FDDD08" w16cex:dateUtc="2026-05-15T16:37:00Z"/>
  <w16cex:commentExtensible w16cex:durableId="634CB347" w16cex:dateUtc="2026-05-18T16:37:00Z"/>
  <w16cex:commentExtensible w16cex:durableId="0CEA0872" w16cex:dateUtc="2026-05-18T16:41:00Z"/>
  <w16cex:commentExtensible w16cex:durableId="68D1CA7A" w16cex:dateUtc="2026-05-08T17:14:00Z"/>
  <w16cex:commentExtensible w16cex:durableId="7E79AC64" w16cex:dateUtc="2026-05-18T16:48:00Z"/>
  <w16cex:commentExtensible w16cex:durableId="202F5CAE" w16cex:dateUtc="2026-05-08T17:15:00Z"/>
  <w16cex:commentExtensible w16cex:durableId="586C87DB" w16cex:dateUtc="2026-05-15T20:18:00Z"/>
  <w16cex:commentExtensible w16cex:durableId="4A5F751F" w16cex:dateUtc="2026-05-08T17:15:00Z"/>
  <w16cex:commentExtensible w16cex:durableId="37D10DB4" w16cex:dateUtc="2026-05-08T17:18:00Z">
    <w16cex:extLst>
      <w16:ext w16:uri="{CE6994B0-6A32-4C9F-8C6B-6E91EDA988CE}">
        <cr:reactions xmlns:cr="http://schemas.microsoft.com/office/comments/2020/reactions">
          <cr:reaction reactionType="1">
            <cr:reactionInfo dateUtc="2026-05-15T21:50:07Z">
              <cr:user userId="S::folashadea@niacroms.org::a4853aa5-622c-4f22-a614-5ac430134be9" userProvider="AD" userName="Folashade Akanni"/>
            </cr:reactionInfo>
          </cr:reaction>
        </cr:reactions>
      </w16:ext>
    </w16cex:extLst>
  </w16cex:commentExtensible>
  <w16cex:commentExtensible w16cex:durableId="398C33D0" w16cex:dateUtc="2026-05-08T17:19:00Z"/>
  <w16cex:commentExtensible w16cex:durableId="78BDFBD9" w16cex:dateUtc="2026-05-08T17:20:00Z"/>
  <w16cex:commentExtensible w16cex:durableId="25C3A70F" w16cex:dateUtc="2026-05-08T17:21:00Z"/>
  <w16cex:commentExtensible w16cex:durableId="59106B45" w16cex:dateUtc="2026-05-08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76E521" w16cid:durableId="115B317E"/>
  <w16cid:commentId w16cid:paraId="6840F542" w16cid:durableId="0A4DDBF9"/>
  <w16cid:commentId w16cid:paraId="6FE7CC5E" w16cid:durableId="252B718F"/>
  <w16cid:commentId w16cid:paraId="2A270B95" w16cid:durableId="134351F0"/>
  <w16cid:commentId w16cid:paraId="36F42F97" w16cid:durableId="57FD0626"/>
  <w16cid:commentId w16cid:paraId="2F14BF21" w16cid:durableId="29FDDD08"/>
  <w16cid:commentId w16cid:paraId="55943F9D" w16cid:durableId="634CB347"/>
  <w16cid:commentId w16cid:paraId="6FD63ECE" w16cid:durableId="0CEA0872"/>
  <w16cid:commentId w16cid:paraId="50D2933D" w16cid:durableId="68D1CA7A"/>
  <w16cid:commentId w16cid:paraId="73D3B794" w16cid:durableId="7E79AC64"/>
  <w16cid:commentId w16cid:paraId="39676DC4" w16cid:durableId="202F5CAE"/>
  <w16cid:commentId w16cid:paraId="365A9C4B" w16cid:durableId="586C87DB"/>
  <w16cid:commentId w16cid:paraId="4FEAD38A" w16cid:durableId="4A5F751F"/>
  <w16cid:commentId w16cid:paraId="63FA6CF1" w16cid:durableId="37D10DB4"/>
  <w16cid:commentId w16cid:paraId="3EE331F2" w16cid:durableId="398C33D0"/>
  <w16cid:commentId w16cid:paraId="2CFFEA01" w16cid:durableId="78BDFBD9"/>
  <w16cid:commentId w16cid:paraId="70C10113" w16cid:durableId="25C3A70F"/>
  <w16cid:commentId w16cid:paraId="37533881" w16cid:durableId="59106B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5866"/>
    <w:multiLevelType w:val="hybridMultilevel"/>
    <w:tmpl w:val="B112A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24939"/>
    <w:multiLevelType w:val="hybridMultilevel"/>
    <w:tmpl w:val="E558D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A3021C"/>
    <w:multiLevelType w:val="hybridMultilevel"/>
    <w:tmpl w:val="B2B0B5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B0777A5"/>
    <w:multiLevelType w:val="hybridMultilevel"/>
    <w:tmpl w:val="4866E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143520"/>
    <w:multiLevelType w:val="hybridMultilevel"/>
    <w:tmpl w:val="772C5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5D12ED"/>
    <w:multiLevelType w:val="hybridMultilevel"/>
    <w:tmpl w:val="032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167415">
    <w:abstractNumId w:val="4"/>
  </w:num>
  <w:num w:numId="2" w16cid:durableId="1063409815">
    <w:abstractNumId w:val="0"/>
  </w:num>
  <w:num w:numId="3" w16cid:durableId="1473601309">
    <w:abstractNumId w:val="3"/>
  </w:num>
  <w:num w:numId="4" w16cid:durableId="1744836998">
    <w:abstractNumId w:val="1"/>
  </w:num>
  <w:num w:numId="5" w16cid:durableId="520823965">
    <w:abstractNumId w:val="2"/>
  </w:num>
  <w:num w:numId="6" w16cid:durableId="90715715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s, Jhansi">
    <w15:presenceInfo w15:providerId="AD" w15:userId="S::jhansi.edwards@thermofisher.com::618c0d84-a78e-4503-9830-b6de18b6ff11"/>
  </w15:person>
  <w15:person w15:author="Folashade Akanni">
    <w15:presenceInfo w15:providerId="AD" w15:userId="S::folashadea@niacroms.org::a4853aa5-622c-4f22-a614-5ac430134b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6F"/>
    <w:rsid w:val="002E1EE4"/>
    <w:rsid w:val="004D6968"/>
    <w:rsid w:val="004D7897"/>
    <w:rsid w:val="004F7D8F"/>
    <w:rsid w:val="0052636F"/>
    <w:rsid w:val="005B09B1"/>
    <w:rsid w:val="0060638B"/>
    <w:rsid w:val="00760F63"/>
    <w:rsid w:val="008A1C70"/>
    <w:rsid w:val="008B30F8"/>
    <w:rsid w:val="00B727C3"/>
    <w:rsid w:val="00CB2FBE"/>
    <w:rsid w:val="00CB7F24"/>
    <w:rsid w:val="00D5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7759"/>
  <w15:chartTrackingRefBased/>
  <w15:docId w15:val="{5E25AC28-8DAA-4B5F-954B-BF503198C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36F"/>
    <w:pPr>
      <w:spacing w:after="200" w:line="276" w:lineRule="auto"/>
    </w:pPr>
    <w:rPr>
      <w:rFonts w:ascii="Arial" w:eastAsiaTheme="minorEastAsia" w:hAnsi="Arial"/>
      <w:kern w:val="0"/>
      <w:sz w:val="21"/>
      <w:szCs w:val="22"/>
      <w14:ligatures w14:val="none"/>
    </w:rPr>
  </w:style>
  <w:style w:type="paragraph" w:styleId="Heading1">
    <w:name w:val="heading 1"/>
    <w:basedOn w:val="Normal"/>
    <w:next w:val="Normal"/>
    <w:link w:val="Heading1Char"/>
    <w:uiPriority w:val="9"/>
    <w:qFormat/>
    <w:rsid w:val="005263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263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263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2636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2636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2636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2636F"/>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2636F"/>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2636F"/>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36F"/>
    <w:rPr>
      <w:rFonts w:eastAsiaTheme="majorEastAsia" w:cstheme="majorBidi"/>
      <w:color w:val="272727" w:themeColor="text1" w:themeTint="D8"/>
    </w:rPr>
  </w:style>
  <w:style w:type="paragraph" w:styleId="Title">
    <w:name w:val="Title"/>
    <w:basedOn w:val="Normal"/>
    <w:next w:val="Normal"/>
    <w:link w:val="TitleChar"/>
    <w:uiPriority w:val="10"/>
    <w:qFormat/>
    <w:rsid w:val="0052636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2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36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2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36F"/>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2636F"/>
    <w:rPr>
      <w:i/>
      <w:iCs/>
      <w:color w:val="404040" w:themeColor="text1" w:themeTint="BF"/>
    </w:rPr>
  </w:style>
  <w:style w:type="paragraph" w:styleId="ListParagraph">
    <w:name w:val="List Paragraph"/>
    <w:basedOn w:val="Normal"/>
    <w:uiPriority w:val="34"/>
    <w:qFormat/>
    <w:rsid w:val="0052636F"/>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52636F"/>
    <w:rPr>
      <w:i/>
      <w:iCs/>
      <w:color w:val="0F4761" w:themeColor="accent1" w:themeShade="BF"/>
    </w:rPr>
  </w:style>
  <w:style w:type="paragraph" w:styleId="IntenseQuote">
    <w:name w:val="Intense Quote"/>
    <w:basedOn w:val="Normal"/>
    <w:next w:val="Normal"/>
    <w:link w:val="IntenseQuoteChar"/>
    <w:uiPriority w:val="30"/>
    <w:qFormat/>
    <w:rsid w:val="005263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2636F"/>
    <w:rPr>
      <w:i/>
      <w:iCs/>
      <w:color w:val="0F4761" w:themeColor="accent1" w:themeShade="BF"/>
    </w:rPr>
  </w:style>
  <w:style w:type="character" w:styleId="IntenseReference">
    <w:name w:val="Intense Reference"/>
    <w:basedOn w:val="DefaultParagraphFont"/>
    <w:uiPriority w:val="32"/>
    <w:qFormat/>
    <w:rsid w:val="0052636F"/>
    <w:rPr>
      <w:b/>
      <w:bCs/>
      <w:smallCaps/>
      <w:color w:val="0F4761" w:themeColor="accent1" w:themeShade="BF"/>
      <w:spacing w:val="5"/>
    </w:rPr>
  </w:style>
  <w:style w:type="table" w:styleId="TableGrid">
    <w:name w:val="Table Grid"/>
    <w:basedOn w:val="TableNormal"/>
    <w:uiPriority w:val="59"/>
    <w:rsid w:val="0052636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2636F"/>
    <w:rPr>
      <w:sz w:val="16"/>
      <w:szCs w:val="16"/>
    </w:rPr>
  </w:style>
  <w:style w:type="paragraph" w:styleId="CommentText">
    <w:name w:val="annotation text"/>
    <w:basedOn w:val="Normal"/>
    <w:link w:val="CommentTextChar"/>
    <w:uiPriority w:val="99"/>
    <w:unhideWhenUsed/>
    <w:rsid w:val="0052636F"/>
    <w:pPr>
      <w:spacing w:line="240" w:lineRule="auto"/>
    </w:pPr>
    <w:rPr>
      <w:sz w:val="20"/>
      <w:szCs w:val="20"/>
    </w:rPr>
  </w:style>
  <w:style w:type="character" w:customStyle="1" w:styleId="CommentTextChar">
    <w:name w:val="Comment Text Char"/>
    <w:basedOn w:val="DefaultParagraphFont"/>
    <w:link w:val="CommentText"/>
    <w:uiPriority w:val="99"/>
    <w:rsid w:val="0052636F"/>
    <w:rPr>
      <w:rFonts w:ascii="Arial" w:eastAsiaTheme="minorEastAsia"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0638B"/>
    <w:rPr>
      <w:b/>
      <w:bCs/>
    </w:rPr>
  </w:style>
  <w:style w:type="character" w:customStyle="1" w:styleId="CommentSubjectChar">
    <w:name w:val="Comment Subject Char"/>
    <w:basedOn w:val="CommentTextChar"/>
    <w:link w:val="CommentSubject"/>
    <w:uiPriority w:val="99"/>
    <w:semiHidden/>
    <w:rsid w:val="0060638B"/>
    <w:rPr>
      <w:rFonts w:ascii="Arial" w:eastAsiaTheme="minorEastAsia" w:hAnsi="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2089</Words>
  <Characters>11909</Characters>
  <Application>Microsoft Office Word</Application>
  <DocSecurity>0</DocSecurity>
  <Lines>99</Lines>
  <Paragraphs>27</Paragraphs>
  <ScaleCrop>false</ScaleCrop>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Folashade Akanni</dc:creator>
  <cp:keywords/>
  <dc:description/>
  <cp:lastModifiedBy>Folashade Akanni</cp:lastModifiedBy>
  <cp:revision>9</cp:revision>
  <dcterms:created xsi:type="dcterms:W3CDTF">2026-05-18T15:47:00Z</dcterms:created>
  <dcterms:modified xsi:type="dcterms:W3CDTF">2026-05-18T16:48:00Z</dcterms:modified>
</cp:coreProperties>
</file>