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facilitado la organización y dificultando la práctica.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Dedicando un poco más de tiempo extra al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evaluó bien mi trabajo, destaco mi capacidad para avanzar en lo planeado y mejoraría un poco la comunicación con mi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el proyecto cumple con lo solicitado.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como está asignado actualmente considero que vamos bastante bien.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trabajo en grupo considero que vamos bien, pero, podríamos mejorar el tema de la comunicación y de que se pongan al dia con lo hecho por otro integrante.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