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0711" w14:textId="79655F46" w:rsidR="002E327B" w:rsidRDefault="00F316F9">
      <w:pPr>
        <w:rPr>
          <w:b/>
          <w:bCs/>
          <w:sz w:val="32"/>
          <w:szCs w:val="32"/>
        </w:rPr>
      </w:pPr>
      <w:r w:rsidRPr="00A413C0">
        <w:rPr>
          <w:b/>
          <w:bCs/>
          <w:sz w:val="32"/>
          <w:szCs w:val="32"/>
        </w:rPr>
        <w:t>Radio Button</w:t>
      </w:r>
      <w:r w:rsidR="00A413C0" w:rsidRPr="00A413C0">
        <w:rPr>
          <w:b/>
          <w:bCs/>
          <w:sz w:val="32"/>
          <w:szCs w:val="32"/>
        </w:rPr>
        <w:t xml:space="preserve"> Properties</w:t>
      </w:r>
    </w:p>
    <w:p w14:paraId="4104FA6A" w14:textId="0F4B2B92" w:rsidR="007918BF" w:rsidRPr="007918BF" w:rsidRDefault="007918BF" w:rsidP="007918BF">
      <w:pPr>
        <w:pStyle w:val="ListParagraph"/>
        <w:numPr>
          <w:ilvl w:val="0"/>
          <w:numId w:val="3"/>
        </w:numPr>
      </w:pPr>
      <w:r w:rsidRPr="007918BF">
        <w:t xml:space="preserve">Continue with Lab 9, Add Radio Buttons </w:t>
      </w:r>
    </w:p>
    <w:p w14:paraId="7455C81A" w14:textId="77777777" w:rsidR="00F316F9" w:rsidRDefault="00F316F9"/>
    <w:p w14:paraId="21AC5B78" w14:textId="2F75E3ED" w:rsidR="00F316F9" w:rsidRDefault="00F316F9" w:rsidP="00F316F9">
      <w:r>
        <w:rPr>
          <w:noProof/>
        </w:rPr>
        <w:drawing>
          <wp:inline distT="0" distB="0" distL="0" distR="0" wp14:anchorId="10B822F2" wp14:editId="2EA001C2">
            <wp:extent cx="1752600" cy="24866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900" cy="24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DEF" w14:textId="5FC9112F" w:rsidR="00F316F9" w:rsidRDefault="00F316F9" w:rsidP="00F316F9">
      <w:r>
        <w:rPr>
          <w:noProof/>
        </w:rPr>
        <w:drawing>
          <wp:inline distT="0" distB="0" distL="0" distR="0" wp14:anchorId="61A4DD00" wp14:editId="1352851B">
            <wp:extent cx="2476500" cy="497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807" cy="49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10A4" w14:textId="77777777" w:rsidR="009B73DD" w:rsidRDefault="009B73DD" w:rsidP="00F316F9"/>
    <w:p w14:paraId="1CB8E1D7" w14:textId="37E0A5A3" w:rsidR="00F316F9" w:rsidRDefault="00F316F9" w:rsidP="00F316F9"/>
    <w:p w14:paraId="10E85B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3D00E0D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header: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65BF76D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"Page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3 - Radio Buttons"</w:t>
      </w:r>
    </w:p>
    <w:p w14:paraId="7D3F204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},</w:t>
      </w:r>
    </w:p>
    <w:p w14:paraId="79C5F52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displayGroupsAsAccordion: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A5B67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</w:p>
    <w:p w14:paraId="5F9BEE0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{</w:t>
      </w:r>
    </w:p>
    <w:p w14:paraId="7C087C0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"Radio Buttons"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C8B1C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DC622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34AE33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1A09240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'Choices'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BB883A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209F66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E2645A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checked: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D4B62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</w:t>
      </w:r>
    </w:p>
    <w:p w14:paraId="1017367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]</w:t>
      </w:r>
    </w:p>
    <w:p w14:paraId="659226B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32E4E5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1245F66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radiobuttonfiletype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2109E9F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'Image Choices :'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462675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1E22C1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674AFB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585538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56E1177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</w:p>
    <w:p w14:paraId="144CF78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C1000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2C2F9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2B970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74D4D6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</w:p>
    <w:p w14:paraId="2B9EE67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9FC6E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41798A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8474E8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29B61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</w:p>
    <w:p w14:paraId="0DFA9BB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234A37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870840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8581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FC96C8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</w:p>
    <w:p w14:paraId="5D55356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28EDCF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46341A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7E7659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</w:t>
      </w:r>
    </w:p>
    <w:p w14:paraId="633184C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]},</w:t>
      </w:r>
    </w:p>
    <w:p w14:paraId="7DBFE3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{</w:t>
      </w:r>
    </w:p>
    <w:p w14:paraId="458A15A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"Layout &amp; Icons"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D6CA75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false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C5BA27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5275B45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radiobuttonLayout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089404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'Layout'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184855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3FB42C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93E8C2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F93EAF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8AAF3E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</w:p>
    <w:p w14:paraId="115BD8C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B975D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8E2154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563BC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B3F062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</w:p>
    <w:p w14:paraId="5BDAB72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70B0BE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79415A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70EE85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1F4B23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</w:p>
    <w:p w14:paraId="1366BD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7DF4A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620C1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1B01D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C6C123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</w:p>
    <w:p w14:paraId="49043C3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42881C6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7AB7256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F232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628CCCB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E96827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radiobuttonicons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7F17DD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'Select Chart Type'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1ABBC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4659E5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09783A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47025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D5DE4E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62402E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</w:p>
    <w:p w14:paraId="3E8F67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1E722E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D80F5F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77684FE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barchart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7CE4EF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'Column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0B787D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BE2E23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'BarChart4'</w:t>
      </w:r>
    </w:p>
    <w:p w14:paraId="2A0CA6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26EA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29FA3D5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010BC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1D2E926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EB302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47EB52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1BF98F9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PieDouble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0063A3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19F4502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4CB4ECB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53EB34C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154848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'Donut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26CAE1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3E5EB4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240185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7FF27E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4E9C82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67AFAF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9F6F63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 icon'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50EAD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254EC0F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</w:p>
    <w:p w14:paraId="594D31F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0182F56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180E13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6F0F7C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</w:t>
      </w:r>
    </w:p>
    <w:p w14:paraId="401FA6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]</w:t>
      </w:r>
    </w:p>
    <w:p w14:paraId="1943FB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}</w:t>
      </w:r>
    </w:p>
    <w:p w14:paraId="601EFB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]</w:t>
      </w:r>
    </w:p>
    <w:p w14:paraId="1FABE0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}</w:t>
      </w:r>
    </w:p>
    <w:p w14:paraId="403F3A3A" w14:textId="77777777" w:rsidR="00F316F9" w:rsidRDefault="00F316F9" w:rsidP="00F316F9">
      <w:pPr>
        <w:ind w:left="360"/>
      </w:pPr>
    </w:p>
    <w:sectPr w:rsidR="00F3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30A2"/>
    <w:multiLevelType w:val="hybridMultilevel"/>
    <w:tmpl w:val="91747AA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C2EED"/>
    <w:multiLevelType w:val="hybridMultilevel"/>
    <w:tmpl w:val="02CEF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DD2"/>
    <w:multiLevelType w:val="hybridMultilevel"/>
    <w:tmpl w:val="5280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F9"/>
    <w:rsid w:val="002E327B"/>
    <w:rsid w:val="007918BF"/>
    <w:rsid w:val="009B73DD"/>
    <w:rsid w:val="00A413C0"/>
    <w:rsid w:val="00F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205"/>
  <w15:chartTrackingRefBased/>
  <w15:docId w15:val="{DF66974D-6EC3-49A0-B810-02690808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2020-07-04T13:41:00Z</dcterms:created>
  <dcterms:modified xsi:type="dcterms:W3CDTF">2021-07-23T04:01:00Z</dcterms:modified>
</cp:coreProperties>
</file>