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20711" w14:textId="6F2C5116" w:rsidR="002E327B" w:rsidRPr="00A413C0" w:rsidRDefault="00F316F9">
      <w:pPr>
        <w:rPr>
          <w:b/>
          <w:bCs/>
          <w:sz w:val="32"/>
          <w:szCs w:val="32"/>
        </w:rPr>
      </w:pPr>
      <w:r w:rsidRPr="00A413C0">
        <w:rPr>
          <w:b/>
          <w:bCs/>
          <w:sz w:val="32"/>
          <w:szCs w:val="32"/>
        </w:rPr>
        <w:t>Radio Button</w:t>
      </w:r>
      <w:r w:rsidR="00A413C0" w:rsidRPr="00A413C0">
        <w:rPr>
          <w:b/>
          <w:bCs/>
          <w:sz w:val="32"/>
          <w:szCs w:val="32"/>
        </w:rPr>
        <w:t xml:space="preserve"> Properties</w:t>
      </w:r>
    </w:p>
    <w:p w14:paraId="7455C81A" w14:textId="77777777" w:rsidR="00F316F9" w:rsidRDefault="00F316F9"/>
    <w:p w14:paraId="19EA7EBE" w14:textId="1559BA00" w:rsidR="00F316F9" w:rsidRDefault="00F316F9" w:rsidP="00F316F9">
      <w:pPr>
        <w:pStyle w:val="ListParagraph"/>
        <w:numPr>
          <w:ilvl w:val="0"/>
          <w:numId w:val="1"/>
        </w:numPr>
      </w:pPr>
      <w:r>
        <w:t>Create webpart</w:t>
      </w:r>
    </w:p>
    <w:p w14:paraId="2E4143FB" w14:textId="4545D1C4" w:rsidR="00F316F9" w:rsidRDefault="00F316F9" w:rsidP="00F316F9">
      <w:pPr>
        <w:pStyle w:val="ListParagraph"/>
        <w:numPr>
          <w:ilvl w:val="0"/>
          <w:numId w:val="1"/>
        </w:numPr>
      </w:pPr>
      <w:r>
        <w:t xml:space="preserve">Import </w:t>
      </w:r>
    </w:p>
    <w:p w14:paraId="1F33B8A8" w14:textId="77777777" w:rsidR="00F316F9" w:rsidRPr="00F316F9" w:rsidRDefault="00F316F9" w:rsidP="00F316F9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PropertyPaneToggle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//Toggle</w:t>
      </w:r>
    </w:p>
    <w:p w14:paraId="228D29CA" w14:textId="1FDAA303" w:rsidR="00F316F9" w:rsidRDefault="00F316F9" w:rsidP="00F316F9">
      <w:pPr>
        <w:pStyle w:val="ListParagraph"/>
        <w:numPr>
          <w:ilvl w:val="0"/>
          <w:numId w:val="1"/>
        </w:numPr>
      </w:pPr>
      <w:r>
        <w:t>Different radio button</w:t>
      </w:r>
    </w:p>
    <w:p w14:paraId="21AC5B78" w14:textId="2F75E3ED" w:rsidR="00F316F9" w:rsidRDefault="00F316F9" w:rsidP="00F316F9">
      <w:r>
        <w:rPr>
          <w:noProof/>
        </w:rPr>
        <w:drawing>
          <wp:inline distT="0" distB="0" distL="0" distR="0" wp14:anchorId="10B822F2" wp14:editId="03214C39">
            <wp:extent cx="3638550" cy="516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BDEF" w14:textId="46FFE299" w:rsidR="00F316F9" w:rsidRDefault="00F316F9" w:rsidP="00F316F9">
      <w:r>
        <w:rPr>
          <w:noProof/>
        </w:rPr>
        <w:lastRenderedPageBreak/>
        <w:drawing>
          <wp:inline distT="0" distB="0" distL="0" distR="0" wp14:anchorId="61A4DD00" wp14:editId="0CBF258A">
            <wp:extent cx="3705225" cy="744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E1D7" w14:textId="37E0A5A3" w:rsidR="00F316F9" w:rsidRDefault="00F316F9" w:rsidP="00F316F9"/>
    <w:p w14:paraId="10E85B3D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{</w:t>
      </w:r>
    </w:p>
    <w:p w14:paraId="3D00E0DE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header: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{</w:t>
      </w:r>
    </w:p>
    <w:p w14:paraId="65BF76D8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description: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"Page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 3 - Radio Buttons"</w:t>
      </w:r>
    </w:p>
    <w:p w14:paraId="7D3F204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},</w:t>
      </w:r>
    </w:p>
    <w:p w14:paraId="79C5F52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displayGroupsAsAccordion:</w:t>
      </w:r>
      <w:r w:rsidRPr="00F316F9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true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3A5B676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lastRenderedPageBreak/>
        <w:t>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groups: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[</w:t>
      </w:r>
    </w:p>
    <w:p w14:paraId="5F9BEE0E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{</w:t>
      </w:r>
    </w:p>
    <w:p w14:paraId="7C087C0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groupName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"Radio Buttons"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6C8B1CC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isCollapsed:</w:t>
      </w:r>
      <w:r w:rsidRPr="00F316F9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true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2FDC622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groupFields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[</w:t>
      </w:r>
    </w:p>
    <w:p w14:paraId="34AE33E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</w:t>
      </w:r>
      <w:proofErr w:type="spellStart"/>
      <w:r w:rsidRPr="00F316F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PropertyPaneChoiceGroup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radiobutton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{</w:t>
      </w:r>
    </w:p>
    <w:p w14:paraId="1A09240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label: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'Choices'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6BB883A6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options: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[</w:t>
      </w:r>
    </w:p>
    <w:p w14:paraId="209F665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'Choice 1'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'Choice 1'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1E2645A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'Choice 2'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'Choice 2'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checked: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true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3D4B62B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'Choice 3'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'Choice 3'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</w:t>
      </w:r>
    </w:p>
    <w:p w14:paraId="1017367E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]</w:t>
      </w:r>
    </w:p>
    <w:p w14:paraId="659226BC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}),</w:t>
      </w:r>
    </w:p>
    <w:p w14:paraId="32E4E58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</w:t>
      </w:r>
      <w:proofErr w:type="spellStart"/>
      <w:r w:rsidRPr="00F316F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PropertyPaneHorizontalRule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(),</w:t>
      </w:r>
    </w:p>
    <w:p w14:paraId="1245F663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</w:t>
      </w:r>
      <w:proofErr w:type="spellStart"/>
      <w:r w:rsidRPr="00F316F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PropertyPaneChoiceGroup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radiobuttonfiletype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{</w:t>
      </w:r>
    </w:p>
    <w:p w14:paraId="2109E9FE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label: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'Image Choices :'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1462675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options: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[</w:t>
      </w:r>
    </w:p>
    <w:p w14:paraId="1E22C1E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'Word'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'Word'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3674AFB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'https://jpower4mvp.sharepoint.com/Shared%20Documents/docx_32x1.png'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3585538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56E1177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'https://jpower4mvp.sharepoint.com/Shared%20Documents/docx_32x1.png'</w:t>
      </w:r>
    </w:p>
    <w:p w14:paraId="144CF78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67C1000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'Excel'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'Excel'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722C2F9D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'https://jpower4mvp.sharepoint.com/Shared%20Documents/xlsx_32x1.png'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242B970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374D4D6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'https://jpower4mvp.sharepoint.com/Shared%20Documents/xlsx_32x1.png'</w:t>
      </w:r>
    </w:p>
    <w:p w14:paraId="2B9EE67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09FC6E1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'PowerPoint'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'PowerPoint'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341798A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'https://jpower4mvp.sharepoint.com/Shared%20Documents/pptx_32x1.png'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08474E81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329B619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'https://jpower4mvp.sharepoint.com/Shared%20Documents/pptx_32x1.png'</w:t>
      </w:r>
    </w:p>
    <w:p w14:paraId="0DFA9BB8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6234A37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'OneNote'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'OneNote'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1870840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'https://jpower4mvp.sharepoint.com/Shared%20Documents/one_32x1.png'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2F858198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2FC96C8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'https://jpower4mvp.sharepoint.com/Shared%20Documents/one_32x1.png'</w:t>
      </w:r>
    </w:p>
    <w:p w14:paraId="5D55356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</w:t>
      </w:r>
    </w:p>
    <w:p w14:paraId="28EDCF3D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]</w:t>
      </w:r>
    </w:p>
    <w:p w14:paraId="46341A7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}),</w:t>
      </w:r>
    </w:p>
    <w:p w14:paraId="57E7659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</w:t>
      </w:r>
      <w:proofErr w:type="spellStart"/>
      <w:r w:rsidRPr="00F316F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PropertyPaneHorizontalRule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()</w:t>
      </w:r>
    </w:p>
    <w:p w14:paraId="633184C8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lastRenderedPageBreak/>
        <w:t>              ]},</w:t>
      </w:r>
    </w:p>
    <w:p w14:paraId="7DBFE39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{</w:t>
      </w:r>
    </w:p>
    <w:p w14:paraId="458A15A1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groupName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"Layout &amp; Icons"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5D6CA75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isCollapsed:</w:t>
      </w:r>
      <w:r w:rsidRPr="00F316F9">
        <w:rPr>
          <w:rFonts w:ascii="Consolas" w:eastAsia="Times New Roman" w:hAnsi="Consolas" w:cs="Times New Roman"/>
          <w:color w:val="569CD6"/>
          <w:sz w:val="21"/>
          <w:szCs w:val="21"/>
          <w:lang w:eastAsia="en-GB" w:bidi="ar-SA"/>
        </w:rPr>
        <w:t>false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2C5BA27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groupFields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[</w:t>
      </w:r>
    </w:p>
    <w:p w14:paraId="5275B45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PropertyPaneChoiceGroup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radiobuttonLayout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{</w:t>
      </w:r>
    </w:p>
    <w:p w14:paraId="089404B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label: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'Layout'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31848551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options: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[</w:t>
      </w:r>
    </w:p>
    <w:p w14:paraId="43FB42CD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'Grid'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'Grid'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193E8C2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'https://jpower4mvp.sharepoint.com/Shared%20Documents/grid.png'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0F93EAF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38AAF3E8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'https://jpower4mvp.sharepoint.com/Shared%20Documents/grid.png'</w:t>
      </w:r>
    </w:p>
    <w:p w14:paraId="115BD8C3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0B975D4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'List'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'List'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48E21541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'https://jpower4mvp.sharepoint.com/Shared%20Documents/list.png'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24563BC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1B3F062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'https://jpower4mvp.sharepoint.com/Shared%20Documents/list.png'</w:t>
      </w:r>
    </w:p>
    <w:p w14:paraId="5BDAB72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70B0BEC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'Carousel'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'Carousel'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479415A3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'https://jpower4mvp.sharepoint.com/Shared%20Documents/Carousel.png'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170EE85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31F4B23E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'https://jpower4mvp.sharepoint.com/Shared%20Documents/Carousel.png'</w:t>
      </w:r>
    </w:p>
    <w:p w14:paraId="1366BD6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677DF4A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'Filmstrip'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'Filmstrip'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6620C19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'https://jpower4mvp.sharepoint.com/Shared%20Documents/Filmstrip.png'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11B01D98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imageSize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width: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height: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B5CEA8"/>
          <w:sz w:val="21"/>
          <w:szCs w:val="21"/>
          <w:lang w:eastAsia="en-GB" w:bidi="ar-SA"/>
        </w:rPr>
        <w:t>32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},</w:t>
      </w:r>
    </w:p>
    <w:p w14:paraId="2C6C123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selectedImageSrc: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'https://jpower4mvp.sharepoint.com/Shared%20Documents/Filmstrip.png'</w:t>
      </w:r>
    </w:p>
    <w:p w14:paraId="49043C3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</w:t>
      </w:r>
    </w:p>
    <w:p w14:paraId="42881C6C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]</w:t>
      </w:r>
    </w:p>
    <w:p w14:paraId="7AB7256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}),</w:t>
      </w:r>
    </w:p>
    <w:p w14:paraId="5F23269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</w:t>
      </w:r>
      <w:proofErr w:type="spellStart"/>
      <w:r w:rsidRPr="00F316F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PropertyPaneHorizontalRule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(),</w:t>
      </w:r>
    </w:p>
    <w:p w14:paraId="628CCCB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4E96827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</w:t>
      </w:r>
      <w:proofErr w:type="spellStart"/>
      <w:r w:rsidRPr="00F316F9">
        <w:rPr>
          <w:rFonts w:ascii="Consolas" w:eastAsia="Times New Roman" w:hAnsi="Consolas" w:cs="Times New Roman"/>
          <w:color w:val="DCDCAA"/>
          <w:sz w:val="21"/>
          <w:szCs w:val="21"/>
          <w:lang w:eastAsia="en-GB" w:bidi="ar-SA"/>
        </w:rPr>
        <w:t>PropertyPaneChoiceGroup</w:t>
      </w:r>
      <w:proofErr w:type="spellEnd"/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(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radiobuttonicons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 {</w:t>
      </w:r>
    </w:p>
    <w:p w14:paraId="7F17DDF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label: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'Select Chart Type'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51ABBC5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options: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[</w:t>
      </w:r>
    </w:p>
    <w:p w14:paraId="44659E5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</w:t>
      </w:r>
    </w:p>
    <w:p w14:paraId="09783AB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'chart'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64702590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'Chart'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3D5DE4EC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iconProps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</w:t>
      </w:r>
    </w:p>
    <w:p w14:paraId="562402E1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officeFabricIconFontName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'Chart'</w:t>
      </w:r>
    </w:p>
    <w:p w14:paraId="3E8F671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lastRenderedPageBreak/>
        <w:t>                      }</w:t>
      </w:r>
    </w:p>
    <w:p w14:paraId="1E722EF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1D80F5F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</w:t>
      </w:r>
    </w:p>
    <w:p w14:paraId="77684FE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barchart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77CE4EF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'Column chart'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40B787D6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iconProps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</w:t>
      </w:r>
    </w:p>
    <w:p w14:paraId="5BE2E233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officeFabricIconFontName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'BarChart4'</w:t>
      </w:r>
    </w:p>
    <w:p w14:paraId="2A0CA6F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</w:p>
    <w:p w14:paraId="426EA69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}</w:t>
      </w:r>
    </w:p>
    <w:p w14:paraId="29FA3D5C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0010BCF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</w:t>
      </w:r>
    </w:p>
    <w:p w14:paraId="1D2E9266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'Pie'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1EB302C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'Pie chart'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547EB52E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iconProps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</w:t>
      </w:r>
    </w:p>
    <w:p w14:paraId="1BF98F96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officeFabricIconFontName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PieDouble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</w:p>
    <w:p w14:paraId="50063A38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}</w:t>
      </w:r>
    </w:p>
    <w:p w14:paraId="19F4502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4CB4ECBF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</w:t>
      </w:r>
    </w:p>
    <w:p w14:paraId="53EB34C6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donutchart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01548486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'Donut chart'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226CAE1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iconProps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</w:t>
      </w:r>
    </w:p>
    <w:p w14:paraId="3E5EB48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officeFabricIconFontName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  <w:proofErr w:type="spellStart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DonutChart</w:t>
      </w:r>
      <w:proofErr w:type="spellEnd"/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</w:t>
      </w:r>
    </w:p>
    <w:p w14:paraId="52401856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}</w:t>
      </w:r>
      <w:r w:rsidRPr="00F316F9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//https://developer.microsoft.com/en-us/fluentui#/styles/web/icons</w:t>
      </w:r>
    </w:p>
    <w:p w14:paraId="7FF27E72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},</w:t>
      </w:r>
    </w:p>
    <w:p w14:paraId="14E9C823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{</w:t>
      </w:r>
    </w:p>
    <w:p w14:paraId="67AFAFC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key: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'Badge'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59F6F63A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text: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'Badge icon'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,</w:t>
      </w:r>
    </w:p>
    <w:p w14:paraId="7250EADB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iconProps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{</w:t>
      </w:r>
    </w:p>
    <w:p w14:paraId="254EC0F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  </w:t>
      </w:r>
      <w:proofErr w:type="spellStart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officeFabricIconFontName</w:t>
      </w:r>
      <w:proofErr w:type="spellEnd"/>
      <w:r w:rsidRPr="00F316F9">
        <w:rPr>
          <w:rFonts w:ascii="Consolas" w:eastAsia="Times New Roman" w:hAnsi="Consolas" w:cs="Times New Roman"/>
          <w:color w:val="9CDCFE"/>
          <w:sz w:val="21"/>
          <w:szCs w:val="21"/>
          <w:lang w:eastAsia="en-GB" w:bidi="ar-SA"/>
        </w:rPr>
        <w:t>:</w:t>
      </w: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</w:t>
      </w:r>
      <w:r w:rsidRPr="00F316F9">
        <w:rPr>
          <w:rFonts w:ascii="Consolas" w:eastAsia="Times New Roman" w:hAnsi="Consolas" w:cs="Times New Roman"/>
          <w:color w:val="CE9178"/>
          <w:sz w:val="21"/>
          <w:szCs w:val="21"/>
          <w:lang w:eastAsia="en-GB" w:bidi="ar-SA"/>
        </w:rPr>
        <w:t>'Badge'</w:t>
      </w:r>
    </w:p>
    <w:p w14:paraId="594D31F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  }</w:t>
      </w:r>
      <w:r w:rsidRPr="00F316F9">
        <w:rPr>
          <w:rFonts w:ascii="Consolas" w:eastAsia="Times New Roman" w:hAnsi="Consolas" w:cs="Times New Roman"/>
          <w:color w:val="6A9955"/>
          <w:sz w:val="21"/>
          <w:szCs w:val="21"/>
          <w:lang w:eastAsia="en-GB" w:bidi="ar-SA"/>
        </w:rPr>
        <w:t>//https://developer.microsoft.com/en-us/fluentui#/styles/web/icons</w:t>
      </w:r>
    </w:p>
    <w:p w14:paraId="0182F56D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  }</w:t>
      </w:r>
    </w:p>
    <w:p w14:paraId="180E138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  ]</w:t>
      </w:r>
    </w:p>
    <w:p w14:paraId="6F0F7C47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  })</w:t>
      </w:r>
    </w:p>
    <w:p w14:paraId="401FA684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    ]</w:t>
      </w:r>
    </w:p>
    <w:p w14:paraId="1943FBC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  }</w:t>
      </w:r>
    </w:p>
    <w:p w14:paraId="601EFBB9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  ]</w:t>
      </w:r>
    </w:p>
    <w:p w14:paraId="1FABE0C5" w14:textId="77777777" w:rsidR="00F316F9" w:rsidRPr="00F316F9" w:rsidRDefault="00F316F9" w:rsidP="00F31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</w:pPr>
      <w:r w:rsidRPr="00F316F9">
        <w:rPr>
          <w:rFonts w:ascii="Consolas" w:eastAsia="Times New Roman" w:hAnsi="Consolas" w:cs="Times New Roman"/>
          <w:color w:val="D4D4D4"/>
          <w:sz w:val="21"/>
          <w:szCs w:val="21"/>
          <w:lang w:eastAsia="en-GB" w:bidi="ar-SA"/>
        </w:rPr>
        <w:t>      }</w:t>
      </w:r>
    </w:p>
    <w:p w14:paraId="403F3A3A" w14:textId="77777777" w:rsidR="00F316F9" w:rsidRDefault="00F316F9" w:rsidP="00F316F9">
      <w:pPr>
        <w:ind w:left="360"/>
      </w:pPr>
    </w:p>
    <w:sectPr w:rsidR="00F31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C2EED"/>
    <w:multiLevelType w:val="hybridMultilevel"/>
    <w:tmpl w:val="02CEFB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90DD2"/>
    <w:multiLevelType w:val="hybridMultilevel"/>
    <w:tmpl w:val="528072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F9"/>
    <w:rsid w:val="002E327B"/>
    <w:rsid w:val="00A413C0"/>
    <w:rsid w:val="00F3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09205"/>
  <w15:chartTrackingRefBased/>
  <w15:docId w15:val="{DF66974D-6EC3-49A0-B810-02690808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4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846</Words>
  <Characters>4827</Characters>
  <Application>Microsoft Office Word</Application>
  <DocSecurity>0</DocSecurity>
  <Lines>40</Lines>
  <Paragraphs>11</Paragraphs>
  <ScaleCrop>false</ScaleCrop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2</cp:revision>
  <dcterms:created xsi:type="dcterms:W3CDTF">2020-07-04T13:41:00Z</dcterms:created>
  <dcterms:modified xsi:type="dcterms:W3CDTF">2021-04-05T20:13:00Z</dcterms:modified>
</cp:coreProperties>
</file>