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2EB3C845" w:rsidR="000A3796" w:rsidRDefault="00216631" w:rsidP="000A3796">
      <w:pPr>
        <w:pStyle w:val="ListParagraph"/>
      </w:pPr>
      <w:hyperlink r:id="rId5" w:history="1">
        <w:r w:rsidRPr="00064554">
          <w:rPr>
            <w:rStyle w:val="Hyperlink"/>
          </w:rPr>
          <w:t>https://jpower4mvp.sharepoint.com/sites/</w:t>
        </w:r>
        <w:r w:rsidRPr="00064554">
          <w:rPr>
            <w:rStyle w:val="Hyperlink"/>
          </w:rPr>
          <w:t>CommSiteDemo</w:t>
        </w:r>
        <w:r w:rsidRPr="00064554">
          <w:rPr>
            <w:rStyle w:val="Hyperlink"/>
          </w:rPr>
          <w:t>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31" w14:textId="77777777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proofErr w:type="spellStart"/>
      <w:r>
        <w:t>paster</w:t>
      </w:r>
      <w:proofErr w:type="spellEnd"/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E9EDBE8" w14:textId="0328ABE6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6CCD78" w14:textId="25FA1B82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the render method &lt;div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}&gt;…&lt;/div&gt; with below code</w:t>
      </w:r>
    </w:p>
    <w:p w14:paraId="780CA767" w14:textId="283C3817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DF36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BF378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styles.title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 Contact List Items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0DC29EC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7E51CC2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!=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.state.lists.length &gt;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?</w:t>
      </w:r>
    </w:p>
    <w:p w14:paraId="2311ACD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styles.form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1F8DB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DetailsList</w:t>
      </w:r>
      <w:proofErr w:type="spellEnd"/>
    </w:p>
    <w:p w14:paraId="6D8B88E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D0F07F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B15BA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031710F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CheckboxVisibility.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6F24C5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866739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DetailsListLayoutMode.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D6CCF6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25E808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5E76C0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CBECED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0F12994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78FEE78" w14:textId="47BC6715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&lt;/div&gt;</w:t>
      </w:r>
    </w:p>
    <w:p w14:paraId="21CB6347" w14:textId="12AC5BA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the current operation</w:t>
      </w:r>
    </w:p>
    <w:p w14:paraId="1C16314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"Using _</w:t>
      </w:r>
      <w:proofErr w:type="spellStart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searchWithGraph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 method"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0B69DD53" w14:textId="3B7E8D7E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if using root site</w:t>
      </w:r>
    </w:p>
    <w:p w14:paraId="59604C4C" w14:textId="7B127433" w:rsid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.</w:t>
      </w:r>
      <w:proofErr w:type="spellStart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api</w:t>
      </w:r>
      <w:proofErr w:type="spellEnd"/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(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"sites('</w:t>
      </w:r>
      <w:r w:rsidR="00980B20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root</w:t>
      </w:r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')/lists(</w:t>
      </w:r>
      <w:proofErr w:type="spellStart"/>
      <w:r w:rsidR="005938DF"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SPFxContacts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)/</w:t>
      </w:r>
      <w:proofErr w:type="spellStart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items?expand</w:t>
      </w:r>
      <w:proofErr w:type="spellEnd"/>
      <w:r w:rsidRPr="00216631">
        <w:rPr>
          <w:rFonts w:ascii="Consolas" w:eastAsia="Times New Roman" w:hAnsi="Consolas" w:cs="Times New Roman"/>
          <w:color w:val="A31515"/>
          <w:sz w:val="28"/>
          <w:szCs w:val="28"/>
          <w:lang w:eastAsia="en-GB"/>
        </w:rPr>
        <w:t>=fields"</w:t>
      </w:r>
      <w:r w:rsidRPr="00216631"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  <w:t>)</w:t>
      </w:r>
    </w:p>
    <w:p w14:paraId="0E00CBCE" w14:textId="77777777" w:rsid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0E28CB9C" w14:textId="28EF3008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</w:pPr>
      <w:r w:rsidRPr="00216631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GB"/>
        </w:rPr>
        <w:t>Or if using site collection under sites</w:t>
      </w:r>
    </w:p>
    <w:p w14:paraId="554AD56A" w14:textId="77777777" w:rsidR="00216631" w:rsidRPr="00216631" w:rsidRDefault="00216631" w:rsidP="00216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1663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.api("sites/jenkinskpmg.sharepoint.com:/sites/CommSiteDemo:/lists/SPFxContacts/items?expand=fields")</w:t>
      </w:r>
    </w:p>
    <w:p w14:paraId="0091B651" w14:textId="77777777" w:rsidR="00216631" w:rsidRPr="00216631" w:rsidRDefault="00216631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gram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CompanyName: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09361C2" w14:textId="3C57071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SPfxConsumeSPusingGraphApi.module.scss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add below class next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.title</w:t>
      </w:r>
    </w:p>
    <w:p w14:paraId="71B7108F" w14:textId="170321AE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94298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5ACA9AB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</w:t>
      </w:r>
      <w:proofErr w:type="gramStart"/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include</w:t>
      </w:r>
      <w:proofErr w:type="gram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-font-l;</w:t>
      </w:r>
    </w:p>
    <w:p w14:paraId="3BF5E6E7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</w:t>
      </w:r>
      <w:proofErr w:type="gramStart"/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include</w:t>
      </w:r>
      <w:proofErr w:type="gram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fontColor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-white;</w:t>
      </w:r>
    </w:p>
    <w:p w14:paraId="63A80754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open package-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Paste below code next to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isDomainIsolated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User.ReadBasic.All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1E738728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bundle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2A2B83B0" w14:textId="631853D9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package-solution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16631"/>
    <w:rsid w:val="002A53C1"/>
    <w:rsid w:val="002C66D6"/>
    <w:rsid w:val="003243C9"/>
    <w:rsid w:val="003324DF"/>
    <w:rsid w:val="003F4C96"/>
    <w:rsid w:val="004446B5"/>
    <w:rsid w:val="00510CF5"/>
    <w:rsid w:val="005416FE"/>
    <w:rsid w:val="005671C9"/>
    <w:rsid w:val="005938DF"/>
    <w:rsid w:val="005B15D0"/>
    <w:rsid w:val="006829B7"/>
    <w:rsid w:val="0069779F"/>
    <w:rsid w:val="00716F77"/>
    <w:rsid w:val="00753E5D"/>
    <w:rsid w:val="007D1225"/>
    <w:rsid w:val="007F0F63"/>
    <w:rsid w:val="00800792"/>
    <w:rsid w:val="00816480"/>
    <w:rsid w:val="00827049"/>
    <w:rsid w:val="00934070"/>
    <w:rsid w:val="00980B20"/>
    <w:rsid w:val="009852D3"/>
    <w:rsid w:val="00A5183D"/>
    <w:rsid w:val="00A57018"/>
    <w:rsid w:val="00AA712A"/>
    <w:rsid w:val="00AE4257"/>
    <w:rsid w:val="00B05BAD"/>
    <w:rsid w:val="00B234B6"/>
    <w:rsid w:val="00B84CFE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CommSiteDemo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46</cp:revision>
  <dcterms:created xsi:type="dcterms:W3CDTF">2020-07-23T20:09:00Z</dcterms:created>
  <dcterms:modified xsi:type="dcterms:W3CDTF">2021-07-27T05:16:00Z</dcterms:modified>
</cp:coreProperties>
</file>