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DE313" w14:textId="4ED3B0D8" w:rsidR="007E55C5" w:rsidRPr="00244BD0" w:rsidRDefault="00160A5B">
      <w:pPr>
        <w:rPr>
          <w:b/>
          <w:bCs/>
        </w:rPr>
      </w:pPr>
      <w:r w:rsidRPr="00244BD0">
        <w:rPr>
          <w:b/>
          <w:bCs/>
        </w:rPr>
        <w:t>Commend Set Customizer</w:t>
      </w:r>
    </w:p>
    <w:p w14:paraId="2A341DBF" w14:textId="2C65E29C" w:rsidR="00244BD0" w:rsidRDefault="00244BD0"/>
    <w:p w14:paraId="04C4908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03EA612B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519E7055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4648522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5F859EBA" w14:textId="0EB878CC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244BD0">
        <w:rPr>
          <w:sz w:val="24"/>
          <w:szCs w:val="24"/>
        </w:rPr>
        <w:t>listViewCommandSetEx1</w:t>
      </w:r>
    </w:p>
    <w:p w14:paraId="2427349E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Create </w:t>
      </w:r>
      <w:proofErr w:type="spellStart"/>
      <w:r w:rsidRPr="00BF2A6C">
        <w:rPr>
          <w:sz w:val="24"/>
          <w:szCs w:val="24"/>
        </w:rPr>
        <w:t>spfx</w:t>
      </w:r>
      <w:proofErr w:type="spellEnd"/>
      <w:r w:rsidRPr="00BF2A6C">
        <w:rPr>
          <w:sz w:val="24"/>
          <w:szCs w:val="24"/>
        </w:rPr>
        <w:t xml:space="preserve"> solution &gt;</w:t>
      </w:r>
      <w:proofErr w:type="spellStart"/>
      <w:r w:rsidRPr="00BF2A6C">
        <w:rPr>
          <w:sz w:val="24"/>
          <w:szCs w:val="24"/>
        </w:rPr>
        <w:t>yo</w:t>
      </w:r>
      <w:proofErr w:type="spellEnd"/>
      <w:r w:rsidRPr="00BF2A6C">
        <w:rPr>
          <w:sz w:val="24"/>
          <w:szCs w:val="24"/>
        </w:rPr>
        <w:t xml:space="preserve"> @microsoft/sharepoint</w:t>
      </w:r>
    </w:p>
    <w:p w14:paraId="5BB33351" w14:textId="77777777" w:rsidR="00244BD0" w:rsidRDefault="00244BD0"/>
    <w:p w14:paraId="0768DBD5" w14:textId="19043E67" w:rsidR="00160A5B" w:rsidRDefault="00E34A64">
      <w:r>
        <w:rPr>
          <w:noProof/>
        </w:rPr>
        <w:drawing>
          <wp:inline distT="0" distB="0" distL="0" distR="0" wp14:anchorId="461CCED5" wp14:editId="700F60DF">
            <wp:extent cx="5731510" cy="2003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C4C4" w14:textId="2DBB7AC1" w:rsidR="00E34A64" w:rsidRDefault="00E34A64"/>
    <w:p w14:paraId="0C611901" w14:textId="0FDDF486" w:rsidR="00E34A64" w:rsidRDefault="00E34A64">
      <w:r>
        <w:t>Go to code .</w:t>
      </w:r>
    </w:p>
    <w:p w14:paraId="1A7AB246" w14:textId="18F54B58" w:rsidR="00C9494F" w:rsidRDefault="00C9494F">
      <w:r>
        <w:t xml:space="preserve">Open the </w:t>
      </w:r>
      <w:proofErr w:type="spellStart"/>
      <w:r>
        <w:t>serve.json</w:t>
      </w:r>
      <w:proofErr w:type="spellEnd"/>
      <w:r>
        <w:t xml:space="preserve"> file under config and add any list view </w:t>
      </w:r>
      <w:r w:rsidR="000B45A5">
        <w:t>URL</w:t>
      </w:r>
      <w:r>
        <w:t xml:space="preserve"> ex:</w:t>
      </w:r>
    </w:p>
    <w:p w14:paraId="46C357A1" w14:textId="77777777" w:rsidR="00C9494F" w:rsidRPr="00C9494F" w:rsidRDefault="00C9494F" w:rsidP="00C94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9494F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https://adminspfxibm.sharepoint.com/Lists/MyProducts/AllItems.aspx</w:t>
      </w:r>
    </w:p>
    <w:p w14:paraId="019BE25A" w14:textId="77777777" w:rsidR="00C9494F" w:rsidRDefault="00C9494F"/>
    <w:p w14:paraId="01899CDF" w14:textId="3DB79F14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open 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MyListEventsCommandSetCommandSet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485EA47F" w14:textId="71D97AF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5060D4" w14:textId="1ACE0C42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Replace 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onListViewUpdate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method</w:t>
      </w:r>
    </w:p>
    <w:p w14:paraId="6DB8EDF9" w14:textId="6A8E6DA1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9D3EF0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GetItemButton: Command =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E34A6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'GetItemButton'</w:t>
      </w:r>
      <w:proofErr w:type="gram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8843E27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GetItemsCommand: Command =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E34A6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'MultipleItemsButton'</w:t>
      </w:r>
      <w:proofErr w:type="gram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4512426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AlertMessageCommand: Command =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E34A6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'AlertMessageButton'</w:t>
      </w:r>
      <w:proofErr w:type="gram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7E4B8AB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8D637E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GetItemButton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72EBDC6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GetItemButton.visible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=== </w:t>
      </w:r>
      <w:proofErr w:type="gramStart"/>
      <w:r w:rsidRPr="00E34A6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7334F71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567B54DA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GetItemsCommand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4730EE1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5D0EA5DA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GetItemsCommand.visible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 </w:t>
      </w:r>
      <w:proofErr w:type="gramStart"/>
      <w:r w:rsidRPr="00E34A6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5FD8D6A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3B26E098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AlertMessageCommand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D82ECD3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02C4510B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AlertMessageCommand.visible = event.selectedRows.length === </w:t>
      </w:r>
      <w:proofErr w:type="gramStart"/>
      <w:r w:rsidRPr="00E34A6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065C62C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7510A336" w14:textId="1B706227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1722651" w14:textId="5334DB7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D3A571" w14:textId="7F1DDB0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update/replace Execute method</w:t>
      </w:r>
    </w:p>
    <w:p w14:paraId="376806F0" w14:textId="2CDF00FA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31"/>
      </w:tblGrid>
      <w:tr w:rsidR="00E34A64" w:rsidRPr="00E34A64" w14:paraId="7633F693" w14:textId="77777777" w:rsidTr="00E34A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8A9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let title = "";</w:t>
            </w:r>
          </w:p>
        </w:tc>
      </w:tr>
      <w:tr w:rsidR="00E34A64" w:rsidRPr="00E34A64" w14:paraId="2E75A96A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690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F71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switch (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event.itemId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 {</w:t>
            </w:r>
          </w:p>
        </w:tc>
      </w:tr>
      <w:tr w:rsidR="00E34A64" w:rsidRPr="00E34A64" w14:paraId="56ADB6B7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22D8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A26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GetItemButton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4D290AE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6E2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FE8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Dialog.alert(`${event.selectedRows[0].getValueByName("Title")}`);</w:t>
            </w:r>
          </w:p>
        </w:tc>
      </w:tr>
      <w:tr w:rsidR="00E34A64" w:rsidRPr="00E34A64" w14:paraId="683049A9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4BC4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68FC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break;</w:t>
            </w:r>
          </w:p>
        </w:tc>
      </w:tr>
      <w:tr w:rsidR="00E34A64" w:rsidRPr="00E34A64" w14:paraId="1EA1A383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C87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331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AlertMessageButton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575EA5C3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A2F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D24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Dialog.alert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(`No Item Selected`);</w:t>
            </w:r>
          </w:p>
        </w:tc>
      </w:tr>
      <w:tr w:rsidR="00E34A64" w:rsidRPr="00E34A64" w14:paraId="66C6161D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1DF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EE7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break;</w:t>
            </w:r>
          </w:p>
        </w:tc>
      </w:tr>
      <w:tr w:rsidR="00E34A64" w:rsidRPr="00E34A64" w14:paraId="34CEE141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352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9C4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MultipleItemsButton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2D4EF7F8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3A7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44B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this.multipleitemsevent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(event);</w:t>
            </w:r>
          </w:p>
        </w:tc>
      </w:tr>
      <w:tr w:rsidR="00E34A64" w:rsidRPr="00E34A64" w14:paraId="720AF40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AB6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6A41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break;</w:t>
            </w:r>
          </w:p>
        </w:tc>
      </w:tr>
      <w:tr w:rsidR="00E34A64" w:rsidRPr="00E34A64" w14:paraId="3925E58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E95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C59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DeleteButton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1A090ED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5F2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9B4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Dialog.prompt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(`Please enter the list name to move:`).then((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value:string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)=&gt;</w:t>
            </w:r>
          </w:p>
        </w:tc>
      </w:tr>
      <w:tr w:rsidR="00E34A64" w:rsidRPr="00E34A64" w14:paraId="5D42BE02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423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796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E34A64" w:rsidRPr="00E34A64" w14:paraId="48C42C9B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3F2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684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title = value;</w:t>
            </w:r>
          </w:p>
        </w:tc>
      </w:tr>
      <w:tr w:rsidR="00E34A64" w:rsidRPr="00E34A64" w14:paraId="475E840A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14B8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AB9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this.sendvalue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title,event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E34A64" w:rsidRPr="00E34A64" w14:paraId="6FA8C17A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58B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193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E34A64" w:rsidRPr="00E34A64" w14:paraId="40037DBB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4561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6EF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);</w:t>
            </w:r>
          </w:p>
        </w:tc>
      </w:tr>
      <w:tr w:rsidR="00E34A64" w:rsidRPr="00E34A64" w14:paraId="3DD955E2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540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D234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6D6E9EF" w14:textId="77777777" w:rsidR="00E34A64" w:rsidRPr="00E34A64" w:rsidRDefault="00E34A64" w:rsidP="00E34A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4A64" w:rsidRPr="00E34A64" w14:paraId="04849AC1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93B2" w14:textId="77777777" w:rsidR="00E34A64" w:rsidRPr="00E34A64" w:rsidRDefault="00E34A64" w:rsidP="00E34A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F04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break;</w:t>
            </w:r>
          </w:p>
        </w:tc>
      </w:tr>
      <w:tr w:rsidR="00E34A64" w:rsidRPr="00E34A64" w14:paraId="09D23CB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1921C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3E9E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default:</w:t>
            </w:r>
          </w:p>
        </w:tc>
      </w:tr>
      <w:tr w:rsidR="00E34A64" w:rsidRPr="00E34A64" w14:paraId="002B303E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1CE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195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throw new Error('Unknown command');</w:t>
            </w:r>
          </w:p>
        </w:tc>
      </w:tr>
      <w:tr w:rsidR="00E34A64" w:rsidRPr="00E34A64" w14:paraId="62931667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58A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8C8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</w:tbl>
    <w:p w14:paraId="02353DDB" w14:textId="1B112531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CC9AB2" w14:textId="742167D4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two more methods </w:t>
      </w:r>
    </w:p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4470"/>
        <w:gridCol w:w="2352"/>
        <w:gridCol w:w="2054"/>
      </w:tblGrid>
      <w:tr w:rsidR="00E34A64" w:rsidRPr="00E34A64" w14:paraId="5F702728" w14:textId="77777777" w:rsidTr="00E34A64">
        <w:trPr>
          <w:gridBefore w:val="1"/>
          <w:gridAfter w:val="1"/>
          <w:wBefore w:w="30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7FB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private sendvalue(title:string,event:IListViewCommandSetExecuteEventParameters)</w:t>
            </w:r>
          </w:p>
        </w:tc>
      </w:tr>
      <w:tr w:rsidR="00E34A64" w:rsidRPr="00E34A64" w14:paraId="4C04B74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12A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8ACE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{</w:t>
            </w:r>
          </w:p>
        </w:tc>
      </w:tr>
      <w:tr w:rsidR="00E34A64" w:rsidRPr="00E34A64" w14:paraId="60FFC959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2D8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BB5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let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selectedtitle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event.selectedRows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[0].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getValueByName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("Title");</w:t>
            </w:r>
          </w:p>
        </w:tc>
      </w:tr>
      <w:tr w:rsidR="00E34A64" w:rsidRPr="00E34A64" w14:paraId="16E3FA71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3AA4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813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Dialog.alert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(title + "|" +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selectedtitle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E34A64" w:rsidRPr="00E34A64" w14:paraId="785692E8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844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D58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E34A64" w:rsidRPr="00E34A64" w14:paraId="78548DA5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C4D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6D8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7349C14" w14:textId="77777777" w:rsidR="00E34A64" w:rsidRPr="00E34A64" w:rsidRDefault="00E34A64" w:rsidP="00E34A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4A64" w:rsidRPr="00E34A64" w14:paraId="290DA43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DFBC" w14:textId="77777777" w:rsidR="00E34A64" w:rsidRPr="00E34A64" w:rsidRDefault="00E34A64" w:rsidP="00E34A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259C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private multipleitemsevent(event:IListViewCommandSetExecuteEventParameters)</w:t>
            </w:r>
          </w:p>
        </w:tc>
      </w:tr>
      <w:tr w:rsidR="00E34A64" w:rsidRPr="00E34A64" w14:paraId="127E897E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BEC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CE5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{</w:t>
            </w:r>
          </w:p>
        </w:tc>
      </w:tr>
      <w:tr w:rsidR="00E34A64" w:rsidRPr="00E34A64" w14:paraId="25B5690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6ED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975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let title = "";</w:t>
            </w:r>
          </w:p>
        </w:tc>
      </w:tr>
      <w:tr w:rsidR="00E34A64" w:rsidRPr="00E34A64" w14:paraId="6D396186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269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176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let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eventdetails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="";</w:t>
            </w:r>
          </w:p>
        </w:tc>
      </w:tr>
      <w:tr w:rsidR="00E34A64" w:rsidRPr="00E34A64" w14:paraId="3E016114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42F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168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for(var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=0;i&lt;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event.selectedRows.length;i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++)</w:t>
            </w:r>
          </w:p>
        </w:tc>
      </w:tr>
      <w:tr w:rsidR="00E34A64" w:rsidRPr="00E34A64" w14:paraId="40DAB8DA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0CA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ABC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E34A64" w:rsidRPr="00E34A64" w14:paraId="696F51C9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489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373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title += " " +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event.selectedRows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].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getValueByName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("Title") + " ";</w:t>
            </w:r>
          </w:p>
        </w:tc>
      </w:tr>
      <w:tr w:rsidR="00E34A64" w:rsidRPr="00E34A64" w14:paraId="171F5908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18D6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364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}</w:t>
            </w:r>
          </w:p>
        </w:tc>
      </w:tr>
      <w:tr w:rsidR="00E34A64" w:rsidRPr="00E34A64" w14:paraId="409F70A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43B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01E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Dialog.alert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(`${title}`);</w:t>
            </w:r>
          </w:p>
        </w:tc>
      </w:tr>
      <w:tr w:rsidR="00E34A64" w:rsidRPr="00E34A64" w14:paraId="72BCE958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BB0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99A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</w:tbl>
    <w:p w14:paraId="4099374B" w14:textId="1CB26DD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2D9746" w14:textId="7DDBFAA7" w:rsidR="00244BD0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BCE4D" w14:textId="1DB3794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update the </w:t>
      </w:r>
      <w:proofErr w:type="spellStart"/>
      <w:r w:rsidRPr="00DB327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MyListEventsCommandSetCommandSet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manifest.json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items section</w:t>
      </w:r>
    </w:p>
    <w:p w14:paraId="2524A880" w14:textId="0A6102E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67B6D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17DEE56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GetItemButton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5D142F5B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"Get Item"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A69AF1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"icons/request.png"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36E066D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5EF968F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13D0F85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AlertMessageButton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92CD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"No Items Selected"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2F8A37E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648F862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711ACCA6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C2A02E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MultipleItemsButton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62BD2DE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"Multiple 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0E96F1A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4FC15B6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7DB453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41FA686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DeleteButton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41E1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"My Delete Button"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D826C8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iconImageUrl</w:t>
      </w:r>
      <w:proofErr w:type="spellEnd"/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F8A8EFF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19CB49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</w:t>
      </w:r>
    </w:p>
    <w:p w14:paraId="33C7CFAE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46BA226D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99A4A9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E0A08" w14:textId="6A702B25" w:rsidR="00244BD0" w:rsidRPr="00E34A64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Gulp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serve and test it </w:t>
      </w:r>
    </w:p>
    <w:sectPr w:rsidR="00244BD0" w:rsidRPr="00E3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5B"/>
    <w:rsid w:val="000B45A5"/>
    <w:rsid w:val="00160A5B"/>
    <w:rsid w:val="00244BD0"/>
    <w:rsid w:val="003B1FD5"/>
    <w:rsid w:val="007E55C5"/>
    <w:rsid w:val="00C9494F"/>
    <w:rsid w:val="00DB3278"/>
    <w:rsid w:val="00E3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9550"/>
  <w15:chartTrackingRefBased/>
  <w15:docId w15:val="{B5DC8FC2-9749-4E55-8258-CFBFE60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pl-k">
    <w:name w:val="pl-k"/>
    <w:basedOn w:val="DefaultParagraphFont"/>
    <w:rsid w:val="00E34A64"/>
  </w:style>
  <w:style w:type="character" w:customStyle="1" w:styleId="pl-s1">
    <w:name w:val="pl-s1"/>
    <w:basedOn w:val="DefaultParagraphFont"/>
    <w:rsid w:val="00E34A64"/>
  </w:style>
  <w:style w:type="character" w:customStyle="1" w:styleId="pl-c1">
    <w:name w:val="pl-c1"/>
    <w:basedOn w:val="DefaultParagraphFont"/>
    <w:rsid w:val="00E34A64"/>
  </w:style>
  <w:style w:type="character" w:customStyle="1" w:styleId="pl-s">
    <w:name w:val="pl-s"/>
    <w:basedOn w:val="DefaultParagraphFont"/>
    <w:rsid w:val="00E34A64"/>
  </w:style>
  <w:style w:type="character" w:customStyle="1" w:styleId="pl-kos">
    <w:name w:val="pl-kos"/>
    <w:basedOn w:val="DefaultParagraphFont"/>
    <w:rsid w:val="00E34A64"/>
  </w:style>
  <w:style w:type="character" w:customStyle="1" w:styleId="pl-smi">
    <w:name w:val="pl-smi"/>
    <w:basedOn w:val="DefaultParagraphFont"/>
    <w:rsid w:val="00E34A64"/>
  </w:style>
  <w:style w:type="character" w:customStyle="1" w:styleId="pl-en">
    <w:name w:val="pl-en"/>
    <w:basedOn w:val="DefaultParagraphFont"/>
    <w:rsid w:val="00E34A64"/>
  </w:style>
  <w:style w:type="character" w:customStyle="1" w:styleId="pl-token">
    <w:name w:val="pl-token"/>
    <w:basedOn w:val="DefaultParagraphFont"/>
    <w:rsid w:val="00E3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2021-04-09T06:08:00Z</dcterms:created>
  <dcterms:modified xsi:type="dcterms:W3CDTF">2021-04-09T09:47:00Z</dcterms:modified>
</cp:coreProperties>
</file>