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877E9" w14:textId="77777777" w:rsidR="00476889" w:rsidRPr="00476889" w:rsidRDefault="00476889" w:rsidP="00476889">
      <w:pPr>
        <w:rPr>
          <w:b/>
          <w:bCs/>
          <w:sz w:val="32"/>
          <w:szCs w:val="32"/>
        </w:rPr>
      </w:pPr>
      <w:r w:rsidRPr="00476889">
        <w:rPr>
          <w:b/>
          <w:bCs/>
          <w:sz w:val="32"/>
          <w:szCs w:val="32"/>
          <w:lang w:val="en-US"/>
        </w:rPr>
        <w:t>Lab 8 – Create a Webpart with TypeScript with JSON as Data source</w:t>
      </w:r>
    </w:p>
    <w:p w14:paraId="19EED38D" w14:textId="77777777" w:rsidR="007E37DB" w:rsidRDefault="007E37DB" w:rsidP="007E37DB">
      <w:pPr>
        <w:pStyle w:val="ListParagraph"/>
        <w:numPr>
          <w:ilvl w:val="0"/>
          <w:numId w:val="3"/>
        </w:numPr>
        <w:jc w:val="both"/>
      </w:pPr>
      <w:r>
        <w:t>To create a new web part project</w:t>
      </w:r>
    </w:p>
    <w:p w14:paraId="7A368D14" w14:textId="77777777" w:rsidR="007E37DB" w:rsidRDefault="007E37DB" w:rsidP="007E37DB">
      <w:pPr>
        <w:pStyle w:val="ListParagraph"/>
        <w:numPr>
          <w:ilvl w:val="0"/>
          <w:numId w:val="4"/>
        </w:numPr>
        <w:jc w:val="both"/>
      </w:pPr>
      <w:r>
        <w:t>Create a new project directory in your favourite location.</w:t>
      </w:r>
    </w:p>
    <w:p w14:paraId="19CF4133" w14:textId="77777777" w:rsidR="007E37DB" w:rsidRDefault="007E37DB" w:rsidP="007E37DB">
      <w:pPr>
        <w:pStyle w:val="ListParagraph"/>
        <w:numPr>
          <w:ilvl w:val="0"/>
          <w:numId w:val="4"/>
        </w:numPr>
        <w:jc w:val="both"/>
      </w:pPr>
      <w:r>
        <w:t xml:space="preserve">Open command prompt </w:t>
      </w:r>
    </w:p>
    <w:p w14:paraId="3F05063D" w14:textId="77777777" w:rsidR="007E37DB" w:rsidRDefault="007E37DB" w:rsidP="007E37DB">
      <w:pPr>
        <w:pStyle w:val="ListParagraph"/>
        <w:numPr>
          <w:ilvl w:val="1"/>
          <w:numId w:val="4"/>
        </w:numPr>
        <w:jc w:val="both"/>
      </w:pPr>
      <w:r>
        <w:t>Run as administrator</w:t>
      </w:r>
    </w:p>
    <w:p w14:paraId="3ECD1B4A" w14:textId="0008EF9C" w:rsidR="007E37DB" w:rsidRPr="00FE0908" w:rsidRDefault="007E37DB" w:rsidP="007E37DB">
      <w:pPr>
        <w:ind w:left="360" w:firstLine="360"/>
        <w:jc w:val="both"/>
        <w:rPr>
          <w:b/>
          <w:bCs/>
          <w:i/>
          <w:iCs/>
        </w:rPr>
      </w:pPr>
      <w:r w:rsidRPr="00FE0908">
        <w:rPr>
          <w:b/>
          <w:bCs/>
          <w:i/>
          <w:iCs/>
        </w:rPr>
        <w:t xml:space="preserve">md </w:t>
      </w:r>
      <w:proofErr w:type="spellStart"/>
      <w:r w:rsidRPr="007E37DB">
        <w:rPr>
          <w:b/>
          <w:bCs/>
          <w:i/>
          <w:iCs/>
        </w:rPr>
        <w:t>TypeScriptwithJSONDB</w:t>
      </w:r>
      <w:proofErr w:type="spellEnd"/>
    </w:p>
    <w:p w14:paraId="5D9CCA83" w14:textId="77777777" w:rsidR="007E37DB" w:rsidRDefault="007E37DB" w:rsidP="007E37DB">
      <w:pPr>
        <w:pStyle w:val="ListParagraph"/>
        <w:numPr>
          <w:ilvl w:val="0"/>
          <w:numId w:val="3"/>
        </w:numPr>
        <w:jc w:val="both"/>
      </w:pPr>
      <w:r>
        <w:t>Go to the project directory</w:t>
      </w:r>
    </w:p>
    <w:p w14:paraId="6311DB41" w14:textId="06DD90CE" w:rsidR="007E37DB" w:rsidRDefault="007E37DB" w:rsidP="007E37DB">
      <w:pPr>
        <w:ind w:left="360" w:firstLine="360"/>
        <w:jc w:val="both"/>
        <w:rPr>
          <w:b/>
          <w:bCs/>
          <w:i/>
          <w:iCs/>
        </w:rPr>
      </w:pPr>
      <w:r w:rsidRPr="00485F4D">
        <w:rPr>
          <w:i/>
          <w:iCs/>
        </w:rPr>
        <w:t xml:space="preserve">cd </w:t>
      </w:r>
      <w:proofErr w:type="spellStart"/>
      <w:r w:rsidRPr="007E37DB">
        <w:rPr>
          <w:b/>
          <w:bCs/>
          <w:i/>
          <w:iCs/>
        </w:rPr>
        <w:t>TypeScriptwithJSONDB</w:t>
      </w:r>
      <w:proofErr w:type="spellEnd"/>
    </w:p>
    <w:p w14:paraId="3F153A62" w14:textId="03ECC847" w:rsidR="007E37DB" w:rsidRDefault="007E37DB" w:rsidP="007E37DB">
      <w:pPr>
        <w:pStyle w:val="ListParagraph"/>
        <w:numPr>
          <w:ilvl w:val="0"/>
          <w:numId w:val="3"/>
        </w:numPr>
        <w:jc w:val="both"/>
      </w:pPr>
      <w:r w:rsidRPr="00485F4D">
        <w:t xml:space="preserve">Create a new </w:t>
      </w:r>
      <w:proofErr w:type="spellStart"/>
      <w:r w:rsidRPr="007E37DB">
        <w:rPr>
          <w:b/>
          <w:bCs/>
          <w:i/>
          <w:iCs/>
        </w:rPr>
        <w:t>TypeScriptwithJSONDB</w:t>
      </w:r>
      <w:proofErr w:type="spellEnd"/>
      <w:r w:rsidRPr="007E37DB">
        <w:rPr>
          <w:b/>
          <w:bCs/>
          <w:i/>
          <w:iCs/>
        </w:rPr>
        <w:t xml:space="preserve"> </w:t>
      </w:r>
      <w:r w:rsidRPr="00485F4D">
        <w:t>by running the Yeoman SharePoint Generator.</w:t>
      </w:r>
    </w:p>
    <w:p w14:paraId="2C6D9F6A" w14:textId="77777777" w:rsidR="007E37DB" w:rsidRDefault="007E37DB" w:rsidP="007E37DB">
      <w:pPr>
        <w:ind w:left="1080"/>
        <w:jc w:val="both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proofErr w:type="spellStart"/>
      <w:r w:rsidRPr="00485F4D">
        <w:rPr>
          <w:rFonts w:ascii="Consolas" w:hAnsi="Consolas"/>
          <w:color w:val="171717"/>
          <w:sz w:val="21"/>
          <w:szCs w:val="21"/>
          <w:shd w:val="clear" w:color="auto" w:fill="FAFAFA"/>
        </w:rPr>
        <w:t>yo</w:t>
      </w:r>
      <w:proofErr w:type="spellEnd"/>
      <w:r w:rsidRPr="00485F4D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@microsoft/sharepoint</w:t>
      </w:r>
    </w:p>
    <w:p w14:paraId="048968DF" w14:textId="77777777" w:rsidR="007E37DB" w:rsidRPr="00485F4D" w:rsidRDefault="007E37DB" w:rsidP="007E37DB">
      <w:pPr>
        <w:ind w:left="360"/>
        <w:jc w:val="both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485F4D">
        <w:rPr>
          <w:b/>
          <w:bCs/>
        </w:rPr>
        <w:t>When prompted</w:t>
      </w:r>
      <w:r w:rsidRPr="00485F4D">
        <w:t>:</w:t>
      </w:r>
    </w:p>
    <w:p w14:paraId="2688F1CE" w14:textId="095011AE" w:rsidR="007E37DB" w:rsidRPr="00485F4D" w:rsidRDefault="007E37DB" w:rsidP="007E37DB">
      <w:pPr>
        <w:numPr>
          <w:ilvl w:val="0"/>
          <w:numId w:val="6"/>
        </w:numPr>
        <w:shd w:val="clear" w:color="auto" w:fill="FFFFFF"/>
        <w:spacing w:after="0" w:line="240" w:lineRule="auto"/>
      </w:pPr>
      <w:r w:rsidRPr="00485F4D">
        <w:t>Accept the default </w:t>
      </w:r>
      <w:r w:rsidR="00AD49D2" w:rsidRPr="00AD49D2">
        <w:rPr>
          <w:b/>
          <w:bCs/>
        </w:rPr>
        <w:t>type-</w:t>
      </w:r>
      <w:proofErr w:type="spellStart"/>
      <w:r w:rsidR="00AD49D2" w:rsidRPr="00AD49D2">
        <w:rPr>
          <w:b/>
          <w:bCs/>
        </w:rPr>
        <w:t>scriptwith</w:t>
      </w:r>
      <w:proofErr w:type="spellEnd"/>
      <w:r w:rsidR="00AD49D2" w:rsidRPr="00AD49D2">
        <w:rPr>
          <w:b/>
          <w:bCs/>
        </w:rPr>
        <w:t>-</w:t>
      </w:r>
      <w:proofErr w:type="spellStart"/>
      <w:r w:rsidR="00AD49D2" w:rsidRPr="00AD49D2">
        <w:rPr>
          <w:b/>
          <w:bCs/>
        </w:rPr>
        <w:t>jsondb</w:t>
      </w:r>
      <w:proofErr w:type="spellEnd"/>
      <w:r w:rsidRPr="00485F4D">
        <w:t> as your solution name, and then select Enter.</w:t>
      </w:r>
    </w:p>
    <w:p w14:paraId="6EB1278D" w14:textId="77777777" w:rsidR="007E37DB" w:rsidRPr="00485F4D" w:rsidRDefault="007E37DB" w:rsidP="007E37DB">
      <w:pPr>
        <w:numPr>
          <w:ilvl w:val="0"/>
          <w:numId w:val="6"/>
        </w:numPr>
        <w:shd w:val="clear" w:color="auto" w:fill="FFFFFF"/>
        <w:spacing w:after="0" w:line="240" w:lineRule="auto"/>
      </w:pPr>
      <w:r w:rsidRPr="00485F4D">
        <w:t>Select SharePoint Online only (latest) and select Enter.</w:t>
      </w:r>
    </w:p>
    <w:p w14:paraId="1D474383" w14:textId="77777777" w:rsidR="007E37DB" w:rsidRPr="00485F4D" w:rsidRDefault="007E37DB" w:rsidP="007E37DB">
      <w:pPr>
        <w:numPr>
          <w:ilvl w:val="0"/>
          <w:numId w:val="6"/>
        </w:numPr>
        <w:shd w:val="clear" w:color="auto" w:fill="FFFFFF"/>
        <w:spacing w:after="0" w:line="240" w:lineRule="auto"/>
      </w:pPr>
      <w:r w:rsidRPr="00485F4D">
        <w:t>Select Use the current folder for where to place the files.</w:t>
      </w:r>
    </w:p>
    <w:p w14:paraId="51F5B2A9" w14:textId="77777777" w:rsidR="007E37DB" w:rsidRPr="00485F4D" w:rsidRDefault="007E37DB" w:rsidP="007E37DB">
      <w:pPr>
        <w:numPr>
          <w:ilvl w:val="0"/>
          <w:numId w:val="6"/>
        </w:numPr>
        <w:shd w:val="clear" w:color="auto" w:fill="FFFFFF"/>
        <w:spacing w:after="0" w:line="240" w:lineRule="auto"/>
      </w:pPr>
      <w:r w:rsidRPr="00485F4D">
        <w:t>Select N to not allow the solution to be deployed to all sites immediately.</w:t>
      </w:r>
    </w:p>
    <w:p w14:paraId="59D3CE77" w14:textId="77777777" w:rsidR="007E37DB" w:rsidRPr="00485F4D" w:rsidRDefault="007E37DB" w:rsidP="007E37DB">
      <w:pPr>
        <w:numPr>
          <w:ilvl w:val="0"/>
          <w:numId w:val="6"/>
        </w:numPr>
        <w:shd w:val="clear" w:color="auto" w:fill="FFFFFF"/>
        <w:spacing w:after="0" w:line="240" w:lineRule="auto"/>
      </w:pPr>
      <w:r w:rsidRPr="00485F4D">
        <w:t>Select N on the question if solution contains unique permissions.</w:t>
      </w:r>
    </w:p>
    <w:p w14:paraId="2DA4999A" w14:textId="77777777" w:rsidR="007E37DB" w:rsidRPr="00485F4D" w:rsidRDefault="007E37DB" w:rsidP="007E37DB">
      <w:pPr>
        <w:numPr>
          <w:ilvl w:val="0"/>
          <w:numId w:val="6"/>
        </w:numPr>
        <w:shd w:val="clear" w:color="auto" w:fill="FFFFFF"/>
        <w:spacing w:after="0" w:line="240" w:lineRule="auto"/>
      </w:pPr>
      <w:r w:rsidRPr="00485F4D">
        <w:t>Select </w:t>
      </w:r>
      <w:proofErr w:type="spellStart"/>
      <w:r w:rsidRPr="00485F4D">
        <w:t>WebPart</w:t>
      </w:r>
      <w:proofErr w:type="spellEnd"/>
      <w:r w:rsidRPr="00485F4D">
        <w:t> as the client-side component type to be created.</w:t>
      </w:r>
    </w:p>
    <w:p w14:paraId="1EA571C7" w14:textId="77777777" w:rsidR="007E37DB" w:rsidRPr="00485F4D" w:rsidRDefault="007E37DB" w:rsidP="007E37DB">
      <w:pPr>
        <w:ind w:firstLine="360"/>
        <w:jc w:val="both"/>
        <w:rPr>
          <w:b/>
          <w:bCs/>
        </w:rPr>
      </w:pPr>
      <w:r w:rsidRPr="00485F4D">
        <w:rPr>
          <w:b/>
          <w:bCs/>
        </w:rPr>
        <w:t>The next set of prompts ask for specific information about your web part:</w:t>
      </w:r>
    </w:p>
    <w:p w14:paraId="4C0AA80C" w14:textId="2BC58610" w:rsidR="007E37DB" w:rsidRDefault="00AD49D2" w:rsidP="007E37DB">
      <w:pPr>
        <w:pStyle w:val="ListParagraph"/>
        <w:numPr>
          <w:ilvl w:val="0"/>
          <w:numId w:val="5"/>
        </w:numPr>
        <w:jc w:val="both"/>
      </w:pPr>
      <w:r>
        <w:t xml:space="preserve">Enter </w:t>
      </w:r>
      <w:proofErr w:type="spellStart"/>
      <w:r w:rsidRPr="00AD49D2">
        <w:rPr>
          <w:b/>
          <w:bCs/>
        </w:rPr>
        <w:t>jsonDBWP</w:t>
      </w:r>
      <w:proofErr w:type="spellEnd"/>
      <w:r w:rsidRPr="00AD49D2">
        <w:t xml:space="preserve"> </w:t>
      </w:r>
      <w:r w:rsidR="007E37DB">
        <w:t>as your web part name, and then select Enter.</w:t>
      </w:r>
    </w:p>
    <w:p w14:paraId="4FDDBC82" w14:textId="634606E8" w:rsidR="007E37DB" w:rsidRDefault="007E37DB" w:rsidP="007E37DB">
      <w:pPr>
        <w:pStyle w:val="ListParagraph"/>
        <w:numPr>
          <w:ilvl w:val="0"/>
          <w:numId w:val="5"/>
        </w:numPr>
        <w:jc w:val="both"/>
      </w:pPr>
      <w:r>
        <w:t xml:space="preserve">Accept the default </w:t>
      </w:r>
      <w:proofErr w:type="spellStart"/>
      <w:r w:rsidR="00AD49D2" w:rsidRPr="00AD49D2">
        <w:t>jsonDBWP</w:t>
      </w:r>
      <w:proofErr w:type="spellEnd"/>
      <w:r w:rsidR="00AD49D2" w:rsidRPr="00AD49D2">
        <w:t xml:space="preserve"> </w:t>
      </w:r>
      <w:r>
        <w:t>description as your web part description, and then select Enter.</w:t>
      </w:r>
    </w:p>
    <w:p w14:paraId="0895B380" w14:textId="6C0C7676" w:rsidR="007E37DB" w:rsidRDefault="007E37DB" w:rsidP="007E37DB">
      <w:pPr>
        <w:pStyle w:val="ListParagraph"/>
        <w:numPr>
          <w:ilvl w:val="0"/>
          <w:numId w:val="5"/>
        </w:numPr>
        <w:jc w:val="both"/>
      </w:pPr>
      <w:r>
        <w:t>Accept the default No JavaScript web framework as the framework you would like to use, and then select Enter</w:t>
      </w:r>
    </w:p>
    <w:p w14:paraId="35298DE5" w14:textId="09E520F4" w:rsidR="00A7331F" w:rsidRDefault="00A7331F" w:rsidP="00A7331F">
      <w:pPr>
        <w:jc w:val="both"/>
      </w:pPr>
      <w:r>
        <w:rPr>
          <w:noProof/>
        </w:rPr>
        <w:drawing>
          <wp:inline distT="0" distB="0" distL="0" distR="0" wp14:anchorId="63FEE064" wp14:editId="5F699A62">
            <wp:extent cx="5731510" cy="2701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D5A8" w14:textId="77777777" w:rsidR="00A7331F" w:rsidRDefault="00A7331F" w:rsidP="00A7331F">
      <w:pPr>
        <w:jc w:val="both"/>
      </w:pPr>
    </w:p>
    <w:p w14:paraId="30DEDC0D" w14:textId="60E99CB7" w:rsidR="007E55C5" w:rsidRPr="004321D2" w:rsidRDefault="00A7331F">
      <w:r>
        <w:t xml:space="preserve">Open </w:t>
      </w:r>
      <w:r w:rsidR="000C4B91">
        <w:t xml:space="preserve">the solution using </w:t>
      </w:r>
      <w:r>
        <w:t xml:space="preserve">visual studio code using </w:t>
      </w:r>
      <w:r w:rsidRPr="00A7331F">
        <w:rPr>
          <w:b/>
          <w:bCs/>
        </w:rPr>
        <w:t>code .</w:t>
      </w:r>
    </w:p>
    <w:p w14:paraId="3AB89209" w14:textId="62065644" w:rsidR="004321D2" w:rsidRDefault="004321D2" w:rsidP="004321D2">
      <w:pPr>
        <w:pStyle w:val="ListParagraph"/>
        <w:numPr>
          <w:ilvl w:val="0"/>
          <w:numId w:val="7"/>
        </w:numPr>
      </w:pPr>
      <w:r w:rsidRPr="004321D2">
        <w:t xml:space="preserve">Create a </w:t>
      </w:r>
      <w:r>
        <w:t xml:space="preserve">folder </w:t>
      </w:r>
      <w:r w:rsidRPr="004321D2">
        <w:rPr>
          <w:b/>
          <w:bCs/>
        </w:rPr>
        <w:t>Planets</w:t>
      </w:r>
      <w:r>
        <w:t xml:space="preserve"> under Webparts </w:t>
      </w:r>
    </w:p>
    <w:p w14:paraId="79377117" w14:textId="77777777" w:rsidR="00051DA3" w:rsidRDefault="00051DA3" w:rsidP="00051DA3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lastRenderedPageBreak/>
        <w:t xml:space="preserve">Add </w:t>
      </w:r>
      <w:proofErr w:type="spellStart"/>
      <w:r w:rsidRPr="004321D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Planets.json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file under the same folder (download from 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github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</w:t>
      </w:r>
    </w:p>
    <w:p w14:paraId="6A87DD08" w14:textId="77777777" w:rsidR="00051DA3" w:rsidRDefault="00051DA3" w:rsidP="000C7555">
      <w:pPr>
        <w:pStyle w:val="ListParagraph"/>
      </w:pPr>
    </w:p>
    <w:p w14:paraId="28285C66" w14:textId="0F347562" w:rsidR="004321D2" w:rsidRDefault="004321D2" w:rsidP="004321D2">
      <w:pPr>
        <w:pStyle w:val="ListParagraph"/>
        <w:numPr>
          <w:ilvl w:val="0"/>
          <w:numId w:val="7"/>
        </w:numPr>
      </w:pPr>
      <w:r>
        <w:t xml:space="preserve">Add new file </w:t>
      </w:r>
      <w:proofErr w:type="spellStart"/>
      <w:r w:rsidRPr="004321D2">
        <w:t>GetPlanets.ts</w:t>
      </w:r>
      <w:proofErr w:type="spellEnd"/>
    </w:p>
    <w:p w14:paraId="6C162068" w14:textId="7F1D6D99" w:rsidR="004321D2" w:rsidRDefault="004321D2" w:rsidP="004321D2">
      <w:pPr>
        <w:pStyle w:val="ListParagraph"/>
        <w:numPr>
          <w:ilvl w:val="0"/>
          <w:numId w:val="7"/>
        </w:numPr>
      </w:pPr>
      <w:r>
        <w:t>Add below code</w:t>
      </w:r>
    </w:p>
    <w:p w14:paraId="0AE56246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export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class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getPlannets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{</w:t>
      </w:r>
    </w:p>
    <w:p w14:paraId="1CF7C3F1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6824A3FA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public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listAllPlannets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():string[]</w:t>
      </w:r>
    </w:p>
    <w:p w14:paraId="60B3AD32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{</w:t>
      </w:r>
    </w:p>
    <w:p w14:paraId="68084F46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proofErr w:type="spellStart"/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const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planets: any = require(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"./</w:t>
      </w:r>
      <w:proofErr w:type="spellStart"/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Planets.json</w:t>
      </w:r>
      <w:proofErr w:type="spellEnd"/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</w:t>
      </w:r>
      <w:proofErr w:type="gram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);</w:t>
      </w:r>
      <w:proofErr w:type="gramEnd"/>
    </w:p>
    <w:p w14:paraId="21D610CA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proofErr w:type="spellStart"/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const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myObjStr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=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JSON.stringify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(planets</w:t>
      </w:r>
      <w:proofErr w:type="gram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);</w:t>
      </w:r>
      <w:proofErr w:type="gramEnd"/>
    </w:p>
    <w:p w14:paraId="2C4EDF7D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let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plannetNames:string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[] = [</w:t>
      </w:r>
      <w:proofErr w:type="gram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];</w:t>
      </w:r>
      <w:proofErr w:type="gramEnd"/>
    </w:p>
    <w:p w14:paraId="68E08A89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092F9898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JSON.parse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myObjStr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(key,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value:string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=&gt;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{</w:t>
      </w:r>
    </w:p>
    <w:p w14:paraId="01FDA523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if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(key === 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'name'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 {</w:t>
      </w:r>
    </w:p>
    <w:p w14:paraId="7AB4DFBE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plannetNames.push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(value</w:t>
      </w:r>
      <w:proofErr w:type="gram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);</w:t>
      </w:r>
      <w:proofErr w:type="gramEnd"/>
    </w:p>
    <w:p w14:paraId="07F8666D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}</w:t>
      </w:r>
    </w:p>
    <w:p w14:paraId="5F7E2B74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});</w:t>
      </w:r>
    </w:p>
    <w:p w14:paraId="0655E267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27DB340E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return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proofErr w:type="gram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plannetNames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;</w:t>
      </w:r>
      <w:proofErr w:type="gramEnd"/>
    </w:p>
    <w:p w14:paraId="1F68BE20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}</w:t>
      </w:r>
    </w:p>
    <w:p w14:paraId="10529E94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4C9A5C25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public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getPlannetDetails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plannetname:string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</w:t>
      </w:r>
    </w:p>
    <w:p w14:paraId="58CDE31D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{</w:t>
      </w:r>
    </w:p>
    <w:p w14:paraId="6D8EAA0C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//alert(</w:t>
      </w:r>
      <w:proofErr w:type="spellStart"/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plannetname</w:t>
      </w:r>
      <w:proofErr w:type="spellEnd"/>
      <w:proofErr w:type="gramStart"/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);</w:t>
      </w:r>
      <w:proofErr w:type="gramEnd"/>
    </w:p>
    <w:p w14:paraId="151E7863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//document.getElementById("details").innerHTML = </w:t>
      </w:r>
      <w:proofErr w:type="gramStart"/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plannetname;</w:t>
      </w:r>
      <w:proofErr w:type="gramEnd"/>
    </w:p>
    <w:p w14:paraId="4CFD2257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261B3C2C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proofErr w:type="spellStart"/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const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planets: any = require(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"./</w:t>
      </w:r>
      <w:proofErr w:type="spellStart"/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Planets.json</w:t>
      </w:r>
      <w:proofErr w:type="spellEnd"/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</w:t>
      </w:r>
      <w:proofErr w:type="gram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);</w:t>
      </w:r>
      <w:proofErr w:type="gramEnd"/>
    </w:p>
    <w:p w14:paraId="7DE03248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const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selectedPlanet: any = planets.filter((planet)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=&gt;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planet.name === plannetname)[</w:t>
      </w:r>
      <w:r w:rsidRPr="004321D2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0</w:t>
      </w:r>
      <w:proofErr w:type="gram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];</w:t>
      </w:r>
      <w:proofErr w:type="gramEnd"/>
    </w:p>
    <w:p w14:paraId="1CF5ED3E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//</w:t>
      </w:r>
      <w:proofErr w:type="spellStart"/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const</w:t>
      </w:r>
      <w:proofErr w:type="spellEnd"/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 </w:t>
      </w:r>
      <w:proofErr w:type="spellStart"/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myObjStr</w:t>
      </w:r>
      <w:proofErr w:type="spellEnd"/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 = </w:t>
      </w:r>
      <w:proofErr w:type="spellStart"/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JSON.parse</w:t>
      </w:r>
      <w:proofErr w:type="spellEnd"/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(planets</w:t>
      </w:r>
      <w:proofErr w:type="gramStart"/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);</w:t>
      </w:r>
      <w:proofErr w:type="gramEnd"/>
    </w:p>
    <w:p w14:paraId="219B2B62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console.log(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selectedPlanet</w:t>
      </w:r>
      <w:proofErr w:type="spellEnd"/>
      <w:proofErr w:type="gram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);</w:t>
      </w:r>
      <w:proofErr w:type="gramEnd"/>
    </w:p>
    <w:p w14:paraId="58DC097E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0C651E23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let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displayPlannetdetails:string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= 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`&lt;table border='1'&gt;</w:t>
      </w:r>
    </w:p>
    <w:p w14:paraId="1E41E5C1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&lt;tr&gt;&lt;td colspan=2&gt;&lt;a href=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selectedPlanet.wikiLink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target=_blank&gt;&lt;img style="height:500px" src=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selectedPlanet.imageLink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&gt;&lt;/a&gt;&lt;/td&gt;&lt;/tr&gt;</w:t>
      </w:r>
    </w:p>
    <w:p w14:paraId="6117EA10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&lt;tr&gt;&lt;td width="40%"&gt;ID&lt;/td&gt;&lt;td width="60%"&gt;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selectedPlanet.id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&lt;/td&gt;&lt;/tr&gt;</w:t>
      </w:r>
    </w:p>
    <w:p w14:paraId="6D7B568E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&lt;tr&gt;&lt;td&gt;Name&lt;/td&gt;&lt;td&gt;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selectedPlanet.name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&lt;/td&gt;&lt;/tr&gt;</w:t>
      </w:r>
    </w:p>
    <w:p w14:paraId="2FB47142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&lt;tr&gt;&lt;td&gt;Summary&lt;/td&gt;&lt;td&gt;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selectedPlanet.summary</w:t>
      </w:r>
      <w:proofErr w:type="spellEnd"/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&lt;/td&gt;&lt;/tr&gt;</w:t>
      </w:r>
    </w:p>
    <w:p w14:paraId="3869CB91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&lt;tr&gt;&lt;td&gt;Solar Orbit Years&lt;/td&gt;&lt;td&gt;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selectedPlanet.solarOrbitYears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&lt;/td&gt;&lt;/tr&gt;</w:t>
      </w:r>
    </w:p>
    <w:p w14:paraId="4DB3444E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&lt;tr&gt;&lt;td&gt;Solar Orbit Avg Distance Km&lt;/td&gt;&lt;td&gt;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selectedPlanet.solarOrbitAvgDistanceKm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&lt;/td&gt;&lt;/tr&gt;</w:t>
      </w:r>
    </w:p>
    <w:p w14:paraId="71503AE0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&lt;tr&gt;&lt;td&gt;Num Satellites&lt;/td&gt;&lt;td&gt;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selectedPlanet.numSatellites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&lt;/td&gt;&lt;/tr&gt;</w:t>
      </w:r>
    </w:p>
    <w:p w14:paraId="2DEF9BB6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`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;</w:t>
      </w:r>
    </w:p>
    <w:p w14:paraId="5C35642A" w14:textId="77777777" w:rsidR="004321D2" w:rsidRPr="004321D2" w:rsidRDefault="004321D2" w:rsidP="004321D2">
      <w:pPr>
        <w:shd w:val="clear" w:color="auto" w:fill="FFFFFF"/>
        <w:spacing w:after="24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0750914D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lastRenderedPageBreak/>
        <w:t>   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displayPlannetdetails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+= 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`&lt;/table&gt;</w:t>
      </w:r>
      <w:proofErr w:type="gramStart"/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`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;</w:t>
      </w:r>
      <w:proofErr w:type="gramEnd"/>
    </w:p>
    <w:p w14:paraId="38E2FBFB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document.getElementById(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"details"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).innerHTML = </w:t>
      </w:r>
      <w:proofErr w:type="gram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displayPlannetdetails;</w:t>
      </w:r>
      <w:proofErr w:type="gramEnd"/>
    </w:p>
    <w:p w14:paraId="76E9B12F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7E3F5294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}</w:t>
      </w:r>
    </w:p>
    <w:p w14:paraId="5E4FF75E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3CD1B7E0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}</w:t>
      </w:r>
    </w:p>
    <w:p w14:paraId="5487E756" w14:textId="43B7E917" w:rsid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1B6721FC" w14:textId="46CCF3FF" w:rsidR="004321D2" w:rsidRDefault="004321D2" w:rsidP="004321D2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Then go to webpart file </w:t>
      </w:r>
      <w:proofErr w:type="spellStart"/>
      <w:r w:rsidRPr="004321D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JsonDbwpWebPart.ts</w:t>
      </w:r>
      <w:proofErr w:type="spellEnd"/>
    </w:p>
    <w:p w14:paraId="3FB96929" w14:textId="4245CF20" w:rsidR="004321D2" w:rsidRDefault="004321D2" w:rsidP="004321D2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Import the module</w:t>
      </w:r>
    </w:p>
    <w:p w14:paraId="7522D016" w14:textId="77777777" w:rsidR="004321D2" w:rsidRPr="004321D2" w:rsidRDefault="004321D2" w:rsidP="004321D2">
      <w:pPr>
        <w:pStyle w:val="ListParagraph"/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import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*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as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plannets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from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'.</w:t>
      </w:r>
      <w:proofErr w:type="gramStart"/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/..</w:t>
      </w:r>
      <w:proofErr w:type="gramEnd"/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/Planets/</w:t>
      </w:r>
      <w:proofErr w:type="spellStart"/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GetPlanets</w:t>
      </w:r>
      <w:proofErr w:type="spellEnd"/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;</w:t>
      </w:r>
    </w:p>
    <w:p w14:paraId="0B27C968" w14:textId="3E34D2B0" w:rsidR="004321D2" w:rsidRDefault="004321D2" w:rsidP="004321D2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Then replace the render method with below code</w:t>
      </w:r>
    </w:p>
    <w:p w14:paraId="0B8381FB" w14:textId="273072D8" w:rsid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0D781A08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public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render(): void {</w:t>
      </w:r>
    </w:p>
    <w:p w14:paraId="538B6891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let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getplanet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=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new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plannets.getPlannets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</w:t>
      </w:r>
      <w:proofErr w:type="gram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);</w:t>
      </w:r>
      <w:proofErr w:type="gramEnd"/>
    </w:p>
    <w:p w14:paraId="26375D57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let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plannetNames:string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[] =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getplanet.listAllPlannets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</w:t>
      </w:r>
      <w:proofErr w:type="gram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);</w:t>
      </w:r>
      <w:proofErr w:type="gramEnd"/>
    </w:p>
    <w:p w14:paraId="3504A434" w14:textId="77777777" w:rsidR="004321D2" w:rsidRPr="004321D2" w:rsidRDefault="004321D2" w:rsidP="004321D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0E1C3151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let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listplannetnames:string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= 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"&lt;ul&gt;</w:t>
      </w:r>
      <w:proofErr w:type="gramStart"/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;</w:t>
      </w:r>
      <w:proofErr w:type="gramEnd"/>
    </w:p>
    <w:p w14:paraId="6A9C9C68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for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(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let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i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= </w:t>
      </w:r>
      <w:r w:rsidRPr="004321D2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0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;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i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&lt;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plannetNames.length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;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i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++) {</w:t>
      </w:r>
    </w:p>
    <w:p w14:paraId="15293386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listplannetnames += 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'&lt;li&gt;&lt;button type=button id="btn" class="btn" value='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+ plannetNames[i] +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'&gt;'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+ plannetNames[i] + 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'&lt;/button&gt;&lt;/li&gt;</w:t>
      </w:r>
      <w:proofErr w:type="gramStart"/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;</w:t>
      </w:r>
      <w:proofErr w:type="gramEnd"/>
    </w:p>
    <w:p w14:paraId="68AA6B2D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}</w:t>
      </w:r>
    </w:p>
    <w:p w14:paraId="6CDE92D5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listplannetnames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+= 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"&lt;/ul&gt;</w:t>
      </w:r>
      <w:proofErr w:type="gramStart"/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;</w:t>
      </w:r>
      <w:proofErr w:type="gramEnd"/>
    </w:p>
    <w:p w14:paraId="31B3EE64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5ECD334A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proofErr w:type="spellStart"/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.domElement.innerHTML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= 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`</w:t>
      </w:r>
    </w:p>
    <w:p w14:paraId="01358A3C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&lt;div class="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styles.jsonDbwp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"&gt;</w:t>
      </w:r>
    </w:p>
    <w:p w14:paraId="7E04C5EF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&lt;div class="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styles.container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"&gt;</w:t>
      </w:r>
    </w:p>
    <w:p w14:paraId="182A4D20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&lt;div class="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styles.row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"&gt;</w:t>
      </w:r>
    </w:p>
    <w:p w14:paraId="29DD87D6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&lt;div class="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styles.column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"&gt;</w:t>
      </w:r>
    </w:p>
    <w:p w14:paraId="32B0F3F6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  &lt;span class="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styles.title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"&gt;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listplannetnames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&lt;/span&gt;</w:t>
      </w:r>
    </w:p>
    <w:p w14:paraId="498BE854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  &lt;div id=details&gt;&lt;/div&gt;</w:t>
      </w:r>
    </w:p>
    <w:p w14:paraId="175CAEB1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  &lt;/div&gt;</w:t>
      </w:r>
    </w:p>
    <w:p w14:paraId="59A67D6A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  &lt;/div&gt;</w:t>
      </w:r>
    </w:p>
    <w:p w14:paraId="63261F6D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  &lt;/div&gt;</w:t>
      </w:r>
    </w:p>
    <w:p w14:paraId="48908338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  &lt;/div&gt;</w:t>
      </w:r>
      <w:proofErr w:type="gramStart"/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`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;</w:t>
      </w:r>
      <w:proofErr w:type="gramEnd"/>
    </w:p>
    <w:p w14:paraId="6B06E763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02E7BE53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._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setButtonEventHandlers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</w:t>
      </w:r>
      <w:proofErr w:type="gram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);</w:t>
      </w:r>
      <w:proofErr w:type="gramEnd"/>
    </w:p>
    <w:p w14:paraId="0F7D2549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}</w:t>
      </w:r>
    </w:p>
    <w:p w14:paraId="08B29978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6D82E736" w14:textId="4F0C1EAA" w:rsid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1F0132A1" w14:textId="6D575EC7" w:rsid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Then Add below private method next to render method</w:t>
      </w:r>
    </w:p>
    <w:p w14:paraId="4BDBDB59" w14:textId="77777777" w:rsid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4FDDD37C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private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_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setButtonEventHandlers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(): void {</w:t>
      </w:r>
    </w:p>
    <w:p w14:paraId="0C07222D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//const button:HTMLButtonElement = document.querySelector(".btn"</w:t>
      </w:r>
      <w:proofErr w:type="gramStart"/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);</w:t>
      </w:r>
      <w:proofErr w:type="gramEnd"/>
    </w:p>
    <w:p w14:paraId="08B6E1EE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//let </w:t>
      </w:r>
      <w:proofErr w:type="spellStart"/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getplanet</w:t>
      </w:r>
      <w:proofErr w:type="spellEnd"/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 = new </w:t>
      </w:r>
      <w:proofErr w:type="spellStart"/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plannets.getPlannets</w:t>
      </w:r>
      <w:proofErr w:type="spellEnd"/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(</w:t>
      </w:r>
      <w:proofErr w:type="gramStart"/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);</w:t>
      </w:r>
      <w:proofErr w:type="gramEnd"/>
    </w:p>
    <w:p w14:paraId="6B06292C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//let </w:t>
      </w:r>
      <w:proofErr w:type="spellStart"/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plannetname</w:t>
      </w:r>
      <w:proofErr w:type="spellEnd"/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 : string = </w:t>
      </w:r>
      <w:proofErr w:type="spellStart"/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button.</w:t>
      </w:r>
      <w:proofErr w:type="gramStart"/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value</w:t>
      </w:r>
      <w:proofErr w:type="spellEnd"/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;</w:t>
      </w:r>
      <w:proofErr w:type="gramEnd"/>
    </w:p>
    <w:p w14:paraId="66666249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//button.addEventListener("click", () =&gt; {getplanet.getPlannetDetails(plannetname);}</w:t>
      </w:r>
      <w:proofErr w:type="gramStart"/>
      <w:r w:rsidRPr="004321D2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en-GB" w:bidi="ar-SA"/>
        </w:rPr>
        <w:t>);</w:t>
      </w:r>
      <w:proofErr w:type="gramEnd"/>
    </w:p>
    <w:p w14:paraId="00D57A8B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18CAC8D1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lastRenderedPageBreak/>
        <w:t> 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let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getplanet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=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new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plannets.getPlannets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</w:t>
      </w:r>
      <w:proofErr w:type="gram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);</w:t>
      </w:r>
      <w:proofErr w:type="gramEnd"/>
    </w:p>
    <w:p w14:paraId="3686B4BF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document.querySelectorAll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'.</w:t>
      </w:r>
      <w:proofErr w:type="spellStart"/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btn</w:t>
      </w:r>
      <w:proofErr w:type="spellEnd"/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).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forEach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(item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=&gt;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{</w:t>
      </w:r>
    </w:p>
    <w:p w14:paraId="68D0D8EA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let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plannetname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: string =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item.</w:t>
      </w:r>
      <w:proofErr w:type="gram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innerHTML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;</w:t>
      </w:r>
      <w:proofErr w:type="gramEnd"/>
    </w:p>
    <w:p w14:paraId="2F1E8324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item.addEventListener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</w:t>
      </w:r>
      <w:r w:rsidRPr="004321D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'click'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event </w:t>
      </w:r>
      <w:r w:rsidRPr="004321D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=&gt;</w:t>
      </w: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{</w:t>
      </w:r>
    </w:p>
    <w:p w14:paraId="4099D8C4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getplanet.getPlannetDetails</w:t>
      </w:r>
      <w:proofErr w:type="spellEnd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</w:t>
      </w:r>
      <w:proofErr w:type="spell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plannetname</w:t>
      </w:r>
      <w:proofErr w:type="spellEnd"/>
      <w:proofErr w:type="gramStart"/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);</w:t>
      </w:r>
      <w:proofErr w:type="gramEnd"/>
    </w:p>
    <w:p w14:paraId="691DA520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});</w:t>
      </w:r>
    </w:p>
    <w:p w14:paraId="3154B93B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});</w:t>
      </w:r>
    </w:p>
    <w:p w14:paraId="1A52E8E6" w14:textId="77777777" w:rsidR="004321D2" w:rsidRP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321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}</w:t>
      </w:r>
    </w:p>
    <w:p w14:paraId="16E1AC99" w14:textId="77777777" w:rsidR="004321D2" w:rsidRDefault="004321D2" w:rsidP="004321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5C8B161D" w14:textId="5EDC2E93" w:rsid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3FF3B60A" w14:textId="77777777" w:rsidR="004321D2" w:rsidRPr="004321D2" w:rsidRDefault="004321D2" w:rsidP="004321D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270274BA" w14:textId="1E361C4E" w:rsidR="004321D2" w:rsidRDefault="00DF3B76" w:rsidP="004321D2">
      <w:r>
        <w:t>Output</w:t>
      </w:r>
    </w:p>
    <w:p w14:paraId="1CE89249" w14:textId="626A73EE" w:rsidR="00DF3B76" w:rsidRPr="004321D2" w:rsidRDefault="00DF3B76" w:rsidP="004321D2">
      <w:r>
        <w:rPr>
          <w:noProof/>
        </w:rPr>
        <w:drawing>
          <wp:inline distT="0" distB="0" distL="0" distR="0" wp14:anchorId="28EE5591" wp14:editId="5A5568ED">
            <wp:extent cx="4305300" cy="610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1289" w14:textId="6AA1F619" w:rsidR="004321D2" w:rsidRDefault="004321D2">
      <w:pPr>
        <w:rPr>
          <w:b/>
          <w:bCs/>
        </w:rPr>
      </w:pPr>
    </w:p>
    <w:p w14:paraId="626AFF3C" w14:textId="77777777" w:rsidR="004321D2" w:rsidRDefault="004321D2"/>
    <w:sectPr w:rsidR="00432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61105"/>
    <w:multiLevelType w:val="hybridMultilevel"/>
    <w:tmpl w:val="26ECA0D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1EC0BB4"/>
    <w:multiLevelType w:val="hybridMultilevel"/>
    <w:tmpl w:val="5B0C4760"/>
    <w:lvl w:ilvl="0" w:tplc="2490EB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031B0F"/>
    <w:multiLevelType w:val="hybridMultilevel"/>
    <w:tmpl w:val="2432113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7F3CB4"/>
    <w:multiLevelType w:val="hybridMultilevel"/>
    <w:tmpl w:val="BB72A10A"/>
    <w:lvl w:ilvl="0" w:tplc="2490EB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87C00"/>
    <w:multiLevelType w:val="hybridMultilevel"/>
    <w:tmpl w:val="E3D03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77F8D"/>
    <w:multiLevelType w:val="multilevel"/>
    <w:tmpl w:val="8988CD9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89"/>
    <w:rsid w:val="00051DA3"/>
    <w:rsid w:val="000C4B91"/>
    <w:rsid w:val="000C7555"/>
    <w:rsid w:val="003B1FD5"/>
    <w:rsid w:val="004321D2"/>
    <w:rsid w:val="00476889"/>
    <w:rsid w:val="006B10E3"/>
    <w:rsid w:val="007E37DB"/>
    <w:rsid w:val="007E55C5"/>
    <w:rsid w:val="00A7331F"/>
    <w:rsid w:val="00AD49D2"/>
    <w:rsid w:val="00D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73D8"/>
  <w15:chartTrackingRefBased/>
  <w15:docId w15:val="{5A4D4CA1-AF00-4853-AC2F-277E91F0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10</cp:revision>
  <dcterms:created xsi:type="dcterms:W3CDTF">2021-04-05T11:23:00Z</dcterms:created>
  <dcterms:modified xsi:type="dcterms:W3CDTF">2021-07-22T07:19:00Z</dcterms:modified>
</cp:coreProperties>
</file>