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3119B" w14:textId="77777777" w:rsidR="008D546C" w:rsidRPr="008D546C" w:rsidRDefault="008D546C" w:rsidP="008D546C">
      <w:pPr>
        <w:rPr>
          <w:b/>
          <w:bCs/>
          <w:sz w:val="36"/>
          <w:szCs w:val="36"/>
        </w:rPr>
      </w:pPr>
      <w:r w:rsidRPr="008D546C">
        <w:rPr>
          <w:b/>
          <w:bCs/>
          <w:sz w:val="36"/>
          <w:szCs w:val="36"/>
          <w:lang w:val="en-US"/>
        </w:rPr>
        <w:t>Lab 9 – Create a Web Part with all Properties</w:t>
      </w:r>
    </w:p>
    <w:p w14:paraId="0C086565" w14:textId="5C12DCEA" w:rsidR="007E55C5" w:rsidRDefault="007E55C5"/>
    <w:p w14:paraId="5D7FE2A4" w14:textId="77777777" w:rsidR="00DA5E28" w:rsidRDefault="00DA5E28" w:rsidP="00DA5E28">
      <w:pPr>
        <w:pStyle w:val="ListParagraph"/>
        <w:numPr>
          <w:ilvl w:val="0"/>
          <w:numId w:val="3"/>
        </w:numPr>
        <w:jc w:val="both"/>
      </w:pPr>
      <w:r>
        <w:t>To create a new web part project</w:t>
      </w:r>
    </w:p>
    <w:p w14:paraId="0E268E8A" w14:textId="77777777" w:rsidR="00DA5E28" w:rsidRDefault="00DA5E28" w:rsidP="00DA5E28">
      <w:pPr>
        <w:pStyle w:val="ListParagraph"/>
        <w:numPr>
          <w:ilvl w:val="0"/>
          <w:numId w:val="4"/>
        </w:numPr>
        <w:jc w:val="both"/>
      </w:pPr>
      <w:r>
        <w:t>Create a new project directory in your favourite location.</w:t>
      </w:r>
    </w:p>
    <w:p w14:paraId="7836F941" w14:textId="77777777" w:rsidR="00DA5E28" w:rsidRDefault="00DA5E28" w:rsidP="00DA5E28">
      <w:pPr>
        <w:pStyle w:val="ListParagraph"/>
        <w:numPr>
          <w:ilvl w:val="0"/>
          <w:numId w:val="4"/>
        </w:numPr>
        <w:jc w:val="both"/>
      </w:pPr>
      <w:r>
        <w:t xml:space="preserve">Open command prompt </w:t>
      </w:r>
    </w:p>
    <w:p w14:paraId="70052A7F" w14:textId="77777777" w:rsidR="00DA5E28" w:rsidRDefault="00DA5E28" w:rsidP="00DA5E28">
      <w:pPr>
        <w:pStyle w:val="ListParagraph"/>
        <w:numPr>
          <w:ilvl w:val="1"/>
          <w:numId w:val="4"/>
        </w:numPr>
        <w:jc w:val="both"/>
      </w:pPr>
      <w:r>
        <w:t>Run as administrator</w:t>
      </w:r>
    </w:p>
    <w:p w14:paraId="113C3BF5" w14:textId="66B75A3C" w:rsidR="00DA5E28" w:rsidRPr="00FE0908" w:rsidRDefault="00DA5E28" w:rsidP="00DA5E28">
      <w:pPr>
        <w:ind w:left="360" w:firstLine="360"/>
        <w:jc w:val="both"/>
        <w:rPr>
          <w:b/>
          <w:bCs/>
          <w:i/>
          <w:iCs/>
        </w:rPr>
      </w:pPr>
      <w:r w:rsidRPr="00FE0908">
        <w:rPr>
          <w:b/>
          <w:bCs/>
          <w:i/>
          <w:iCs/>
        </w:rPr>
        <w:t xml:space="preserve">md </w:t>
      </w:r>
      <w:proofErr w:type="spellStart"/>
      <w:r w:rsidRPr="00DA5E28">
        <w:rPr>
          <w:b/>
          <w:bCs/>
          <w:i/>
          <w:iCs/>
        </w:rPr>
        <w:t>spfxPropertyPane</w:t>
      </w:r>
      <w:proofErr w:type="spellEnd"/>
    </w:p>
    <w:p w14:paraId="4ED4D62F" w14:textId="77777777" w:rsidR="00DA5E28" w:rsidRDefault="00DA5E28" w:rsidP="00DA5E28">
      <w:pPr>
        <w:pStyle w:val="ListParagraph"/>
        <w:numPr>
          <w:ilvl w:val="0"/>
          <w:numId w:val="3"/>
        </w:numPr>
        <w:jc w:val="both"/>
      </w:pPr>
      <w:r>
        <w:t>Go to the project directory</w:t>
      </w:r>
    </w:p>
    <w:p w14:paraId="56299B0B" w14:textId="28A2A1DE" w:rsidR="00DA5E28" w:rsidRDefault="00DA5E28" w:rsidP="00DA5E28">
      <w:pPr>
        <w:ind w:left="360" w:firstLine="360"/>
        <w:jc w:val="both"/>
        <w:rPr>
          <w:b/>
          <w:bCs/>
          <w:i/>
          <w:iCs/>
        </w:rPr>
      </w:pPr>
      <w:r w:rsidRPr="00485F4D">
        <w:rPr>
          <w:i/>
          <w:iCs/>
        </w:rPr>
        <w:t xml:space="preserve">cd </w:t>
      </w:r>
      <w:proofErr w:type="spellStart"/>
      <w:r w:rsidRPr="00DA5E28">
        <w:rPr>
          <w:b/>
          <w:bCs/>
          <w:i/>
          <w:iCs/>
        </w:rPr>
        <w:t>spfxPropertyPane</w:t>
      </w:r>
      <w:proofErr w:type="spellEnd"/>
    </w:p>
    <w:p w14:paraId="152DEA43" w14:textId="22DC4A68" w:rsidR="00DA5E28" w:rsidRDefault="00DA5E28" w:rsidP="00DA5E28">
      <w:pPr>
        <w:pStyle w:val="ListParagraph"/>
        <w:numPr>
          <w:ilvl w:val="0"/>
          <w:numId w:val="3"/>
        </w:numPr>
        <w:jc w:val="both"/>
      </w:pPr>
      <w:r w:rsidRPr="00485F4D">
        <w:t xml:space="preserve">Create a new </w:t>
      </w:r>
      <w:proofErr w:type="spellStart"/>
      <w:r w:rsidR="0045606E" w:rsidRPr="0045606E">
        <w:rPr>
          <w:b/>
          <w:bCs/>
          <w:i/>
          <w:iCs/>
        </w:rPr>
        <w:t>spfxPropertyPane</w:t>
      </w:r>
      <w:proofErr w:type="spellEnd"/>
      <w:r w:rsidRPr="007E37DB">
        <w:rPr>
          <w:b/>
          <w:bCs/>
          <w:i/>
          <w:iCs/>
        </w:rPr>
        <w:t xml:space="preserve"> </w:t>
      </w:r>
      <w:r w:rsidRPr="00485F4D">
        <w:t>by running the Yeoman SharePoint Generator.</w:t>
      </w:r>
    </w:p>
    <w:p w14:paraId="1D80CA15" w14:textId="77777777" w:rsidR="00DA5E28" w:rsidRDefault="00DA5E28" w:rsidP="00DA5E28">
      <w:pPr>
        <w:ind w:left="108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>yo</w:t>
      </w:r>
      <w:proofErr w:type="spellEnd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@microsoft/sharepoint</w:t>
      </w:r>
    </w:p>
    <w:p w14:paraId="70D554E1" w14:textId="77777777" w:rsidR="00DA5E28" w:rsidRPr="00485F4D" w:rsidRDefault="00DA5E28" w:rsidP="00DA5E28">
      <w:pPr>
        <w:ind w:left="36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485F4D">
        <w:rPr>
          <w:b/>
          <w:bCs/>
        </w:rPr>
        <w:t>When prompted</w:t>
      </w:r>
      <w:r w:rsidRPr="00485F4D">
        <w:t>:</w:t>
      </w:r>
    </w:p>
    <w:p w14:paraId="43261FFE" w14:textId="256E6076" w:rsidR="00DA5E28" w:rsidRPr="00485F4D" w:rsidRDefault="00DA5E28" w:rsidP="00DA5E28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Accept the default </w:t>
      </w:r>
      <w:proofErr w:type="spellStart"/>
      <w:r w:rsidR="0045606E" w:rsidRPr="0045606E">
        <w:rPr>
          <w:b/>
          <w:bCs/>
        </w:rPr>
        <w:t>spfx</w:t>
      </w:r>
      <w:proofErr w:type="spellEnd"/>
      <w:r w:rsidR="0045606E" w:rsidRPr="0045606E">
        <w:rPr>
          <w:b/>
          <w:bCs/>
        </w:rPr>
        <w:t>-property-pane</w:t>
      </w:r>
      <w:r w:rsidRPr="00485F4D">
        <w:t> as your solution name, and then select Enter.</w:t>
      </w:r>
    </w:p>
    <w:p w14:paraId="28A62E9D" w14:textId="77777777" w:rsidR="00DA5E28" w:rsidRPr="00485F4D" w:rsidRDefault="00DA5E28" w:rsidP="00DA5E28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SharePoint Online only (latest) and select Enter.</w:t>
      </w:r>
    </w:p>
    <w:p w14:paraId="0A5700A0" w14:textId="77777777" w:rsidR="00DA5E28" w:rsidRPr="00485F4D" w:rsidRDefault="00DA5E28" w:rsidP="00DA5E28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Use the current folder for where to place the files.</w:t>
      </w:r>
    </w:p>
    <w:p w14:paraId="46BFA775" w14:textId="77777777" w:rsidR="00DA5E28" w:rsidRPr="00485F4D" w:rsidRDefault="00DA5E28" w:rsidP="00DA5E28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N to not allow the solution to be deployed to all sites immediately.</w:t>
      </w:r>
    </w:p>
    <w:p w14:paraId="41880939" w14:textId="77777777" w:rsidR="00DA5E28" w:rsidRPr="00485F4D" w:rsidRDefault="00DA5E28" w:rsidP="00DA5E28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N on the question if solution contains unique permissions.</w:t>
      </w:r>
    </w:p>
    <w:p w14:paraId="1AD6A1C2" w14:textId="77777777" w:rsidR="00DA5E28" w:rsidRPr="00485F4D" w:rsidRDefault="00DA5E28" w:rsidP="00DA5E28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</w:t>
      </w:r>
      <w:proofErr w:type="spellStart"/>
      <w:r w:rsidRPr="00485F4D">
        <w:t>WebPart</w:t>
      </w:r>
      <w:proofErr w:type="spellEnd"/>
      <w:r w:rsidRPr="00485F4D">
        <w:t> as the client-side component type to be created.</w:t>
      </w:r>
    </w:p>
    <w:p w14:paraId="37083EFB" w14:textId="77777777" w:rsidR="00DA5E28" w:rsidRPr="00485F4D" w:rsidRDefault="00DA5E28" w:rsidP="00DA5E28">
      <w:pPr>
        <w:ind w:firstLine="360"/>
        <w:jc w:val="both"/>
        <w:rPr>
          <w:b/>
          <w:bCs/>
        </w:rPr>
      </w:pPr>
      <w:r w:rsidRPr="00485F4D">
        <w:rPr>
          <w:b/>
          <w:bCs/>
        </w:rPr>
        <w:t>The next set of prompts ask for specific information about your web part:</w:t>
      </w:r>
    </w:p>
    <w:p w14:paraId="5265032A" w14:textId="5E620346" w:rsidR="00DA5E28" w:rsidRDefault="00DA5E28" w:rsidP="00DA5E28">
      <w:pPr>
        <w:pStyle w:val="ListParagraph"/>
        <w:numPr>
          <w:ilvl w:val="0"/>
          <w:numId w:val="5"/>
        </w:numPr>
        <w:jc w:val="both"/>
      </w:pPr>
      <w:r>
        <w:t xml:space="preserve">Enter </w:t>
      </w:r>
      <w:proofErr w:type="spellStart"/>
      <w:r w:rsidR="0045606E" w:rsidRPr="0045606E">
        <w:rPr>
          <w:b/>
          <w:bCs/>
        </w:rPr>
        <w:t>OobPropertyPane</w:t>
      </w:r>
      <w:proofErr w:type="spellEnd"/>
      <w:r w:rsidR="0045606E">
        <w:rPr>
          <w:b/>
          <w:bCs/>
        </w:rPr>
        <w:t xml:space="preserve"> </w:t>
      </w:r>
      <w:r>
        <w:t>as your web part name, and then select Enter.</w:t>
      </w:r>
    </w:p>
    <w:p w14:paraId="08375640" w14:textId="2B5C6D7C" w:rsidR="00DA5E28" w:rsidRDefault="00DA5E28" w:rsidP="00DA5E28">
      <w:pPr>
        <w:pStyle w:val="ListParagraph"/>
        <w:numPr>
          <w:ilvl w:val="0"/>
          <w:numId w:val="5"/>
        </w:numPr>
        <w:jc w:val="both"/>
      </w:pPr>
      <w:r>
        <w:t xml:space="preserve">Accept the default </w:t>
      </w:r>
      <w:proofErr w:type="spellStart"/>
      <w:r w:rsidR="0045606E" w:rsidRPr="0045606E">
        <w:t>OobPropertyPane</w:t>
      </w:r>
      <w:proofErr w:type="spellEnd"/>
      <w:r w:rsidR="0045606E">
        <w:t xml:space="preserve"> </w:t>
      </w:r>
      <w:r>
        <w:t>description as your web part description, and then select Enter.</w:t>
      </w:r>
    </w:p>
    <w:p w14:paraId="4DF48F9E" w14:textId="2AF514EB" w:rsidR="00DA5E28" w:rsidRDefault="00DA5E28" w:rsidP="00DA5E28">
      <w:pPr>
        <w:pStyle w:val="ListParagraph"/>
        <w:numPr>
          <w:ilvl w:val="0"/>
          <w:numId w:val="5"/>
        </w:numPr>
        <w:jc w:val="both"/>
      </w:pPr>
      <w:r>
        <w:t>Accept the default No JavaScript web framework as the framework you would like to use, and then select Enter</w:t>
      </w:r>
    </w:p>
    <w:p w14:paraId="17304541" w14:textId="50A95F05" w:rsidR="0045606E" w:rsidRDefault="0045606E" w:rsidP="0045606E">
      <w:pPr>
        <w:jc w:val="both"/>
      </w:pPr>
      <w:r>
        <w:rPr>
          <w:noProof/>
        </w:rPr>
        <w:drawing>
          <wp:inline distT="0" distB="0" distL="0" distR="0" wp14:anchorId="0CAF2D25" wp14:editId="4B0B6109">
            <wp:extent cx="5731510" cy="1083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6F91" w14:textId="765960C8" w:rsidR="0045606E" w:rsidRDefault="0045606E" w:rsidP="0045606E">
      <w:pPr>
        <w:jc w:val="both"/>
      </w:pPr>
    </w:p>
    <w:p w14:paraId="7FF4061D" w14:textId="63D8403A" w:rsidR="0045606E" w:rsidRDefault="0045606E" w:rsidP="0045606E">
      <w:pPr>
        <w:rPr>
          <w:b/>
          <w:bCs/>
        </w:rPr>
      </w:pPr>
      <w:r>
        <w:t>Open</w:t>
      </w:r>
      <w:r>
        <w:t xml:space="preserve"> </w:t>
      </w:r>
      <w:bookmarkStart w:id="0" w:name="_Hlk68564113"/>
      <w:r>
        <w:t>the solution using</w:t>
      </w:r>
      <w:r>
        <w:t xml:space="preserve"> </w:t>
      </w:r>
      <w:bookmarkEnd w:id="0"/>
      <w:r>
        <w:t xml:space="preserve">visual studio code using </w:t>
      </w:r>
      <w:r w:rsidRPr="00A7331F">
        <w:rPr>
          <w:b/>
          <w:bCs/>
        </w:rPr>
        <w:t>code .</w:t>
      </w:r>
    </w:p>
    <w:p w14:paraId="1FADAB0B" w14:textId="65BC2AC2" w:rsidR="000E6CC1" w:rsidRPr="000E6CC1" w:rsidRDefault="000E6CC1" w:rsidP="0045606E">
      <w:r w:rsidRPr="000E6CC1">
        <w:t>This webpart we are going to add all out of box properties.</w:t>
      </w:r>
    </w:p>
    <w:p w14:paraId="7EC14730" w14:textId="53ABD5F2" w:rsidR="000E6CC1" w:rsidRPr="000E6CC1" w:rsidRDefault="000E6CC1" w:rsidP="000E6CC1">
      <w:pPr>
        <w:pStyle w:val="ListParagraph"/>
        <w:numPr>
          <w:ilvl w:val="0"/>
          <w:numId w:val="7"/>
        </w:numPr>
      </w:pPr>
      <w:r w:rsidRPr="000E6CC1">
        <w:t>Import all control module</w:t>
      </w:r>
    </w:p>
    <w:p w14:paraId="023B97C9" w14:textId="6A614123" w:rsidR="000E6CC1" w:rsidRPr="000E6CC1" w:rsidRDefault="000E6CC1" w:rsidP="000E6CC1">
      <w:pPr>
        <w:pStyle w:val="ListParagraph"/>
        <w:numPr>
          <w:ilvl w:val="0"/>
          <w:numId w:val="7"/>
        </w:numPr>
      </w:pPr>
      <w:r w:rsidRPr="000E6CC1">
        <w:t xml:space="preserve">Replace below code </w:t>
      </w:r>
    </w:p>
    <w:p w14:paraId="029EB77F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eastAsia="en-GB" w:bidi="ar-SA"/>
        </w:rPr>
        <w:t>import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{</w:t>
      </w:r>
    </w:p>
    <w:p w14:paraId="1DF245E6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IPropertyPaneConfiguration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,</w:t>
      </w:r>
    </w:p>
    <w:p w14:paraId="72705C53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PropertyPaneTextField</w:t>
      </w:r>
      <w:proofErr w:type="spellEnd"/>
    </w:p>
    <w:p w14:paraId="5B92CFD7" w14:textId="2E8D1AAB" w:rsid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}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eastAsia="en-GB" w:bidi="ar-SA"/>
        </w:rPr>
        <w:t>from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eastAsia="en-GB" w:bidi="ar-SA"/>
        </w:rPr>
        <w:t>'@</w:t>
      </w:r>
      <w:proofErr w:type="spellStart"/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eastAsia="en-GB" w:bidi="ar-SA"/>
        </w:rPr>
        <w:t>microsoft</w:t>
      </w:r>
      <w:proofErr w:type="spellEnd"/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eastAsia="en-GB" w:bidi="ar-SA"/>
        </w:rPr>
        <w:t>/</w:t>
      </w:r>
      <w:proofErr w:type="spellStart"/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eastAsia="en-GB" w:bidi="ar-SA"/>
        </w:rPr>
        <w:t>sp</w:t>
      </w:r>
      <w:proofErr w:type="spellEnd"/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eastAsia="en-GB" w:bidi="ar-SA"/>
        </w:rPr>
        <w:t>-property-pane'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;</w:t>
      </w:r>
    </w:p>
    <w:p w14:paraId="107AF18B" w14:textId="7A3E85C6" w:rsid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To</w:t>
      </w:r>
    </w:p>
    <w:p w14:paraId="4B9F00CE" w14:textId="77777777" w:rsid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4F70627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import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{</w:t>
      </w:r>
    </w:p>
    <w:p w14:paraId="53B3EF97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IPropertyPaneConfiguration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8FB6380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PropertyPaneLabel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F24F1B4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PropertyPaneTextField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75955D0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PropertyPaneLink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93DFB14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PropertyPaneDropdown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9D62B66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PropertyPaneCheckbox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84BA891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PropertyPaneChoiceGroup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98EAB94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41590BA1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PropertyPaneButtonType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020088A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PropertyPaneHorizontalRule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7F462EF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PropertyPaneSlider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5844BA2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PropertyPaneToggle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F565367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IPropertyPaneDropdownOption</w:t>
      </w:r>
      <w:proofErr w:type="spellEnd"/>
    </w:p>
    <w:p w14:paraId="1DCA702F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}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from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'@</w:t>
      </w:r>
      <w:proofErr w:type="spellStart"/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microsoft</w:t>
      </w:r>
      <w:proofErr w:type="spellEnd"/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/</w:t>
      </w:r>
      <w:proofErr w:type="spellStart"/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sp</w:t>
      </w:r>
      <w:proofErr w:type="spellEnd"/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-property-pane'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3863AB36" w14:textId="62AC1733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7F02DE88" w14:textId="7E6D3960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Then replace the properties</w:t>
      </w:r>
    </w:p>
    <w:p w14:paraId="076A79BE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eastAsia="en-GB" w:bidi="ar-SA"/>
        </w:rPr>
        <w:t>export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eastAsia="en-GB" w:bidi="ar-SA"/>
        </w:rPr>
        <w:t>interface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IOobPropertyPaneWebPartProps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{</w:t>
      </w:r>
    </w:p>
    <w:p w14:paraId="1ACD2506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 description: string;</w:t>
      </w:r>
    </w:p>
    <w:p w14:paraId="4B121718" w14:textId="100CCB3D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}</w:t>
      </w:r>
    </w:p>
    <w:p w14:paraId="55DD9CA1" w14:textId="31CEB28B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1A4411B" w14:textId="2184E8B5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To</w:t>
      </w:r>
    </w:p>
    <w:p w14:paraId="36091A64" w14:textId="02E03B74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2FF33BD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export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interface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IOobPropertyPaneWebPartProps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{</w:t>
      </w:r>
    </w:p>
    <w:p w14:paraId="2370C795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description: string;</w:t>
      </w:r>
    </w:p>
    <w:p w14:paraId="38A56483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lbl_label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string;</w:t>
      </w:r>
    </w:p>
    <w:p w14:paraId="3C0DD712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txt_name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string;</w:t>
      </w:r>
    </w:p>
    <w:p w14:paraId="7A00B370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txt_multiline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string;</w:t>
      </w:r>
    </w:p>
    <w:p w14:paraId="07F0D118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url: string;</w:t>
      </w:r>
    </w:p>
    <w:p w14:paraId="3C922D82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dropdown1: string;</w:t>
      </w:r>
    </w:p>
    <w:p w14:paraId="4EE89903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checkbox1: string;</w:t>
      </w:r>
    </w:p>
    <w:p w14:paraId="4C42D830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slider1: string;</w:t>
      </w:r>
    </w:p>
    <w:p w14:paraId="3B6C89F2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toggle1: string;</w:t>
      </w:r>
    </w:p>
    <w:p w14:paraId="4DF4E0F4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btn_normal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string;</w:t>
      </w:r>
    </w:p>
    <w:p w14:paraId="72E82608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}</w:t>
      </w:r>
    </w:p>
    <w:p w14:paraId="6F55807E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F3F2411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00CB914" w14:textId="5BEF9B47" w:rsidR="000E6CC1" w:rsidRPr="000E6CC1" w:rsidRDefault="000E6CC1" w:rsidP="000E6CC1">
      <w:pPr>
        <w:pStyle w:val="ListParagraph"/>
        <w:numPr>
          <w:ilvl w:val="0"/>
          <w:numId w:val="7"/>
        </w:numPr>
      </w:pPr>
      <w:r w:rsidRPr="000E6CC1">
        <w:t>Replace the render method with below code display the values entered in the properties.</w:t>
      </w:r>
    </w:p>
    <w:p w14:paraId="49074AE5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public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render(): void {</w:t>
      </w:r>
    </w:p>
    <w:p w14:paraId="6AC5B492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3DAD2E2A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proofErr w:type="spellStart"/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.domElement.innerHTML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= 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`</w:t>
      </w:r>
    </w:p>
    <w:p w14:paraId="37D0D51A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&lt;div class="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styles.oobPropertyPane</w:t>
      </w:r>
      <w:proofErr w:type="spellEnd"/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</w:p>
    <w:p w14:paraId="618C2A19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&lt;div class="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styles.container</w:t>
      </w:r>
      <w:proofErr w:type="spellEnd"/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</w:p>
    <w:p w14:paraId="5937F140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&lt;div class="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styles.row</w:t>
      </w:r>
      <w:proofErr w:type="spellEnd"/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</w:p>
    <w:p w14:paraId="522EFADE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&lt;div class="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styles.column</w:t>
      </w:r>
      <w:proofErr w:type="spellEnd"/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</w:p>
    <w:p w14:paraId="6F5AEF96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&lt;p&gt;Name :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escape(</w:t>
      </w:r>
      <w:proofErr w:type="spellStart"/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.properties.txt_name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&lt;/p&gt;</w:t>
      </w:r>
    </w:p>
    <w:p w14:paraId="0EA63EA3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lastRenderedPageBreak/>
        <w:t>          &lt;p&gt;</w:t>
      </w:r>
      <w:proofErr w:type="spellStart"/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Desc</w:t>
      </w:r>
      <w:proofErr w:type="spellEnd"/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: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escape(</w:t>
      </w:r>
      <w:proofErr w:type="spellStart"/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.properties.txt_multiline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&lt;/p&gt;</w:t>
      </w:r>
    </w:p>
    <w:p w14:paraId="1ABDB17C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7A4E9359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&lt;p&gt;Drop Down Value :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escape(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.properties.dropdown1)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&lt;/p&gt;</w:t>
      </w:r>
    </w:p>
    <w:p w14:paraId="3377AB1A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&lt;p&gt;Check box 1 :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escape(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.properties.checkbox1)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&lt;/p&gt;</w:t>
      </w:r>
    </w:p>
    <w:p w14:paraId="10EBE255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&lt;p&gt;slider  :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escape(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.properties.slider1)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&lt;/p&gt;</w:t>
      </w:r>
    </w:p>
    <w:p w14:paraId="4456A135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&lt;p&gt;toggle :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escape(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.properties.toggle1)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&lt;/p&gt;</w:t>
      </w:r>
    </w:p>
    <w:p w14:paraId="4A734F49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44B585FA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&lt;/div&gt;</w:t>
      </w:r>
    </w:p>
    <w:p w14:paraId="02E1953A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&lt;/div&gt;</w:t>
      </w:r>
    </w:p>
    <w:p w14:paraId="23267789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&lt;/div&gt;</w:t>
      </w:r>
    </w:p>
    <w:p w14:paraId="15C495B8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&lt;/div&gt;`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31B0813F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1224DEB1" w14:textId="5F7E23C1" w:rsidR="000E6CC1" w:rsidRDefault="000E6CC1" w:rsidP="000E6CC1">
      <w:pPr>
        <w:rPr>
          <w:b/>
          <w:bCs/>
        </w:rPr>
      </w:pPr>
    </w:p>
    <w:p w14:paraId="0C87377A" w14:textId="29A07960" w:rsidR="009871B4" w:rsidRPr="009871B4" w:rsidRDefault="009871B4" w:rsidP="009871B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871B4">
        <w:t xml:space="preserve">Then replace the </w:t>
      </w:r>
      <w:proofErr w:type="spellStart"/>
      <w:r w:rsidRPr="009871B4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getPropertyPaneConfiguration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method</w:t>
      </w:r>
    </w:p>
    <w:p w14:paraId="6D6D4DA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protected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getPropertyPaneConfiguration(): IPropertyPaneConfiguration {</w:t>
      </w:r>
    </w:p>
    <w:p w14:paraId="15480D8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83CC20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getOptions: Array&lt;IPropertyPaneDropdownOption&gt; =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.loadoptions();</w:t>
      </w:r>
    </w:p>
    <w:p w14:paraId="1DEB436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return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{</w:t>
      </w:r>
    </w:p>
    <w:p w14:paraId="6586AD1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pages: [</w:t>
      </w:r>
    </w:p>
    <w:p w14:paraId="7AAB85A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{</w:t>
      </w:r>
    </w:p>
    <w:p w14:paraId="21323A6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header: {</w:t>
      </w:r>
    </w:p>
    <w:p w14:paraId="1EF7047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"Page 1"</w:t>
      </w:r>
    </w:p>
    <w:p w14:paraId="05741A6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},</w:t>
      </w:r>
    </w:p>
    <w:p w14:paraId="5225F04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displayGroupsAsAccordion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true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480C91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groups: [</w:t>
      </w:r>
    </w:p>
    <w:p w14:paraId="2BAF284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{</w:t>
      </w:r>
    </w:p>
    <w:p w14:paraId="79A9437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groupName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"Group 1"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D8D5ED4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isCollapsed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37BD2F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groupFields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[</w:t>
      </w:r>
    </w:p>
    <w:p w14:paraId="20583EF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PropertyPaneLabel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lbl_label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74756F2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"Label - text"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58357BE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required: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true</w:t>
      </w:r>
    </w:p>
    <w:p w14:paraId="16DE9C24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7518E16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PropertyPaneTextField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txt_name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568BFB7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label: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"Enter Name"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533AF65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"Please enter Name"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809805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disabled: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F8C379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maxLength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25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13D23A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multiline: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18D6CF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placeholder: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"Enter the name"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4999715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resizable: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E9E958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value: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44DC0A2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onGetErrorMessage: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.validatetextcontrol.bind(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</w:t>
      </w:r>
    </w:p>
    <w:p w14:paraId="487E626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3391899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PropertyPaneTextField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txt_multiline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7157677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label: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"Please Enter Description"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4128969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multiline: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true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4D25392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lastRenderedPageBreak/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"Enter Description"</w:t>
      </w:r>
    </w:p>
    <w:p w14:paraId="280F60E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</w:t>
      </w:r>
    </w:p>
    <w:p w14:paraId="7104FA1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]</w:t>
      </w:r>
    </w:p>
    <w:p w14:paraId="66FB60C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},</w:t>
      </w:r>
    </w:p>
    <w:p w14:paraId="54BDA2D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{</w:t>
      </w:r>
    </w:p>
    <w:p w14:paraId="0A1DE4E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groupName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"Group 2"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7E466D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isCollapsed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5049FA8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groupFields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[</w:t>
      </w:r>
    </w:p>
    <w:p w14:paraId="411DF91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PropertyPaneLink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url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35EAE47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'My Blog Page'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F4A962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href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"http://jenkinsblogs.com"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B6EF424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target: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"_blank"</w:t>
      </w:r>
    </w:p>
    <w:p w14:paraId="2A98D5B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444C39C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PropertyPaneHorizontalRule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(),</w:t>
      </w:r>
    </w:p>
    <w:p w14:paraId="3B5269A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PropertyPaneDropdown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'dropdown1'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63AB1E8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label: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"Select the option"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6BE0C9C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options: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getOptions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3F69D0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selectedKey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"k3"</w:t>
      </w:r>
    </w:p>
    <w:p w14:paraId="16F30603" w14:textId="77777777" w:rsidR="00415A7D" w:rsidRPr="00415A7D" w:rsidRDefault="00415A7D" w:rsidP="00415A7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43A6D3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507CC5CC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PropertyPaneCheckbox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'checkbox1'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5DBD15C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"Yes/No"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9F83D2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checked: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34E787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</w:t>
      </w:r>
    </w:p>
    <w:p w14:paraId="7470B77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]</w:t>
      </w:r>
    </w:p>
    <w:p w14:paraId="233B0D3A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}</w:t>
      </w:r>
    </w:p>
    <w:p w14:paraId="2B772F1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]</w:t>
      </w:r>
    </w:p>
    <w:p w14:paraId="1655F74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},</w:t>
      </w:r>
    </w:p>
    <w:p w14:paraId="7AFBE63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{</w:t>
      </w:r>
    </w:p>
    <w:p w14:paraId="2CBB7EC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header: {</w:t>
      </w:r>
    </w:p>
    <w:p w14:paraId="2FFB9E7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"Page 2"</w:t>
      </w:r>
    </w:p>
    <w:p w14:paraId="62FC077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},</w:t>
      </w:r>
    </w:p>
    <w:p w14:paraId="79B722D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groups: [</w:t>
      </w:r>
    </w:p>
    <w:p w14:paraId="01C07E4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{</w:t>
      </w:r>
    </w:p>
    <w:p w14:paraId="50BA34E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groupName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"Group 1 - P2"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28C4F1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groupFields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[</w:t>
      </w:r>
    </w:p>
    <w:p w14:paraId="2BC3400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PropertyPaneSlider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'slider1'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7C7B62F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label: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"set value"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490A08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min: 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1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5B6C471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max: 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100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3F13A7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value: 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25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85BD42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showValue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true</w:t>
      </w:r>
    </w:p>
    <w:p w14:paraId="35E67A24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65E883BA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PropertyPaneToggle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'toggle1'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24126FC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label: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"Select Yes or No"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25807A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checked: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629848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key: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"toggle1"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1CD1A9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offText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"No"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482B30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lastRenderedPageBreak/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onText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"Yes"</w:t>
      </w:r>
    </w:p>
    <w:p w14:paraId="051B042A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</w:t>
      </w:r>
    </w:p>
    <w:p w14:paraId="787B72F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]</w:t>
      </w:r>
    </w:p>
    <w:p w14:paraId="32F6079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},</w:t>
      </w:r>
    </w:p>
    <w:p w14:paraId="238DAC3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{</w:t>
      </w:r>
    </w:p>
    <w:p w14:paraId="0D1529C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groupName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"Group 2 - P2"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FEF8E2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groupFields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[</w:t>
      </w:r>
    </w:p>
    <w:p w14:paraId="242E55FA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btn_normal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20A5149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"Normal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813A43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buttonType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Normal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490D1F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onClick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2D4AD4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"Normal Button"</w:t>
      </w:r>
    </w:p>
    <w:p w14:paraId="14094D6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43EA0CA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btn_primary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04F4460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"Primary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A2F287A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buttonType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Primary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E30910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onClick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.ButtonClick_Event1,</w:t>
      </w:r>
    </w:p>
    <w:p w14:paraId="5839C3E4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"Primary Button"</w:t>
      </w:r>
    </w:p>
    <w:p w14:paraId="3B1CDAC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5D01825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btn_compound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1DF24E7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"Compound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3B85B8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buttonType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Compound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29B59E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onClick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CD3C38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"Compound Button 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Desc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</w:t>
      </w:r>
    </w:p>
    <w:p w14:paraId="030049F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3D225D4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btn_command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6A6035E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"command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800744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buttonType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Command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479725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onClick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224C72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"command Button 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Desc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</w:t>
      </w:r>
    </w:p>
    <w:p w14:paraId="27F80E1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724043D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icon_button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2676981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"Add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EB6A60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buttonType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Icon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00BCF9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onClick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5028333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icon: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PeopleAdd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</w:p>
    <w:p w14:paraId="3141B0E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402B70C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icon_button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5D92F96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"Add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A76E69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buttonType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Hero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E78361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onClick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4BF31E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icon: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'Add'</w:t>
      </w:r>
    </w:p>
    <w:p w14:paraId="05E9100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</w:t>
      </w:r>
    </w:p>
    <w:p w14:paraId="5919ACF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]</w:t>
      </w:r>
    </w:p>
    <w:p w14:paraId="490D95A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}</w:t>
      </w:r>
    </w:p>
    <w:p w14:paraId="29335FF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]</w:t>
      </w:r>
    </w:p>
    <w:p w14:paraId="32F666D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}</w:t>
      </w:r>
    </w:p>
    <w:p w14:paraId="31D34E1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]</w:t>
      </w:r>
    </w:p>
    <w:p w14:paraId="1266E2D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lastRenderedPageBreak/>
        <w:t>    };</w:t>
      </w:r>
    </w:p>
    <w:p w14:paraId="1018B42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4DAE7CE4" w14:textId="69012ECD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52E8FD7" w14:textId="39FA2785" w:rsidR="009871B4" w:rsidRPr="009871B4" w:rsidRDefault="009871B4" w:rsidP="000E6CC1"/>
    <w:p w14:paraId="4CCAFA59" w14:textId="56555E3F" w:rsidR="009871B4" w:rsidRPr="009871B4" w:rsidRDefault="009871B4" w:rsidP="000E6CC1">
      <w:r w:rsidRPr="009871B4">
        <w:t xml:space="preserve">Add below method above this </w:t>
      </w:r>
      <w:proofErr w:type="spellStart"/>
      <w:r w:rsidRPr="009871B4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getPropertyPaneConfiguration</w:t>
      </w:r>
      <w:proofErr w:type="spellEnd"/>
      <w:r w:rsidRPr="009871B4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9871B4">
        <w:t>method</w:t>
      </w:r>
    </w:p>
    <w:p w14:paraId="578E9F3F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private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validatetextcontrol</w:t>
      </w:r>
      <w:proofErr w:type="spellEnd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(value: string): string {</w:t>
      </w:r>
    </w:p>
    <w:p w14:paraId="158012D3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if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(value ===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null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|| </w:t>
      </w:r>
      <w:proofErr w:type="spellStart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value.trim</w:t>
      </w:r>
      <w:proofErr w:type="spellEnd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().length === </w:t>
      </w:r>
      <w:r w:rsidRPr="009871B4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0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 {</w:t>
      </w:r>
    </w:p>
    <w:p w14:paraId="6D5EE172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return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 Please enter the value"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6BFBC67A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}</w:t>
      </w:r>
    </w:p>
    <w:p w14:paraId="34FA1E19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else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if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(</w:t>
      </w:r>
      <w:proofErr w:type="spellStart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value.length</w:t>
      </w:r>
      <w:proofErr w:type="spellEnd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&gt; </w:t>
      </w:r>
      <w:r w:rsidRPr="009871B4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15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 {</w:t>
      </w:r>
    </w:p>
    <w:p w14:paraId="7A616E95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return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 Length should be less than 15"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06DC519A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}</w:t>
      </w:r>
    </w:p>
    <w:p w14:paraId="4D334401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42C4CA02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36C4981F" w14:textId="77777777" w:rsidR="00415A7D" w:rsidRPr="00415A7D" w:rsidRDefault="009871B4" w:rsidP="00415A7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="00415A7D"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private</w:t>
      </w:r>
      <w:r w:rsidR="00415A7D"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="00415A7D"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ButtonClick_Event</w:t>
      </w:r>
      <w:proofErr w:type="spellEnd"/>
      <w:r w:rsidR="00415A7D"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(){</w:t>
      </w:r>
    </w:p>
    <w:p w14:paraId="2F0CBED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alert(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"Button Click Succeeded"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</w:p>
    <w:p w14:paraId="170144C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26B91D0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private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ButtonClick_Event1() {</w:t>
      </w:r>
    </w:p>
    <w:p w14:paraId="269B63F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alert(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"Button1 Click Succeeded"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</w:p>
    <w:p w14:paraId="3257E7E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4880924B" w14:textId="71697B70" w:rsidR="009871B4" w:rsidRPr="009871B4" w:rsidRDefault="009871B4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7793060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private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loadoptions</w:t>
      </w:r>
      <w:proofErr w:type="spellEnd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(): Array&lt;</w:t>
      </w:r>
      <w:proofErr w:type="spellStart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IPropertyPaneDropdownOption</w:t>
      </w:r>
      <w:proofErr w:type="spellEnd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&gt; {</w:t>
      </w:r>
    </w:p>
    <w:p w14:paraId="4F418048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options: Array&lt;IPropertyPaneDropdownOption&gt; =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new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Array&lt;IPropertyPaneDropdownOption&gt;();</w:t>
      </w:r>
    </w:p>
    <w:p w14:paraId="1EE326D8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proofErr w:type="spellStart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options.push</w:t>
      </w:r>
      <w:proofErr w:type="spellEnd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({ key: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"k1"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text: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"text 1"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});</w:t>
      </w:r>
    </w:p>
    <w:p w14:paraId="0B55FA66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proofErr w:type="spellStart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options.push</w:t>
      </w:r>
      <w:proofErr w:type="spellEnd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({ key: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"k2"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text: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"text 2"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});</w:t>
      </w:r>
    </w:p>
    <w:p w14:paraId="7C73CAEE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proofErr w:type="spellStart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options.push</w:t>
      </w:r>
      <w:proofErr w:type="spellEnd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({ key: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"k3"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text: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"text 3"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});</w:t>
      </w:r>
    </w:p>
    <w:p w14:paraId="013D0F4A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1E80430E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return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options;</w:t>
      </w:r>
    </w:p>
    <w:p w14:paraId="39993A44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0CCF544C" w14:textId="77777777" w:rsidR="009871B4" w:rsidRDefault="009871B4" w:rsidP="000E6CC1">
      <w:pPr>
        <w:rPr>
          <w:b/>
          <w:bCs/>
        </w:rPr>
      </w:pPr>
    </w:p>
    <w:p w14:paraId="6285B805" w14:textId="77777777" w:rsidR="000E6CC1" w:rsidRPr="000E6CC1" w:rsidRDefault="000E6CC1" w:rsidP="000E6CC1">
      <w:pPr>
        <w:rPr>
          <w:b/>
          <w:bCs/>
        </w:rPr>
      </w:pPr>
    </w:p>
    <w:p w14:paraId="21740B53" w14:textId="77777777" w:rsidR="000E6CC1" w:rsidRPr="004321D2" w:rsidRDefault="000E6CC1" w:rsidP="0045606E"/>
    <w:p w14:paraId="4F73A0FA" w14:textId="33668B1F" w:rsidR="0045606E" w:rsidRDefault="0045606E" w:rsidP="0045606E">
      <w:pPr>
        <w:jc w:val="both"/>
      </w:pPr>
    </w:p>
    <w:p w14:paraId="5AB1E9CE" w14:textId="77777777" w:rsidR="008D546C" w:rsidRDefault="008D546C"/>
    <w:sectPr w:rsidR="008D5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93CAA"/>
    <w:multiLevelType w:val="hybridMultilevel"/>
    <w:tmpl w:val="6A6896D2"/>
    <w:lvl w:ilvl="0" w:tplc="6E425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61105"/>
    <w:multiLevelType w:val="hybridMultilevel"/>
    <w:tmpl w:val="26ECA0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9031B0F"/>
    <w:multiLevelType w:val="hybridMultilevel"/>
    <w:tmpl w:val="2432113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787C00"/>
    <w:multiLevelType w:val="hybridMultilevel"/>
    <w:tmpl w:val="E3D0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77F8D"/>
    <w:multiLevelType w:val="multilevel"/>
    <w:tmpl w:val="8988CD9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6C"/>
    <w:rsid w:val="000E6CC1"/>
    <w:rsid w:val="002F476C"/>
    <w:rsid w:val="003B1FD5"/>
    <w:rsid w:val="00415A7D"/>
    <w:rsid w:val="0045606E"/>
    <w:rsid w:val="00760670"/>
    <w:rsid w:val="007E55C5"/>
    <w:rsid w:val="008D546C"/>
    <w:rsid w:val="009871B4"/>
    <w:rsid w:val="00DA5E28"/>
    <w:rsid w:val="00F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97EC"/>
  <w15:chartTrackingRefBased/>
  <w15:docId w15:val="{C66610A8-AFBD-4AB5-867E-9635C8F2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8</cp:revision>
  <dcterms:created xsi:type="dcterms:W3CDTF">2021-04-05T19:29:00Z</dcterms:created>
  <dcterms:modified xsi:type="dcterms:W3CDTF">2021-04-05T20:11:00Z</dcterms:modified>
</cp:coreProperties>
</file>