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//////////////IMPORTANTE PONER ANTES DE LAS BASES DE DATOS/////////////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(setf *read-default-float-format* 'long-float)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//////////////IMPORTANTE PONER ANTES DE LAS BASES DE DATOS/////////////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////////SETQ IMPORTANTES/////////////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(setq abierto nil)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(setq ruta nil)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(setq padre nil)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(setq fin nil)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(setq nodosv nil)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(setq R 6371)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(setq actual nil)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(setq cerrado nil)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////////SETQ IMPORTANTES/////////////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//////////BASE DE DATOS DE LATITUD Y LONGITUD POR ESTACION//////////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(defparameter *estaciones-dist* '((Pantitlan 19.415340 -99.072206)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(Zaragoza 19.411988 -99.082622)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(GomezFarias 19.416220 -99.090567)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(BoulevardPuertoAereo 19.419981 -99.096203)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(Balbuena 19.423257 -99.102640)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(Moctezuma 19.427082 -99.109582)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(SanLazaro 19.430024 -99.114248)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(Candelaria 19.428715 -99.119441)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(Merced 19.425471 -99.125040)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(PinoSuarez 19.425918 -99.133054)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(IsabelLaCatolica 19.426090 -99.137869)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(Balderas 19.427202 -99.148943)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(Cuauhtemoc 19.425637 -99.154595)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(Insurgentes 19.423622 -99.163303)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(Sevilla 19.421523 -99.171048)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(Chapultepec 19.420425 -99.177280)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(Juanacatlan 19.412902 -99.181969)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(Tacubaya 19.402081 -99.187469)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(Observatorio 19.398182 -99.200257)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(CuatroCaminos 19.460342 -99.215700)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(Politecnico 19.500607 -99.14914)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(Panteones 19.458655 -99.203068)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(Tacuba 19.459257 -99.187558)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(Cuitlahuac 19.457184 -99.181471)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(Popotla 19.452856 -99.175474)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(ColegioMilitar 19.449182 -99.171860)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(Normal 19.444661 -99.167348)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(SanCosme 19.441893 -99.160724)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(Revolucion 19.439212 -99.154231)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(Hidalgo 19.437338 -99.146911)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(BellasArtes 19.435892 -99.141840)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(Allende 19.435514 -99.137063)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(Zocalo 19.432528 -99.132318)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(SanAntonioAbad 19.415770 -99.134591)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(Chabacano 19.409181 -99.135609)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(Viaducto 19.400952 -99.136882)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(Xola 19.395223 -99.137819)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(VillaDeCortes 19.387606 -99.138963)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(Nativitas 19.379488 -99.140192)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(Portales 19.369818 -99.141597)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(Ermita 19.359790 -99.142912)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(GeneralAnaya 19.353144 -99.145028)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(Tasqueña 19.343708 -99.139573)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(IndiosVerdes 19.495003 -99.119604)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(Deportivo18DeMarzo 19.484894 -99.125323)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(Potrero 19.477181 -99.132012)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(LaRaza 19.469654 -99.136516)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(Tlatelolco 19.455030 -99.143163)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(Guerrero 19.445213 -99.146691)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(Juarez 19.433330 -99.147700)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(NiñosHeroes 19.419452 -99.150400)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(HospitalGeneral 19.413633 -99.153414)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(CentroMedico 19.406582 -99.155224)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(EtiopiaPlazaDeLaTransparencia 19.395909 -99.156064)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(Eugenia 19.386188 -99.157197)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(DivisionDelNorte 19.379065 -99.159424)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(Zapata 19.370700 -99.165058)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(Coyoacan 19.361440 -99.170800)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(ViverosDerechosHumanos 19.354012 -99.175412)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(MiguelAngelDeQuevedo 19.346042 -99.180807)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(Copilco 19.335885 -99.176992)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(Universidad 19.324379 -99.173915)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(SantaAnita 19.404085 -99.120670)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(Jamaica 19.409054 -99.122339)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(FrayServando 19.421576 -99.120525)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(Morelos 19.439642 -99.118145)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(CanalDelNorte 19.448843 -99.116154)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(Consulado 19.457989 -99.113908)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(Bondojito 19.464627 -99.111967)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(Talisman 19.474359 -99.107991)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(MartinCarrera 19.484962 -99.104379)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(ElRosario 19.504756 -99.200115)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(Tezomozoc 19.494952 -99.196234)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(Azcatpotzalco 19.490887 -99.186265)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(FerreriaArenaCiudadDeMexico 19.490640 -99.174118)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(Norte45 19.488755 -99.163146)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(Vallejo 19.489821 -99.156026)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(InstitutoDelPetroleo 19.489248 -99.144624)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(Lindavista 19.487951 -99.134717)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(LaVillaBasilica 19.481576 -99.118308)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(AquilesSerdan 19.490613 -99.195282)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(Camarones 19.479083 -99.189747)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(Refineria 19.469652 -99.190088)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(SanJoaquin 19.444896 -99.191788)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(Polanco 19.433566 -99.190944)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(Auditorio 19.424973 -99.191910)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(Constituyentes 19.411702 -99.191383)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(SanPedroDeLosPinos 19.391393 -99.185843)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(SanAntonio 19.384947 -99.186663)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(Mixcoac 19.375861 -99.187340)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(BarrancaDelMuerto 19.361487 -99.189262)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(GaribaldiLagunilla 19.443916 -99.139051)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(SanJuanDeLetran 19.431510 -99.141674)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(SaltodelAgua 19.426877 -99.143398)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(Doctores 19.421513 -99.143194)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(Obrera 19.413229 -99.144045)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(LaViga 19.406534 -99.126279)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(Coyuya 19.398076 -99.113474)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(Iztacalco 19.388651 -99.112196)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(Apatlaco 19.379468 -99.109645)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(Aculco 19.373142 -99.107687)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(Escuadron 19.364541 -99.109187)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(Atlalilco 19.356044 -99.101288)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(Iztapalapa 19.357713 -99.093280)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(CerroDeLaEstrella 19.355909 -99.085603)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(UAMIztapalapa 19.351019 -99.074887)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(Constitucionde1917 19.346005 -99.063926)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(Puebla 19.407219 -99.082490)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(CiudadDeportiva 19.408436 -99.091269)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(Velodromo 19.408530 -99.103139)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(Mixiuhca 19.408425 -99.113256)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(LazaroCardenas 19.407185 -99.144199)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(Chilpancingo 19.405916 -99.168534)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(Patriotismo 19.406051 -99.178901)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(Tlahuac 19.286002 -99.014083)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(Tlaltenco 19.294220 -99.024032)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(Zapotitlan 19.296519 -99.034235)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(Nopalera 19.299881 -99.045951)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(Olivos 19.304144 -99.059469)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(Teonco 19.306149 -99.065220)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(PerifericoOriente 19.317611 -99.074361)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(Calle11 19.320385 -99.085884)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(LomasEstrella 19.322086 -99.095830)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(SanAndresTomatlan 19.328029 -99.104445)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(Culhuacan 19.336766 -99.108908)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(Mexicaltzingo 19.357654 -99.122945)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(EjeCentral 19.361177 -99.151441)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(ParqueDeLosVenados 19.370594 -99.158444)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(Hospital20deNoviembre 19.371977 -99.170905)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(InsurgentesSur 19.373485 -99.178048)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(AgricolaOriental 19.404527 -99.069591)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(CanalDeSanJuan 19.398678 -99.059409)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(Tepalcates 19.391154 -99.046310)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(Guelatao 19.385082 -99.035699)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(PeñonViejo 19.373276 -99.016894)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(Acatitla 19.364561 -99.005650)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(SantaMarta 19.360168 -98.995082)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(LosReyes 19.358900 -98.976767)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(LaPaz 19.350464 -98.960952)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(CiudadAzteca 19.534408 -99.027409)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(PlazaAragon 19.534408 -99.027409)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(Olimpica 19.521202 -99.033331)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(Ecatepec 19.514715 -99.036254)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(Muzquiz 19.501204 -99.042133)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(RioDeLosRemedios 19.490959 -99.046575)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(Impulsora 19.485437 -99.049064)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(Nezahualcoyotl 19.472561 -99.054643)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(VillaDeAragon 19.461655 -99.061195)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(BosqueDeAragon 19.458104 -99.069413)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(DeportivoOceania 19.451042 -99.079237)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(Oceania 19.445761 -99.087108)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(RomeroRubio 19.440703 -99.094150)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(FloresMagon 19.436555 -99.103581)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(Tepito 19.442767 -99.123977)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(Lagula 19.443303 -99.131702)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(Hangares 19.424386  -99.088296)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(Buenavista 19.446202 -99.152319)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(AutobusesDelNorte 19.478973 -99.140615)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(La Raza 19.469654 -99.136516)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(Misterios 19.463168 -99.130410)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(ValleGomez 19.458852 -99.119466)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(EduardoMolina 19.451434 -99.105446)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(Aragon 19.451260 -99.096184)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(Terminal Aerea 19.433951 -99.087723)))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//////////BASE DE DATOS DE LATITUD Y LONGITUD POR ESTACION//////////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////////BASE DE DATOS DE DISTANCIA ENTRE ESTACIONES/////////////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(defparameter *rutas-dist* '((Pantitlan (AgricolaOriental 1409) (Zaragoza 1320) (Hangares 1644) (Puebla 1380))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(Zaragoza (GomezFarias 762) (Pantitlan 1320))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(GomezFarias (BoulevardPuertoAereo 611) (Zaragoza 762))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(BoulevardPuertoAereo (GomezFarias 611) (Balbuena 595))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(Balbuena (Moctezuma 703) (BoulevardPuertoAereo 595))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(Moctezuma (SanLazaro 478) (Balbuena 703))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(SanLazaro (Candelaria 866) (Moctezuma 478) (Morelos 1296) (FloresMagon 907))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(Candelaria (Merced 698) (SanLazaro 866) (Morelos 1062) (FrayServando 633))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(Merced (PinoSuarez 745) (Candelaria 698))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(PinoSuarez (IsabelLaCatolica 382) (Merced 745) (SanAntonioAbad 817) (Zocalo 745))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(IsabelLaCatolica (SaltoDelAgua 445) (PinoSuarez 382))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(SaltoDelAgua (Balderas 458)(IsabelLaCatolica 445) (Doctores 564) (SanJuanDeLetran 292))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(Balderas (SaltoDelAgua 458) (Cuauhtemoc 409) (NiñosHeroes 665) (Juarez 659))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(Cuauhtemoc (Balderas 409) (Insurgentes 793))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(Insurgentes (Cuauhtemoc 793) (Sevilla 645))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(Sevilla (Insurgentes 645) (Chapultepec 501))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(Chapultepec (Sevilla 501) (Juanacatlan 973))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(Juanacatlan (Chapultepec 973) (Tacubaya 1158))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(tacubaya (observatorio 1262) (constituyentes 1005) (patriotismo 1133) (SanPedroDeLosPinos 1084) (Juanacatlan 1158))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(observatorio (tacubaya 1262))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(CuatroCaminos (Panteones 1639))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(Panteones (CuatroCaminos 1639) (Tacuba 1416))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(Tacuba (Panteones 1416) (Cuitlahuac 637) (Refineria 1295) (SanJoaquin 1433))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(Cuitlahuac (Tacuba 637) (Popotla 620))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(Popotla (Cuitlahuac 620) (ColegioMilitar 462))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(ColegioMilitar (Popotla 462) (Normal 516))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(Normal (ColegioMilitar 516) (SanCosme 657))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(SanCosme (Normal 657) (Revolucion 537))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(Revolucion (SanCosme 537) (Hidalgo 587))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(Hidalgo (Revolucion 587) (BellasArtes 447) (Guerrero 702) (Juarez 251))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(BellasArtes (Hidalgo 447) (Allende 387) (GaribaldiLagunilla 634) (SanJuanDeLetran 456))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(Allende (BellasArtes 387) (Zocalo 602))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(Zocalo (Allende 602) (PinoSuarez 745))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(SanAntonioAbad (PinoSuarez 817) (Chabacano 642))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(Chabacano (SanAntonioAbad 642) (Viaducto 774) (Obrera 1143) (LaViga 843) (Jamaica 1031) (LazaroCardenas 1000))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(Viaducto (Chabacano 774) (Xola 490))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(Xola (Viaducto 490) (VillaDeCortes 698))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(VillaDeCortes (Xola 698) (Nativitas 750))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(Nativitas (VillaDeCortes 750) (Portales 924))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(Portales (Nativitas 924) (Ermita 748))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(Ermita (Portales 748) (GeneralAnaya 838) (EjeCentral 895) (Mexicaltzingo 1805))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(GeneralAnaya (Ermita 838) (Tasqueña 1330))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(Tasqueña (GeneralAnaya 1330))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(IndiosVerdes (Deportivo18DeMarzo 1166))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(Deportivo18deMarzo (IndiosVerdes 1166) (Potrero 966) (Lindavista 1075) (LaVillaBasilica 570))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(Potrero (Deportivo18DeMarzo 966) (LaRaza 1106))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(LaRaza (Potrero 1106) (Tlatelolco 1445) (AutobusesDelNorte 975) (Misterios 892))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(Tlatelolco (LaRaza 1445) (Guerrero 1042))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(Guerrero (Tlatelolco 1042) (Hidalgo 702) (Buenavista 521) (GaribaldiLagunilla 757))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(Juarez (Hidalgo 251) (Balderas 659))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(NiñosHeroes (Balderas 665) (HospitalGeneral 559))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(HospitalGeneral (NiñosHeroes 559) (CentroMedico 653))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(CentroMedico (HospitalGeneral 653) (EtiopiaPlazaDeLaTransparencia 1119) (LazaroCardenas 1059) (Chilpancingo 1152))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(EtiopiaPlazaDeLaTransparencia (CentroMedico 1119) (Eugenia 950))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(Eugenia (EtiopiaPlazaDeLaTransparencia 950) (DivisionDelNorte 715))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(DivisionDelNorte (Eugenia 715) (Zapata 794))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(Zapata (DivisionDelNorte 794) (Coyoacan 1153) (Hospital20DeNoviembre 450) (ParqueDelosVenados 563))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(Coyoacan (Zapata 1153) (ViverosDerechosHumanos 908))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(ViverosDerechosHumanos (Coyoacan 908) (MiguelAngelDeQuevedo 824))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(MiguelAngelDeQuevedo (ViverosDerechosHumanos 824) (Copilco 1295))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(Copilco (MiguelAngelDeQuevedo 1295) (Universidad 1306))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(Universidad (Copilco 1306))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(SantaAnita (Jamaica 758) (LaViga 633) (Coyuya 968))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(Jamaica (SantaAnita 758) (FrayServando 1033) (Mixiuhca 942) (Chabacano 1031))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(FrayServando (Jamaica 1033) (Candelaria 633))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(Morelos (Candelaria 1062) (CanalDelNorte 910) (Tepito 498) (SanLazaro 1296))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(CanalDelNorte (Morelos 910) (Consulado 884))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(Consulado (CanalDelNorte 884) (Bondojito 645) (ValleGomez 679) (EduardoMolina 815))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(Bondojito (Consulado 645) (Talisman 959))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(Talisman (Bondojito 959) (MartinCarrera 1129))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(MartinCarrera (Talisman 1129) (LaVillaBasilica 1141))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(Politecnico (InstitutoDelPetroleo 1188))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(InstitutoDelPetroleo (Politecnico 1188) (AutobusesDelNorte 1067) (Vallejo 755) (Lindavista 1258))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(AutobusesDelNorte (InstitutoDelPetroleo 1067) (LaRaza 975))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(Misterios (LaRaza 892) (ValleGomez 969))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(ValleGomez (Misterios 969) (Consulado 679))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(EduardoMolina (Consulado 815) (Aragon 860))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(Aragon (EduardoMolina 860) (Oceania 1219))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(Oceania (Aragon 1219) (TerminalAerea 1174) (DeportivoOceania 863) (RomeroRubio 809))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(TerminalAerea (Oceania 1174) (Hangares 1153))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(Hangares (TerminalAerea 1153) (Pantitlan 1644))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(ElRosario (Temozoc 1257) (AquilesSerdan 1615))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(Temozoc (ElRosario 1257) (Azcapotzalco 973))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(Azcapotzalco (Temozoc 973) (FerreriaArenaCiudadDeMexico 1173))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(FerreriaArenaCiudadDeMexico (Azcapotzalco 1173) (Norte45 1072))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(Norte45 (FerreriaArenaCiudadDeMexico 1072) (Vallejo 660))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(Vallejo (Norte45 660) (InstitutoDelPetroleo 755))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(Lindavista (InstitutoDelPetroleo 1258) (Deportivo18deMarzo 1075))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(LaVillaBasilica (Deportivo18DeMarzo 570) (MartinCarrera 1141))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(BarrancaDelMuerto (Mixcoac 1476))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(Mixcoac (BarrancaDelMuerto 1476) (InsurgentesSur 651) (SanAntonio 788))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(SanAntonio (Mixcoac 788) (SanPedroDeLosPinos 606))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(SanPedroDelosPinos (SanAntonio 606) (Tacubaya 1084))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(Constituyentes (Tacubaya 1005) (Auditorio 1430))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(Auditorio (Constituyentes 1430) (Polanco 812))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(Polanco (Auditorio 812) (SanJoaquin 1163))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(SanJoaquin (Polanco 1163) (tacuba 1433))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(Refineria (Tacuba 1295) (Camarones 952))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(Camarones (Refineria 952) (AquilesSerdan 1402))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(AquilesSerdan (Camarones 1402) (ElRosario 1615))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(Patriotismo (Chilpancingo 955) (Tacubaya 1133))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(Chilpancingo (Patriotismo 955) (CentroMedico 1152))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(LazaroCardenas (CentroMedico 1059) (Chabacano 1000))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(Mixiuhca (Jamaica 942) (Velodromo 821))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(Velodromo (Mixiuhca 821) (CiudadDeportiva 1110))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(CiudadDeportiva (Velodromo 1110) (Puebla 1110))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(Puebla (CiudadDeportiva 1110) (Pantitlan 1380))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(AgricolaOriental (Pantitlan 1409) (CanalDeSanJuan 1093))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(CanalDeSanJuan (AgricolaOriental 1093) (Tepalcates 1456))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(Tepalcates (CanalDeSanJuan 1456) (Guelatao 1161))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(Guelatao (Tepalcates 1161) (PeñonViejo 2206))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(PeñonViejo (Guelatao 2206) (Acatitla 1379))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(Acatitla (PeñonViejo 1379) (SantaMarta 1100))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(SantaMarta (Acatitla 1100) (LosReyes 1783))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(LosReyes (SantaMarta 1783) (LaPaz 1956))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(LaPaz (LosReyes 1956))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(Buenavista (Guerrero 521))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(Lagunilla (Tepito 611) (GaribaldiLagunilla 472))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(Tepito (Lagunilla 611) (Morelos 498))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(FloresMagon (SanLazaro 907) (RomeroRubio 908))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(RomeroRubio (FloresMagon 908) (Oceania 809))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(DeportivoOceania (Oceania 863) (BosqueDeAragon 1165))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(BosqueDeAragon (DeportivoOceania 1165) (VillaDeAragon 784))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(VillaDeAragon (BosqueDeAragon 784) (Nezahualcoyotl 1335))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(Nezahualcoyotl (VillaDeAragon 1335) (Impulsora 1393))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(Impulsora (Nezahualcoyotl 1393) (RioDeLosRemedios 436))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(RioDeLosRemedios (Impulsora 436) (Muzquiz 1155))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(Ecatepec (Muzquiz 1155) (Olimpica 596))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(Olimpica (Ecatepec 596) (CiudadAzteca 574))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(CiudadAzteca (Olimpica 574))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(Tlahuac (Tlaltenco 1298))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(Tlaltenco (Tlahuac 1298) (Zapotitlan 1115))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(Zapotitlan (Tlaltenco 1115) (Nopalera 1276))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(Nopalera (Zapotitlan 1276) (Olivos 1360))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(Olivos (Nopalera 1360) (Teonco 490))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(Teonco (Olivos 490) (PerifericoOriente 1545))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(PerifericoOriente (Teonco 1545) (Calle11 1111))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(Calle 11 (PerifericoOriente 1111) (LomasEstrella 906))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(LomasEstrella (Calle11 906) (SanAndresTomatlan 1060))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(SanAndresTomatlan (LomasEstrella 1060) (Culhuacan 990))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(Culhuacan (SanAndresTomatlan 990) (Atlalilco 1671))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(Mexicaltzingo (Atlalilco 1922) (Ermita 1805))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(EjeCentral (Ermita 895) (ParqueDeLosVenados 1280))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(ParqueDeLosVenados (EjeCentral 1280) (Zapata 563))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(Hospital20DeNoviembre (Zapata 450) (InsurgentesSur 725))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(InsurgentesSur (Hospital20DeNoviembre 725) (Mixcoac 651))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(GaribaldiLagunilla (BellasArtes 643) (Lagunilla 474) (Guerrero 757))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(SanJuanDeLetran (BellasArtes 456) (SaltoDelAgua 292))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(Doctores (SaltodelAgua 564) (Obrera 761))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(Obrera (Doctores 761) (Chabacano 1143))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(LaViga (Chabacano 843) (SantaAnita 633))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(Coyuya (SantaAnita 968) (Iztacalco 993))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(Iztacalco (Coyuya 993) (Apatlaco 910))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(Apatlaco (Iztacalco 910) (Aculco 534))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(Aculco (Apatlaco 534) (Escuadron201 789))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(Escuadron201 (Aculco 789) (Atlalilco 1738))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(Atlalilco (Escuadron201 1738) (Iztapalapa 732) (Culhuacan 1671) (Mexicaltzingo 1805))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(Iztapalapa (Atlalilco 732) (CerroDeLaEstrella 717))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(CerroDeLaEstrella (Iztapalapa 717) (UAMIztapalapa 1135))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(UAMIztapalapa (CerroDeLaEstrella 1135) (ConstitucionDe1917 1137))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(ConstitucionDe1917 (UAMIztapalapa 1137))))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////////BASE DE DATOS DE DISTANCIA ENTRE ESTACIONES/////////////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////////OBTENER LATITUD Y LONGITUD/////////////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(defun obtenerCoords (estacion)(cdr (assoc estacion *estaciones-dist*)))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////////OBTENER LATITUD Y LONGITUD/////////////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////////CALCULO EN RADIANES/////////////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(defun calculaRadianes (estacion1)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(setq latRad1 (* (car(obtenerCoords estacion1)) (/ pi 180)))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(setq longRad1 (* (cadr(obtenerCoords estacion1)) (/ pi 180)))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(setq latRad2 (* (car(obtenerCoords fin)) (/ pi 180)))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(setq longRad2 (* (cadr(obtenerCoords fin)) (/ pi 180))))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////////CALCULO EN RADIANES/////////////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////////CALCULO DE DISTANCIA CON LATITUD Y LONGITUD/////////////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(defun dist-Estaciones (estacion1)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(calculaRadianes estacion1)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(setq a (+ (expt (sin(/ (- latRad2 latRad1 ) 2)) 2) (* (cos latRad1) (cos latRad2) (expt (sin(/ (- longRad2 longRad1 ) 2)) 2) ) ))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(setq c (* 2 (atan (sqrt a) (sqrt (- 1 a))) ) )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(* R c 1000))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////////CALCULO DE DISTANCIA CON LATITUD Y LONGITUD/////////////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////////BUSQUEDA DE DISTANCIAS ENTRE ESTACIONES/////////////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(defun dist-entre-estaciones (estacion1 estacion2) (cadr (assoc estacion2 (cdr (assoc estacion1 *rutas-dist*)))))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////////BUSQUEDA DE DISTANCIAS ENTRE ESTACIONES/////////////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////////MUESTRA LOS HIJOS DE UN NODO/////////////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(defun hijos (estacion1) (cdr(assoc estacion1 *rutas-dist*)))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////////MUESTRA LOS HIJOS DE UN NODO/////////////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////////FORMATEA PADRE CON LOS DATOS INDICADOS/////////////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(defun creaNodo (estacion1)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(setq padre nil)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(push (dist-estaciones estacion1) padre)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(push (dist-estaciones estacion1) padre)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(push nil padre)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(push estacion1 padre))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////////FORMATEA PADRE CON LOS DATOS INDICADOS/////////////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////////METODO EXPANDE QUE FORMATEA ABIERTO/////////////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(setq nodosV nil)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(defun Expande (hijos padre) (cond ((null hijos))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(t (push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(append (list (caar hijos))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(append (list (car padre)) (append (list (costo (car hijos) padre))  (list (dist-estaciones (caar hijos))))))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abierto) (Expande (cdr hijos) padre))))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////////METODO EXPANDE QUE FORMATEA ABIERTO/////////////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////////CALCULA EL COSTO ACUMULADO HASTA ESE NODO////////////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(defun Costo (hijo padre) (+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(-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(caddr padre)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(cadddr padre)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(dist-estaciones (car hijo))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(dist-entre-estaciones (car hijo) (car padre))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////////CALCULA EL COSTO ACUMULADO HASTA ESE NODO////////////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////////////////////AGREGA A CERRADO UN NODO Y LO ELIMINA DE ABIERTO//////////////////////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(defun cierraEstacion (estacion)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(push (remove (fourth estacion) estacion) cerrado)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(setf abierto (remove estacion abierto :test #'equal)))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////////////////////AGREGA A CERRADO UN NODO Y LO ELIMINA DE ABIERTO//////////////////////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////////////////////BUSCA EL NODO DE MENOR COSTO DE ABIERTO//////////////////////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(defun minimo (costos)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(cond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((null (cdr costos)) (car costos))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(t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 (cond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      ((&lt; (car costos) (minimo (cdr costos))) (car costos))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          (t (minimo (cdr costos)))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     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)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))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(defun encuentraMinimo (abiertos)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(cond ((null abiertos))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((eq (caddar abiertos) min) (car abiertos))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(t (encuentraMinimo (cdr abiertos)))))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////////////////////BUSCA EL NODO DE MENOR COSTO DE ABIERTO//////////////////////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////////FORMATEA RUTA CON EL RESULTADO FINAL////////////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(defun obtenRuta (actual) (cond ((null (cadr actual)) ruta) (t (push actual ruta)(obtenRuta (assoc (cadr actual) cerrado) ))))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////////FORMATEA RUTA CON EL RESULTADO FINAL////////////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‘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///////////////////A ESTRELLA/////////////////////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(defun a* (actual)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(cond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      ((eq (car actual) fin) (append (list (car padre)) (obtenRuta actual)))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    (t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        (cond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                ((null abierto))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              (t (setq nodosV (mapcar #'car abierto))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              )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   )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 (expande (hijos (car actual)) actual)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(cierraEstacion actual) (setq min (minimo (mapcar #'caddr  abierto))) (a* (encuentraMinimo abierto))))))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///////////////////A ESTRELLA/////////////////////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PARA PROBAR: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(setq fin ‘pantitlan)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(creanodo ‘tacubaya)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(setq abierto nil)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(setq cerrado nil)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(defun a* (actual) (cond ((eq (car actual) fin) (obtenRuta actual)) (t (cond ((null abierto)) (t (setq nodosV (mapcar #'car abierto)))) (expande (hijos (car actual)) actual)) (cierraEstacion actual) (setq min (minimo (mapcar #'caddr  abierto))) (a* (encuentraMinimo abierto)))))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(defun limpia()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(setq ruta nil)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(setq nodosv nil)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(setq abierto nil)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(setq cerrado nil)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(setq actual nil)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(setq padre nil))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