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cont = 1;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ans = 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"Ingrese N: \n";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if(n &gt;= 0){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 &gt;1)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i = 1; i &lt;= n; 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ans*=i;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&lt;&lt;n&lt;&lt;"! = "&lt;&lt;ans;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if(n==0){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cout &lt;&lt; n &lt;&lt;” = 1”;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 &lt;&lt;n &lt;&lt; "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operador es invalido";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