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E94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</w:t>
            </w:r>
            <w:r w:rsidR="00616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940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bookmarkStart w:id="0" w:name="_GoBack"/>
            <w:bookmarkEnd w:id="0"/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12F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E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: </w:t>
            </w:r>
            <w:r w:rsidR="003E7D79">
              <w:rPr>
                <w:rFonts w:asciiTheme="majorBidi" w:hAnsiTheme="majorBidi" w:cstheme="majorBidi"/>
                <w:sz w:val="20"/>
                <w:szCs w:val="20"/>
              </w:rPr>
              <w:t>OHAUS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41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Type </w:t>
            </w:r>
            <w:r w:rsidR="00413289">
              <w:rPr>
                <w:rFonts w:ascii="Times New Roman" w:eastAsia="Times New Roman" w:hAnsi="Times New Roman" w:cs="Times New Roman"/>
                <w:sz w:val="20"/>
                <w:szCs w:val="20"/>
              </w:rPr>
              <w:t>U11P30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41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413289">
              <w:rPr>
                <w:rFonts w:asciiTheme="majorBidi" w:hAnsiTheme="majorBidi" w:cstheme="majorBidi"/>
                <w:sz w:val="20"/>
                <w:szCs w:val="20"/>
              </w:rPr>
              <w:t>709008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B7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B72D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41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d'identification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053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3053B">
              <w:rPr>
                <w:rFonts w:asciiTheme="majorBidi" w:hAnsiTheme="majorBidi" w:cstheme="majorBidi"/>
                <w:sz w:val="20"/>
                <w:szCs w:val="20"/>
              </w:rPr>
              <w:t xml:space="preserve"> BAL</w:t>
            </w:r>
            <w:r w:rsidR="002D502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413289">
              <w:rPr>
                <w:rFonts w:asciiTheme="majorBidi" w:hAnsiTheme="majorBidi" w:cstheme="majorBidi"/>
                <w:sz w:val="20"/>
                <w:szCs w:val="20"/>
              </w:rPr>
              <w:t>SPI 02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2D5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9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50D47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413289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D8444B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41328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D8444B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Non </w:t>
            </w:r>
            <w:r w:rsidR="000047A2"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413289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E7D7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E7D79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413289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7D79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413289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41328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-0.0</w:t>
            </w:r>
            <w:r w:rsidR="00D8444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D8444B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413289">
              <w:rPr>
                <w:rFonts w:ascii="Times New Roman" w:eastAsia="Times New Roman" w:hAnsi="Times New Roman" w:cs="Times New Roman"/>
                <w:sz w:val="20"/>
                <w:szCs w:val="20"/>
              </w:rPr>
              <w:t>.005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413289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E7D79" w:rsidRDefault="003E7D7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7D79" w:rsidRPr="00346BBD" w:rsidRDefault="003E7D79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41328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B/</w:t>
            </w:r>
            <w:r w:rsidR="002D502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3</w:t>
            </w:r>
            <w:r w:rsidR="0041328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0</w:t>
            </w:r>
            <w:r w:rsidR="00D8444B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3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.0</w:t>
            </w:r>
            <w:r w:rsidR="00413289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5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</w:t>
            </w:r>
            <w:r w:rsidR="002D502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12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346BBD" w:rsidRPr="008E7F86" w:rsidRDefault="00346BBD" w:rsidP="0041328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Incertitude de mesure : </w:t>
            </w:r>
            <w:r w:rsidR="00413289">
              <w:rPr>
                <w:rFonts w:asciiTheme="majorBidi" w:eastAsia="Times New Roman" w:hAnsiTheme="majorBidi" w:cstheme="majorBidi"/>
                <w:sz w:val="20"/>
                <w:szCs w:val="20"/>
              </w:rPr>
              <w:t>8.7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    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A0417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A0417E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53053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20E" w:rsidRDefault="00A8020E" w:rsidP="00841D1D">
      <w:pPr>
        <w:spacing w:after="0" w:line="240" w:lineRule="auto"/>
      </w:pPr>
      <w:r>
        <w:separator/>
      </w:r>
    </w:p>
  </w:endnote>
  <w:endnote w:type="continuationSeparator" w:id="0">
    <w:p w:rsidR="00A8020E" w:rsidRDefault="00A8020E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20E" w:rsidRDefault="00A8020E" w:rsidP="00841D1D">
      <w:pPr>
        <w:spacing w:after="0" w:line="240" w:lineRule="auto"/>
      </w:pPr>
      <w:r>
        <w:separator/>
      </w:r>
    </w:p>
  </w:footnote>
  <w:footnote w:type="continuationSeparator" w:id="0">
    <w:p w:rsidR="00A8020E" w:rsidRDefault="00A8020E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E940F1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A8020E">
            <w:fldChar w:fldCharType="begin"/>
          </w:r>
          <w:r w:rsidR="00A8020E">
            <w:instrText xml:space="preserve"> NUMPAGES </w:instrText>
          </w:r>
          <w:r w:rsidR="00A8020E">
            <w:fldChar w:fldCharType="separate"/>
          </w:r>
          <w:r w:rsidR="00E940F1">
            <w:rPr>
              <w:noProof/>
            </w:rPr>
            <w:t>1</w:t>
          </w:r>
          <w:r w:rsidR="00A8020E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35B00"/>
    <w:rsid w:val="00105A04"/>
    <w:rsid w:val="001913B0"/>
    <w:rsid w:val="001D2238"/>
    <w:rsid w:val="001E5FE6"/>
    <w:rsid w:val="00211CF9"/>
    <w:rsid w:val="00227ED9"/>
    <w:rsid w:val="00232180"/>
    <w:rsid w:val="002438B2"/>
    <w:rsid w:val="00250BCF"/>
    <w:rsid w:val="002A0DD5"/>
    <w:rsid w:val="002C2CF4"/>
    <w:rsid w:val="002D5026"/>
    <w:rsid w:val="002F5583"/>
    <w:rsid w:val="002F74CC"/>
    <w:rsid w:val="00346BBD"/>
    <w:rsid w:val="003B72D5"/>
    <w:rsid w:val="003D10A0"/>
    <w:rsid w:val="003E7D79"/>
    <w:rsid w:val="00413289"/>
    <w:rsid w:val="00493BDB"/>
    <w:rsid w:val="0053053B"/>
    <w:rsid w:val="00534AA7"/>
    <w:rsid w:val="005A3E04"/>
    <w:rsid w:val="0060314F"/>
    <w:rsid w:val="00616AC2"/>
    <w:rsid w:val="006A4F7B"/>
    <w:rsid w:val="007576A1"/>
    <w:rsid w:val="008128BA"/>
    <w:rsid w:val="00812F5C"/>
    <w:rsid w:val="00841D1D"/>
    <w:rsid w:val="00844D40"/>
    <w:rsid w:val="008E7F86"/>
    <w:rsid w:val="008F7B0D"/>
    <w:rsid w:val="00986A4B"/>
    <w:rsid w:val="009F73E7"/>
    <w:rsid w:val="00A0417E"/>
    <w:rsid w:val="00A6332A"/>
    <w:rsid w:val="00A66A5F"/>
    <w:rsid w:val="00A8020E"/>
    <w:rsid w:val="00AB1A4E"/>
    <w:rsid w:val="00B02CF9"/>
    <w:rsid w:val="00B0476B"/>
    <w:rsid w:val="00B43E83"/>
    <w:rsid w:val="00BA208E"/>
    <w:rsid w:val="00BF160D"/>
    <w:rsid w:val="00BF5873"/>
    <w:rsid w:val="00C45383"/>
    <w:rsid w:val="00C54115"/>
    <w:rsid w:val="00C5660F"/>
    <w:rsid w:val="00C657E5"/>
    <w:rsid w:val="00C962CE"/>
    <w:rsid w:val="00CC4D92"/>
    <w:rsid w:val="00CF0A82"/>
    <w:rsid w:val="00D4517C"/>
    <w:rsid w:val="00D8444B"/>
    <w:rsid w:val="00DB561D"/>
    <w:rsid w:val="00DD3715"/>
    <w:rsid w:val="00E06FFA"/>
    <w:rsid w:val="00E25EF6"/>
    <w:rsid w:val="00E940F1"/>
    <w:rsid w:val="00EB5A4E"/>
    <w:rsid w:val="00FA730E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32</cp:revision>
  <dcterms:created xsi:type="dcterms:W3CDTF">2019-01-31T09:31:00Z</dcterms:created>
  <dcterms:modified xsi:type="dcterms:W3CDTF">2019-02-28T07:28:00Z</dcterms:modified>
</cp:coreProperties>
</file>