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-176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56D8A" w:rsidRPr="00B26815" w:rsidTr="00883AF9">
        <w:trPr>
          <w:trHeight w:val="1125"/>
        </w:trPr>
        <w:tc>
          <w:tcPr>
            <w:tcW w:w="9889" w:type="dxa"/>
          </w:tcPr>
          <w:p w:rsidR="00C52933" w:rsidRDefault="00E56D8A" w:rsidP="00146FC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26815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r w:rsidR="00BC64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 : </w:t>
            </w:r>
            <w:r w:rsidR="00466E7B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  <w:r w:rsidR="00AE4882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 w:rsidR="00F46693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="008342CC">
              <w:rPr>
                <w:rFonts w:ascii="Times New Roman" w:eastAsia="Calibri" w:hAnsi="Times New Roman" w:cs="Times New Roman"/>
                <w:sz w:val="24"/>
                <w:szCs w:val="24"/>
              </w:rPr>
              <w:t>/2019</w:t>
            </w:r>
          </w:p>
          <w:p w:rsidR="00E56D8A" w:rsidRDefault="00E56D8A" w:rsidP="00C5293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127B3" w:rsidRDefault="00F910AC" w:rsidP="00594F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Charger</w:t>
            </w:r>
            <w:r w:rsidR="00910E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control qualité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d’export</w:t>
            </w:r>
            <w:r w:rsidR="00910E8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56D8A" w:rsidRPr="003127B3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  <w:r w:rsidR="00EE3CC9">
              <w:rPr>
                <w:rFonts w:ascii="Times New Roman" w:eastAsia="Calibri" w:hAnsi="Times New Roman" w:cs="Times New Roman"/>
              </w:rPr>
              <w:t xml:space="preserve"> mounir FADEL</w:t>
            </w:r>
          </w:p>
          <w:p w:rsidR="003127B3" w:rsidRDefault="003127B3" w:rsidP="00C5293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</w:rPr>
            </w:pPr>
          </w:p>
          <w:p w:rsidR="00E56D8A" w:rsidRPr="00F016FB" w:rsidRDefault="003127B3" w:rsidP="00C5293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127B3">
              <w:rPr>
                <w:rFonts w:ascii="Times New Roman" w:eastAsia="Calibri" w:hAnsi="Times New Roman" w:cs="Times New Roman"/>
              </w:rPr>
              <w:t xml:space="preserve">        </w:t>
            </w:r>
          </w:p>
          <w:p w:rsidR="00E56D8A" w:rsidRPr="00B26815" w:rsidRDefault="00E56D8A" w:rsidP="00C5293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E56D8A" w:rsidRDefault="00E56D8A" w:rsidP="00E56D8A">
      <w:pP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5961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880"/>
        <w:gridCol w:w="2410"/>
        <w:gridCol w:w="850"/>
        <w:gridCol w:w="1701"/>
        <w:gridCol w:w="4963"/>
      </w:tblGrid>
      <w:tr w:rsidR="00936A7D" w:rsidTr="005601D6">
        <w:trPr>
          <w:trHeight w:val="893"/>
        </w:trPr>
        <w:tc>
          <w:tcPr>
            <w:tcW w:w="407" w:type="pct"/>
            <w:vAlign w:val="center"/>
          </w:tcPr>
          <w:p w:rsidR="00936A7D" w:rsidRPr="00293CE7" w:rsidRDefault="00936A7D" w:rsidP="00293CE7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293CE7">
              <w:rPr>
                <w:rFonts w:asciiTheme="majorBidi" w:hAnsiTheme="majorBidi" w:cstheme="majorBidi"/>
                <w:b/>
                <w:sz w:val="24"/>
                <w:szCs w:val="24"/>
              </w:rPr>
              <w:t>Ligne</w:t>
            </w:r>
          </w:p>
        </w:tc>
        <w:tc>
          <w:tcPr>
            <w:tcW w:w="1115" w:type="pct"/>
            <w:vAlign w:val="center"/>
          </w:tcPr>
          <w:p w:rsidR="00936A7D" w:rsidRPr="0076226E" w:rsidRDefault="00936A7D" w:rsidP="00363133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76226E">
              <w:rPr>
                <w:rFonts w:asciiTheme="majorBidi" w:hAnsiTheme="majorBidi" w:cstheme="majorBidi"/>
                <w:b/>
                <w:sz w:val="20"/>
                <w:szCs w:val="20"/>
              </w:rPr>
              <w:t>produit</w:t>
            </w:r>
          </w:p>
        </w:tc>
        <w:tc>
          <w:tcPr>
            <w:tcW w:w="393" w:type="pct"/>
            <w:vAlign w:val="center"/>
          </w:tcPr>
          <w:p w:rsidR="00936A7D" w:rsidRPr="0076226E" w:rsidRDefault="00936A7D" w:rsidP="00363133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0"/>
                <w:szCs w:val="20"/>
              </w:rPr>
              <w:t>Qts</w:t>
            </w:r>
            <w:proofErr w:type="spellEnd"/>
            <w:r w:rsidR="00053191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</w:t>
            </w:r>
            <w:r w:rsidR="00644A4D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/ </w:t>
            </w:r>
            <w:proofErr w:type="spellStart"/>
            <w:r w:rsidR="00644A4D">
              <w:rPr>
                <w:rFonts w:asciiTheme="majorBidi" w:hAnsiTheme="majorBidi" w:cstheme="majorBidi"/>
                <w:b/>
                <w:sz w:val="20"/>
                <w:szCs w:val="20"/>
              </w:rPr>
              <w:t>crt</w:t>
            </w:r>
            <w:proofErr w:type="spellEnd"/>
            <w:r w:rsidR="00644A4D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87" w:type="pct"/>
            <w:vAlign w:val="center"/>
          </w:tcPr>
          <w:p w:rsidR="00936A7D" w:rsidRPr="0076226E" w:rsidRDefault="00936A7D" w:rsidP="0036313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76226E">
              <w:rPr>
                <w:rFonts w:asciiTheme="majorBidi" w:hAnsiTheme="majorBidi" w:cstheme="majorBidi"/>
                <w:b/>
                <w:sz w:val="20"/>
                <w:szCs w:val="20"/>
              </w:rPr>
              <w:t>Destination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/ Référence</w:t>
            </w:r>
          </w:p>
        </w:tc>
        <w:tc>
          <w:tcPr>
            <w:tcW w:w="2297" w:type="pct"/>
            <w:vAlign w:val="center"/>
          </w:tcPr>
          <w:p w:rsidR="00936A7D" w:rsidRPr="0076226E" w:rsidRDefault="00406CB5" w:rsidP="00363133">
            <w:pPr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Exigence Client, DLC</w:t>
            </w:r>
            <w:r w:rsidR="00644A4D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et autre (cachet+</w:t>
            </w:r>
            <w:r w:rsidR="00936A7D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 </w:t>
            </w:r>
            <w:proofErr w:type="spellStart"/>
            <w:r w:rsidR="00936A7D">
              <w:rPr>
                <w:rFonts w:asciiTheme="majorBidi" w:hAnsiTheme="majorBidi" w:cstheme="majorBidi"/>
                <w:b/>
                <w:sz w:val="20"/>
                <w:szCs w:val="20"/>
              </w:rPr>
              <w:t>msg</w:t>
            </w:r>
            <w:proofErr w:type="spellEnd"/>
            <w:r w:rsidR="00936A7D"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) </w:t>
            </w:r>
          </w:p>
        </w:tc>
      </w:tr>
      <w:tr w:rsidR="00DC3256" w:rsidRPr="00644A4D" w:rsidTr="005601D6">
        <w:trPr>
          <w:trHeight w:val="447"/>
        </w:trPr>
        <w:tc>
          <w:tcPr>
            <w:tcW w:w="407" w:type="pct"/>
          </w:tcPr>
          <w:p w:rsidR="00DC3256" w:rsidRPr="00AE4882" w:rsidRDefault="005601D6" w:rsidP="00DC325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Bo 2</w:t>
            </w:r>
          </w:p>
        </w:tc>
        <w:tc>
          <w:tcPr>
            <w:tcW w:w="1115" w:type="pct"/>
          </w:tcPr>
          <w:p w:rsidR="00DC3256" w:rsidRPr="00D86626" w:rsidRDefault="007F47F0" w:rsidP="00DC325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F47F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Tablette Amande</w:t>
            </w:r>
          </w:p>
        </w:tc>
        <w:tc>
          <w:tcPr>
            <w:tcW w:w="393" w:type="pct"/>
          </w:tcPr>
          <w:p w:rsidR="00DC3256" w:rsidRPr="007656E8" w:rsidRDefault="005601D6" w:rsidP="00DC3256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15</w:t>
            </w:r>
            <w:r w:rsidR="00DC3256">
              <w:rPr>
                <w:rFonts w:asciiTheme="majorBidi" w:hAnsiTheme="majorBidi" w:cstheme="majorBidi"/>
                <w:b/>
                <w:sz w:val="28"/>
                <w:szCs w:val="28"/>
              </w:rPr>
              <w:t>00</w:t>
            </w:r>
          </w:p>
        </w:tc>
        <w:tc>
          <w:tcPr>
            <w:tcW w:w="787" w:type="pct"/>
          </w:tcPr>
          <w:p w:rsidR="00DC3256" w:rsidRPr="003922D8" w:rsidRDefault="007F47F0" w:rsidP="007F47F0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JORDANIE</w:t>
            </w:r>
          </w:p>
        </w:tc>
        <w:tc>
          <w:tcPr>
            <w:tcW w:w="2297" w:type="pct"/>
          </w:tcPr>
          <w:p w:rsidR="00DC3256" w:rsidRPr="00644A4D" w:rsidRDefault="007F47F0" w:rsidP="00B45E5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18</w:t>
            </w:r>
            <w:r w:rsidR="00B45E5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moi</w:t>
            </w:r>
            <w:r w:rsidR="005601D6">
              <w:rPr>
                <w:rFonts w:asciiTheme="majorBidi" w:hAnsiTheme="majorBidi" w:cstheme="majorBidi"/>
                <w:b/>
                <w:sz w:val="28"/>
                <w:szCs w:val="28"/>
              </w:rPr>
              <w:t>s</w:t>
            </w:r>
          </w:p>
        </w:tc>
      </w:tr>
      <w:tr w:rsidR="005601D6" w:rsidRPr="00644A4D" w:rsidTr="005601D6">
        <w:trPr>
          <w:trHeight w:val="1680"/>
        </w:trPr>
        <w:tc>
          <w:tcPr>
            <w:tcW w:w="407" w:type="pct"/>
          </w:tcPr>
          <w:p w:rsidR="005601D6" w:rsidRPr="00AE4882" w:rsidRDefault="005601D6" w:rsidP="005601D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Bo 2</w:t>
            </w:r>
          </w:p>
        </w:tc>
        <w:tc>
          <w:tcPr>
            <w:tcW w:w="1115" w:type="pct"/>
          </w:tcPr>
          <w:p w:rsidR="005601D6" w:rsidRPr="00D86626" w:rsidRDefault="005601D6" w:rsidP="005601D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Tablette Amande</w:t>
            </w:r>
          </w:p>
        </w:tc>
        <w:tc>
          <w:tcPr>
            <w:tcW w:w="393" w:type="pct"/>
          </w:tcPr>
          <w:p w:rsidR="005601D6" w:rsidRPr="007656E8" w:rsidRDefault="005601D6" w:rsidP="005601D6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1500</w:t>
            </w:r>
          </w:p>
        </w:tc>
        <w:tc>
          <w:tcPr>
            <w:tcW w:w="787" w:type="pct"/>
          </w:tcPr>
          <w:p w:rsidR="005601D6" w:rsidRPr="003922D8" w:rsidRDefault="005601D6" w:rsidP="005601D6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MAROC</w:t>
            </w:r>
          </w:p>
        </w:tc>
        <w:tc>
          <w:tcPr>
            <w:tcW w:w="2297" w:type="pct"/>
          </w:tcPr>
          <w:p w:rsidR="005601D6" w:rsidRDefault="005601D6" w:rsidP="005601D6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18 mois</w:t>
            </w:r>
          </w:p>
          <w:p w:rsidR="005601D6" w:rsidRPr="00644A4D" w:rsidRDefault="005601D6" w:rsidP="005601D6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7F47F0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مستورد من طرف سويت اكسبريس</w:t>
            </w:r>
            <w:r w:rsidRPr="007F47F0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br/>
              <w:t>العنوان: الزنقة 183 الرقم 4 الحي الصناعي القنيطرة المغرب</w:t>
            </w:r>
          </w:p>
        </w:tc>
      </w:tr>
      <w:tr w:rsidR="005601D6" w:rsidRPr="00644A4D" w:rsidTr="005601D6">
        <w:trPr>
          <w:trHeight w:val="1494"/>
        </w:trPr>
        <w:tc>
          <w:tcPr>
            <w:tcW w:w="407" w:type="pct"/>
          </w:tcPr>
          <w:p w:rsidR="005601D6" w:rsidRPr="00AE4882" w:rsidRDefault="005601D6" w:rsidP="00A1344C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Bo 2</w:t>
            </w:r>
          </w:p>
        </w:tc>
        <w:tc>
          <w:tcPr>
            <w:tcW w:w="1115" w:type="pct"/>
          </w:tcPr>
          <w:p w:rsidR="005601D6" w:rsidRPr="00D86626" w:rsidRDefault="005601D6" w:rsidP="00A1344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Tablette Amande</w:t>
            </w:r>
          </w:p>
        </w:tc>
        <w:tc>
          <w:tcPr>
            <w:tcW w:w="393" w:type="pct"/>
          </w:tcPr>
          <w:p w:rsidR="005601D6" w:rsidRPr="007656E8" w:rsidRDefault="005601D6" w:rsidP="00A1344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1000</w:t>
            </w:r>
          </w:p>
        </w:tc>
        <w:tc>
          <w:tcPr>
            <w:tcW w:w="787" w:type="pct"/>
          </w:tcPr>
          <w:p w:rsidR="005601D6" w:rsidRPr="003922D8" w:rsidRDefault="005601D6" w:rsidP="00A1344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TUNISIE</w:t>
            </w:r>
          </w:p>
        </w:tc>
        <w:tc>
          <w:tcPr>
            <w:tcW w:w="2297" w:type="pct"/>
          </w:tcPr>
          <w:p w:rsidR="005601D6" w:rsidRPr="005601D6" w:rsidRDefault="005601D6" w:rsidP="005601D6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18 mois     Etiquetage Sfax</w:t>
            </w:r>
            <w:r>
              <w:rPr>
                <w:rFonts w:asciiTheme="majorBidi" w:hAnsiTheme="majorBidi" w:cstheme="majorBidi"/>
                <w:b/>
                <w:sz w:val="28"/>
                <w:szCs w:val="28"/>
              </w:rPr>
              <w:fldChar w:fldCharType="begin"/>
            </w:r>
            <w:r>
              <w:rPr>
                <w:rFonts w:asciiTheme="majorBidi" w:hAnsiTheme="majorBidi" w:cstheme="majorBidi"/>
                <w:b/>
                <w:sz w:val="28"/>
                <w:szCs w:val="28"/>
              </w:rPr>
              <w:instrText xml:space="preserve"> LINK </w:instrText>
            </w:r>
            <w:r w:rsidR="00165761">
              <w:rPr>
                <w:rFonts w:asciiTheme="majorBidi" w:hAnsiTheme="majorBidi" w:cstheme="majorBidi"/>
                <w:b/>
                <w:sz w:val="28"/>
                <w:szCs w:val="28"/>
              </w:rPr>
              <w:instrText xml:space="preserve">Excel.Sheet.12 "D:\\Users\\mounir.fadel\\Desktop\\Nouvelle état de production.xlsx" "ETAT DE PRODUCTION !L101C10" </w:instrText>
            </w:r>
            <w:r>
              <w:rPr>
                <w:rFonts w:asciiTheme="majorBidi" w:hAnsiTheme="majorBidi" w:cstheme="majorBidi"/>
                <w:b/>
                <w:sz w:val="28"/>
                <w:szCs w:val="28"/>
              </w:rPr>
              <w:instrText xml:space="preserve">\a \f 5 \h  \* MERGEFORMAT </w:instrText>
            </w:r>
            <w:r>
              <w:rPr>
                <w:rFonts w:asciiTheme="majorBidi" w:hAnsiTheme="majorBidi" w:cstheme="majorBidi"/>
                <w:b/>
                <w:sz w:val="28"/>
                <w:szCs w:val="28"/>
              </w:rPr>
              <w:fldChar w:fldCharType="separate"/>
            </w:r>
          </w:p>
          <w:p w:rsidR="005601D6" w:rsidRPr="005534D5" w:rsidRDefault="005601D6" w:rsidP="00A1344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gramStart"/>
            <w:r w:rsidRPr="005534D5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>المستورد :</w:t>
            </w:r>
            <w:proofErr w:type="gramEnd"/>
            <w:r w:rsidRPr="005534D5">
              <w:rPr>
                <w:rFonts w:asciiTheme="majorBidi" w:hAnsiTheme="majorBidi" w:cstheme="majorBidi"/>
                <w:b/>
                <w:sz w:val="28"/>
                <w:szCs w:val="28"/>
                <w:rtl/>
              </w:rPr>
              <w:t xml:space="preserve"> شركة المدينة للتجارة  صفاقس - تونس    29246100  _ 22805805</w:t>
            </w:r>
          </w:p>
          <w:p w:rsidR="005601D6" w:rsidRPr="00644A4D" w:rsidRDefault="005601D6" w:rsidP="005601D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fldChar w:fldCharType="end"/>
            </w:r>
          </w:p>
        </w:tc>
      </w:tr>
      <w:tr w:rsidR="005601D6" w:rsidRPr="00644A4D" w:rsidTr="005601D6">
        <w:trPr>
          <w:trHeight w:val="390"/>
        </w:trPr>
        <w:tc>
          <w:tcPr>
            <w:tcW w:w="407" w:type="pct"/>
          </w:tcPr>
          <w:p w:rsidR="005601D6" w:rsidRPr="00AE4882" w:rsidRDefault="005601D6" w:rsidP="005601D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Bo 2</w:t>
            </w:r>
          </w:p>
        </w:tc>
        <w:tc>
          <w:tcPr>
            <w:tcW w:w="1115" w:type="pct"/>
          </w:tcPr>
          <w:p w:rsidR="005601D6" w:rsidRPr="00D86626" w:rsidRDefault="005601D6" w:rsidP="005601D6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F22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Tablette Amande</w:t>
            </w:r>
          </w:p>
        </w:tc>
        <w:tc>
          <w:tcPr>
            <w:tcW w:w="393" w:type="pct"/>
          </w:tcPr>
          <w:p w:rsidR="005601D6" w:rsidRPr="007656E8" w:rsidRDefault="005601D6" w:rsidP="005601D6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1500</w:t>
            </w:r>
          </w:p>
        </w:tc>
        <w:tc>
          <w:tcPr>
            <w:tcW w:w="787" w:type="pct"/>
          </w:tcPr>
          <w:p w:rsidR="005601D6" w:rsidRPr="003922D8" w:rsidRDefault="005601D6" w:rsidP="005601D6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IRAQ</w:t>
            </w:r>
          </w:p>
        </w:tc>
        <w:tc>
          <w:tcPr>
            <w:tcW w:w="2297" w:type="pct"/>
          </w:tcPr>
          <w:p w:rsidR="005601D6" w:rsidRPr="00B45E5D" w:rsidRDefault="005601D6" w:rsidP="005601D6">
            <w:pPr>
              <w:jc w:val="center"/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</w:pPr>
            <w:r w:rsidRPr="007F47F0"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12 mois</w:t>
            </w:r>
          </w:p>
        </w:tc>
      </w:tr>
      <w:tr w:rsidR="005601D6" w:rsidRPr="00644A4D" w:rsidTr="005601D6">
        <w:trPr>
          <w:trHeight w:val="1002"/>
        </w:trPr>
        <w:tc>
          <w:tcPr>
            <w:tcW w:w="407" w:type="pct"/>
          </w:tcPr>
          <w:p w:rsidR="005601D6" w:rsidRPr="00AE4882" w:rsidRDefault="005601D6" w:rsidP="00A1344C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Bo 2</w:t>
            </w:r>
          </w:p>
        </w:tc>
        <w:tc>
          <w:tcPr>
            <w:tcW w:w="1115" w:type="pct"/>
          </w:tcPr>
          <w:p w:rsidR="005601D6" w:rsidRPr="00D86626" w:rsidRDefault="005601D6" w:rsidP="00A1344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F22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Tablette Amande</w:t>
            </w:r>
          </w:p>
        </w:tc>
        <w:tc>
          <w:tcPr>
            <w:tcW w:w="393" w:type="pct"/>
          </w:tcPr>
          <w:p w:rsidR="005601D6" w:rsidRPr="007656E8" w:rsidRDefault="005601D6" w:rsidP="00A1344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1500</w:t>
            </w:r>
          </w:p>
        </w:tc>
        <w:tc>
          <w:tcPr>
            <w:tcW w:w="787" w:type="pct"/>
          </w:tcPr>
          <w:p w:rsidR="005601D6" w:rsidRPr="003922D8" w:rsidRDefault="005601D6" w:rsidP="00466E7B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LYBIA</w:t>
            </w:r>
          </w:p>
        </w:tc>
        <w:tc>
          <w:tcPr>
            <w:tcW w:w="2297" w:type="pct"/>
          </w:tcPr>
          <w:p w:rsidR="005601D6" w:rsidRPr="00644A4D" w:rsidRDefault="005601D6" w:rsidP="005601D6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18 mois</w:t>
            </w:r>
          </w:p>
        </w:tc>
      </w:tr>
      <w:tr w:rsidR="005601D6" w:rsidRPr="00644A4D" w:rsidTr="005601D6">
        <w:trPr>
          <w:trHeight w:val="1002"/>
        </w:trPr>
        <w:tc>
          <w:tcPr>
            <w:tcW w:w="407" w:type="pct"/>
          </w:tcPr>
          <w:p w:rsidR="005601D6" w:rsidRPr="00AE4882" w:rsidRDefault="005601D6" w:rsidP="00A1344C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Bo 2</w:t>
            </w:r>
          </w:p>
        </w:tc>
        <w:tc>
          <w:tcPr>
            <w:tcW w:w="1115" w:type="pct"/>
          </w:tcPr>
          <w:p w:rsidR="005601D6" w:rsidRPr="00D86626" w:rsidRDefault="005601D6" w:rsidP="00A1344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F22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Tablette Amande</w:t>
            </w:r>
          </w:p>
        </w:tc>
        <w:tc>
          <w:tcPr>
            <w:tcW w:w="393" w:type="pct"/>
          </w:tcPr>
          <w:p w:rsidR="005601D6" w:rsidRPr="007656E8" w:rsidRDefault="005601D6" w:rsidP="00A1344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640</w:t>
            </w:r>
          </w:p>
        </w:tc>
        <w:tc>
          <w:tcPr>
            <w:tcW w:w="787" w:type="pct"/>
          </w:tcPr>
          <w:p w:rsidR="005601D6" w:rsidRPr="003922D8" w:rsidRDefault="005601D6" w:rsidP="00A1344C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ANGOLA </w:t>
            </w:r>
          </w:p>
        </w:tc>
        <w:tc>
          <w:tcPr>
            <w:tcW w:w="2297" w:type="pct"/>
          </w:tcPr>
          <w:p w:rsidR="005601D6" w:rsidRPr="00B45E5D" w:rsidRDefault="005601D6" w:rsidP="00A1344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18 mois</w:t>
            </w:r>
          </w:p>
          <w:p w:rsidR="005601D6" w:rsidRPr="00644A4D" w:rsidRDefault="005601D6" w:rsidP="00A1344C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</w:tc>
      </w:tr>
    </w:tbl>
    <w:p w:rsidR="004D1E03" w:rsidRPr="00804C11" w:rsidRDefault="004D1E03" w:rsidP="00F46693">
      <w:pPr>
        <w:rPr>
          <w:rFonts w:asciiTheme="majorBidi" w:hAnsiTheme="majorBidi" w:cstheme="majorBidi"/>
          <w:sz w:val="24"/>
          <w:szCs w:val="24"/>
        </w:rPr>
      </w:pPr>
    </w:p>
    <w:sectPr w:rsidR="004D1E03" w:rsidRPr="00804C11" w:rsidSect="00C52933">
      <w:headerReference w:type="default" r:id="rId7"/>
      <w:footerReference w:type="default" r:id="rId8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6B0" w:rsidRDefault="00F246B0" w:rsidP="00E56D8A">
      <w:pPr>
        <w:spacing w:after="0" w:line="240" w:lineRule="auto"/>
      </w:pPr>
      <w:r>
        <w:separator/>
      </w:r>
    </w:p>
  </w:endnote>
  <w:endnote w:type="continuationSeparator" w:id="0">
    <w:p w:rsidR="00F246B0" w:rsidRDefault="00F246B0" w:rsidP="00E5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79" w:rsidRDefault="00BC4979" w:rsidP="00804C11">
    <w:pPr>
      <w:pStyle w:val="Pieddepage"/>
    </w:pPr>
  </w:p>
  <w:p w:rsidR="00BC4979" w:rsidRDefault="00BC4979" w:rsidP="00804C11">
    <w:pPr>
      <w:pStyle w:val="Pieddepage"/>
    </w:pPr>
  </w:p>
  <w:p w:rsidR="00BC4979" w:rsidRPr="00804C11" w:rsidRDefault="00BC4979" w:rsidP="00804C1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6B0" w:rsidRDefault="00F246B0" w:rsidP="00E56D8A">
      <w:pPr>
        <w:spacing w:after="0" w:line="240" w:lineRule="auto"/>
      </w:pPr>
      <w:r>
        <w:separator/>
      </w:r>
    </w:p>
  </w:footnote>
  <w:footnote w:type="continuationSeparator" w:id="0">
    <w:p w:rsidR="00F246B0" w:rsidRDefault="00F246B0" w:rsidP="00E5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tblInd w:w="-9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121"/>
      <w:gridCol w:w="5799"/>
      <w:gridCol w:w="2853"/>
      <w:gridCol w:w="284"/>
    </w:tblGrid>
    <w:tr w:rsidR="00BC4979" w:rsidTr="00C52933">
      <w:trPr>
        <w:cantSplit/>
        <w:trHeight w:val="490"/>
      </w:trPr>
      <w:tc>
        <w:tcPr>
          <w:tcW w:w="2121" w:type="dxa"/>
          <w:vMerge w:val="restart"/>
          <w:tcMar>
            <w:top w:w="68" w:type="dxa"/>
            <w:bottom w:w="68" w:type="dxa"/>
          </w:tcMar>
          <w:vAlign w:val="center"/>
        </w:tcPr>
        <w:p w:rsidR="00BC4979" w:rsidRDefault="00BC4979" w:rsidP="00C52933">
          <w:pPr>
            <w:ind w:left="72"/>
            <w:jc w:val="center"/>
          </w:pPr>
        </w:p>
      </w:tc>
      <w:tc>
        <w:tcPr>
          <w:tcW w:w="5799" w:type="dxa"/>
          <w:tcMar>
            <w:top w:w="68" w:type="dxa"/>
            <w:bottom w:w="68" w:type="dxa"/>
          </w:tcMar>
          <w:vAlign w:val="bottom"/>
        </w:tcPr>
        <w:p w:rsidR="00BC4979" w:rsidRPr="00B26815" w:rsidRDefault="00BC4979" w:rsidP="00C52933">
          <w:pPr>
            <w:ind w:left="31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B26815">
            <w:rPr>
              <w:rFonts w:ascii="Times New Roman" w:hAnsi="Times New Roman" w:cs="Times New Roman"/>
              <w:b/>
              <w:bCs/>
              <w:sz w:val="24"/>
              <w:szCs w:val="24"/>
            </w:rPr>
            <w:t>LABORATOIRE CONTROLE QUALITE</w:t>
          </w:r>
        </w:p>
      </w:tc>
      <w:tc>
        <w:tcPr>
          <w:tcW w:w="3137" w:type="dxa"/>
          <w:gridSpan w:val="2"/>
          <w:tcMar>
            <w:top w:w="68" w:type="dxa"/>
            <w:bottom w:w="68" w:type="dxa"/>
          </w:tcMar>
          <w:vAlign w:val="center"/>
        </w:tcPr>
        <w:p w:rsidR="00BC4979" w:rsidRPr="00B26815" w:rsidRDefault="00BC4979" w:rsidP="00363133">
          <w:pPr>
            <w:tabs>
              <w:tab w:val="left" w:pos="214"/>
            </w:tabs>
            <w:ind w:left="72" w:right="21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en-GB"/>
            </w:rPr>
            <w:t>N° :   SE</w:t>
          </w:r>
          <w:r w:rsidRPr="00B26815">
            <w:rPr>
              <w:rFonts w:ascii="Times New Roman" w:hAnsi="Times New Roman" w:cs="Times New Roman"/>
              <w:lang w:val="en-GB"/>
            </w:rPr>
            <w:t>/</w:t>
          </w:r>
          <w:r>
            <w:rPr>
              <w:rFonts w:ascii="Times New Roman" w:hAnsi="Times New Roman" w:cs="Times New Roman"/>
              <w:lang w:val="en-GB"/>
            </w:rPr>
            <w:t>CPE</w:t>
          </w:r>
        </w:p>
      </w:tc>
    </w:tr>
    <w:tr w:rsidR="00BC4979" w:rsidTr="00C52933">
      <w:trPr>
        <w:cantSplit/>
        <w:trHeight w:val="540"/>
      </w:trPr>
      <w:tc>
        <w:tcPr>
          <w:tcW w:w="2121" w:type="dxa"/>
          <w:vMerge/>
          <w:tcMar>
            <w:top w:w="68" w:type="dxa"/>
            <w:bottom w:w="68" w:type="dxa"/>
          </w:tcMar>
          <w:vAlign w:val="center"/>
        </w:tcPr>
        <w:p w:rsidR="00BC4979" w:rsidRDefault="00BC4979" w:rsidP="00C52933">
          <w:pPr>
            <w:ind w:left="426"/>
            <w:jc w:val="center"/>
          </w:pPr>
        </w:p>
      </w:tc>
      <w:tc>
        <w:tcPr>
          <w:tcW w:w="5799" w:type="dxa"/>
          <w:vMerge w:val="restart"/>
          <w:tcMar>
            <w:top w:w="68" w:type="dxa"/>
            <w:bottom w:w="68" w:type="dxa"/>
          </w:tcMar>
          <w:vAlign w:val="center"/>
        </w:tcPr>
        <w:p w:rsidR="00BC4979" w:rsidRPr="00B26815" w:rsidRDefault="00BC4979" w:rsidP="00E52CBF">
          <w:pPr>
            <w:tabs>
              <w:tab w:val="left" w:pos="3735"/>
            </w:tabs>
            <w:jc w:val="center"/>
            <w:rPr>
              <w:rFonts w:ascii="Times New Roman" w:hAnsi="Times New Roman" w:cs="Times New Roman"/>
              <w:b/>
              <w:bCs/>
              <w:sz w:val="36"/>
            </w:rPr>
          </w:pPr>
          <w:r>
            <w:rPr>
              <w:rFonts w:ascii="Times New Roman" w:hAnsi="Times New Roman" w:cs="Times New Roman"/>
              <w:b/>
              <w:bCs/>
              <w:sz w:val="28"/>
            </w:rPr>
            <w:t xml:space="preserve">CHECK LISTE JOURNALIER DE L’EXPORTATION </w:t>
          </w:r>
        </w:p>
      </w:tc>
      <w:tc>
        <w:tcPr>
          <w:tcW w:w="2853" w:type="dxa"/>
          <w:tcBorders>
            <w:right w:val="nil"/>
          </w:tcBorders>
          <w:tcMar>
            <w:top w:w="68" w:type="dxa"/>
            <w:bottom w:w="68" w:type="dxa"/>
          </w:tcMar>
          <w:vAlign w:val="center"/>
        </w:tcPr>
        <w:p w:rsidR="00BC4979" w:rsidRPr="00B26815" w:rsidRDefault="00BC4979" w:rsidP="008342CC">
          <w:pPr>
            <w:ind w:left="72"/>
            <w:jc w:val="center"/>
            <w:rPr>
              <w:rFonts w:ascii="Times New Roman" w:hAnsi="Times New Roman" w:cs="Times New Roman"/>
            </w:rPr>
          </w:pPr>
          <w:r w:rsidRPr="00B26815">
            <w:rPr>
              <w:rFonts w:ascii="Times New Roman" w:hAnsi="Times New Roman" w:cs="Times New Roman"/>
            </w:rPr>
            <w:t xml:space="preserve">Date d’application : </w:t>
          </w:r>
        </w:p>
      </w:tc>
      <w:tc>
        <w:tcPr>
          <w:tcW w:w="284" w:type="dxa"/>
          <w:tcBorders>
            <w:left w:val="nil"/>
          </w:tcBorders>
          <w:vAlign w:val="center"/>
        </w:tcPr>
        <w:p w:rsidR="00BC4979" w:rsidRDefault="00BC4979" w:rsidP="00C52933">
          <w:pPr>
            <w:pStyle w:val="CSATIT1"/>
            <w:spacing w:after="0"/>
            <w:ind w:left="72"/>
            <w:jc w:val="center"/>
            <w:rPr>
              <w:rFonts w:ascii="Times New Roman" w:hAnsi="Times New Roman"/>
            </w:rPr>
          </w:pPr>
        </w:p>
      </w:tc>
    </w:tr>
    <w:tr w:rsidR="00BC4979" w:rsidTr="00C52933">
      <w:trPr>
        <w:cantSplit/>
        <w:trHeight w:val="170"/>
      </w:trPr>
      <w:tc>
        <w:tcPr>
          <w:tcW w:w="212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  <w:vAlign w:val="center"/>
        </w:tcPr>
        <w:p w:rsidR="00BC4979" w:rsidRDefault="00BC4979" w:rsidP="00C52933">
          <w:pPr>
            <w:ind w:left="426"/>
            <w:jc w:val="center"/>
          </w:pPr>
        </w:p>
      </w:tc>
      <w:tc>
        <w:tcPr>
          <w:tcW w:w="5799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  <w:vAlign w:val="center"/>
        </w:tcPr>
        <w:p w:rsidR="00BC4979" w:rsidRDefault="00BC4979" w:rsidP="00C52933">
          <w:pPr>
            <w:ind w:left="31"/>
            <w:jc w:val="center"/>
          </w:pPr>
        </w:p>
      </w:tc>
      <w:tc>
        <w:tcPr>
          <w:tcW w:w="2853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  <w:vAlign w:val="center"/>
        </w:tcPr>
        <w:p w:rsidR="00BC4979" w:rsidRPr="00B26815" w:rsidRDefault="00BC4979" w:rsidP="00C52933">
          <w:pPr>
            <w:ind w:left="72"/>
            <w:jc w:val="center"/>
            <w:rPr>
              <w:rFonts w:ascii="Times New Roman" w:hAnsi="Times New Roman" w:cs="Times New Roman"/>
            </w:rPr>
          </w:pPr>
          <w:r w:rsidRPr="00B26815">
            <w:rPr>
              <w:rFonts w:ascii="Times New Roman" w:hAnsi="Times New Roman" w:cs="Times New Roman"/>
            </w:rPr>
            <w:t>Page : 1/1</w:t>
          </w:r>
        </w:p>
      </w:tc>
      <w:tc>
        <w:tcPr>
          <w:tcW w:w="284" w:type="dxa"/>
          <w:tcBorders>
            <w:left w:val="nil"/>
            <w:bottom w:val="single" w:sz="4" w:space="0" w:color="auto"/>
          </w:tcBorders>
          <w:vAlign w:val="center"/>
        </w:tcPr>
        <w:p w:rsidR="00BC4979" w:rsidRDefault="00BC4979" w:rsidP="00C52933">
          <w:pPr>
            <w:jc w:val="center"/>
          </w:pPr>
        </w:p>
      </w:tc>
    </w:tr>
  </w:tbl>
  <w:p w:rsidR="00BC4979" w:rsidRPr="00F12331" w:rsidRDefault="00BC4979" w:rsidP="00C52933">
    <w:pPr>
      <w:pStyle w:val="En-tte"/>
      <w:jc w:val="center"/>
      <w:rPr>
        <w:rFonts w:ascii="Algerian" w:hAnsi="Algerian"/>
        <w:sz w:val="36"/>
      </w:rPr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80010</wp:posOffset>
              </wp:positionH>
              <wp:positionV relativeFrom="page">
                <wp:posOffset>544830</wp:posOffset>
              </wp:positionV>
              <wp:extent cx="3618230" cy="1080770"/>
              <wp:effectExtent l="3810" t="1905" r="0" b="0"/>
              <wp:wrapNone/>
              <wp:docPr id="1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18230" cy="1080770"/>
                        <a:chOff x="891" y="582"/>
                        <a:chExt cx="5698" cy="1702"/>
                      </a:xfrm>
                    </wpg:grpSpPr>
                    <pic:pic xmlns:pic="http://schemas.openxmlformats.org/drawingml/2006/picture">
                      <pic:nvPicPr>
                        <pic:cNvPr id="2" name="Picture 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69" y="582"/>
                          <a:ext cx="1980" cy="86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g:grpSp>
                      <wpg:cNvPr id="3" name="Group 80"/>
                      <wpg:cNvGrpSpPr>
                        <a:grpSpLocks/>
                      </wpg:cNvGrpSpPr>
                      <wpg:grpSpPr bwMode="auto">
                        <a:xfrm>
                          <a:off x="3209" y="667"/>
                          <a:ext cx="3370" cy="1606"/>
                          <a:chOff x="3209" y="667"/>
                          <a:chExt cx="3370" cy="1606"/>
                        </a:xfrm>
                      </wpg:grpSpPr>
                      <wps:wsp>
                        <wps:cNvPr id="4" name="Freeform 84"/>
                        <wps:cNvSpPr>
                          <a:spLocks/>
                        </wps:cNvSpPr>
                        <wps:spPr bwMode="auto">
                          <a:xfrm>
                            <a:off x="3209" y="667"/>
                            <a:ext cx="3370" cy="1606"/>
                          </a:xfrm>
                          <a:custGeom>
                            <a:avLst/>
                            <a:gdLst>
                              <a:gd name="T0" fmla="*/ 677 w 3370"/>
                              <a:gd name="T1" fmla="*/ 1056 h 1606"/>
                              <a:gd name="T2" fmla="*/ 471 w 3370"/>
                              <a:gd name="T3" fmla="*/ 1086 h 1606"/>
                              <a:gd name="T4" fmla="*/ 341 w 3370"/>
                              <a:gd name="T5" fmla="*/ 1136 h 1606"/>
                              <a:gd name="T6" fmla="*/ 234 w 3370"/>
                              <a:gd name="T7" fmla="*/ 1206 h 1606"/>
                              <a:gd name="T8" fmla="*/ 149 w 3370"/>
                              <a:gd name="T9" fmla="*/ 1296 h 1606"/>
                              <a:gd name="T10" fmla="*/ 85 w 3370"/>
                              <a:gd name="T11" fmla="*/ 1403 h 1606"/>
                              <a:gd name="T12" fmla="*/ 40 w 3370"/>
                              <a:gd name="T13" fmla="*/ 1526 h 1606"/>
                              <a:gd name="T14" fmla="*/ 12 w 3370"/>
                              <a:gd name="T15" fmla="*/ 1661 h 1606"/>
                              <a:gd name="T16" fmla="*/ 1 w 3370"/>
                              <a:gd name="T17" fmla="*/ 1809 h 1606"/>
                              <a:gd name="T18" fmla="*/ 3 w 3370"/>
                              <a:gd name="T19" fmla="*/ 1965 h 1606"/>
                              <a:gd name="T20" fmla="*/ 19 w 3370"/>
                              <a:gd name="T21" fmla="*/ 2130 h 1606"/>
                              <a:gd name="T22" fmla="*/ 42 w 3370"/>
                              <a:gd name="T23" fmla="*/ 2273 h 1606"/>
                              <a:gd name="T24" fmla="*/ 30 w 3370"/>
                              <a:gd name="T25" fmla="*/ 2135 h 1606"/>
                              <a:gd name="T26" fmla="*/ 29 w 3370"/>
                              <a:gd name="T27" fmla="*/ 2001 h 1606"/>
                              <a:gd name="T28" fmla="*/ 40 w 3370"/>
                              <a:gd name="T29" fmla="*/ 1873 h 1606"/>
                              <a:gd name="T30" fmla="*/ 64 w 3370"/>
                              <a:gd name="T31" fmla="*/ 1753 h 1606"/>
                              <a:gd name="T32" fmla="*/ 159 w 3370"/>
                              <a:gd name="T33" fmla="*/ 1541 h 1606"/>
                              <a:gd name="T34" fmla="*/ 323 w 3370"/>
                              <a:gd name="T35" fmla="*/ 1377 h 1606"/>
                              <a:gd name="T36" fmla="*/ 434 w 3370"/>
                              <a:gd name="T37" fmla="*/ 1316 h 1606"/>
                              <a:gd name="T38" fmla="*/ 566 w 3370"/>
                              <a:gd name="T39" fmla="*/ 1273 h 1606"/>
                              <a:gd name="T40" fmla="*/ 717 w 3370"/>
                              <a:gd name="T41" fmla="*/ 1247 h 1606"/>
                              <a:gd name="T42" fmla="*/ 859 w 3370"/>
                              <a:gd name="T43" fmla="*/ 1238 h 1606"/>
                              <a:gd name="T44" fmla="*/ 947 w 3370"/>
                              <a:gd name="T45" fmla="*/ 1236 h 1606"/>
                              <a:gd name="T46" fmla="*/ 1164 w 3370"/>
                              <a:gd name="T47" fmla="*/ 1229 h 1606"/>
                              <a:gd name="T48" fmla="*/ 1367 w 3370"/>
                              <a:gd name="T49" fmla="*/ 1215 h 1606"/>
                              <a:gd name="T50" fmla="*/ 1584 w 3370"/>
                              <a:gd name="T51" fmla="*/ 1193 h 1606"/>
                              <a:gd name="T52" fmla="*/ 1802 w 3370"/>
                              <a:gd name="T53" fmla="*/ 1163 h 1606"/>
                              <a:gd name="T54" fmla="*/ 2024 w 3370"/>
                              <a:gd name="T55" fmla="*/ 1126 h 1606"/>
                              <a:gd name="T56" fmla="*/ 2156 w 3370"/>
                              <a:gd name="T57" fmla="*/ 1097 h 1606"/>
                              <a:gd name="T58" fmla="*/ 2233 w 3370"/>
                              <a:gd name="T59" fmla="*/ 1076 h 1606"/>
                              <a:gd name="T60" fmla="*/ 1197 w 3370"/>
                              <a:gd name="T61" fmla="*/ 1075 h 1606"/>
                              <a:gd name="T62" fmla="*/ 1009 w 3370"/>
                              <a:gd name="T63" fmla="*/ 1069 h 1606"/>
                              <a:gd name="T64" fmla="*/ 924 w 3370"/>
                              <a:gd name="T65" fmla="*/ 1064 h 1606"/>
                              <a:gd name="T66" fmla="*/ 838 w 3370"/>
                              <a:gd name="T67" fmla="*/ 1058 h 1606"/>
                              <a:gd name="T68" fmla="*/ 776 w 3370"/>
                              <a:gd name="T69" fmla="*/ 1055 h 160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370" h="1606">
                                <a:moveTo>
                                  <a:pt x="756" y="388"/>
                                </a:moveTo>
                                <a:lnTo>
                                  <a:pt x="677" y="389"/>
                                </a:lnTo>
                                <a:lnTo>
                                  <a:pt x="601" y="395"/>
                                </a:lnTo>
                                <a:lnTo>
                                  <a:pt x="471" y="419"/>
                                </a:lnTo>
                                <a:lnTo>
                                  <a:pt x="403" y="441"/>
                                </a:lnTo>
                                <a:lnTo>
                                  <a:pt x="341" y="469"/>
                                </a:lnTo>
                                <a:lnTo>
                                  <a:pt x="285" y="502"/>
                                </a:lnTo>
                                <a:lnTo>
                                  <a:pt x="234" y="539"/>
                                </a:lnTo>
                                <a:lnTo>
                                  <a:pt x="189" y="582"/>
                                </a:lnTo>
                                <a:lnTo>
                                  <a:pt x="149" y="629"/>
                                </a:lnTo>
                                <a:lnTo>
                                  <a:pt x="115" y="681"/>
                                </a:lnTo>
                                <a:lnTo>
                                  <a:pt x="85" y="736"/>
                                </a:lnTo>
                                <a:lnTo>
                                  <a:pt x="60" y="796"/>
                                </a:lnTo>
                                <a:lnTo>
                                  <a:pt x="40" y="859"/>
                                </a:lnTo>
                                <a:lnTo>
                                  <a:pt x="24" y="925"/>
                                </a:lnTo>
                                <a:lnTo>
                                  <a:pt x="12" y="994"/>
                                </a:lnTo>
                                <a:lnTo>
                                  <a:pt x="5" y="1067"/>
                                </a:lnTo>
                                <a:lnTo>
                                  <a:pt x="1" y="1142"/>
                                </a:lnTo>
                                <a:lnTo>
                                  <a:pt x="0" y="1219"/>
                                </a:lnTo>
                                <a:lnTo>
                                  <a:pt x="3" y="1298"/>
                                </a:lnTo>
                                <a:lnTo>
                                  <a:pt x="9" y="1380"/>
                                </a:lnTo>
                                <a:lnTo>
                                  <a:pt x="19" y="1463"/>
                                </a:lnTo>
                                <a:lnTo>
                                  <a:pt x="31" y="1547"/>
                                </a:lnTo>
                                <a:lnTo>
                                  <a:pt x="42" y="1606"/>
                                </a:lnTo>
                                <a:lnTo>
                                  <a:pt x="35" y="1537"/>
                                </a:lnTo>
                                <a:lnTo>
                                  <a:pt x="30" y="1468"/>
                                </a:lnTo>
                                <a:lnTo>
                                  <a:pt x="28" y="1400"/>
                                </a:lnTo>
                                <a:lnTo>
                                  <a:pt x="29" y="1334"/>
                                </a:lnTo>
                                <a:lnTo>
                                  <a:pt x="33" y="1269"/>
                                </a:lnTo>
                                <a:lnTo>
                                  <a:pt x="40" y="1206"/>
                                </a:lnTo>
                                <a:lnTo>
                                  <a:pt x="50" y="1145"/>
                                </a:lnTo>
                                <a:lnTo>
                                  <a:pt x="64" y="1086"/>
                                </a:lnTo>
                                <a:lnTo>
                                  <a:pt x="104" y="974"/>
                                </a:lnTo>
                                <a:lnTo>
                                  <a:pt x="159" y="874"/>
                                </a:lnTo>
                                <a:lnTo>
                                  <a:pt x="232" y="785"/>
                                </a:lnTo>
                                <a:lnTo>
                                  <a:pt x="323" y="710"/>
                                </a:lnTo>
                                <a:lnTo>
                                  <a:pt x="376" y="677"/>
                                </a:lnTo>
                                <a:lnTo>
                                  <a:pt x="434" y="649"/>
                                </a:lnTo>
                                <a:lnTo>
                                  <a:pt x="498" y="625"/>
                                </a:lnTo>
                                <a:lnTo>
                                  <a:pt x="566" y="606"/>
                                </a:lnTo>
                                <a:lnTo>
                                  <a:pt x="640" y="590"/>
                                </a:lnTo>
                                <a:lnTo>
                                  <a:pt x="717" y="580"/>
                                </a:lnTo>
                                <a:lnTo>
                                  <a:pt x="797" y="573"/>
                                </a:lnTo>
                                <a:lnTo>
                                  <a:pt x="859" y="571"/>
                                </a:lnTo>
                                <a:lnTo>
                                  <a:pt x="923" y="570"/>
                                </a:lnTo>
                                <a:lnTo>
                                  <a:pt x="947" y="569"/>
                                </a:lnTo>
                                <a:lnTo>
                                  <a:pt x="1027" y="568"/>
                                </a:lnTo>
                                <a:lnTo>
                                  <a:pt x="1164" y="562"/>
                                </a:lnTo>
                                <a:lnTo>
                                  <a:pt x="1263" y="556"/>
                                </a:lnTo>
                                <a:lnTo>
                                  <a:pt x="1367" y="548"/>
                                </a:lnTo>
                                <a:lnTo>
                                  <a:pt x="1474" y="538"/>
                                </a:lnTo>
                                <a:lnTo>
                                  <a:pt x="1584" y="526"/>
                                </a:lnTo>
                                <a:lnTo>
                                  <a:pt x="1694" y="512"/>
                                </a:lnTo>
                                <a:lnTo>
                                  <a:pt x="1802" y="496"/>
                                </a:lnTo>
                                <a:lnTo>
                                  <a:pt x="1909" y="479"/>
                                </a:lnTo>
                                <a:lnTo>
                                  <a:pt x="2024" y="459"/>
                                </a:lnTo>
                                <a:lnTo>
                                  <a:pt x="2090" y="446"/>
                                </a:lnTo>
                                <a:lnTo>
                                  <a:pt x="2156" y="430"/>
                                </a:lnTo>
                                <a:lnTo>
                                  <a:pt x="2223" y="412"/>
                                </a:lnTo>
                                <a:lnTo>
                                  <a:pt x="2233" y="409"/>
                                </a:lnTo>
                                <a:lnTo>
                                  <a:pt x="1300" y="409"/>
                                </a:lnTo>
                                <a:lnTo>
                                  <a:pt x="1197" y="408"/>
                                </a:lnTo>
                                <a:lnTo>
                                  <a:pt x="1099" y="406"/>
                                </a:lnTo>
                                <a:lnTo>
                                  <a:pt x="1009" y="402"/>
                                </a:lnTo>
                                <a:lnTo>
                                  <a:pt x="938" y="397"/>
                                </a:lnTo>
                                <a:lnTo>
                                  <a:pt x="924" y="397"/>
                                </a:lnTo>
                                <a:lnTo>
                                  <a:pt x="881" y="393"/>
                                </a:lnTo>
                                <a:lnTo>
                                  <a:pt x="838" y="391"/>
                                </a:lnTo>
                                <a:lnTo>
                                  <a:pt x="797" y="389"/>
                                </a:lnTo>
                                <a:lnTo>
                                  <a:pt x="776" y="388"/>
                                </a:lnTo>
                                <a:lnTo>
                                  <a:pt x="756" y="3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3"/>
                        <wps:cNvSpPr>
                          <a:spLocks/>
                        </wps:cNvSpPr>
                        <wps:spPr bwMode="auto">
                          <a:xfrm>
                            <a:off x="3209" y="667"/>
                            <a:ext cx="3370" cy="1606"/>
                          </a:xfrm>
                          <a:custGeom>
                            <a:avLst/>
                            <a:gdLst>
                              <a:gd name="T0" fmla="*/ 3370 w 3370"/>
                              <a:gd name="T1" fmla="*/ 667 h 1606"/>
                              <a:gd name="T2" fmla="*/ 3224 w 3370"/>
                              <a:gd name="T3" fmla="*/ 711 h 1606"/>
                              <a:gd name="T4" fmla="*/ 2711 w 3370"/>
                              <a:gd name="T5" fmla="*/ 873 h 1606"/>
                              <a:gd name="T6" fmla="*/ 2567 w 3370"/>
                              <a:gd name="T7" fmla="*/ 916 h 1606"/>
                              <a:gd name="T8" fmla="*/ 2496 w 3370"/>
                              <a:gd name="T9" fmla="*/ 936 h 1606"/>
                              <a:gd name="T10" fmla="*/ 2425 w 3370"/>
                              <a:gd name="T11" fmla="*/ 956 h 1606"/>
                              <a:gd name="T12" fmla="*/ 2355 w 3370"/>
                              <a:gd name="T13" fmla="*/ 974 h 1606"/>
                              <a:gd name="T14" fmla="*/ 2286 w 3370"/>
                              <a:gd name="T15" fmla="*/ 990 h 1606"/>
                              <a:gd name="T16" fmla="*/ 2217 w 3370"/>
                              <a:gd name="T17" fmla="*/ 1005 h 1606"/>
                              <a:gd name="T18" fmla="*/ 2150 w 3370"/>
                              <a:gd name="T19" fmla="*/ 1018 h 1606"/>
                              <a:gd name="T20" fmla="*/ 2083 w 3370"/>
                              <a:gd name="T21" fmla="*/ 1029 h 1606"/>
                              <a:gd name="T22" fmla="*/ 2018 w 3370"/>
                              <a:gd name="T23" fmla="*/ 1038 h 1606"/>
                              <a:gd name="T24" fmla="*/ 1901 w 3370"/>
                              <a:gd name="T25" fmla="*/ 1049 h 1606"/>
                              <a:gd name="T26" fmla="*/ 1794 w 3370"/>
                              <a:gd name="T27" fmla="*/ 1058 h 1606"/>
                              <a:gd name="T28" fmla="*/ 1683 w 3370"/>
                              <a:gd name="T29" fmla="*/ 1066 h 1606"/>
                              <a:gd name="T30" fmla="*/ 1572 w 3370"/>
                              <a:gd name="T31" fmla="*/ 1071 h 1606"/>
                              <a:gd name="T32" fmla="*/ 1407 w 3370"/>
                              <a:gd name="T33" fmla="*/ 1075 h 1606"/>
                              <a:gd name="T34" fmla="*/ 1300 w 3370"/>
                              <a:gd name="T35" fmla="*/ 1076 h 1606"/>
                              <a:gd name="T36" fmla="*/ 2233 w 3370"/>
                              <a:gd name="T37" fmla="*/ 1076 h 1606"/>
                              <a:gd name="T38" fmla="*/ 2291 w 3370"/>
                              <a:gd name="T39" fmla="*/ 1060 h 1606"/>
                              <a:gd name="T40" fmla="*/ 2360 w 3370"/>
                              <a:gd name="T41" fmla="*/ 1038 h 1606"/>
                              <a:gd name="T42" fmla="*/ 2430 w 3370"/>
                              <a:gd name="T43" fmla="*/ 1016 h 1606"/>
                              <a:gd name="T44" fmla="*/ 2500 w 3370"/>
                              <a:gd name="T45" fmla="*/ 992 h 1606"/>
                              <a:gd name="T46" fmla="*/ 2571 w 3370"/>
                              <a:gd name="T47" fmla="*/ 967 h 1606"/>
                              <a:gd name="T48" fmla="*/ 2714 w 3370"/>
                              <a:gd name="T49" fmla="*/ 914 h 1606"/>
                              <a:gd name="T50" fmla="*/ 3225 w 3370"/>
                              <a:gd name="T51" fmla="*/ 720 h 1606"/>
                              <a:gd name="T52" fmla="*/ 3370 w 3370"/>
                              <a:gd name="T53" fmla="*/ 667 h 160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</a:gdLst>
                            <a:ahLst/>
                            <a:cxnLst>
                              <a:cxn ang="T54">
                                <a:pos x="T0" y="T1"/>
                              </a:cxn>
                              <a:cxn ang="T55">
                                <a:pos x="T2" y="T3"/>
                              </a:cxn>
                              <a:cxn ang="T56">
                                <a:pos x="T4" y="T5"/>
                              </a:cxn>
                              <a:cxn ang="T57">
                                <a:pos x="T6" y="T7"/>
                              </a:cxn>
                              <a:cxn ang="T58">
                                <a:pos x="T8" y="T9"/>
                              </a:cxn>
                              <a:cxn ang="T59">
                                <a:pos x="T10" y="T11"/>
                              </a:cxn>
                              <a:cxn ang="T60">
                                <a:pos x="T12" y="T13"/>
                              </a:cxn>
                              <a:cxn ang="T61">
                                <a:pos x="T14" y="T15"/>
                              </a:cxn>
                              <a:cxn ang="T62">
                                <a:pos x="T16" y="T17"/>
                              </a:cxn>
                              <a:cxn ang="T63">
                                <a:pos x="T18" y="T19"/>
                              </a:cxn>
                              <a:cxn ang="T64">
                                <a:pos x="T20" y="T21"/>
                              </a:cxn>
                              <a:cxn ang="T65">
                                <a:pos x="T22" y="T23"/>
                              </a:cxn>
                              <a:cxn ang="T66">
                                <a:pos x="T24" y="T25"/>
                              </a:cxn>
                              <a:cxn ang="T67">
                                <a:pos x="T26" y="T27"/>
                              </a:cxn>
                              <a:cxn ang="T68">
                                <a:pos x="T28" y="T29"/>
                              </a:cxn>
                              <a:cxn ang="T69">
                                <a:pos x="T30" y="T31"/>
                              </a:cxn>
                              <a:cxn ang="T70">
                                <a:pos x="T32" y="T33"/>
                              </a:cxn>
                              <a:cxn ang="T71">
                                <a:pos x="T34" y="T35"/>
                              </a:cxn>
                              <a:cxn ang="T72">
                                <a:pos x="T36" y="T37"/>
                              </a:cxn>
                              <a:cxn ang="T73">
                                <a:pos x="T38" y="T39"/>
                              </a:cxn>
                              <a:cxn ang="T74">
                                <a:pos x="T40" y="T41"/>
                              </a:cxn>
                              <a:cxn ang="T75">
                                <a:pos x="T42" y="T43"/>
                              </a:cxn>
                              <a:cxn ang="T76">
                                <a:pos x="T44" y="T45"/>
                              </a:cxn>
                              <a:cxn ang="T77">
                                <a:pos x="T46" y="T47"/>
                              </a:cxn>
                              <a:cxn ang="T78">
                                <a:pos x="T48" y="T49"/>
                              </a:cxn>
                              <a:cxn ang="T79">
                                <a:pos x="T50" y="T51"/>
                              </a:cxn>
                              <a:cxn ang="T8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370" h="1606">
                                <a:moveTo>
                                  <a:pt x="3370" y="0"/>
                                </a:moveTo>
                                <a:lnTo>
                                  <a:pt x="3224" y="44"/>
                                </a:lnTo>
                                <a:lnTo>
                                  <a:pt x="2711" y="206"/>
                                </a:lnTo>
                                <a:lnTo>
                                  <a:pt x="2567" y="249"/>
                                </a:lnTo>
                                <a:lnTo>
                                  <a:pt x="2496" y="269"/>
                                </a:lnTo>
                                <a:lnTo>
                                  <a:pt x="2425" y="289"/>
                                </a:lnTo>
                                <a:lnTo>
                                  <a:pt x="2355" y="307"/>
                                </a:lnTo>
                                <a:lnTo>
                                  <a:pt x="2286" y="323"/>
                                </a:lnTo>
                                <a:lnTo>
                                  <a:pt x="2217" y="338"/>
                                </a:lnTo>
                                <a:lnTo>
                                  <a:pt x="2150" y="351"/>
                                </a:lnTo>
                                <a:lnTo>
                                  <a:pt x="2083" y="362"/>
                                </a:lnTo>
                                <a:lnTo>
                                  <a:pt x="2018" y="371"/>
                                </a:lnTo>
                                <a:lnTo>
                                  <a:pt x="1901" y="382"/>
                                </a:lnTo>
                                <a:lnTo>
                                  <a:pt x="1794" y="391"/>
                                </a:lnTo>
                                <a:lnTo>
                                  <a:pt x="1683" y="399"/>
                                </a:lnTo>
                                <a:lnTo>
                                  <a:pt x="1572" y="404"/>
                                </a:lnTo>
                                <a:lnTo>
                                  <a:pt x="1407" y="408"/>
                                </a:lnTo>
                                <a:lnTo>
                                  <a:pt x="1300" y="409"/>
                                </a:lnTo>
                                <a:lnTo>
                                  <a:pt x="2233" y="409"/>
                                </a:lnTo>
                                <a:lnTo>
                                  <a:pt x="2291" y="393"/>
                                </a:lnTo>
                                <a:lnTo>
                                  <a:pt x="2360" y="371"/>
                                </a:lnTo>
                                <a:lnTo>
                                  <a:pt x="2430" y="349"/>
                                </a:lnTo>
                                <a:lnTo>
                                  <a:pt x="2500" y="325"/>
                                </a:lnTo>
                                <a:lnTo>
                                  <a:pt x="2571" y="300"/>
                                </a:lnTo>
                                <a:lnTo>
                                  <a:pt x="2714" y="247"/>
                                </a:lnTo>
                                <a:lnTo>
                                  <a:pt x="3225" y="53"/>
                                </a:lnTo>
                                <a:lnTo>
                                  <a:pt x="3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2"/>
                        <wps:cNvSpPr>
                          <a:spLocks/>
                        </wps:cNvSpPr>
                        <wps:spPr bwMode="auto">
                          <a:xfrm>
                            <a:off x="3209" y="667"/>
                            <a:ext cx="3370" cy="1606"/>
                          </a:xfrm>
                          <a:custGeom>
                            <a:avLst/>
                            <a:gdLst>
                              <a:gd name="T0" fmla="*/ 928 w 3370"/>
                              <a:gd name="T1" fmla="*/ 1063 h 1606"/>
                              <a:gd name="T2" fmla="*/ 924 w 3370"/>
                              <a:gd name="T3" fmla="*/ 1064 h 1606"/>
                              <a:gd name="T4" fmla="*/ 938 w 3370"/>
                              <a:gd name="T5" fmla="*/ 1064 h 1606"/>
                              <a:gd name="T6" fmla="*/ 928 w 3370"/>
                              <a:gd name="T7" fmla="*/ 1063 h 1606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70" h="1606">
                                <a:moveTo>
                                  <a:pt x="928" y="396"/>
                                </a:moveTo>
                                <a:lnTo>
                                  <a:pt x="924" y="397"/>
                                </a:lnTo>
                                <a:lnTo>
                                  <a:pt x="938" y="397"/>
                                </a:lnTo>
                                <a:lnTo>
                                  <a:pt x="928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542"/>
                            <a:ext cx="2612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8" name="Group 78"/>
                      <wpg:cNvGrpSpPr>
                        <a:grpSpLocks/>
                      </wpg:cNvGrpSpPr>
                      <wpg:grpSpPr bwMode="auto">
                        <a:xfrm>
                          <a:off x="2393" y="1733"/>
                          <a:ext cx="31" cy="101"/>
                          <a:chOff x="2393" y="1733"/>
                          <a:chExt cx="31" cy="101"/>
                        </a:xfrm>
                      </wpg:grpSpPr>
                      <wps:wsp>
                        <wps:cNvPr id="9" name="Freeform 79"/>
                        <wps:cNvSpPr>
                          <a:spLocks/>
                        </wps:cNvSpPr>
                        <wps:spPr bwMode="auto">
                          <a:xfrm>
                            <a:off x="2393" y="1733"/>
                            <a:ext cx="31" cy="101"/>
                          </a:xfrm>
                          <a:custGeom>
                            <a:avLst/>
                            <a:gdLst>
                              <a:gd name="T0" fmla="*/ 31 w 31"/>
                              <a:gd name="T1" fmla="*/ 1733 h 101"/>
                              <a:gd name="T2" fmla="*/ 24 w 31"/>
                              <a:gd name="T3" fmla="*/ 1733 h 101"/>
                              <a:gd name="T4" fmla="*/ 24 w 31"/>
                              <a:gd name="T5" fmla="*/ 1738 h 101"/>
                              <a:gd name="T6" fmla="*/ 22 w 31"/>
                              <a:gd name="T7" fmla="*/ 1741 h 101"/>
                              <a:gd name="T8" fmla="*/ 18 w 31"/>
                              <a:gd name="T9" fmla="*/ 1745 h 101"/>
                              <a:gd name="T10" fmla="*/ 15 w 31"/>
                              <a:gd name="T11" fmla="*/ 1748 h 101"/>
                              <a:gd name="T12" fmla="*/ 11 w 31"/>
                              <a:gd name="T13" fmla="*/ 1750 h 101"/>
                              <a:gd name="T14" fmla="*/ 0 w 31"/>
                              <a:gd name="T15" fmla="*/ 1750 h 101"/>
                              <a:gd name="T16" fmla="*/ 0 w 31"/>
                              <a:gd name="T17" fmla="*/ 1757 h 101"/>
                              <a:gd name="T18" fmla="*/ 18 w 31"/>
                              <a:gd name="T19" fmla="*/ 1757 h 101"/>
                              <a:gd name="T20" fmla="*/ 18 w 31"/>
                              <a:gd name="T21" fmla="*/ 1834 h 101"/>
                              <a:gd name="T22" fmla="*/ 31 w 31"/>
                              <a:gd name="T23" fmla="*/ 1834 h 101"/>
                              <a:gd name="T24" fmla="*/ 31 w 31"/>
                              <a:gd name="T25" fmla="*/ 1733 h 101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</a:gdLst>
                            <a:ahLst/>
                            <a:cxnLst>
                              <a:cxn ang="T26">
                                <a:pos x="T0" y="T1"/>
                              </a:cxn>
                              <a:cxn ang="T27">
                                <a:pos x="T2" y="T3"/>
                              </a:cxn>
                              <a:cxn ang="T28">
                                <a:pos x="T4" y="T5"/>
                              </a:cxn>
                              <a:cxn ang="T29">
                                <a:pos x="T6" y="T7"/>
                              </a:cxn>
                              <a:cxn ang="T30">
                                <a:pos x="T8" y="T9"/>
                              </a:cxn>
                              <a:cxn ang="T31">
                                <a:pos x="T10" y="T11"/>
                              </a:cxn>
                              <a:cxn ang="T32">
                                <a:pos x="T12" y="T13"/>
                              </a:cxn>
                              <a:cxn ang="T33">
                                <a:pos x="T14" y="T15"/>
                              </a:cxn>
                              <a:cxn ang="T34">
                                <a:pos x="T16" y="T17"/>
                              </a:cxn>
                              <a:cxn ang="T35">
                                <a:pos x="T18" y="T19"/>
                              </a:cxn>
                              <a:cxn ang="T36">
                                <a:pos x="T20" y="T21"/>
                              </a:cxn>
                              <a:cxn ang="T37">
                                <a:pos x="T22" y="T23"/>
                              </a:cxn>
                              <a:cxn ang="T38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1" h="101">
                                <a:moveTo>
                                  <a:pt x="31" y="0"/>
                                </a:moveTo>
                                <a:lnTo>
                                  <a:pt x="24" y="0"/>
                                </a:lnTo>
                                <a:lnTo>
                                  <a:pt x="24" y="5"/>
                                </a:lnTo>
                                <a:lnTo>
                                  <a:pt x="22" y="8"/>
                                </a:lnTo>
                                <a:lnTo>
                                  <a:pt x="18" y="12"/>
                                </a:lnTo>
                                <a:lnTo>
                                  <a:pt x="15" y="15"/>
                                </a:lnTo>
                                <a:lnTo>
                                  <a:pt x="11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24"/>
                                </a:lnTo>
                                <a:lnTo>
                                  <a:pt x="18" y="24"/>
                                </a:lnTo>
                                <a:lnTo>
                                  <a:pt x="18" y="101"/>
                                </a:lnTo>
                                <a:lnTo>
                                  <a:pt x="31" y="101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74"/>
                      <wpg:cNvGrpSpPr>
                        <a:grpSpLocks/>
                      </wpg:cNvGrpSpPr>
                      <wpg:grpSpPr bwMode="auto">
                        <a:xfrm>
                          <a:off x="2436" y="1734"/>
                          <a:ext cx="52" cy="101"/>
                          <a:chOff x="2436" y="1734"/>
                          <a:chExt cx="52" cy="101"/>
                        </a:xfrm>
                      </wpg:grpSpPr>
                      <wps:wsp>
                        <wps:cNvPr id="11" name="Freeform 77"/>
                        <wps:cNvSpPr>
                          <a:spLocks/>
                        </wps:cNvSpPr>
                        <wps:spPr bwMode="auto">
                          <a:xfrm>
                            <a:off x="2436" y="1734"/>
                            <a:ext cx="52" cy="101"/>
                          </a:xfrm>
                          <a:custGeom>
                            <a:avLst/>
                            <a:gdLst>
                              <a:gd name="T0" fmla="*/ 53 w 52"/>
                              <a:gd name="T1" fmla="*/ 1809 h 101"/>
                              <a:gd name="T2" fmla="*/ 39 w 52"/>
                              <a:gd name="T3" fmla="*/ 1809 h 101"/>
                              <a:gd name="T4" fmla="*/ 39 w 52"/>
                              <a:gd name="T5" fmla="*/ 1835 h 101"/>
                              <a:gd name="T6" fmla="*/ 53 w 52"/>
                              <a:gd name="T7" fmla="*/ 1835 h 101"/>
                              <a:gd name="T8" fmla="*/ 53 w 52"/>
                              <a:gd name="T9" fmla="*/ 1809 h 10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101">
                                <a:moveTo>
                                  <a:pt x="53" y="75"/>
                                </a:moveTo>
                                <a:lnTo>
                                  <a:pt x="39" y="75"/>
                                </a:lnTo>
                                <a:lnTo>
                                  <a:pt x="39" y="101"/>
                                </a:lnTo>
                                <a:lnTo>
                                  <a:pt x="53" y="101"/>
                                </a:lnTo>
                                <a:lnTo>
                                  <a:pt x="53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6"/>
                        <wps:cNvSpPr>
                          <a:spLocks/>
                        </wps:cNvSpPr>
                        <wps:spPr bwMode="auto">
                          <a:xfrm>
                            <a:off x="2436" y="1734"/>
                            <a:ext cx="52" cy="101"/>
                          </a:xfrm>
                          <a:custGeom>
                            <a:avLst/>
                            <a:gdLst>
                              <a:gd name="T0" fmla="*/ 53 w 52"/>
                              <a:gd name="T1" fmla="*/ 1734 h 101"/>
                              <a:gd name="T2" fmla="*/ 39 w 52"/>
                              <a:gd name="T3" fmla="*/ 1734 h 101"/>
                              <a:gd name="T4" fmla="*/ 0 w 52"/>
                              <a:gd name="T5" fmla="*/ 1797 h 101"/>
                              <a:gd name="T6" fmla="*/ 0 w 52"/>
                              <a:gd name="T7" fmla="*/ 1809 h 101"/>
                              <a:gd name="T8" fmla="*/ 65 w 52"/>
                              <a:gd name="T9" fmla="*/ 1809 h 101"/>
                              <a:gd name="T10" fmla="*/ 65 w 52"/>
                              <a:gd name="T11" fmla="*/ 1798 h 101"/>
                              <a:gd name="T12" fmla="*/ 13 w 52"/>
                              <a:gd name="T13" fmla="*/ 1798 h 101"/>
                              <a:gd name="T14" fmla="*/ 39 w 52"/>
                              <a:gd name="T15" fmla="*/ 1755 h 101"/>
                              <a:gd name="T16" fmla="*/ 53 w 52"/>
                              <a:gd name="T17" fmla="*/ 1755 h 101"/>
                              <a:gd name="T18" fmla="*/ 53 w 52"/>
                              <a:gd name="T19" fmla="*/ 1734 h 101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2" h="101">
                                <a:moveTo>
                                  <a:pt x="53" y="0"/>
                                </a:moveTo>
                                <a:lnTo>
                                  <a:pt x="39" y="0"/>
                                </a:lnTo>
                                <a:lnTo>
                                  <a:pt x="0" y="63"/>
                                </a:lnTo>
                                <a:lnTo>
                                  <a:pt x="0" y="75"/>
                                </a:lnTo>
                                <a:lnTo>
                                  <a:pt x="65" y="75"/>
                                </a:lnTo>
                                <a:lnTo>
                                  <a:pt x="65" y="64"/>
                                </a:lnTo>
                                <a:lnTo>
                                  <a:pt x="13" y="64"/>
                                </a:lnTo>
                                <a:lnTo>
                                  <a:pt x="39" y="21"/>
                                </a:lnTo>
                                <a:lnTo>
                                  <a:pt x="53" y="21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5"/>
                        <wps:cNvSpPr>
                          <a:spLocks/>
                        </wps:cNvSpPr>
                        <wps:spPr bwMode="auto">
                          <a:xfrm>
                            <a:off x="2436" y="1734"/>
                            <a:ext cx="52" cy="101"/>
                          </a:xfrm>
                          <a:custGeom>
                            <a:avLst/>
                            <a:gdLst>
                              <a:gd name="T0" fmla="*/ 53 w 52"/>
                              <a:gd name="T1" fmla="*/ 1755 h 101"/>
                              <a:gd name="T2" fmla="*/ 39 w 52"/>
                              <a:gd name="T3" fmla="*/ 1755 h 101"/>
                              <a:gd name="T4" fmla="*/ 39 w 52"/>
                              <a:gd name="T5" fmla="*/ 1798 h 101"/>
                              <a:gd name="T6" fmla="*/ 53 w 52"/>
                              <a:gd name="T7" fmla="*/ 1798 h 101"/>
                              <a:gd name="T8" fmla="*/ 53 w 52"/>
                              <a:gd name="T9" fmla="*/ 1755 h 10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2" h="101">
                                <a:moveTo>
                                  <a:pt x="53" y="21"/>
                                </a:moveTo>
                                <a:lnTo>
                                  <a:pt x="39" y="21"/>
                                </a:lnTo>
                                <a:lnTo>
                                  <a:pt x="39" y="64"/>
                                </a:lnTo>
                                <a:lnTo>
                                  <a:pt x="53" y="64"/>
                                </a:lnTo>
                                <a:lnTo>
                                  <a:pt x="5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6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3A27F" id="Group 73" o:spid="_x0000_s1026" style="position:absolute;margin-left:6.3pt;margin-top:42.9pt;width:284.9pt;height:85.1pt;z-index:-251655168;mso-position-horizontal-relative:page;mso-position-vertical-relative:page" coordorigin="891,582" coordsize="5698,1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" o:spid="_x0000_s1027" type="#_x0000_t75" style="position:absolute;left:1169;top:582;width:1980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SmCfEAAAA2gAAAA8AAABkcnMvZG93bnJldi54bWxEj0FrwkAUhO9C/8PyCr2ZTW0Via6SFkqL&#10;eDEt6PGRfSah2bdhd6Npf70rCB6HmfmGWa4H04oTOd9YVvCcpCCIS6sbrhT8fH+M5yB8QNbYWiYF&#10;f+RhvXoYLTHT9sw7OhWhEhHCPkMFdQhdJqUvazLoE9sRR+9oncEQpaukdniOcNPKSZrOpMGG40KN&#10;Hb3XVP4WvVHwX/Q50WHff27c69tx8zLd5rZT6ulxyBcgAg3hHr61v7SCCVyvxBsgV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QSmCfEAAAA2gAAAA8AAAAAAAAAAAAAAAAA&#10;nwIAAGRycy9kb3ducmV2LnhtbFBLBQYAAAAABAAEAPcAAACQAwAAAAA=&#10;">
                <v:imagedata r:id="rId3" o:title=""/>
              </v:shape>
              <v:group id="Group 80" o:spid="_x0000_s1028" style="position:absolute;left:3209;top:667;width:3370;height:1606" coordorigin="3209,667" coordsize="3370,1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84" o:spid="_x0000_s1029" style="position:absolute;left:3209;top:667;width:3370;height:1606;visibility:visible;mso-wrap-style:square;v-text-anchor:top" coordsize="3370,1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EE1sUA&#10;AADaAAAADwAAAGRycy9kb3ducmV2LnhtbESPQWvCQBSE7wX/w/IEL6KbhCKauopIpT0IbU0vuT2y&#10;r0lo9u02u2r6792C0OMwM98w6+1gOnGh3reWFaTzBARxZXXLtYLP4jBbgvABWWNnmRT8koftZvSw&#10;xlzbK3/Q5RRqESHsc1TQhOByKX3VkEE/t444el+2Nxii7Gupe7xGuOlkliQLabDluNCgo31D1ffp&#10;bBQ8T92KyLVl8X6Uy5f0bVr+ZGelJuNh9wQi0BD+w/f2q1bwCH9X4g2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QTWxQAAANoAAAAPAAAAAAAAAAAAAAAAAJgCAABkcnMv&#10;ZG93bnJldi54bWxQSwUGAAAAAAQABAD1AAAAigMAAAAA&#10;" path="m756,388r-79,1l601,395,471,419r-68,22l341,469r-56,33l234,539r-45,43l149,629r-34,52l85,736,60,796,40,859,24,925,12,994r-7,73l1,1142,,1219r3,79l9,1380r10,83l31,1547r11,59l35,1537r-5,-69l28,1400r1,-66l33,1269r7,-63l50,1145r14,-59l104,974,159,874r73,-89l323,710r53,-33l434,649r64,-24l566,606r74,-16l717,580r80,-7l859,571r64,-1l947,569r80,-1l1164,562r99,-6l1367,548r107,-10l1584,526r110,-14l1802,496r107,-17l2024,459r66,-13l2156,430r67,-18l2233,409r-933,l1197,408r-98,-2l1009,402r-71,-5l924,397r-43,-4l838,391r-41,-2l776,388r-20,xe" fillcolor="#d8d8d8" stroked="f">
                  <v:path arrowok="t" o:connecttype="custom" o:connectlocs="677,1056;471,1086;341,1136;234,1206;149,1296;85,1403;40,1526;12,1661;1,1809;3,1965;19,2130;42,2273;30,2135;29,2001;40,1873;64,1753;159,1541;323,1377;434,1316;566,1273;717,1247;859,1238;947,1236;1164,1229;1367,1215;1584,1193;1802,1163;2024,1126;2156,1097;2233,1076;1197,1075;1009,1069;924,1064;838,1058;776,1055" o:connectangles="0,0,0,0,0,0,0,0,0,0,0,0,0,0,0,0,0,0,0,0,0,0,0,0,0,0,0,0,0,0,0,0,0,0,0"/>
                </v:shape>
                <v:shape id="Freeform 83" o:spid="_x0000_s1030" style="position:absolute;left:3209;top:667;width:3370;height:1606;visibility:visible;mso-wrap-style:square;v-text-anchor:top" coordsize="3370,1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iwLMQA&#10;AADaAAAADwAAAGRycy9kb3ducmV2LnhtbESPS2vDMBCE74X+B7GF3ho5hpjgRg4lkNBDDs6L9rhY&#10;6wexVsZS/fj3VaGQ4zAz3zCb7WRaMVDvGssKlosIBHFhdcOVgutl/7YG4TyyxtYyKZjJwTZ7ftpg&#10;qu3IJxrOvhIBwi5FBbX3XSqlK2oy6Ba2Iw5eaXuDPsi+krrHMcBNK+MoSqTBhsNCjR3tairu5x+j&#10;oDrk31/JfDneT/v4mtwOednoXKnXl+njHYSnyT/C/+1PrWAFf1fC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YsCzEAAAA2gAAAA8AAAAAAAAAAAAAAAAAmAIAAGRycy9k&#10;b3ducmV2LnhtbFBLBQYAAAAABAAEAPUAAACJAwAAAAA=&#10;" path="m3370,l3224,44,2711,206r-144,43l2496,269r-71,20l2355,307r-69,16l2217,338r-67,13l2083,362r-65,9l1901,382r-107,9l1683,399r-111,5l1407,408r-107,1l2233,409r58,-16l2360,371r70,-22l2500,325r71,-25l2714,247,3225,53,3370,xe" fillcolor="#5e6266" stroked="f">
                  <v:path arrowok="t" o:connecttype="custom" o:connectlocs="3370,667;3224,711;2711,873;2567,916;2496,936;2425,956;2355,974;2286,990;2217,1005;2150,1018;2083,1029;2018,1038;1901,1049;1794,1058;1683,1066;1572,1071;1407,1075;1300,1076;2233,1076;2291,1060;2360,1038;2430,1016;2500,992;2571,967;2714,914;3225,720;3370,667" o:connectangles="0,0,0,0,0,0,0,0,0,0,0,0,0,0,0,0,0,0,0,0,0,0,0,0,0,0,0"/>
                </v:shape>
                <v:shape id="Freeform 82" o:spid="_x0000_s1031" style="position:absolute;left:3209;top:667;width:3370;height:1606;visibility:visible;mso-wrap-style:square;v-text-anchor:top" coordsize="3370,1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uW8AA&#10;AADaAAAADwAAAGRycy9kb3ducmV2LnhtbESPzQrCMBCE74LvEFbwpqkeilSjiKB48FD/0OPSrG2x&#10;2ZQman17Iwgeh5n5hpktWlOJJzWutKxgNIxAEGdWl5wrOB3XgwkI55E1VpZJwZscLObdzgwTbV+8&#10;p+fB5yJA2CWooPC+TqR0WUEG3dDWxMG72cagD7LJpW7wFeCmkuMoiqXBksNCgTWtCsruh4dRkG/S&#10;6yV+H3f3/Xp8is+b9FbqVKl+r11OQXhq/T/8a2+1ghi+V8IN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ouW8AAAADaAAAADwAAAAAAAAAAAAAAAACYAgAAZHJzL2Rvd25y&#10;ZXYueG1sUEsFBgAAAAAEAAQA9QAAAIUDAAAAAA==&#10;" path="m928,396r-4,1l938,397r-10,-1xe" fillcolor="#5e6266" stroked="f">
                  <v:path arrowok="t" o:connecttype="custom" o:connectlocs="928,1063;924,1064;938,1064;928,1063" o:connectangles="0,0,0,0"/>
                </v:shape>
                <v:shape id="Picture 81" o:spid="_x0000_s1032" type="#_x0000_t75" style="position:absolute;left:891;top:1542;width:2612;height:3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Alx7FAAAA2gAAAA8AAABkcnMvZG93bnJldi54bWxEj0FrwkAUhO9C/8PyCr1I3VhQ25iN2KLi&#10;TUyFenxkn0kw+zbJrpr+e7cg9DjMzDdMsuhNLa7UucqygvEoAkGcW11xoeDwvX59B+E8ssbaMin4&#10;JQeL9GmQYKztjfd0zXwhAoRdjApK75tYSpeXZNCNbEMcvJPtDPogu0LqDm8Bbmr5FkVTabDisFBi&#10;Q18l5efsYhQM9x+T7Gc2HB+2O3NcbT7bdrNslXp57pdzEJ56/x9+tLdawQz+roQbIN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gJcexQAAANoAAAAPAAAAAAAAAAAAAAAA&#10;AJ8CAABkcnMvZG93bnJldi54bWxQSwUGAAAAAAQABAD3AAAAkQMAAAAA&#10;">
                  <v:imagedata r:id="rId4" o:title=""/>
                </v:shape>
              </v:group>
              <v:group id="Group 78" o:spid="_x0000_s1033" style="position:absolute;left:2393;top:1733;width:31;height:101" coordorigin="2393,1733" coordsize="31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79" o:spid="_x0000_s1034" style="position:absolute;left:2393;top:1733;width:31;height:101;visibility:visible;mso-wrap-style:square;v-text-anchor:top" coordsize="31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DlsMA&#10;AADaAAAADwAAAGRycy9kb3ducmV2LnhtbESPQWvCQBSE7wX/w/IEb3Wjh9BEVymCKMHSNrH3R/Y1&#10;Cc2+Ddk1if313UKhx2FmvmG2+8m0YqDeNZYVrJYRCOLS6oYrBdfi+PgEwnlkja1lUnAnB/vd7GGL&#10;qbYjv9OQ+0oECLsUFdTed6mUrqzJoFvajjh4n7Y36IPsK6l7HAPctHIdRbE02HBYqLGjQ03lV34z&#10;Ci5vcfxBOkuyU3x7zYbiTC/fVqnFfHregPA0+f/wX/usFSTweyXc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iDlsMAAADaAAAADwAAAAAAAAAAAAAAAACYAgAAZHJzL2Rv&#10;d25yZXYueG1sUEsFBgAAAAAEAAQA9QAAAIgDAAAAAA==&#10;" path="m31,l24,r,5l22,8r-4,4l15,15r-4,2l,17r,7l18,24r,77l31,101,31,xe" fillcolor="#5e6266" stroked="f">
                  <v:path arrowok="t" o:connecttype="custom" o:connectlocs="31,1733;24,1733;24,1738;22,1741;18,1745;15,1748;11,1750;0,1750;0,1757;18,1757;18,1834;31,1834;31,1733" o:connectangles="0,0,0,0,0,0,0,0,0,0,0,0,0"/>
                </v:shape>
              </v:group>
              <v:group id="Group 74" o:spid="_x0000_s1035" style="position:absolute;left:2436;top:1734;width:52;height:101" coordorigin="2436,1734" coordsize="52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77" o:spid="_x0000_s1036" style="position:absolute;left:2436;top:1734;width:52;height:101;visibility:visible;mso-wrap-style:square;v-text-anchor:top" coordsize="52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a2MAA&#10;AADbAAAADwAAAGRycy9kb3ducmV2LnhtbERPTYvCMBC9L/gfwgje1lQPulSjiCCoeFl3vc82Y1Nt&#10;JiVJa/33G2Fhb/N4n7Nc97YWHflQOVYwGWcgiAunKy4VfH/t3j9AhIissXZMCp4UYL0avC0x1+7B&#10;n9SdYylSCIccFZgYm1zKUBiyGMauIU7c1XmLMUFfSu3xkcJtLadZNpMWK04NBhvaGiru59Yq2Nzm&#10;pdfd/WfXmvZ4yS7V9HB6KjUa9psFiEh9/Bf/ufc6zZ/A6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Sa2MAAAADbAAAADwAAAAAAAAAAAAAAAACYAgAAZHJzL2Rvd25y&#10;ZXYueG1sUEsFBgAAAAAEAAQA9QAAAIUDAAAAAA==&#10;" path="m53,75r-14,l39,101r14,l53,75xe" fillcolor="#5e6266" stroked="f">
                  <v:path arrowok="t" o:connecttype="custom" o:connectlocs="53,1809;39,1809;39,1835;53,1835;53,1809" o:connectangles="0,0,0,0,0"/>
                </v:shape>
                <v:shape id="Freeform 76" o:spid="_x0000_s1037" style="position:absolute;left:2436;top:1734;width:52;height:101;visibility:visible;mso-wrap-style:square;v-text-anchor:top" coordsize="52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Er8AA&#10;AADbAAAADwAAAGRycy9kb3ducmV2LnhtbERPTWsCMRC9F/wPYQRvNese2rIaRQRBi5davY+bcbO6&#10;mSxJdl3/fVMo9DaP9zmL1WAb0ZMPtWMFs2kGgrh0uuZKwel7+/oBIkRkjY1jUvCkAKvl6GWBhXYP&#10;/qL+GCuRQjgUqMDE2BZShtKQxTB1LXHirs5bjAn6SmqPjxRuG5ln2Zu0WHNqMNjSxlB5P3ZWwfr2&#10;Xnnd3y/bznSf5+xc5/vDU6nJeFjPQUQa4r/4z73TaX4Ov7+kA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YEr8AAAADbAAAADwAAAAAAAAAAAAAAAACYAgAAZHJzL2Rvd25y&#10;ZXYueG1sUEsFBgAAAAAEAAQA9QAAAIUDAAAAAA==&#10;" path="m53,l39,,,63,,75r65,l65,64r-52,l39,21r14,l53,xe" fillcolor="#5e6266" stroked="f">
                  <v:path arrowok="t" o:connecttype="custom" o:connectlocs="53,1734;39,1734;0,1797;0,1809;65,1809;65,1798;13,1798;39,1755;53,1755;53,1734" o:connectangles="0,0,0,0,0,0,0,0,0,0"/>
                </v:shape>
                <v:shape id="Freeform 75" o:spid="_x0000_s1038" style="position:absolute;left:2436;top:1734;width:52;height:101;visibility:visible;mso-wrap-style:square;v-text-anchor:top" coordsize="52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hNMAA&#10;AADbAAAADwAAAGRycy9kb3ducmV2LnhtbERPTWsCMRC9F/wPYYTealaFVlajiCBo6UVb7+Nm3Kxu&#10;JkuSXdd/3xSE3ubxPmex6m0tOvKhcqxgPMpAEBdOV1wq+Pnevs1AhIissXZMCh4UYLUcvCww1+7O&#10;B+qOsRQphEOOCkyMTS5lKAxZDCPXECfu4rzFmKAvpfZ4T+G2lpMse5cWK04NBhvaGCpux9YqWF8/&#10;Sq+723nbmvbzlJ2qyf7rodTrsF/PQUTq47/46d7pNH8Kf7+k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qhNMAAAADbAAAADwAAAAAAAAAAAAAAAACYAgAAZHJzL2Rvd25y&#10;ZXYueG1sUEsFBgAAAAAEAAQA9QAAAIUDAAAAAA==&#10;" path="m53,21r-14,l39,64r14,l53,21xe" fillcolor="#5e6266" stroked="f">
                  <v:path arrowok="t" o:connecttype="custom" o:connectlocs="53,1755;39,1755;39,1798;53,1798;53,1755" o:connectangles="0,0,0,0,0"/>
                </v:shape>
              </v:group>
              <w10:wrap anchorx="page" anchory="page"/>
            </v:group>
          </w:pict>
        </mc:Fallback>
      </mc:AlternateContent>
    </w:r>
  </w:p>
  <w:p w:rsidR="00BC4979" w:rsidRDefault="00BC497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2431"/>
    <w:multiLevelType w:val="hybridMultilevel"/>
    <w:tmpl w:val="3866F022"/>
    <w:lvl w:ilvl="0" w:tplc="23FCF338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6391A"/>
    <w:multiLevelType w:val="hybridMultilevel"/>
    <w:tmpl w:val="DB88AA22"/>
    <w:lvl w:ilvl="0" w:tplc="9B9E6478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13343"/>
    <w:multiLevelType w:val="hybridMultilevel"/>
    <w:tmpl w:val="0FE40778"/>
    <w:lvl w:ilvl="0" w:tplc="A4B43DE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10356"/>
    <w:multiLevelType w:val="hybridMultilevel"/>
    <w:tmpl w:val="2B34EBB0"/>
    <w:lvl w:ilvl="0" w:tplc="D8FCE27C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74A5F"/>
    <w:multiLevelType w:val="hybridMultilevel"/>
    <w:tmpl w:val="DE7CC3A6"/>
    <w:lvl w:ilvl="0" w:tplc="1D0CC46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8A"/>
    <w:rsid w:val="00004712"/>
    <w:rsid w:val="000151A3"/>
    <w:rsid w:val="0001627E"/>
    <w:rsid w:val="00020CCC"/>
    <w:rsid w:val="00022665"/>
    <w:rsid w:val="000303F2"/>
    <w:rsid w:val="00032C8F"/>
    <w:rsid w:val="00034DA7"/>
    <w:rsid w:val="00045BAA"/>
    <w:rsid w:val="000510BD"/>
    <w:rsid w:val="00053191"/>
    <w:rsid w:val="00053314"/>
    <w:rsid w:val="00057567"/>
    <w:rsid w:val="0006164B"/>
    <w:rsid w:val="00061D13"/>
    <w:rsid w:val="00065800"/>
    <w:rsid w:val="00066E27"/>
    <w:rsid w:val="00070681"/>
    <w:rsid w:val="00071B19"/>
    <w:rsid w:val="000737B1"/>
    <w:rsid w:val="000744C4"/>
    <w:rsid w:val="000777FD"/>
    <w:rsid w:val="00080FD0"/>
    <w:rsid w:val="000A1083"/>
    <w:rsid w:val="000B5C38"/>
    <w:rsid w:val="000B6435"/>
    <w:rsid w:val="000B7374"/>
    <w:rsid w:val="000C6264"/>
    <w:rsid w:val="000C73CE"/>
    <w:rsid w:val="000C7786"/>
    <w:rsid w:val="000D0169"/>
    <w:rsid w:val="000D53AA"/>
    <w:rsid w:val="000D5B7F"/>
    <w:rsid w:val="000D5EDB"/>
    <w:rsid w:val="000E05D4"/>
    <w:rsid w:val="000E0A47"/>
    <w:rsid w:val="000F0765"/>
    <w:rsid w:val="000F0E5D"/>
    <w:rsid w:val="000F1109"/>
    <w:rsid w:val="000F5162"/>
    <w:rsid w:val="001064DE"/>
    <w:rsid w:val="00111A11"/>
    <w:rsid w:val="00115536"/>
    <w:rsid w:val="00122EDF"/>
    <w:rsid w:val="00124971"/>
    <w:rsid w:val="00127E1B"/>
    <w:rsid w:val="0013140C"/>
    <w:rsid w:val="001321B2"/>
    <w:rsid w:val="00133D5B"/>
    <w:rsid w:val="00142B6A"/>
    <w:rsid w:val="00143080"/>
    <w:rsid w:val="00146FC4"/>
    <w:rsid w:val="00150B3F"/>
    <w:rsid w:val="001511ED"/>
    <w:rsid w:val="0015223B"/>
    <w:rsid w:val="00155E37"/>
    <w:rsid w:val="0015684C"/>
    <w:rsid w:val="00165761"/>
    <w:rsid w:val="0016783D"/>
    <w:rsid w:val="00170391"/>
    <w:rsid w:val="00172F4A"/>
    <w:rsid w:val="00187286"/>
    <w:rsid w:val="00191E1F"/>
    <w:rsid w:val="00191E9F"/>
    <w:rsid w:val="00192F34"/>
    <w:rsid w:val="00193509"/>
    <w:rsid w:val="00195A57"/>
    <w:rsid w:val="001B04F0"/>
    <w:rsid w:val="001B302D"/>
    <w:rsid w:val="001B6AEF"/>
    <w:rsid w:val="001C6259"/>
    <w:rsid w:val="001D02F4"/>
    <w:rsid w:val="001D12FD"/>
    <w:rsid w:val="001D2950"/>
    <w:rsid w:val="001D4281"/>
    <w:rsid w:val="001D647E"/>
    <w:rsid w:val="001E09A3"/>
    <w:rsid w:val="001E2F17"/>
    <w:rsid w:val="001E3E68"/>
    <w:rsid w:val="001F23C4"/>
    <w:rsid w:val="00203557"/>
    <w:rsid w:val="00203CFC"/>
    <w:rsid w:val="00206724"/>
    <w:rsid w:val="00211D45"/>
    <w:rsid w:val="00214E66"/>
    <w:rsid w:val="0022378D"/>
    <w:rsid w:val="00224D48"/>
    <w:rsid w:val="00226785"/>
    <w:rsid w:val="00236B51"/>
    <w:rsid w:val="00237659"/>
    <w:rsid w:val="002377D4"/>
    <w:rsid w:val="00244BAB"/>
    <w:rsid w:val="00246AAE"/>
    <w:rsid w:val="00247F78"/>
    <w:rsid w:val="00250084"/>
    <w:rsid w:val="00250EAE"/>
    <w:rsid w:val="00253677"/>
    <w:rsid w:val="00260C21"/>
    <w:rsid w:val="002635CA"/>
    <w:rsid w:val="00265050"/>
    <w:rsid w:val="00270F75"/>
    <w:rsid w:val="00287A03"/>
    <w:rsid w:val="002927F9"/>
    <w:rsid w:val="0029365B"/>
    <w:rsid w:val="00293CE7"/>
    <w:rsid w:val="00294BCD"/>
    <w:rsid w:val="002B2F2D"/>
    <w:rsid w:val="002B4416"/>
    <w:rsid w:val="002D13F8"/>
    <w:rsid w:val="002D383C"/>
    <w:rsid w:val="002D5EC4"/>
    <w:rsid w:val="002D67DA"/>
    <w:rsid w:val="002E0B1E"/>
    <w:rsid w:val="002E1250"/>
    <w:rsid w:val="002E522E"/>
    <w:rsid w:val="002F3E6D"/>
    <w:rsid w:val="002F78D9"/>
    <w:rsid w:val="003127B3"/>
    <w:rsid w:val="00312C2E"/>
    <w:rsid w:val="00314DEB"/>
    <w:rsid w:val="003151C0"/>
    <w:rsid w:val="00316A10"/>
    <w:rsid w:val="00317E36"/>
    <w:rsid w:val="00321997"/>
    <w:rsid w:val="00321E04"/>
    <w:rsid w:val="00322BC5"/>
    <w:rsid w:val="00323865"/>
    <w:rsid w:val="00326E9D"/>
    <w:rsid w:val="00333F17"/>
    <w:rsid w:val="00334F6F"/>
    <w:rsid w:val="003362F6"/>
    <w:rsid w:val="00352833"/>
    <w:rsid w:val="003570A4"/>
    <w:rsid w:val="0036151C"/>
    <w:rsid w:val="00361FBD"/>
    <w:rsid w:val="00363133"/>
    <w:rsid w:val="00365C5B"/>
    <w:rsid w:val="0037769C"/>
    <w:rsid w:val="00377CB3"/>
    <w:rsid w:val="003826BE"/>
    <w:rsid w:val="00384107"/>
    <w:rsid w:val="00387640"/>
    <w:rsid w:val="00391111"/>
    <w:rsid w:val="003922D8"/>
    <w:rsid w:val="0039337A"/>
    <w:rsid w:val="003A2BB5"/>
    <w:rsid w:val="003A447E"/>
    <w:rsid w:val="003A6065"/>
    <w:rsid w:val="003B088B"/>
    <w:rsid w:val="003B4036"/>
    <w:rsid w:val="003B4ADD"/>
    <w:rsid w:val="003C1ABE"/>
    <w:rsid w:val="003D1D01"/>
    <w:rsid w:val="003D430E"/>
    <w:rsid w:val="003D6C28"/>
    <w:rsid w:val="003E3F64"/>
    <w:rsid w:val="003E6C67"/>
    <w:rsid w:val="00402763"/>
    <w:rsid w:val="00406CB5"/>
    <w:rsid w:val="0041239C"/>
    <w:rsid w:val="004148A9"/>
    <w:rsid w:val="00416AB5"/>
    <w:rsid w:val="00425272"/>
    <w:rsid w:val="00426C56"/>
    <w:rsid w:val="0043253A"/>
    <w:rsid w:val="00435A8A"/>
    <w:rsid w:val="00443E6A"/>
    <w:rsid w:val="00443F4F"/>
    <w:rsid w:val="00445FC0"/>
    <w:rsid w:val="00461BE1"/>
    <w:rsid w:val="00466E7B"/>
    <w:rsid w:val="00472504"/>
    <w:rsid w:val="00476A91"/>
    <w:rsid w:val="00477D6D"/>
    <w:rsid w:val="00485C79"/>
    <w:rsid w:val="00486EB7"/>
    <w:rsid w:val="00487D8B"/>
    <w:rsid w:val="0049723D"/>
    <w:rsid w:val="004A1599"/>
    <w:rsid w:val="004A4E14"/>
    <w:rsid w:val="004C371C"/>
    <w:rsid w:val="004C79E7"/>
    <w:rsid w:val="004D082E"/>
    <w:rsid w:val="004D1E03"/>
    <w:rsid w:val="004D2773"/>
    <w:rsid w:val="004D4827"/>
    <w:rsid w:val="004D7E11"/>
    <w:rsid w:val="004E4229"/>
    <w:rsid w:val="004E7AFE"/>
    <w:rsid w:val="004F4279"/>
    <w:rsid w:val="004F589E"/>
    <w:rsid w:val="005013EC"/>
    <w:rsid w:val="00501E11"/>
    <w:rsid w:val="00502928"/>
    <w:rsid w:val="005072CB"/>
    <w:rsid w:val="005076EC"/>
    <w:rsid w:val="00511B90"/>
    <w:rsid w:val="0051651B"/>
    <w:rsid w:val="0052176A"/>
    <w:rsid w:val="00526B83"/>
    <w:rsid w:val="00527390"/>
    <w:rsid w:val="005329BC"/>
    <w:rsid w:val="00532F59"/>
    <w:rsid w:val="00533DBF"/>
    <w:rsid w:val="00534E85"/>
    <w:rsid w:val="00537216"/>
    <w:rsid w:val="005373E5"/>
    <w:rsid w:val="00545CF3"/>
    <w:rsid w:val="00550055"/>
    <w:rsid w:val="005534D5"/>
    <w:rsid w:val="005536E0"/>
    <w:rsid w:val="005601D6"/>
    <w:rsid w:val="0056247E"/>
    <w:rsid w:val="00562B33"/>
    <w:rsid w:val="0056521A"/>
    <w:rsid w:val="00566E4D"/>
    <w:rsid w:val="00573492"/>
    <w:rsid w:val="00583957"/>
    <w:rsid w:val="005929B7"/>
    <w:rsid w:val="00594FD9"/>
    <w:rsid w:val="005957C4"/>
    <w:rsid w:val="005959FA"/>
    <w:rsid w:val="005A29F6"/>
    <w:rsid w:val="005A419D"/>
    <w:rsid w:val="005B0D8A"/>
    <w:rsid w:val="005B11D0"/>
    <w:rsid w:val="005C35F0"/>
    <w:rsid w:val="005C3B02"/>
    <w:rsid w:val="005C3F83"/>
    <w:rsid w:val="005C49A5"/>
    <w:rsid w:val="005D00E4"/>
    <w:rsid w:val="005D7831"/>
    <w:rsid w:val="005E26C6"/>
    <w:rsid w:val="005E3FA1"/>
    <w:rsid w:val="005E6AB1"/>
    <w:rsid w:val="005F5079"/>
    <w:rsid w:val="005F6CED"/>
    <w:rsid w:val="00604665"/>
    <w:rsid w:val="00613AD3"/>
    <w:rsid w:val="00621D8B"/>
    <w:rsid w:val="00623618"/>
    <w:rsid w:val="00627C9D"/>
    <w:rsid w:val="00644A4D"/>
    <w:rsid w:val="00650B31"/>
    <w:rsid w:val="00656275"/>
    <w:rsid w:val="00660EF0"/>
    <w:rsid w:val="00664580"/>
    <w:rsid w:val="0067046A"/>
    <w:rsid w:val="00670FFB"/>
    <w:rsid w:val="00677891"/>
    <w:rsid w:val="0068420E"/>
    <w:rsid w:val="006842C2"/>
    <w:rsid w:val="00684E1A"/>
    <w:rsid w:val="00685EE3"/>
    <w:rsid w:val="00692A44"/>
    <w:rsid w:val="006953EC"/>
    <w:rsid w:val="00697121"/>
    <w:rsid w:val="006A0297"/>
    <w:rsid w:val="006A28A3"/>
    <w:rsid w:val="006A40F6"/>
    <w:rsid w:val="006B1ACE"/>
    <w:rsid w:val="006B2D47"/>
    <w:rsid w:val="006C00B4"/>
    <w:rsid w:val="006C13DB"/>
    <w:rsid w:val="006C3173"/>
    <w:rsid w:val="006C5F1A"/>
    <w:rsid w:val="006D05CD"/>
    <w:rsid w:val="006D165D"/>
    <w:rsid w:val="006D16F9"/>
    <w:rsid w:val="006D6C7E"/>
    <w:rsid w:val="006D7554"/>
    <w:rsid w:val="006E489A"/>
    <w:rsid w:val="006E72B7"/>
    <w:rsid w:val="006F51A9"/>
    <w:rsid w:val="00702643"/>
    <w:rsid w:val="00710282"/>
    <w:rsid w:val="00711351"/>
    <w:rsid w:val="00711BB0"/>
    <w:rsid w:val="00721F81"/>
    <w:rsid w:val="00725FF6"/>
    <w:rsid w:val="00733692"/>
    <w:rsid w:val="00735DDA"/>
    <w:rsid w:val="007453E3"/>
    <w:rsid w:val="00745B1B"/>
    <w:rsid w:val="00752354"/>
    <w:rsid w:val="00753322"/>
    <w:rsid w:val="0076226E"/>
    <w:rsid w:val="00764C33"/>
    <w:rsid w:val="007656E8"/>
    <w:rsid w:val="00766E64"/>
    <w:rsid w:val="0078200E"/>
    <w:rsid w:val="00782587"/>
    <w:rsid w:val="007842BD"/>
    <w:rsid w:val="0078636C"/>
    <w:rsid w:val="007928B5"/>
    <w:rsid w:val="00792A4E"/>
    <w:rsid w:val="00795494"/>
    <w:rsid w:val="00797CF2"/>
    <w:rsid w:val="007A159F"/>
    <w:rsid w:val="007A184D"/>
    <w:rsid w:val="007A1D76"/>
    <w:rsid w:val="007B09B1"/>
    <w:rsid w:val="007B0E91"/>
    <w:rsid w:val="007B2DC1"/>
    <w:rsid w:val="007B5E51"/>
    <w:rsid w:val="007B70A1"/>
    <w:rsid w:val="007B794B"/>
    <w:rsid w:val="007C0511"/>
    <w:rsid w:val="007C2919"/>
    <w:rsid w:val="007C4FF6"/>
    <w:rsid w:val="007D0DC8"/>
    <w:rsid w:val="007D50DB"/>
    <w:rsid w:val="007D6D99"/>
    <w:rsid w:val="007D7B5A"/>
    <w:rsid w:val="007E5DE5"/>
    <w:rsid w:val="007F2274"/>
    <w:rsid w:val="007F422B"/>
    <w:rsid w:val="007F47F0"/>
    <w:rsid w:val="007F4B51"/>
    <w:rsid w:val="00802139"/>
    <w:rsid w:val="00804C11"/>
    <w:rsid w:val="00813451"/>
    <w:rsid w:val="008231A6"/>
    <w:rsid w:val="00825EB4"/>
    <w:rsid w:val="008342CC"/>
    <w:rsid w:val="00851F0A"/>
    <w:rsid w:val="00857213"/>
    <w:rsid w:val="008615D4"/>
    <w:rsid w:val="008622FF"/>
    <w:rsid w:val="008667B8"/>
    <w:rsid w:val="00866A86"/>
    <w:rsid w:val="00872EB0"/>
    <w:rsid w:val="00880547"/>
    <w:rsid w:val="00882957"/>
    <w:rsid w:val="00883393"/>
    <w:rsid w:val="00883AF9"/>
    <w:rsid w:val="00887DC3"/>
    <w:rsid w:val="00892691"/>
    <w:rsid w:val="00893215"/>
    <w:rsid w:val="008A075F"/>
    <w:rsid w:val="008A08CB"/>
    <w:rsid w:val="008A0C03"/>
    <w:rsid w:val="008B092E"/>
    <w:rsid w:val="008B4EFE"/>
    <w:rsid w:val="008C039A"/>
    <w:rsid w:val="008C1FCC"/>
    <w:rsid w:val="008C2A8B"/>
    <w:rsid w:val="008C44E8"/>
    <w:rsid w:val="008D21A7"/>
    <w:rsid w:val="008D44BE"/>
    <w:rsid w:val="008D60F4"/>
    <w:rsid w:val="008E1653"/>
    <w:rsid w:val="008E6503"/>
    <w:rsid w:val="008F042B"/>
    <w:rsid w:val="008F4FC5"/>
    <w:rsid w:val="008F60FB"/>
    <w:rsid w:val="008F6BDE"/>
    <w:rsid w:val="009024FE"/>
    <w:rsid w:val="00904B5F"/>
    <w:rsid w:val="00907191"/>
    <w:rsid w:val="00907BE1"/>
    <w:rsid w:val="00910E8F"/>
    <w:rsid w:val="00912B3F"/>
    <w:rsid w:val="009167E2"/>
    <w:rsid w:val="009219F9"/>
    <w:rsid w:val="0093318D"/>
    <w:rsid w:val="00934B41"/>
    <w:rsid w:val="00934BCA"/>
    <w:rsid w:val="00936A7D"/>
    <w:rsid w:val="00941CD5"/>
    <w:rsid w:val="00942BAD"/>
    <w:rsid w:val="00943747"/>
    <w:rsid w:val="00944334"/>
    <w:rsid w:val="00951A2A"/>
    <w:rsid w:val="009605AF"/>
    <w:rsid w:val="00966313"/>
    <w:rsid w:val="00971457"/>
    <w:rsid w:val="00974E02"/>
    <w:rsid w:val="00976870"/>
    <w:rsid w:val="00986677"/>
    <w:rsid w:val="00987E2C"/>
    <w:rsid w:val="009907B3"/>
    <w:rsid w:val="0099489F"/>
    <w:rsid w:val="009A2C33"/>
    <w:rsid w:val="009A3193"/>
    <w:rsid w:val="009C645B"/>
    <w:rsid w:val="009D3B4F"/>
    <w:rsid w:val="009D5405"/>
    <w:rsid w:val="009E6E44"/>
    <w:rsid w:val="009E7FCD"/>
    <w:rsid w:val="009F0266"/>
    <w:rsid w:val="009F0B12"/>
    <w:rsid w:val="009F2A1E"/>
    <w:rsid w:val="00A10371"/>
    <w:rsid w:val="00A1159F"/>
    <w:rsid w:val="00A16949"/>
    <w:rsid w:val="00A213F5"/>
    <w:rsid w:val="00A2286A"/>
    <w:rsid w:val="00A32B27"/>
    <w:rsid w:val="00A335E9"/>
    <w:rsid w:val="00A42555"/>
    <w:rsid w:val="00A44DD3"/>
    <w:rsid w:val="00A52B86"/>
    <w:rsid w:val="00A60327"/>
    <w:rsid w:val="00A6071D"/>
    <w:rsid w:val="00A619BA"/>
    <w:rsid w:val="00A62E60"/>
    <w:rsid w:val="00A65207"/>
    <w:rsid w:val="00A67A08"/>
    <w:rsid w:val="00A709A7"/>
    <w:rsid w:val="00A80CCD"/>
    <w:rsid w:val="00A81974"/>
    <w:rsid w:val="00A8294F"/>
    <w:rsid w:val="00A87998"/>
    <w:rsid w:val="00A94FE2"/>
    <w:rsid w:val="00A97361"/>
    <w:rsid w:val="00AA1295"/>
    <w:rsid w:val="00AA1527"/>
    <w:rsid w:val="00AA404A"/>
    <w:rsid w:val="00AA7073"/>
    <w:rsid w:val="00AB2B1B"/>
    <w:rsid w:val="00AD403D"/>
    <w:rsid w:val="00AE139E"/>
    <w:rsid w:val="00AE29BA"/>
    <w:rsid w:val="00AE45A6"/>
    <w:rsid w:val="00AE4882"/>
    <w:rsid w:val="00AE6B9F"/>
    <w:rsid w:val="00AF0977"/>
    <w:rsid w:val="00AF790E"/>
    <w:rsid w:val="00B00CC1"/>
    <w:rsid w:val="00B01BBC"/>
    <w:rsid w:val="00B022DD"/>
    <w:rsid w:val="00B03D0F"/>
    <w:rsid w:val="00B0571D"/>
    <w:rsid w:val="00B07E5C"/>
    <w:rsid w:val="00B13C38"/>
    <w:rsid w:val="00B16DA5"/>
    <w:rsid w:val="00B241C7"/>
    <w:rsid w:val="00B26092"/>
    <w:rsid w:val="00B27BC6"/>
    <w:rsid w:val="00B355C2"/>
    <w:rsid w:val="00B41626"/>
    <w:rsid w:val="00B4364A"/>
    <w:rsid w:val="00B437F2"/>
    <w:rsid w:val="00B44C8E"/>
    <w:rsid w:val="00B45E5D"/>
    <w:rsid w:val="00B50C6C"/>
    <w:rsid w:val="00B53B6E"/>
    <w:rsid w:val="00B55ABB"/>
    <w:rsid w:val="00B64002"/>
    <w:rsid w:val="00B71A5E"/>
    <w:rsid w:val="00B725C6"/>
    <w:rsid w:val="00B74C59"/>
    <w:rsid w:val="00B822C2"/>
    <w:rsid w:val="00B85CBF"/>
    <w:rsid w:val="00B86E1A"/>
    <w:rsid w:val="00BA085D"/>
    <w:rsid w:val="00BA135B"/>
    <w:rsid w:val="00BB5630"/>
    <w:rsid w:val="00BC1780"/>
    <w:rsid w:val="00BC1F84"/>
    <w:rsid w:val="00BC4564"/>
    <w:rsid w:val="00BC4979"/>
    <w:rsid w:val="00BC6452"/>
    <w:rsid w:val="00BD0B4B"/>
    <w:rsid w:val="00BD796B"/>
    <w:rsid w:val="00BE42D2"/>
    <w:rsid w:val="00C01DEF"/>
    <w:rsid w:val="00C02DF5"/>
    <w:rsid w:val="00C03555"/>
    <w:rsid w:val="00C314AC"/>
    <w:rsid w:val="00C31834"/>
    <w:rsid w:val="00C32738"/>
    <w:rsid w:val="00C331F9"/>
    <w:rsid w:val="00C335F9"/>
    <w:rsid w:val="00C33B1B"/>
    <w:rsid w:val="00C41A01"/>
    <w:rsid w:val="00C42B3D"/>
    <w:rsid w:val="00C50D7F"/>
    <w:rsid w:val="00C52933"/>
    <w:rsid w:val="00C56B26"/>
    <w:rsid w:val="00C6273B"/>
    <w:rsid w:val="00C63427"/>
    <w:rsid w:val="00C70800"/>
    <w:rsid w:val="00C741D0"/>
    <w:rsid w:val="00C84D92"/>
    <w:rsid w:val="00C85962"/>
    <w:rsid w:val="00C978B5"/>
    <w:rsid w:val="00CA67F7"/>
    <w:rsid w:val="00CB2FDB"/>
    <w:rsid w:val="00CB44B6"/>
    <w:rsid w:val="00CB63E7"/>
    <w:rsid w:val="00CC064A"/>
    <w:rsid w:val="00CC0EC3"/>
    <w:rsid w:val="00CC289E"/>
    <w:rsid w:val="00CC2B8E"/>
    <w:rsid w:val="00CC3D72"/>
    <w:rsid w:val="00CD383A"/>
    <w:rsid w:val="00CD3D1C"/>
    <w:rsid w:val="00CD4771"/>
    <w:rsid w:val="00CD4A96"/>
    <w:rsid w:val="00CD526D"/>
    <w:rsid w:val="00CD5814"/>
    <w:rsid w:val="00CD59F5"/>
    <w:rsid w:val="00CD7948"/>
    <w:rsid w:val="00CF4288"/>
    <w:rsid w:val="00CF5DB4"/>
    <w:rsid w:val="00CF731F"/>
    <w:rsid w:val="00D02E40"/>
    <w:rsid w:val="00D05328"/>
    <w:rsid w:val="00D247FC"/>
    <w:rsid w:val="00D255BA"/>
    <w:rsid w:val="00D30072"/>
    <w:rsid w:val="00D30C53"/>
    <w:rsid w:val="00D32EA5"/>
    <w:rsid w:val="00D417A3"/>
    <w:rsid w:val="00D44613"/>
    <w:rsid w:val="00D465FA"/>
    <w:rsid w:val="00D505FE"/>
    <w:rsid w:val="00D51DDC"/>
    <w:rsid w:val="00D567D3"/>
    <w:rsid w:val="00D57524"/>
    <w:rsid w:val="00D61B51"/>
    <w:rsid w:val="00D6775C"/>
    <w:rsid w:val="00D746E9"/>
    <w:rsid w:val="00D80581"/>
    <w:rsid w:val="00D81722"/>
    <w:rsid w:val="00D85387"/>
    <w:rsid w:val="00D86626"/>
    <w:rsid w:val="00D91023"/>
    <w:rsid w:val="00D91A07"/>
    <w:rsid w:val="00D95F49"/>
    <w:rsid w:val="00DA0714"/>
    <w:rsid w:val="00DA2171"/>
    <w:rsid w:val="00DA3E98"/>
    <w:rsid w:val="00DB54ED"/>
    <w:rsid w:val="00DC3256"/>
    <w:rsid w:val="00DC3ACB"/>
    <w:rsid w:val="00DC768E"/>
    <w:rsid w:val="00DD004F"/>
    <w:rsid w:val="00DD4443"/>
    <w:rsid w:val="00DD4C6C"/>
    <w:rsid w:val="00DE0E8E"/>
    <w:rsid w:val="00DE2328"/>
    <w:rsid w:val="00DE3480"/>
    <w:rsid w:val="00DE42AA"/>
    <w:rsid w:val="00DE640D"/>
    <w:rsid w:val="00DF593F"/>
    <w:rsid w:val="00E00A12"/>
    <w:rsid w:val="00E00F8B"/>
    <w:rsid w:val="00E01047"/>
    <w:rsid w:val="00E02C04"/>
    <w:rsid w:val="00E047C4"/>
    <w:rsid w:val="00E141C3"/>
    <w:rsid w:val="00E20F1B"/>
    <w:rsid w:val="00E22284"/>
    <w:rsid w:val="00E234E4"/>
    <w:rsid w:val="00E33DC2"/>
    <w:rsid w:val="00E352C7"/>
    <w:rsid w:val="00E35390"/>
    <w:rsid w:val="00E37095"/>
    <w:rsid w:val="00E37097"/>
    <w:rsid w:val="00E4348D"/>
    <w:rsid w:val="00E450E3"/>
    <w:rsid w:val="00E4512B"/>
    <w:rsid w:val="00E45B00"/>
    <w:rsid w:val="00E478F2"/>
    <w:rsid w:val="00E52CBF"/>
    <w:rsid w:val="00E54A4A"/>
    <w:rsid w:val="00E56D8A"/>
    <w:rsid w:val="00E63D8D"/>
    <w:rsid w:val="00E64205"/>
    <w:rsid w:val="00E648C3"/>
    <w:rsid w:val="00E806C2"/>
    <w:rsid w:val="00E8252C"/>
    <w:rsid w:val="00E85B88"/>
    <w:rsid w:val="00E8716E"/>
    <w:rsid w:val="00E90A84"/>
    <w:rsid w:val="00E953A2"/>
    <w:rsid w:val="00E96020"/>
    <w:rsid w:val="00E97ECF"/>
    <w:rsid w:val="00EB5671"/>
    <w:rsid w:val="00EB65B7"/>
    <w:rsid w:val="00EC08E8"/>
    <w:rsid w:val="00EC0D80"/>
    <w:rsid w:val="00EC4E90"/>
    <w:rsid w:val="00EC6BC8"/>
    <w:rsid w:val="00EC7A11"/>
    <w:rsid w:val="00ED7A7E"/>
    <w:rsid w:val="00EE3683"/>
    <w:rsid w:val="00EE3973"/>
    <w:rsid w:val="00EE3CC9"/>
    <w:rsid w:val="00EE4EBC"/>
    <w:rsid w:val="00EF21B3"/>
    <w:rsid w:val="00EF7621"/>
    <w:rsid w:val="00F027E0"/>
    <w:rsid w:val="00F03E03"/>
    <w:rsid w:val="00F04393"/>
    <w:rsid w:val="00F11099"/>
    <w:rsid w:val="00F20731"/>
    <w:rsid w:val="00F23EE9"/>
    <w:rsid w:val="00F246B0"/>
    <w:rsid w:val="00F26A3E"/>
    <w:rsid w:val="00F26ECA"/>
    <w:rsid w:val="00F311F5"/>
    <w:rsid w:val="00F32469"/>
    <w:rsid w:val="00F3407F"/>
    <w:rsid w:val="00F3429A"/>
    <w:rsid w:val="00F355F0"/>
    <w:rsid w:val="00F41E25"/>
    <w:rsid w:val="00F423A6"/>
    <w:rsid w:val="00F42D2B"/>
    <w:rsid w:val="00F445FE"/>
    <w:rsid w:val="00F46693"/>
    <w:rsid w:val="00F51EDB"/>
    <w:rsid w:val="00F57ECE"/>
    <w:rsid w:val="00F61631"/>
    <w:rsid w:val="00F66AD6"/>
    <w:rsid w:val="00F721B8"/>
    <w:rsid w:val="00F76787"/>
    <w:rsid w:val="00F82364"/>
    <w:rsid w:val="00F85F93"/>
    <w:rsid w:val="00F87273"/>
    <w:rsid w:val="00F910AC"/>
    <w:rsid w:val="00F9470A"/>
    <w:rsid w:val="00F963F7"/>
    <w:rsid w:val="00F9790D"/>
    <w:rsid w:val="00FA7EAB"/>
    <w:rsid w:val="00FB0F5A"/>
    <w:rsid w:val="00FB1B55"/>
    <w:rsid w:val="00FB5B23"/>
    <w:rsid w:val="00FB5E05"/>
    <w:rsid w:val="00FC1CA4"/>
    <w:rsid w:val="00FD09E1"/>
    <w:rsid w:val="00FE229C"/>
    <w:rsid w:val="00FE46E2"/>
    <w:rsid w:val="00FF0587"/>
    <w:rsid w:val="00FF1918"/>
    <w:rsid w:val="00FF22DC"/>
    <w:rsid w:val="00FF335B"/>
    <w:rsid w:val="00FF42FB"/>
    <w:rsid w:val="00FF57C8"/>
    <w:rsid w:val="00FF6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1ECC37-36B9-450C-8145-5A470915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E5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6D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56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6D8A"/>
  </w:style>
  <w:style w:type="paragraph" w:customStyle="1" w:styleId="CSATIT1">
    <w:name w:val="CSATIT1"/>
    <w:basedOn w:val="Normal"/>
    <w:rsid w:val="00E56D8A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56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6D8A"/>
  </w:style>
  <w:style w:type="paragraph" w:styleId="Paragraphedeliste">
    <w:name w:val="List Paragraph"/>
    <w:basedOn w:val="Normal"/>
    <w:uiPriority w:val="34"/>
    <w:qFormat/>
    <w:rsid w:val="00A8294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7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1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Chiheb Bouzar</dc:creator>
  <cp:keywords/>
  <dc:description/>
  <cp:lastModifiedBy>mounir FADEL</cp:lastModifiedBy>
  <cp:revision>6</cp:revision>
  <cp:lastPrinted>2019-12-23T07:01:00Z</cp:lastPrinted>
  <dcterms:created xsi:type="dcterms:W3CDTF">2019-12-17T10:08:00Z</dcterms:created>
  <dcterms:modified xsi:type="dcterms:W3CDTF">2019-12-23T07:15:00Z</dcterms:modified>
</cp:coreProperties>
</file>