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575" w:type="dxa"/>
        <w:jc w:val="center"/>
        <w:tblLook w:val="04A0" w:firstRow="1" w:lastRow="0" w:firstColumn="1" w:lastColumn="0" w:noHBand="0" w:noVBand="1"/>
      </w:tblPr>
      <w:tblGrid>
        <w:gridCol w:w="5287"/>
        <w:gridCol w:w="2128"/>
        <w:gridCol w:w="1511"/>
        <w:gridCol w:w="1649"/>
      </w:tblGrid>
      <w:tr w:rsidR="00962D3F" w:rsidRPr="00190C8F" w14:paraId="2CCE319E" w14:textId="77777777" w:rsidTr="007735D5">
        <w:trPr>
          <w:trHeight w:val="635"/>
          <w:jc w:val="center"/>
        </w:trPr>
        <w:tc>
          <w:tcPr>
            <w:tcW w:w="10575" w:type="dxa"/>
            <w:gridSpan w:val="4"/>
          </w:tcPr>
          <w:p w14:paraId="0AEE4FBD" w14:textId="0EB5B671" w:rsidR="000E21B5" w:rsidRPr="00A63E85" w:rsidRDefault="00FA2FBB" w:rsidP="001B6304">
            <w:pPr>
              <w:tabs>
                <w:tab w:val="left" w:pos="6060"/>
              </w:tabs>
              <w:rPr>
                <w:rFonts w:asciiTheme="minorBidi" w:hAnsiTheme="minorBidi"/>
                <w:szCs w:val="24"/>
              </w:rPr>
            </w:pPr>
            <w:bookmarkStart w:id="0" w:name="_GoBack" w:colFirst="0" w:colLast="1"/>
            <w:r w:rsidRPr="00A63E85">
              <w:rPr>
                <w:rFonts w:asciiTheme="minorBidi" w:hAnsiTheme="minorBidi"/>
                <w:szCs w:val="24"/>
              </w:rPr>
              <w:t>L</w:t>
            </w:r>
            <w:r w:rsidR="00FF07B6" w:rsidRPr="00A63E85">
              <w:rPr>
                <w:rFonts w:asciiTheme="minorBidi" w:hAnsiTheme="minorBidi"/>
                <w:szCs w:val="24"/>
              </w:rPr>
              <w:t>igne</w:t>
            </w:r>
            <w:r w:rsidR="00962D3F" w:rsidRPr="00A63E85">
              <w:rPr>
                <w:rFonts w:asciiTheme="minorBidi" w:hAnsiTheme="minorBidi"/>
                <w:szCs w:val="24"/>
              </w:rPr>
              <w:t> :</w:t>
            </w:r>
            <w:r w:rsidR="000E21B5" w:rsidRPr="00A63E85">
              <w:rPr>
                <w:rFonts w:asciiTheme="minorBidi" w:hAnsiTheme="minorBidi"/>
                <w:szCs w:val="24"/>
              </w:rPr>
              <w:tab/>
              <w:t xml:space="preserve">Heure de validation : </w:t>
            </w:r>
          </w:p>
          <w:p w14:paraId="75DFFBDD" w14:textId="6C24D38E" w:rsidR="000E21B5" w:rsidRPr="00A63E85" w:rsidRDefault="00962D3F" w:rsidP="001B6304">
            <w:pPr>
              <w:rPr>
                <w:rFonts w:asciiTheme="minorBidi" w:hAnsiTheme="minorBidi"/>
                <w:szCs w:val="24"/>
              </w:rPr>
            </w:pPr>
            <w:r w:rsidRPr="00A63E85">
              <w:rPr>
                <w:rFonts w:asciiTheme="minorBidi" w:hAnsiTheme="minorBidi"/>
                <w:szCs w:val="24"/>
              </w:rPr>
              <w:t>Nettoyage effectué le :</w:t>
            </w:r>
            <w:r w:rsidR="005179BA" w:rsidRPr="00A63E85">
              <w:rPr>
                <w:rFonts w:asciiTheme="minorBidi" w:hAnsiTheme="minorBidi"/>
                <w:szCs w:val="24"/>
              </w:rPr>
              <w:t xml:space="preserve">                                                  </w:t>
            </w:r>
            <w:r w:rsidR="000E21B5" w:rsidRPr="00A63E85">
              <w:rPr>
                <w:rFonts w:asciiTheme="minorBidi" w:hAnsiTheme="minorBidi"/>
                <w:szCs w:val="24"/>
              </w:rPr>
              <w:t xml:space="preserve"> </w:t>
            </w:r>
            <w:r w:rsidR="005179BA" w:rsidRPr="00A63E85">
              <w:rPr>
                <w:rFonts w:asciiTheme="minorBidi" w:hAnsiTheme="minorBidi"/>
                <w:szCs w:val="24"/>
              </w:rPr>
              <w:t xml:space="preserve">    Groupe : </w:t>
            </w:r>
          </w:p>
        </w:tc>
      </w:tr>
      <w:tr w:rsidR="00962D3F" w:rsidRPr="00190C8F" w14:paraId="402745A7" w14:textId="77777777" w:rsidTr="007735D5">
        <w:trPr>
          <w:trHeight w:val="419"/>
          <w:jc w:val="center"/>
        </w:trPr>
        <w:tc>
          <w:tcPr>
            <w:tcW w:w="10575" w:type="dxa"/>
            <w:gridSpan w:val="4"/>
          </w:tcPr>
          <w:p w14:paraId="04359D45" w14:textId="5BD4EBDD" w:rsidR="000E21B5" w:rsidRPr="00A63E85" w:rsidRDefault="000E21B5" w:rsidP="000E21B5">
            <w:pPr>
              <w:rPr>
                <w:rFonts w:asciiTheme="minorBidi" w:hAnsiTheme="minorBidi"/>
                <w:szCs w:val="24"/>
              </w:rPr>
            </w:pPr>
            <w:r w:rsidRPr="00A63E85">
              <w:rPr>
                <w:rFonts w:asciiTheme="minorBidi" w:hAnsiTheme="minorBidi"/>
                <w:szCs w:val="24"/>
              </w:rPr>
              <w:t>Produit précédent :</w:t>
            </w:r>
          </w:p>
          <w:p w14:paraId="55F8AD90" w14:textId="1269721A" w:rsidR="000E21B5" w:rsidRPr="00A63E85" w:rsidRDefault="00741704" w:rsidP="001B6304">
            <w:pPr>
              <w:rPr>
                <w:rFonts w:asciiTheme="minorBidi" w:hAnsiTheme="minorBidi"/>
                <w:szCs w:val="24"/>
              </w:rPr>
            </w:pPr>
            <w:r w:rsidRPr="00A63E85">
              <w:rPr>
                <w:rFonts w:asciiTheme="minorBidi" w:hAnsiTheme="minorBidi"/>
                <w:szCs w:val="24"/>
              </w:rPr>
              <w:t xml:space="preserve">Produit à </w:t>
            </w:r>
            <w:r w:rsidR="00FF07B6" w:rsidRPr="00A63E85">
              <w:rPr>
                <w:rFonts w:asciiTheme="minorBidi" w:hAnsiTheme="minorBidi"/>
                <w:szCs w:val="24"/>
              </w:rPr>
              <w:t>œuvre :</w:t>
            </w:r>
            <w:r w:rsidR="00962D3F" w:rsidRPr="00A63E85">
              <w:rPr>
                <w:rFonts w:asciiTheme="minorBidi" w:hAnsiTheme="minorBidi"/>
                <w:szCs w:val="24"/>
              </w:rPr>
              <w:t xml:space="preserve"> </w:t>
            </w:r>
          </w:p>
        </w:tc>
      </w:tr>
      <w:tr w:rsidR="00741704" w:rsidRPr="00190C8F" w14:paraId="7DB6D34E" w14:textId="77777777" w:rsidTr="005179BA">
        <w:trPr>
          <w:trHeight w:val="403"/>
          <w:jc w:val="center"/>
        </w:trPr>
        <w:tc>
          <w:tcPr>
            <w:tcW w:w="7415" w:type="dxa"/>
            <w:gridSpan w:val="2"/>
            <w:vMerge w:val="restart"/>
          </w:tcPr>
          <w:p w14:paraId="3DA7F76D" w14:textId="77777777" w:rsidR="00741704" w:rsidRPr="00A63E85" w:rsidRDefault="00741704">
            <w:pPr>
              <w:rPr>
                <w:rFonts w:asciiTheme="minorBidi" w:hAnsiTheme="minorBidi"/>
                <w:szCs w:val="24"/>
              </w:rPr>
            </w:pPr>
            <w:r w:rsidRPr="00A63E85">
              <w:rPr>
                <w:rFonts w:asciiTheme="minorBidi" w:hAnsiTheme="minorBidi"/>
                <w:szCs w:val="24"/>
              </w:rPr>
              <w:t xml:space="preserve">S’assure que : </w:t>
            </w:r>
          </w:p>
        </w:tc>
        <w:tc>
          <w:tcPr>
            <w:tcW w:w="3160" w:type="dxa"/>
            <w:gridSpan w:val="2"/>
          </w:tcPr>
          <w:p w14:paraId="6FCBEFAE" w14:textId="1329CF3D" w:rsidR="00741704" w:rsidRPr="00A63E85" w:rsidRDefault="00741704" w:rsidP="008E561D">
            <w:pPr>
              <w:jc w:val="center"/>
              <w:rPr>
                <w:rFonts w:asciiTheme="minorBidi" w:hAnsiTheme="minorBidi"/>
                <w:szCs w:val="24"/>
              </w:rPr>
            </w:pPr>
            <w:r w:rsidRPr="00A63E85">
              <w:rPr>
                <w:rFonts w:asciiTheme="minorBidi" w:hAnsiTheme="minorBidi"/>
                <w:szCs w:val="24"/>
              </w:rPr>
              <w:t>Nature de vide de ligne</w:t>
            </w:r>
          </w:p>
        </w:tc>
      </w:tr>
      <w:tr w:rsidR="00313C89" w:rsidRPr="00190C8F" w14:paraId="27ED1895" w14:textId="77777777" w:rsidTr="005179BA">
        <w:trPr>
          <w:trHeight w:val="1176"/>
          <w:jc w:val="center"/>
        </w:trPr>
        <w:tc>
          <w:tcPr>
            <w:tcW w:w="7415" w:type="dxa"/>
            <w:gridSpan w:val="2"/>
            <w:vMerge/>
          </w:tcPr>
          <w:p w14:paraId="69D54328" w14:textId="77777777" w:rsidR="00313C89" w:rsidRPr="00A63E85" w:rsidRDefault="00313C89">
            <w:pPr>
              <w:rPr>
                <w:rFonts w:asciiTheme="minorBidi" w:hAnsiTheme="minorBidi"/>
                <w:szCs w:val="24"/>
              </w:rPr>
            </w:pPr>
          </w:p>
        </w:tc>
        <w:tc>
          <w:tcPr>
            <w:tcW w:w="1511" w:type="dxa"/>
          </w:tcPr>
          <w:p w14:paraId="357E3E0F" w14:textId="5E11E6CB" w:rsidR="00313C89" w:rsidRPr="00A63E85" w:rsidRDefault="00313C89" w:rsidP="00731A6A">
            <w:pPr>
              <w:jc w:val="center"/>
              <w:rPr>
                <w:rFonts w:asciiTheme="minorBidi" w:hAnsiTheme="minorBidi"/>
                <w:szCs w:val="24"/>
              </w:rPr>
            </w:pPr>
            <w:r w:rsidRPr="00A63E85">
              <w:rPr>
                <w:rFonts w:asciiTheme="minorBidi" w:hAnsiTheme="minorBidi"/>
                <w:szCs w:val="24"/>
              </w:rPr>
              <w:t>Arrêt programmé</w:t>
            </w:r>
          </w:p>
          <w:p w14:paraId="471F87D6" w14:textId="77777777" w:rsidR="00313C89" w:rsidRPr="00A63E85" w:rsidRDefault="00313C89">
            <w:pPr>
              <w:rPr>
                <w:rFonts w:asciiTheme="minorBidi" w:hAnsiTheme="minorBidi"/>
                <w:szCs w:val="24"/>
              </w:rPr>
            </w:pPr>
            <w:r w:rsidRPr="00A63E85">
              <w:rPr>
                <w:rFonts w:asciiTheme="minorBidi" w:hAnsiTheme="minorBidi"/>
                <w:szCs w:val="24"/>
              </w:rPr>
              <w:t xml:space="preserve"> </w:t>
            </w:r>
          </w:p>
        </w:tc>
        <w:tc>
          <w:tcPr>
            <w:tcW w:w="1649" w:type="dxa"/>
          </w:tcPr>
          <w:p w14:paraId="1FAAF409" w14:textId="5460F225" w:rsidR="00313C89" w:rsidRPr="00A63E85" w:rsidRDefault="00313C89" w:rsidP="00897A91">
            <w:pPr>
              <w:jc w:val="center"/>
              <w:rPr>
                <w:rFonts w:asciiTheme="minorBidi" w:hAnsiTheme="minorBidi"/>
                <w:szCs w:val="24"/>
              </w:rPr>
            </w:pPr>
            <w:r w:rsidRPr="00A63E85">
              <w:rPr>
                <w:rFonts w:asciiTheme="minorBidi" w:hAnsiTheme="minorBidi"/>
                <w:szCs w:val="24"/>
              </w:rPr>
              <w:t>Changement de produit (parfum)</w:t>
            </w:r>
          </w:p>
          <w:p w14:paraId="7C60C832" w14:textId="77777777" w:rsidR="00313C89" w:rsidRPr="00A63E85" w:rsidRDefault="00313C89" w:rsidP="00897A91">
            <w:pPr>
              <w:jc w:val="center"/>
              <w:rPr>
                <w:rFonts w:asciiTheme="minorBidi" w:hAnsiTheme="minorBidi"/>
                <w:szCs w:val="24"/>
              </w:rPr>
            </w:pPr>
          </w:p>
        </w:tc>
      </w:tr>
      <w:tr w:rsidR="004A0F2E" w:rsidRPr="00190C8F" w14:paraId="2DD1F7D3" w14:textId="77777777" w:rsidTr="005179BA">
        <w:trPr>
          <w:trHeight w:val="403"/>
          <w:jc w:val="center"/>
        </w:trPr>
        <w:tc>
          <w:tcPr>
            <w:tcW w:w="7415" w:type="dxa"/>
            <w:gridSpan w:val="2"/>
          </w:tcPr>
          <w:p w14:paraId="4DD4CDB1" w14:textId="72EFB086" w:rsidR="004A0F2E" w:rsidRPr="00A63E85" w:rsidRDefault="00541762" w:rsidP="003545C7">
            <w:pPr>
              <w:rPr>
                <w:rFonts w:asciiTheme="minorBidi" w:hAnsiTheme="minorBidi"/>
                <w:szCs w:val="24"/>
              </w:rPr>
            </w:pPr>
            <w:r w:rsidRPr="00A63E85">
              <w:rPr>
                <w:rFonts w:asciiTheme="minorBidi" w:hAnsiTheme="minorBidi"/>
                <w:szCs w:val="24"/>
              </w:rPr>
              <w:t xml:space="preserve">Le nettoyage effectué est efficace pour toute </w:t>
            </w:r>
            <w:r w:rsidR="00033E7A" w:rsidRPr="00A63E85">
              <w:rPr>
                <w:rFonts w:asciiTheme="minorBidi" w:hAnsiTheme="minorBidi"/>
                <w:szCs w:val="24"/>
              </w:rPr>
              <w:t>la machine</w:t>
            </w:r>
            <w:r w:rsidRPr="00A63E85">
              <w:rPr>
                <w:rFonts w:asciiTheme="minorBidi" w:hAnsiTheme="minorBidi"/>
                <w:szCs w:val="24"/>
              </w:rPr>
              <w:t xml:space="preserve"> (visuel, microbiologique)</w:t>
            </w:r>
          </w:p>
        </w:tc>
        <w:tc>
          <w:tcPr>
            <w:tcW w:w="1511" w:type="dxa"/>
          </w:tcPr>
          <w:p w14:paraId="77E3D6AA" w14:textId="77777777" w:rsidR="004A0F2E" w:rsidRPr="00A63E85" w:rsidRDefault="00C361A7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A63E85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30A06CCC" wp14:editId="270C97DD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78105</wp:posOffset>
                      </wp:positionV>
                      <wp:extent cx="284672" cy="181155"/>
                      <wp:effectExtent l="0" t="0" r="20320" b="2857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C027FB2" id="Rectangle 18" o:spid="_x0000_s1026" style="position:absolute;margin-left:17.75pt;margin-top:6.15pt;width:22.4pt;height:14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" fillcolor="window" strokecolor="windowText" strokeweight="1pt"/>
                  </w:pict>
                </mc:Fallback>
              </mc:AlternateContent>
            </w:r>
            <w:r w:rsidR="00541762" w:rsidRPr="00A63E85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1CA3F14C" wp14:editId="586CBA6A">
                      <wp:simplePos x="0" y="0"/>
                      <wp:positionH relativeFrom="column">
                        <wp:posOffset>5170805</wp:posOffset>
                      </wp:positionH>
                      <wp:positionV relativeFrom="paragraph">
                        <wp:posOffset>3830955</wp:posOffset>
                      </wp:positionV>
                      <wp:extent cx="284672" cy="181155"/>
                      <wp:effectExtent l="0" t="0" r="20320" b="2857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8F0F76C" id="Rectangle 17" o:spid="_x0000_s1026" style="position:absolute;margin-left:412.3pt;margin-top:301.65pt;width:22.4pt;height:14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7AAF3004" w14:textId="77777777" w:rsidR="004A0F2E" w:rsidRPr="00A63E85" w:rsidRDefault="00DD605F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A63E85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5E384B20" wp14:editId="2996AF67">
                      <wp:simplePos x="0" y="0"/>
                      <wp:positionH relativeFrom="column">
                        <wp:posOffset>301737</wp:posOffset>
                      </wp:positionH>
                      <wp:positionV relativeFrom="paragraph">
                        <wp:posOffset>74239</wp:posOffset>
                      </wp:positionV>
                      <wp:extent cx="284672" cy="181155"/>
                      <wp:effectExtent l="0" t="0" r="20320" b="2857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0B3D15C" id="Rectangle 25" o:spid="_x0000_s1026" style="position:absolute;margin-left:23.75pt;margin-top:5.85pt;width:22.4pt;height:14.2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" fillcolor="window" strokecolor="windowText" strokeweight="1pt"/>
                  </w:pict>
                </mc:Fallback>
              </mc:AlternateContent>
            </w:r>
            <w:r w:rsidR="00C361A7" w:rsidRPr="00A63E85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0D74FC75" wp14:editId="5C05D29E">
                      <wp:simplePos x="0" y="0"/>
                      <wp:positionH relativeFrom="column">
                        <wp:posOffset>6161405</wp:posOffset>
                      </wp:positionH>
                      <wp:positionV relativeFrom="paragraph">
                        <wp:posOffset>3830955</wp:posOffset>
                      </wp:positionV>
                      <wp:extent cx="284672" cy="181155"/>
                      <wp:effectExtent l="0" t="0" r="20320" b="2857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22334EE" id="Rectangle 19" o:spid="_x0000_s1026" style="position:absolute;margin-left:490.3pt;margin-top:301.65pt;width:22.4pt;height:14.2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" fillcolor="window" strokecolor="windowText" strokeweight="1pt"/>
                  </w:pict>
                </mc:Fallback>
              </mc:AlternateContent>
            </w:r>
          </w:p>
        </w:tc>
      </w:tr>
      <w:tr w:rsidR="00313C89" w:rsidRPr="00190C8F" w14:paraId="2D74DF3D" w14:textId="77777777" w:rsidTr="005179BA">
        <w:trPr>
          <w:trHeight w:val="403"/>
          <w:jc w:val="center"/>
        </w:trPr>
        <w:tc>
          <w:tcPr>
            <w:tcW w:w="7415" w:type="dxa"/>
            <w:gridSpan w:val="2"/>
          </w:tcPr>
          <w:p w14:paraId="6B1D228E" w14:textId="37E2C47B" w:rsidR="00313C89" w:rsidRPr="00A63E85" w:rsidRDefault="000E21B5" w:rsidP="003545C7">
            <w:pPr>
              <w:rPr>
                <w:rFonts w:asciiTheme="minorBidi" w:hAnsiTheme="minorBidi"/>
                <w:szCs w:val="24"/>
              </w:rPr>
            </w:pPr>
            <w:r w:rsidRPr="00A63E85">
              <w:rPr>
                <w:rFonts w:asciiTheme="minorBidi" w:hAnsiTheme="minorBidi"/>
                <w:szCs w:val="24"/>
              </w:rPr>
              <w:t xml:space="preserve">Les dépositaires sont propres </w:t>
            </w:r>
            <w:r w:rsidR="008E08C4" w:rsidRPr="00A63E85">
              <w:rPr>
                <w:rFonts w:asciiTheme="minorBidi" w:hAnsiTheme="minorBidi"/>
                <w:szCs w:val="24"/>
              </w:rPr>
              <w:t>et ne sont pas bouchés</w:t>
            </w:r>
          </w:p>
        </w:tc>
        <w:tc>
          <w:tcPr>
            <w:tcW w:w="1511" w:type="dxa"/>
          </w:tcPr>
          <w:p w14:paraId="57C397AC" w14:textId="77777777" w:rsidR="00313C89" w:rsidRPr="00A63E85" w:rsidRDefault="00313C89" w:rsidP="003545C7">
            <w:pPr>
              <w:rPr>
                <w:rFonts w:asciiTheme="minorBidi" w:hAnsiTheme="minorBidi"/>
                <w:szCs w:val="24"/>
              </w:rPr>
            </w:pPr>
            <w:r w:rsidRPr="00A63E85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666DE77D" wp14:editId="2CE011F3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40005</wp:posOffset>
                      </wp:positionV>
                      <wp:extent cx="284672" cy="181155"/>
                      <wp:effectExtent l="0" t="0" r="2032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2CB98DD" id="Rectangle 4" o:spid="_x0000_s1026" style="position:absolute;margin-left:18.4pt;margin-top:3.15pt;width:22.4pt;height:14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059E8584" w14:textId="77777777" w:rsidR="00313C89" w:rsidRPr="00A63E85" w:rsidRDefault="00313C89" w:rsidP="003545C7">
            <w:pPr>
              <w:rPr>
                <w:rFonts w:asciiTheme="minorBidi" w:hAnsiTheme="minorBidi"/>
                <w:szCs w:val="24"/>
              </w:rPr>
            </w:pPr>
            <w:r w:rsidRPr="00A63E85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12BBB84C" wp14:editId="76744C02">
                      <wp:simplePos x="0" y="0"/>
                      <wp:positionH relativeFrom="column">
                        <wp:posOffset>303209</wp:posOffset>
                      </wp:positionH>
                      <wp:positionV relativeFrom="paragraph">
                        <wp:posOffset>40005</wp:posOffset>
                      </wp:positionV>
                      <wp:extent cx="284672" cy="181155"/>
                      <wp:effectExtent l="0" t="0" r="20320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24E0EB4" id="Rectangle 10" o:spid="_x0000_s1026" style="position:absolute;margin-left:23.85pt;margin-top:3.15pt;width:22.4pt;height:14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" fillcolor="window" strokecolor="windowText" strokeweight="1pt"/>
                  </w:pict>
                </mc:Fallback>
              </mc:AlternateContent>
            </w:r>
          </w:p>
        </w:tc>
      </w:tr>
      <w:tr w:rsidR="008E08C4" w:rsidRPr="00190C8F" w14:paraId="08F87F0D" w14:textId="77777777" w:rsidTr="005179BA">
        <w:trPr>
          <w:trHeight w:val="403"/>
          <w:jc w:val="center"/>
        </w:trPr>
        <w:tc>
          <w:tcPr>
            <w:tcW w:w="7415" w:type="dxa"/>
            <w:gridSpan w:val="2"/>
          </w:tcPr>
          <w:p w14:paraId="0AB1BDFC" w14:textId="5F9FA270" w:rsidR="008E08C4" w:rsidRPr="00A63E85" w:rsidRDefault="008E08C4" w:rsidP="003545C7">
            <w:pPr>
              <w:rPr>
                <w:rFonts w:asciiTheme="minorBidi" w:hAnsiTheme="minorBidi"/>
                <w:szCs w:val="24"/>
              </w:rPr>
            </w:pPr>
            <w:r w:rsidRPr="00A63E85">
              <w:rPr>
                <w:rFonts w:asciiTheme="minorBidi" w:hAnsiTheme="minorBidi"/>
                <w:szCs w:val="24"/>
              </w:rPr>
              <w:t xml:space="preserve">Les plateaux de produits précédents sont bien nettoyés et bien stockés </w:t>
            </w:r>
          </w:p>
        </w:tc>
        <w:tc>
          <w:tcPr>
            <w:tcW w:w="1511" w:type="dxa"/>
          </w:tcPr>
          <w:p w14:paraId="5FD212AF" w14:textId="171492F4" w:rsidR="008E08C4" w:rsidRPr="00A63E85" w:rsidRDefault="008E08C4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A63E85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0B565384" wp14:editId="6E4F5C43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71755</wp:posOffset>
                      </wp:positionV>
                      <wp:extent cx="284672" cy="181155"/>
                      <wp:effectExtent l="0" t="0" r="20320" b="28575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50E1173" id="Rectangle 41" o:spid="_x0000_s1026" style="position:absolute;margin-left:18.5pt;margin-top:5.65pt;width:22.4pt;height:14.2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1923AEE0" w14:textId="75937B7C" w:rsidR="008E08C4" w:rsidRPr="00A63E85" w:rsidRDefault="008E08C4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A63E85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35F53BB5" wp14:editId="38E01C60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71755</wp:posOffset>
                      </wp:positionV>
                      <wp:extent cx="284672" cy="181155"/>
                      <wp:effectExtent l="0" t="0" r="20320" b="2857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E670C9B" id="Rectangle 42" o:spid="_x0000_s1026" style="position:absolute;margin-left:23.6pt;margin-top:5.65pt;width:22.4pt;height:14.2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" fillcolor="window" strokecolor="windowText" strokeweight="1pt"/>
                  </w:pict>
                </mc:Fallback>
              </mc:AlternateContent>
            </w:r>
          </w:p>
        </w:tc>
      </w:tr>
      <w:tr w:rsidR="008E08C4" w:rsidRPr="00190C8F" w14:paraId="2B197EC9" w14:textId="77777777" w:rsidTr="008E08C4">
        <w:trPr>
          <w:trHeight w:val="403"/>
          <w:jc w:val="center"/>
        </w:trPr>
        <w:tc>
          <w:tcPr>
            <w:tcW w:w="7415" w:type="dxa"/>
            <w:gridSpan w:val="2"/>
            <w:shd w:val="clear" w:color="auto" w:fill="auto"/>
          </w:tcPr>
          <w:p w14:paraId="2E2B5A53" w14:textId="2A513E73" w:rsidR="008E08C4" w:rsidRPr="00A63E85" w:rsidRDefault="008E08C4" w:rsidP="008E08C4">
            <w:pPr>
              <w:rPr>
                <w:rFonts w:asciiTheme="minorBidi" w:hAnsiTheme="minorBidi"/>
                <w:szCs w:val="24"/>
              </w:rPr>
            </w:pPr>
            <w:r w:rsidRPr="00A63E85">
              <w:rPr>
                <w:rFonts w:asciiTheme="minorBidi" w:hAnsiTheme="minorBidi"/>
                <w:szCs w:val="24"/>
              </w:rPr>
              <w:t xml:space="preserve">Les frigos sont bien nettoyés dans les deux cotés </w:t>
            </w:r>
          </w:p>
        </w:tc>
        <w:tc>
          <w:tcPr>
            <w:tcW w:w="1511" w:type="dxa"/>
          </w:tcPr>
          <w:p w14:paraId="5034F420" w14:textId="1ED3CCDC" w:rsidR="008E08C4" w:rsidRPr="00A63E85" w:rsidRDefault="008E08C4" w:rsidP="008E08C4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A63E85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3E66CD78" wp14:editId="7A68084F">
                      <wp:simplePos x="0" y="0"/>
                      <wp:positionH relativeFrom="column">
                        <wp:posOffset>230550</wp:posOffset>
                      </wp:positionH>
                      <wp:positionV relativeFrom="paragraph">
                        <wp:posOffset>36008</wp:posOffset>
                      </wp:positionV>
                      <wp:extent cx="284672" cy="181155"/>
                      <wp:effectExtent l="0" t="0" r="20320" b="28575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8DFF528" id="Rectangle 44" o:spid="_x0000_s1026" style="position:absolute;margin-left:18.15pt;margin-top:2.85pt;width:22.4pt;height:14.2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1A863E87" w14:textId="2B3B2CA6" w:rsidR="008E08C4" w:rsidRPr="00A63E85" w:rsidRDefault="008A432B" w:rsidP="008E08C4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A63E85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182CA5BD" wp14:editId="24C09F1B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28121</wp:posOffset>
                      </wp:positionV>
                      <wp:extent cx="284672" cy="181155"/>
                      <wp:effectExtent l="0" t="0" r="20320" b="28575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93C5CAF" id="Rectangle 53" o:spid="_x0000_s1026" style="position:absolute;margin-left:23.75pt;margin-top:2.2pt;width:22.4pt;height:14.2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" fillcolor="window" strokecolor="windowText" strokeweight="1pt"/>
                  </w:pict>
                </mc:Fallback>
              </mc:AlternateContent>
            </w:r>
          </w:p>
        </w:tc>
      </w:tr>
      <w:tr w:rsidR="008E08C4" w:rsidRPr="00190C8F" w14:paraId="584F74DC" w14:textId="77777777" w:rsidTr="005179BA">
        <w:trPr>
          <w:trHeight w:val="403"/>
          <w:jc w:val="center"/>
        </w:trPr>
        <w:tc>
          <w:tcPr>
            <w:tcW w:w="7415" w:type="dxa"/>
            <w:gridSpan w:val="2"/>
          </w:tcPr>
          <w:p w14:paraId="15A5985C" w14:textId="20BF95AC" w:rsidR="008E08C4" w:rsidRPr="00A63E85" w:rsidRDefault="008E08C4" w:rsidP="008E08C4">
            <w:pPr>
              <w:rPr>
                <w:rFonts w:asciiTheme="minorBidi" w:hAnsiTheme="minorBidi"/>
                <w:szCs w:val="24"/>
              </w:rPr>
            </w:pPr>
            <w:r w:rsidRPr="00A63E85">
              <w:rPr>
                <w:rFonts w:asciiTheme="minorBidi" w:hAnsiTheme="minorBidi"/>
                <w:szCs w:val="24"/>
              </w:rPr>
              <w:t>Les tapis sont propres</w:t>
            </w:r>
          </w:p>
        </w:tc>
        <w:tc>
          <w:tcPr>
            <w:tcW w:w="1511" w:type="dxa"/>
          </w:tcPr>
          <w:p w14:paraId="0CD2C5C3" w14:textId="77777777" w:rsidR="008E08C4" w:rsidRPr="00A63E85" w:rsidRDefault="008E08C4" w:rsidP="008E08C4">
            <w:pPr>
              <w:rPr>
                <w:rFonts w:asciiTheme="minorBidi" w:hAnsiTheme="minorBidi"/>
                <w:szCs w:val="24"/>
              </w:rPr>
            </w:pPr>
            <w:r w:rsidRPr="00A63E85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66A26DBE" wp14:editId="579583A0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40005</wp:posOffset>
                      </wp:positionV>
                      <wp:extent cx="284672" cy="181155"/>
                      <wp:effectExtent l="0" t="0" r="2032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0BE2410" id="Rectangle 5" o:spid="_x0000_s1026" style="position:absolute;margin-left:17.9pt;margin-top:3.15pt;width:22.4pt;height:14.2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0CF97022" w14:textId="77777777" w:rsidR="008E08C4" w:rsidRPr="00A63E85" w:rsidRDefault="008E08C4" w:rsidP="008E08C4">
            <w:pPr>
              <w:rPr>
                <w:rFonts w:asciiTheme="minorBidi" w:hAnsiTheme="minorBidi"/>
                <w:szCs w:val="24"/>
              </w:rPr>
            </w:pPr>
            <w:r w:rsidRPr="00A63E85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7287BEF9" wp14:editId="0F2AD747">
                      <wp:simplePos x="0" y="0"/>
                      <wp:positionH relativeFrom="column">
                        <wp:posOffset>304423</wp:posOffset>
                      </wp:positionH>
                      <wp:positionV relativeFrom="paragraph">
                        <wp:posOffset>30292</wp:posOffset>
                      </wp:positionV>
                      <wp:extent cx="284672" cy="181155"/>
                      <wp:effectExtent l="0" t="0" r="20320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161B2DC" id="Rectangle 12" o:spid="_x0000_s1026" style="position:absolute;margin-left:23.95pt;margin-top:2.4pt;width:22.4pt;height:14.2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" fillcolor="window" strokecolor="windowText" strokeweight="1pt"/>
                  </w:pict>
                </mc:Fallback>
              </mc:AlternateContent>
            </w:r>
          </w:p>
        </w:tc>
      </w:tr>
      <w:tr w:rsidR="008E08C4" w:rsidRPr="00190C8F" w14:paraId="588A74D4" w14:textId="77777777" w:rsidTr="005179BA">
        <w:trPr>
          <w:trHeight w:val="403"/>
          <w:jc w:val="center"/>
        </w:trPr>
        <w:tc>
          <w:tcPr>
            <w:tcW w:w="7415" w:type="dxa"/>
            <w:gridSpan w:val="2"/>
          </w:tcPr>
          <w:p w14:paraId="0F982C65" w14:textId="02654151" w:rsidR="008E08C4" w:rsidRPr="00A63E85" w:rsidRDefault="008E08C4" w:rsidP="008E08C4">
            <w:pPr>
              <w:rPr>
                <w:rFonts w:asciiTheme="minorBidi" w:hAnsiTheme="minorBidi"/>
                <w:szCs w:val="24"/>
              </w:rPr>
            </w:pPr>
            <w:r w:rsidRPr="00A63E85">
              <w:rPr>
                <w:rFonts w:asciiTheme="minorBidi" w:hAnsiTheme="minorBidi"/>
                <w:szCs w:val="24"/>
              </w:rPr>
              <w:t xml:space="preserve">Flow pack sont propres </w:t>
            </w:r>
          </w:p>
        </w:tc>
        <w:tc>
          <w:tcPr>
            <w:tcW w:w="1511" w:type="dxa"/>
          </w:tcPr>
          <w:p w14:paraId="5BEBDF0E" w14:textId="0413C9D8" w:rsidR="008E08C4" w:rsidRPr="00A63E85" w:rsidRDefault="008E08C4" w:rsidP="008E08C4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A63E85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063322C9" wp14:editId="21F30DF9">
                      <wp:simplePos x="0" y="0"/>
                      <wp:positionH relativeFrom="column">
                        <wp:posOffset>236990</wp:posOffset>
                      </wp:positionH>
                      <wp:positionV relativeFrom="paragraph">
                        <wp:posOffset>39271</wp:posOffset>
                      </wp:positionV>
                      <wp:extent cx="284672" cy="181155"/>
                      <wp:effectExtent l="0" t="0" r="20320" b="28575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A1312D2" id="Rectangle 45" o:spid="_x0000_s1026" style="position:absolute;margin-left:18.65pt;margin-top:3.1pt;width:22.4pt;height:14.2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02D8F70E" w14:textId="072BF8A8" w:rsidR="008E08C4" w:rsidRPr="00A63E85" w:rsidRDefault="008E08C4" w:rsidP="008E08C4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A63E85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7110D0C1" wp14:editId="04E7180B">
                      <wp:simplePos x="0" y="0"/>
                      <wp:positionH relativeFrom="column">
                        <wp:posOffset>307823</wp:posOffset>
                      </wp:positionH>
                      <wp:positionV relativeFrom="paragraph">
                        <wp:posOffset>39415</wp:posOffset>
                      </wp:positionV>
                      <wp:extent cx="284672" cy="181155"/>
                      <wp:effectExtent l="0" t="0" r="20320" b="28575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E9E4618" id="Rectangle 47" o:spid="_x0000_s1026" style="position:absolute;margin-left:24.25pt;margin-top:3.1pt;width:22.4pt;height:14.2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" fillcolor="window" strokecolor="windowText" strokeweight="1pt"/>
                  </w:pict>
                </mc:Fallback>
              </mc:AlternateContent>
            </w:r>
          </w:p>
        </w:tc>
      </w:tr>
      <w:tr w:rsidR="008E08C4" w:rsidRPr="00190C8F" w14:paraId="096E3D9A" w14:textId="77777777" w:rsidTr="005179BA">
        <w:trPr>
          <w:trHeight w:val="403"/>
          <w:jc w:val="center"/>
        </w:trPr>
        <w:tc>
          <w:tcPr>
            <w:tcW w:w="7415" w:type="dxa"/>
            <w:gridSpan w:val="2"/>
          </w:tcPr>
          <w:p w14:paraId="310AF6E1" w14:textId="14964CE6" w:rsidR="008E08C4" w:rsidRPr="00A63E85" w:rsidRDefault="008E08C4" w:rsidP="008E08C4">
            <w:pPr>
              <w:rPr>
                <w:rFonts w:asciiTheme="minorBidi" w:hAnsiTheme="minorBidi"/>
                <w:szCs w:val="24"/>
              </w:rPr>
            </w:pPr>
            <w:r w:rsidRPr="00A63E85">
              <w:rPr>
                <w:rFonts w:asciiTheme="minorBidi" w:hAnsiTheme="minorBidi"/>
                <w:szCs w:val="24"/>
              </w:rPr>
              <w:t>Absence des traces de parfum précédent dans la tuyauterie, les tanks tampons et les dépositaires</w:t>
            </w:r>
          </w:p>
        </w:tc>
        <w:tc>
          <w:tcPr>
            <w:tcW w:w="1511" w:type="dxa"/>
          </w:tcPr>
          <w:p w14:paraId="0CADDB5A" w14:textId="046BD8A9" w:rsidR="008E08C4" w:rsidRPr="00A63E85" w:rsidRDefault="008E08C4" w:rsidP="008E08C4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A63E85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38637EA5" wp14:editId="4FE81D7F">
                      <wp:simplePos x="0" y="0"/>
                      <wp:positionH relativeFrom="column">
                        <wp:posOffset>236990</wp:posOffset>
                      </wp:positionH>
                      <wp:positionV relativeFrom="paragraph">
                        <wp:posOffset>86252</wp:posOffset>
                      </wp:positionV>
                      <wp:extent cx="284672" cy="181155"/>
                      <wp:effectExtent l="0" t="0" r="20320" b="28575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57A21CA" id="Rectangle 46" o:spid="_x0000_s1026" style="position:absolute;margin-left:18.65pt;margin-top:6.8pt;width:22.4pt;height:14.2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04C4B55C" w14:textId="3CEEF702" w:rsidR="008E08C4" w:rsidRPr="00A63E85" w:rsidRDefault="008E08C4" w:rsidP="008E08C4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A63E85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3686E77C" wp14:editId="1143AF4E">
                      <wp:simplePos x="0" y="0"/>
                      <wp:positionH relativeFrom="column">
                        <wp:posOffset>307823</wp:posOffset>
                      </wp:positionH>
                      <wp:positionV relativeFrom="paragraph">
                        <wp:posOffset>86253</wp:posOffset>
                      </wp:positionV>
                      <wp:extent cx="284672" cy="181155"/>
                      <wp:effectExtent l="0" t="0" r="20320" b="28575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E5D999F" id="Rectangle 48" o:spid="_x0000_s1026" style="position:absolute;margin-left:24.25pt;margin-top:6.8pt;width:22.4pt;height:14.2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" fillcolor="window" strokecolor="windowText" strokeweight="1pt"/>
                  </w:pict>
                </mc:Fallback>
              </mc:AlternateContent>
            </w:r>
          </w:p>
        </w:tc>
      </w:tr>
      <w:tr w:rsidR="008E08C4" w:rsidRPr="00190C8F" w14:paraId="6E0FAA08" w14:textId="77777777" w:rsidTr="005179BA">
        <w:trPr>
          <w:trHeight w:val="470"/>
          <w:jc w:val="center"/>
        </w:trPr>
        <w:tc>
          <w:tcPr>
            <w:tcW w:w="7415" w:type="dxa"/>
            <w:gridSpan w:val="2"/>
          </w:tcPr>
          <w:p w14:paraId="2ED2FA1F" w14:textId="5DF502DD" w:rsidR="008E08C4" w:rsidRPr="00A63E85" w:rsidRDefault="008E08C4" w:rsidP="008E08C4">
            <w:pPr>
              <w:rPr>
                <w:rFonts w:asciiTheme="minorBidi" w:hAnsiTheme="minorBidi"/>
                <w:szCs w:val="24"/>
              </w:rPr>
            </w:pPr>
            <w:r w:rsidRPr="00A63E85">
              <w:rPr>
                <w:rFonts w:asciiTheme="minorBidi" w:hAnsiTheme="minorBidi"/>
                <w:szCs w:val="24"/>
              </w:rPr>
              <w:t>Absence de fuite de produit au niveau de toute la ligne</w:t>
            </w:r>
          </w:p>
        </w:tc>
        <w:tc>
          <w:tcPr>
            <w:tcW w:w="1511" w:type="dxa"/>
          </w:tcPr>
          <w:p w14:paraId="6ED25153" w14:textId="72676598" w:rsidR="008E08C4" w:rsidRPr="00A63E85" w:rsidRDefault="008E08C4" w:rsidP="008E08C4">
            <w:pPr>
              <w:rPr>
                <w:rFonts w:asciiTheme="minorBidi" w:hAnsiTheme="minorBidi"/>
                <w:szCs w:val="24"/>
              </w:rPr>
            </w:pPr>
            <w:r w:rsidRPr="00A63E85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65E0BAB9" wp14:editId="30C28895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64135</wp:posOffset>
                      </wp:positionV>
                      <wp:extent cx="284672" cy="181155"/>
                      <wp:effectExtent l="0" t="0" r="2032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0AF6BCA" id="Rectangle 6" o:spid="_x0000_s1026" style="position:absolute;margin-left:18pt;margin-top:5.05pt;width:22.4pt;height:14.2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1586C3BB" w14:textId="47DCB49E" w:rsidR="008E08C4" w:rsidRPr="00A63E85" w:rsidRDefault="008E08C4" w:rsidP="008E08C4">
            <w:pPr>
              <w:rPr>
                <w:rFonts w:asciiTheme="minorBidi" w:hAnsiTheme="minorBidi"/>
                <w:szCs w:val="24"/>
              </w:rPr>
            </w:pPr>
            <w:r w:rsidRPr="00A63E85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7909F640" wp14:editId="18655D4A">
                      <wp:simplePos x="0" y="0"/>
                      <wp:positionH relativeFrom="column">
                        <wp:posOffset>304569</wp:posOffset>
                      </wp:positionH>
                      <wp:positionV relativeFrom="paragraph">
                        <wp:posOffset>62830</wp:posOffset>
                      </wp:positionV>
                      <wp:extent cx="284672" cy="181155"/>
                      <wp:effectExtent l="0" t="0" r="20320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0ED7016" id="Rectangle 13" o:spid="_x0000_s1026" style="position:absolute;margin-left:24pt;margin-top:4.95pt;width:22.4pt;height:14.2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" fillcolor="window" strokecolor="windowText" strokeweight="1pt"/>
                  </w:pict>
                </mc:Fallback>
              </mc:AlternateContent>
            </w:r>
          </w:p>
        </w:tc>
      </w:tr>
      <w:tr w:rsidR="008E08C4" w:rsidRPr="00190C8F" w14:paraId="4F6B3E94" w14:textId="77777777" w:rsidTr="005179BA">
        <w:trPr>
          <w:trHeight w:val="470"/>
          <w:jc w:val="center"/>
        </w:trPr>
        <w:tc>
          <w:tcPr>
            <w:tcW w:w="7415" w:type="dxa"/>
            <w:gridSpan w:val="2"/>
          </w:tcPr>
          <w:p w14:paraId="2C27A025" w14:textId="1B7BB9B2" w:rsidR="008E08C4" w:rsidRPr="00A63E85" w:rsidRDefault="008E08C4" w:rsidP="008E08C4">
            <w:pPr>
              <w:rPr>
                <w:rFonts w:asciiTheme="minorBidi" w:hAnsiTheme="minorBidi"/>
                <w:szCs w:val="24"/>
              </w:rPr>
            </w:pPr>
            <w:r w:rsidRPr="00A63E85">
              <w:rPr>
                <w:rFonts w:asciiTheme="minorBidi" w:hAnsiTheme="minorBidi"/>
                <w:szCs w:val="24"/>
              </w:rPr>
              <w:t>Dessous de la machine est propre,</w:t>
            </w:r>
          </w:p>
        </w:tc>
        <w:tc>
          <w:tcPr>
            <w:tcW w:w="1511" w:type="dxa"/>
          </w:tcPr>
          <w:p w14:paraId="07376703" w14:textId="31A774B6" w:rsidR="008E08C4" w:rsidRPr="00A63E85" w:rsidRDefault="008E08C4" w:rsidP="008E08C4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A63E85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00353BDE" wp14:editId="42A7CDF6">
                      <wp:simplePos x="0" y="0"/>
                      <wp:positionH relativeFrom="column">
                        <wp:posOffset>221563</wp:posOffset>
                      </wp:positionH>
                      <wp:positionV relativeFrom="paragraph">
                        <wp:posOffset>60681</wp:posOffset>
                      </wp:positionV>
                      <wp:extent cx="284672" cy="181155"/>
                      <wp:effectExtent l="0" t="0" r="20320" b="2857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C0ABB00" id="Rectangle 26" o:spid="_x0000_s1026" style="position:absolute;margin-left:17.45pt;margin-top:4.8pt;width:22.4pt;height:14.2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7377A113" w14:textId="51147C69" w:rsidR="008E08C4" w:rsidRPr="00A63E85" w:rsidRDefault="008E08C4" w:rsidP="008E08C4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A63E85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19F5B3F8" wp14:editId="07953B55">
                      <wp:simplePos x="0" y="0"/>
                      <wp:positionH relativeFrom="column">
                        <wp:posOffset>304570</wp:posOffset>
                      </wp:positionH>
                      <wp:positionV relativeFrom="paragraph">
                        <wp:posOffset>44583</wp:posOffset>
                      </wp:positionV>
                      <wp:extent cx="284672" cy="181155"/>
                      <wp:effectExtent l="0" t="0" r="20320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3383F40" id="Rectangle 29" o:spid="_x0000_s1026" style="position:absolute;margin-left:24pt;margin-top:3.5pt;width:22.4pt;height:14.2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" fillcolor="window" strokecolor="windowText" strokeweight="1pt"/>
                  </w:pict>
                </mc:Fallback>
              </mc:AlternateContent>
            </w:r>
          </w:p>
        </w:tc>
      </w:tr>
      <w:tr w:rsidR="008E08C4" w:rsidRPr="00190C8F" w14:paraId="217E9201" w14:textId="77777777" w:rsidTr="005179BA">
        <w:trPr>
          <w:trHeight w:val="470"/>
          <w:jc w:val="center"/>
        </w:trPr>
        <w:tc>
          <w:tcPr>
            <w:tcW w:w="7415" w:type="dxa"/>
            <w:gridSpan w:val="2"/>
          </w:tcPr>
          <w:p w14:paraId="467652D5" w14:textId="2B1B9B52" w:rsidR="008E08C4" w:rsidRPr="00A63E85" w:rsidRDefault="008E08C4" w:rsidP="008E08C4">
            <w:pPr>
              <w:rPr>
                <w:rFonts w:asciiTheme="minorBidi" w:hAnsiTheme="minorBidi"/>
                <w:szCs w:val="24"/>
              </w:rPr>
            </w:pPr>
            <w:r w:rsidRPr="00A63E85">
              <w:rPr>
                <w:rFonts w:asciiTheme="minorBidi" w:hAnsiTheme="minorBidi"/>
                <w:szCs w:val="24"/>
              </w:rPr>
              <w:t>Les moules sont propres et ils ne sont pas mélangés</w:t>
            </w:r>
          </w:p>
        </w:tc>
        <w:tc>
          <w:tcPr>
            <w:tcW w:w="1511" w:type="dxa"/>
          </w:tcPr>
          <w:p w14:paraId="445495F6" w14:textId="6CA8EC9E" w:rsidR="008E08C4" w:rsidRPr="00A63E85" w:rsidRDefault="008E08C4" w:rsidP="008E08C4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A63E85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278A6CD3" wp14:editId="329F357A">
                      <wp:simplePos x="0" y="0"/>
                      <wp:positionH relativeFrom="column">
                        <wp:posOffset>236990</wp:posOffset>
                      </wp:positionH>
                      <wp:positionV relativeFrom="paragraph">
                        <wp:posOffset>66300</wp:posOffset>
                      </wp:positionV>
                      <wp:extent cx="284672" cy="181155"/>
                      <wp:effectExtent l="0" t="0" r="20320" b="28575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FB7C4CD" id="Rectangle 49" o:spid="_x0000_s1026" style="position:absolute;margin-left:18.65pt;margin-top:5.2pt;width:22.4pt;height:14.2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7C09DD5F" w14:textId="20D35BBE" w:rsidR="008E08C4" w:rsidRPr="00A63E85" w:rsidRDefault="008E08C4" w:rsidP="008E08C4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A63E85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67735A5E" wp14:editId="20594380">
                      <wp:simplePos x="0" y="0"/>
                      <wp:positionH relativeFrom="column">
                        <wp:posOffset>307823</wp:posOffset>
                      </wp:positionH>
                      <wp:positionV relativeFrom="paragraph">
                        <wp:posOffset>66299</wp:posOffset>
                      </wp:positionV>
                      <wp:extent cx="284672" cy="181155"/>
                      <wp:effectExtent l="0" t="0" r="20320" b="28575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760BCB4" id="Rectangle 50" o:spid="_x0000_s1026" style="position:absolute;margin-left:24.25pt;margin-top:5.2pt;width:22.4pt;height:14.2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" fillcolor="window" strokecolor="windowText" strokeweight="1pt"/>
                  </w:pict>
                </mc:Fallback>
              </mc:AlternateContent>
            </w:r>
          </w:p>
        </w:tc>
      </w:tr>
      <w:tr w:rsidR="008E08C4" w:rsidRPr="00190C8F" w14:paraId="32A32B9E" w14:textId="77777777" w:rsidTr="005179BA">
        <w:trPr>
          <w:trHeight w:val="459"/>
          <w:jc w:val="center"/>
        </w:trPr>
        <w:tc>
          <w:tcPr>
            <w:tcW w:w="7415" w:type="dxa"/>
            <w:gridSpan w:val="2"/>
          </w:tcPr>
          <w:p w14:paraId="69FAF196" w14:textId="3DC43EC5" w:rsidR="008E08C4" w:rsidRPr="00A63E85" w:rsidRDefault="008E08C4" w:rsidP="008E08C4">
            <w:pPr>
              <w:rPr>
                <w:rFonts w:asciiTheme="minorBidi" w:hAnsiTheme="minorBidi"/>
                <w:szCs w:val="24"/>
              </w:rPr>
            </w:pPr>
            <w:r w:rsidRPr="00A63E85">
              <w:rPr>
                <w:rFonts w:asciiTheme="minorBidi" w:hAnsiTheme="minorBidi"/>
                <w:szCs w:val="24"/>
              </w:rPr>
              <w:t xml:space="preserve">Absence des traces de produit précédent (emballage, produit à recycler...)  </w:t>
            </w:r>
          </w:p>
        </w:tc>
        <w:tc>
          <w:tcPr>
            <w:tcW w:w="1511" w:type="dxa"/>
          </w:tcPr>
          <w:p w14:paraId="5B12EAEC" w14:textId="721939DC" w:rsidR="008E08C4" w:rsidRPr="00A63E85" w:rsidRDefault="008E08C4" w:rsidP="008E08C4">
            <w:pPr>
              <w:rPr>
                <w:rFonts w:asciiTheme="minorBidi" w:hAnsiTheme="minorBidi"/>
                <w:szCs w:val="24"/>
              </w:rPr>
            </w:pPr>
            <w:r w:rsidRPr="00A63E85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47F475D4" wp14:editId="265AF1A5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86360</wp:posOffset>
                      </wp:positionV>
                      <wp:extent cx="284672" cy="181155"/>
                      <wp:effectExtent l="0" t="0" r="20320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32DD033" id="Rectangle 7" o:spid="_x0000_s1026" style="position:absolute;margin-left:17.7pt;margin-top:6.8pt;width:22.4pt;height:14.2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7FCB3AFE" w14:textId="08B57B9B" w:rsidR="008E08C4" w:rsidRPr="00A63E85" w:rsidRDefault="008E08C4" w:rsidP="008E08C4">
            <w:pPr>
              <w:rPr>
                <w:rFonts w:asciiTheme="minorBidi" w:hAnsiTheme="minorBidi"/>
                <w:szCs w:val="24"/>
              </w:rPr>
            </w:pPr>
            <w:r w:rsidRPr="00A63E85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603E8E2D" wp14:editId="3FDE8833">
                      <wp:simplePos x="0" y="0"/>
                      <wp:positionH relativeFrom="column">
                        <wp:posOffset>306159</wp:posOffset>
                      </wp:positionH>
                      <wp:positionV relativeFrom="paragraph">
                        <wp:posOffset>90438</wp:posOffset>
                      </wp:positionV>
                      <wp:extent cx="284672" cy="181155"/>
                      <wp:effectExtent l="0" t="0" r="20320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983ED52" id="Rectangle 14" o:spid="_x0000_s1026" style="position:absolute;margin-left:24.1pt;margin-top:7.1pt;width:22.4pt;height:14.2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" fillcolor="window" strokecolor="windowText" strokeweight="1pt"/>
                  </w:pict>
                </mc:Fallback>
              </mc:AlternateContent>
            </w:r>
          </w:p>
        </w:tc>
      </w:tr>
      <w:tr w:rsidR="008E08C4" w:rsidRPr="00190C8F" w14:paraId="42957D85" w14:textId="77777777" w:rsidTr="005179BA">
        <w:trPr>
          <w:trHeight w:val="459"/>
          <w:jc w:val="center"/>
        </w:trPr>
        <w:tc>
          <w:tcPr>
            <w:tcW w:w="7415" w:type="dxa"/>
            <w:gridSpan w:val="2"/>
          </w:tcPr>
          <w:p w14:paraId="38CD244A" w14:textId="68927185" w:rsidR="008E08C4" w:rsidRPr="00A63E85" w:rsidRDefault="008E08C4" w:rsidP="008E08C4">
            <w:pPr>
              <w:rPr>
                <w:rFonts w:asciiTheme="minorBidi" w:hAnsiTheme="minorBidi"/>
                <w:szCs w:val="24"/>
              </w:rPr>
            </w:pPr>
            <w:r w:rsidRPr="00A63E85">
              <w:rPr>
                <w:rFonts w:asciiTheme="minorBidi" w:hAnsiTheme="minorBidi"/>
                <w:szCs w:val="24"/>
              </w:rPr>
              <w:t>Le scellage est conforme.</w:t>
            </w:r>
          </w:p>
        </w:tc>
        <w:tc>
          <w:tcPr>
            <w:tcW w:w="1511" w:type="dxa"/>
          </w:tcPr>
          <w:p w14:paraId="30F60732" w14:textId="77777777" w:rsidR="008E08C4" w:rsidRPr="00A63E85" w:rsidRDefault="008E08C4" w:rsidP="008E08C4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A63E85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0BC13898" wp14:editId="29F146A0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60325</wp:posOffset>
                      </wp:positionV>
                      <wp:extent cx="284672" cy="181155"/>
                      <wp:effectExtent l="0" t="0" r="20320" b="2857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FEA38E1" id="Rectangle 22" o:spid="_x0000_s1026" style="position:absolute;margin-left:18pt;margin-top:4.75pt;width:22.4pt;height:14.2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" fillcolor="window" strokecolor="windowText" strokeweight="1pt"/>
                  </w:pict>
                </mc:Fallback>
              </mc:AlternateContent>
            </w:r>
            <w:r w:rsidRPr="00A63E85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6769E359" wp14:editId="6443B15C">
                      <wp:simplePos x="0" y="0"/>
                      <wp:positionH relativeFrom="column">
                        <wp:posOffset>5170805</wp:posOffset>
                      </wp:positionH>
                      <wp:positionV relativeFrom="paragraph">
                        <wp:posOffset>5955030</wp:posOffset>
                      </wp:positionV>
                      <wp:extent cx="284672" cy="181155"/>
                      <wp:effectExtent l="0" t="0" r="20320" b="28575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F978C21" id="Rectangle 43" o:spid="_x0000_s1026" style="position:absolute;margin-left:407.15pt;margin-top:468.9pt;width:22.4pt;height:14.2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697EDA9C" w14:textId="6F4D6F58" w:rsidR="008E08C4" w:rsidRPr="00A63E85" w:rsidRDefault="008E08C4" w:rsidP="008E08C4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A63E85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13F80312" wp14:editId="697623CF">
                      <wp:simplePos x="0" y="0"/>
                      <wp:positionH relativeFrom="column">
                        <wp:posOffset>294152</wp:posOffset>
                      </wp:positionH>
                      <wp:positionV relativeFrom="paragraph">
                        <wp:posOffset>55301</wp:posOffset>
                      </wp:positionV>
                      <wp:extent cx="284672" cy="181155"/>
                      <wp:effectExtent l="0" t="0" r="20320" b="2857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8BC658D" id="Rectangle 23" o:spid="_x0000_s1026" style="position:absolute;margin-left:23.15pt;margin-top:4.35pt;width:22.4pt;height:14.2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" fillcolor="window" strokecolor="windowText" strokeweight="1pt"/>
                  </w:pict>
                </mc:Fallback>
              </mc:AlternateContent>
            </w:r>
          </w:p>
        </w:tc>
      </w:tr>
      <w:tr w:rsidR="008E08C4" w:rsidRPr="00190C8F" w14:paraId="15799369" w14:textId="77777777" w:rsidTr="005179BA">
        <w:trPr>
          <w:trHeight w:val="381"/>
          <w:jc w:val="center"/>
        </w:trPr>
        <w:tc>
          <w:tcPr>
            <w:tcW w:w="7415" w:type="dxa"/>
            <w:gridSpan w:val="2"/>
          </w:tcPr>
          <w:p w14:paraId="7BFD31E7" w14:textId="73594F79" w:rsidR="008E08C4" w:rsidRPr="00A63E85" w:rsidRDefault="008E08C4" w:rsidP="008E08C4">
            <w:pPr>
              <w:rPr>
                <w:rFonts w:asciiTheme="minorBidi" w:hAnsiTheme="minorBidi"/>
                <w:szCs w:val="24"/>
              </w:rPr>
            </w:pPr>
            <w:r w:rsidRPr="00A63E85">
              <w:rPr>
                <w:rFonts w:asciiTheme="minorBidi" w:hAnsiTheme="minorBidi"/>
                <w:szCs w:val="24"/>
              </w:rPr>
              <w:t xml:space="preserve">Validation dateur (Date production, péremption, N° de lot, poids, tolérance) lisibilité, </w:t>
            </w:r>
          </w:p>
        </w:tc>
        <w:tc>
          <w:tcPr>
            <w:tcW w:w="1511" w:type="dxa"/>
          </w:tcPr>
          <w:p w14:paraId="3B705BE9" w14:textId="77777777" w:rsidR="008E08C4" w:rsidRPr="00A63E85" w:rsidRDefault="008E08C4" w:rsidP="008E08C4">
            <w:pPr>
              <w:rPr>
                <w:rFonts w:asciiTheme="minorBidi" w:hAnsiTheme="minorBidi"/>
                <w:szCs w:val="24"/>
              </w:rPr>
            </w:pPr>
            <w:r w:rsidRPr="00A63E85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3FE87B09" wp14:editId="57C9B8A1">
                      <wp:simplePos x="0" y="0"/>
                      <wp:positionH relativeFrom="column">
                        <wp:posOffset>221838</wp:posOffset>
                      </wp:positionH>
                      <wp:positionV relativeFrom="paragraph">
                        <wp:posOffset>76835</wp:posOffset>
                      </wp:positionV>
                      <wp:extent cx="284672" cy="181155"/>
                      <wp:effectExtent l="0" t="0" r="2032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B69CF12" id="Rectangle 8" o:spid="_x0000_s1026" style="position:absolute;margin-left:17.45pt;margin-top:6.05pt;width:22.4pt;height:14.2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6082D02F" w14:textId="77777777" w:rsidR="008E08C4" w:rsidRPr="00A63E85" w:rsidRDefault="008E08C4" w:rsidP="008E08C4">
            <w:pPr>
              <w:rPr>
                <w:rFonts w:asciiTheme="minorBidi" w:hAnsiTheme="minorBidi"/>
                <w:szCs w:val="24"/>
              </w:rPr>
            </w:pPr>
            <w:r w:rsidRPr="00A63E85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20FD9404" wp14:editId="0858C72F">
                      <wp:simplePos x="0" y="0"/>
                      <wp:positionH relativeFrom="column">
                        <wp:posOffset>295945</wp:posOffset>
                      </wp:positionH>
                      <wp:positionV relativeFrom="paragraph">
                        <wp:posOffset>62809</wp:posOffset>
                      </wp:positionV>
                      <wp:extent cx="284672" cy="181155"/>
                      <wp:effectExtent l="0" t="0" r="20320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4877A67" id="Rectangle 15" o:spid="_x0000_s1026" style="position:absolute;margin-left:23.3pt;margin-top:4.95pt;width:22.4pt;height:14.2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" fillcolor="window" strokecolor="windowText" strokeweight="1pt"/>
                  </w:pict>
                </mc:Fallback>
              </mc:AlternateContent>
            </w:r>
          </w:p>
        </w:tc>
      </w:tr>
      <w:tr w:rsidR="008E08C4" w:rsidRPr="00190C8F" w14:paraId="127D4EFF" w14:textId="77777777" w:rsidTr="005179BA">
        <w:trPr>
          <w:trHeight w:val="381"/>
          <w:jc w:val="center"/>
        </w:trPr>
        <w:tc>
          <w:tcPr>
            <w:tcW w:w="7415" w:type="dxa"/>
            <w:gridSpan w:val="2"/>
          </w:tcPr>
          <w:p w14:paraId="7418F20B" w14:textId="06E9AB15" w:rsidR="008E08C4" w:rsidRPr="00A63E85" w:rsidRDefault="008E08C4" w:rsidP="008E08C4">
            <w:pPr>
              <w:rPr>
                <w:rFonts w:asciiTheme="minorBidi" w:hAnsiTheme="minorBidi"/>
                <w:szCs w:val="24"/>
              </w:rPr>
            </w:pPr>
            <w:r w:rsidRPr="00A63E85">
              <w:rPr>
                <w:rFonts w:asciiTheme="minorBidi" w:hAnsiTheme="minorBidi"/>
                <w:szCs w:val="24"/>
              </w:rPr>
              <w:t>L’emballage est disponible et adéquat avec le produit à œuvre.</w:t>
            </w:r>
          </w:p>
        </w:tc>
        <w:tc>
          <w:tcPr>
            <w:tcW w:w="1511" w:type="dxa"/>
          </w:tcPr>
          <w:p w14:paraId="7C0A7419" w14:textId="77777777" w:rsidR="008E08C4" w:rsidRPr="00A63E85" w:rsidRDefault="008E08C4" w:rsidP="008E08C4">
            <w:pPr>
              <w:rPr>
                <w:rFonts w:asciiTheme="minorBidi" w:hAnsiTheme="minorBidi"/>
                <w:szCs w:val="24"/>
              </w:rPr>
            </w:pPr>
            <w:r w:rsidRPr="00A63E85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667558E" wp14:editId="7523DB84">
                      <wp:simplePos x="0" y="0"/>
                      <wp:positionH relativeFrom="column">
                        <wp:posOffset>212537</wp:posOffset>
                      </wp:positionH>
                      <wp:positionV relativeFrom="paragraph">
                        <wp:posOffset>21590</wp:posOffset>
                      </wp:positionV>
                      <wp:extent cx="284672" cy="181155"/>
                      <wp:effectExtent l="0" t="0" r="20320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F113899" id="Rectangle 9" o:spid="_x0000_s1026" style="position:absolute;margin-left:16.75pt;margin-top:1.7pt;width:22.4pt;height:14.2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3814D6B2" w14:textId="77777777" w:rsidR="008E08C4" w:rsidRPr="00A63E85" w:rsidRDefault="008E08C4" w:rsidP="008E08C4">
            <w:pPr>
              <w:rPr>
                <w:rFonts w:asciiTheme="minorBidi" w:hAnsiTheme="minorBidi"/>
                <w:szCs w:val="24"/>
              </w:rPr>
            </w:pPr>
            <w:r w:rsidRPr="00A63E85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3711B5E4" wp14:editId="1EB5A37B">
                      <wp:simplePos x="0" y="0"/>
                      <wp:positionH relativeFrom="column">
                        <wp:posOffset>290398</wp:posOffset>
                      </wp:positionH>
                      <wp:positionV relativeFrom="paragraph">
                        <wp:posOffset>26035</wp:posOffset>
                      </wp:positionV>
                      <wp:extent cx="284672" cy="181155"/>
                      <wp:effectExtent l="0" t="0" r="20320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9CF6B55" id="Rectangle 16" o:spid="_x0000_s1026" style="position:absolute;margin-left:22.85pt;margin-top:2.05pt;width:22.4pt;height:14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" fillcolor="window" strokecolor="windowText" strokeweight="1pt"/>
                  </w:pict>
                </mc:Fallback>
              </mc:AlternateContent>
            </w:r>
          </w:p>
        </w:tc>
      </w:tr>
      <w:tr w:rsidR="005C5FE7" w:rsidRPr="00190C8F" w14:paraId="7C5A87FC" w14:textId="77777777" w:rsidTr="005179BA">
        <w:trPr>
          <w:trHeight w:val="381"/>
          <w:jc w:val="center"/>
        </w:trPr>
        <w:tc>
          <w:tcPr>
            <w:tcW w:w="7415" w:type="dxa"/>
            <w:gridSpan w:val="2"/>
          </w:tcPr>
          <w:p w14:paraId="7E4C6231" w14:textId="1BB7A0A5" w:rsidR="005C5FE7" w:rsidRPr="00A63E85" w:rsidRDefault="005C5FE7" w:rsidP="005C5FE7">
            <w:pPr>
              <w:rPr>
                <w:rFonts w:asciiTheme="minorBidi" w:hAnsiTheme="minorBidi"/>
                <w:szCs w:val="24"/>
              </w:rPr>
            </w:pPr>
            <w:r w:rsidRPr="00A63E85">
              <w:rPr>
                <w:rFonts w:asciiTheme="minorBidi" w:hAnsiTheme="minorBidi"/>
                <w:szCs w:val="24"/>
              </w:rPr>
              <w:t>L’étiquetage sur l’emballage est conforme par rapport à la recette</w:t>
            </w:r>
          </w:p>
        </w:tc>
        <w:tc>
          <w:tcPr>
            <w:tcW w:w="1511" w:type="dxa"/>
          </w:tcPr>
          <w:p w14:paraId="535FF693" w14:textId="77777777" w:rsidR="005C5FE7" w:rsidRPr="00A63E85" w:rsidRDefault="005C5FE7" w:rsidP="005C5FE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</w:p>
        </w:tc>
        <w:tc>
          <w:tcPr>
            <w:tcW w:w="1649" w:type="dxa"/>
          </w:tcPr>
          <w:p w14:paraId="23833A26" w14:textId="77777777" w:rsidR="005C5FE7" w:rsidRPr="00A63E85" w:rsidRDefault="005C5FE7" w:rsidP="005C5FE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</w:p>
        </w:tc>
      </w:tr>
      <w:tr w:rsidR="005C5FE7" w:rsidRPr="00190C8F" w14:paraId="5A6A1109" w14:textId="77777777" w:rsidTr="005179BA">
        <w:trPr>
          <w:trHeight w:val="381"/>
          <w:jc w:val="center"/>
        </w:trPr>
        <w:tc>
          <w:tcPr>
            <w:tcW w:w="7415" w:type="dxa"/>
            <w:gridSpan w:val="2"/>
          </w:tcPr>
          <w:p w14:paraId="388BD240" w14:textId="38DEEBA3" w:rsidR="005C5FE7" w:rsidRPr="00A63E85" w:rsidRDefault="005C5FE7" w:rsidP="005C5FE7">
            <w:pPr>
              <w:rPr>
                <w:rFonts w:asciiTheme="minorBidi" w:hAnsiTheme="minorBidi"/>
                <w:szCs w:val="24"/>
              </w:rPr>
            </w:pPr>
            <w:r w:rsidRPr="00A63E85">
              <w:rPr>
                <w:rFonts w:asciiTheme="minorBidi" w:hAnsiTheme="minorBidi"/>
                <w:szCs w:val="24"/>
              </w:rPr>
              <w:t>Les EPI sont disponibles (gants, charlottes, tenue réglementaire)</w:t>
            </w:r>
          </w:p>
        </w:tc>
        <w:tc>
          <w:tcPr>
            <w:tcW w:w="1511" w:type="dxa"/>
          </w:tcPr>
          <w:p w14:paraId="670DB16C" w14:textId="77777777" w:rsidR="005C5FE7" w:rsidRPr="00A63E85" w:rsidRDefault="005C5FE7" w:rsidP="005C5FE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A63E85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1CDC5431" wp14:editId="56904CC6">
                      <wp:simplePos x="0" y="0"/>
                      <wp:positionH relativeFrom="column">
                        <wp:posOffset>220248</wp:posOffset>
                      </wp:positionH>
                      <wp:positionV relativeFrom="paragraph">
                        <wp:posOffset>33117</wp:posOffset>
                      </wp:positionV>
                      <wp:extent cx="284672" cy="181155"/>
                      <wp:effectExtent l="0" t="0" r="20320" b="2857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C86AB8" id="Rectangle 33" o:spid="_x0000_s1026" style="position:absolute;margin-left:17.35pt;margin-top:2.6pt;width:22.4pt;height:14.2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135C63B7" w14:textId="77777777" w:rsidR="005C5FE7" w:rsidRPr="00A63E85" w:rsidRDefault="005C5FE7" w:rsidP="005C5FE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A63E85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6B341AC1" wp14:editId="180C124D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35405</wp:posOffset>
                      </wp:positionV>
                      <wp:extent cx="284672" cy="181155"/>
                      <wp:effectExtent l="0" t="0" r="20320" b="28575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42C87A" id="Rectangle 36" o:spid="_x0000_s1026" style="position:absolute;margin-left:23.45pt;margin-top:2.8pt;width:22.4pt;height:14.2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" fillcolor="window" strokecolor="windowText" strokeweight="1pt"/>
                  </w:pict>
                </mc:Fallback>
              </mc:AlternateContent>
            </w:r>
          </w:p>
        </w:tc>
      </w:tr>
      <w:tr w:rsidR="005C5FE7" w:rsidRPr="00190C8F" w14:paraId="6FA9C237" w14:textId="77777777" w:rsidTr="005179BA">
        <w:trPr>
          <w:trHeight w:val="381"/>
          <w:jc w:val="center"/>
        </w:trPr>
        <w:tc>
          <w:tcPr>
            <w:tcW w:w="7415" w:type="dxa"/>
            <w:gridSpan w:val="2"/>
          </w:tcPr>
          <w:p w14:paraId="72667C36" w14:textId="4BE93C09" w:rsidR="005C5FE7" w:rsidRPr="00A63E85" w:rsidRDefault="005C5FE7" w:rsidP="005C5FE7">
            <w:pPr>
              <w:rPr>
                <w:rFonts w:asciiTheme="minorBidi" w:hAnsiTheme="minorBidi"/>
                <w:szCs w:val="24"/>
              </w:rPr>
            </w:pPr>
            <w:r w:rsidRPr="00A63E85">
              <w:rPr>
                <w:rFonts w:asciiTheme="minorBidi" w:hAnsiTheme="minorBidi"/>
                <w:szCs w:val="24"/>
              </w:rPr>
              <w:t>Les chiffons (bleu ‘sol’ blanc ‘tapis’ et les raclettes alimentaires sont disponibles</w:t>
            </w:r>
          </w:p>
        </w:tc>
        <w:tc>
          <w:tcPr>
            <w:tcW w:w="1511" w:type="dxa"/>
          </w:tcPr>
          <w:p w14:paraId="60B809F8" w14:textId="77777777" w:rsidR="005C5FE7" w:rsidRPr="00A63E85" w:rsidRDefault="005C5FE7" w:rsidP="005C5FE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A63E85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211F4873" wp14:editId="37A13949">
                      <wp:simplePos x="0" y="0"/>
                      <wp:positionH relativeFrom="column">
                        <wp:posOffset>222268</wp:posOffset>
                      </wp:positionH>
                      <wp:positionV relativeFrom="paragraph">
                        <wp:posOffset>84026</wp:posOffset>
                      </wp:positionV>
                      <wp:extent cx="284672" cy="181155"/>
                      <wp:effectExtent l="0" t="0" r="20320" b="285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B394C3" id="Rectangle 20" o:spid="_x0000_s1026" style="position:absolute;margin-left:17.5pt;margin-top:6.6pt;width:22.4pt;height:14.2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0F634DBB" w14:textId="77777777" w:rsidR="005C5FE7" w:rsidRPr="00A63E85" w:rsidRDefault="005C5FE7" w:rsidP="005C5FE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A63E85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3C18DCE4" wp14:editId="3BC01E8E">
                      <wp:simplePos x="0" y="0"/>
                      <wp:positionH relativeFrom="column">
                        <wp:posOffset>296245</wp:posOffset>
                      </wp:positionH>
                      <wp:positionV relativeFrom="paragraph">
                        <wp:posOffset>78217</wp:posOffset>
                      </wp:positionV>
                      <wp:extent cx="284672" cy="181155"/>
                      <wp:effectExtent l="0" t="0" r="20320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28FB0A" id="Rectangle 21" o:spid="_x0000_s1026" style="position:absolute;margin-left:23.35pt;margin-top:6.15pt;width:22.4pt;height:14.2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" fillcolor="window" strokecolor="windowText" strokeweight="1pt"/>
                  </w:pict>
                </mc:Fallback>
              </mc:AlternateContent>
            </w:r>
          </w:p>
        </w:tc>
      </w:tr>
      <w:tr w:rsidR="005C5FE7" w:rsidRPr="00190C8F" w14:paraId="55D457D6" w14:textId="77777777" w:rsidTr="005179BA">
        <w:trPr>
          <w:trHeight w:val="381"/>
          <w:jc w:val="center"/>
        </w:trPr>
        <w:tc>
          <w:tcPr>
            <w:tcW w:w="7415" w:type="dxa"/>
            <w:gridSpan w:val="2"/>
          </w:tcPr>
          <w:p w14:paraId="00932ACD" w14:textId="2AAD3053" w:rsidR="005C5FE7" w:rsidRPr="00A63E85" w:rsidRDefault="005C5FE7" w:rsidP="005C5FE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A63E85">
              <w:rPr>
                <w:rFonts w:asciiTheme="minorBidi" w:hAnsiTheme="minorBidi"/>
                <w:szCs w:val="24"/>
              </w:rPr>
              <w:t>Les seaux colorés sont disponibles et ils sont vidés et prêts à utiliser (rouge « déchets sols », jeune « produit à recycler »)</w:t>
            </w:r>
          </w:p>
        </w:tc>
        <w:tc>
          <w:tcPr>
            <w:tcW w:w="1511" w:type="dxa"/>
          </w:tcPr>
          <w:p w14:paraId="28DDA961" w14:textId="6AA9C5E8" w:rsidR="005C5FE7" w:rsidRPr="00A63E85" w:rsidRDefault="005C5FE7" w:rsidP="005C5FE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A63E85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0E1A42E8" wp14:editId="11DACC44">
                      <wp:simplePos x="0" y="0"/>
                      <wp:positionH relativeFrom="column">
                        <wp:posOffset>236990</wp:posOffset>
                      </wp:positionH>
                      <wp:positionV relativeFrom="paragraph">
                        <wp:posOffset>86253</wp:posOffset>
                      </wp:positionV>
                      <wp:extent cx="284672" cy="181155"/>
                      <wp:effectExtent l="0" t="0" r="20320" b="28575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A025BA" id="Rectangle 51" o:spid="_x0000_s1026" style="position:absolute;margin-left:18.65pt;margin-top:6.8pt;width:22.4pt;height:14.2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5AB7BCD7" w14:textId="11DB038E" w:rsidR="005C5FE7" w:rsidRPr="00A63E85" w:rsidRDefault="005C5FE7" w:rsidP="005C5FE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A63E85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1A241091" wp14:editId="4CEBD776">
                      <wp:simplePos x="0" y="0"/>
                      <wp:positionH relativeFrom="column">
                        <wp:posOffset>307823</wp:posOffset>
                      </wp:positionH>
                      <wp:positionV relativeFrom="paragraph">
                        <wp:posOffset>60496</wp:posOffset>
                      </wp:positionV>
                      <wp:extent cx="284672" cy="181155"/>
                      <wp:effectExtent l="0" t="0" r="20320" b="28575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91988F" id="Rectangle 52" o:spid="_x0000_s1026" style="position:absolute;margin-left:24.25pt;margin-top:4.75pt;width:22.4pt;height:14.2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" fillcolor="window" strokecolor="windowText" strokeweight="1pt"/>
                  </w:pict>
                </mc:Fallback>
              </mc:AlternateContent>
            </w:r>
          </w:p>
        </w:tc>
      </w:tr>
      <w:tr w:rsidR="005C5FE7" w:rsidRPr="00190C8F" w14:paraId="786EB1AC" w14:textId="77777777" w:rsidTr="007735D5">
        <w:trPr>
          <w:trHeight w:val="381"/>
          <w:jc w:val="center"/>
        </w:trPr>
        <w:tc>
          <w:tcPr>
            <w:tcW w:w="10575" w:type="dxa"/>
            <w:gridSpan w:val="4"/>
          </w:tcPr>
          <w:p w14:paraId="5E8CBC87" w14:textId="249BEFA5" w:rsidR="005C5FE7" w:rsidRPr="00A63E85" w:rsidRDefault="005C5FE7" w:rsidP="005C5FE7">
            <w:pPr>
              <w:rPr>
                <w:rFonts w:asciiTheme="minorBidi" w:hAnsiTheme="minorBidi"/>
                <w:i/>
                <w:iCs/>
                <w:noProof/>
                <w:szCs w:val="24"/>
                <w:u w:val="single"/>
                <w:lang w:eastAsia="fr-FR"/>
              </w:rPr>
            </w:pPr>
            <w:r w:rsidRPr="00A63E85">
              <w:rPr>
                <w:rFonts w:asciiTheme="minorBidi" w:hAnsiTheme="minorBidi"/>
                <w:i/>
                <w:iCs/>
                <w:noProof/>
                <w:szCs w:val="24"/>
                <w:u w:val="single"/>
                <w:lang w:eastAsia="fr-FR"/>
              </w:rPr>
              <w:t>Observation :</w:t>
            </w:r>
          </w:p>
          <w:p w14:paraId="58296D52" w14:textId="09C1ED49" w:rsidR="005C5FE7" w:rsidRPr="00A63E85" w:rsidRDefault="005C5FE7" w:rsidP="005C5FE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</w:p>
          <w:p w14:paraId="4F1F222B" w14:textId="77777777" w:rsidR="005C5FE7" w:rsidRPr="00A63E85" w:rsidRDefault="005C5FE7" w:rsidP="005C5FE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</w:p>
        </w:tc>
      </w:tr>
      <w:tr w:rsidR="005C5FE7" w:rsidRPr="00190C8F" w14:paraId="17AB6913" w14:textId="77777777" w:rsidTr="00683D48">
        <w:trPr>
          <w:trHeight w:val="1238"/>
          <w:jc w:val="center"/>
        </w:trPr>
        <w:tc>
          <w:tcPr>
            <w:tcW w:w="5287" w:type="dxa"/>
          </w:tcPr>
          <w:p w14:paraId="2AF0469C" w14:textId="5ED1A211" w:rsidR="005C5FE7" w:rsidRPr="00A63E85" w:rsidRDefault="005C5FE7" w:rsidP="005C5FE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A63E85">
              <w:rPr>
                <w:rFonts w:asciiTheme="minorBidi" w:hAnsiTheme="minorBidi"/>
                <w:noProof/>
                <w:szCs w:val="24"/>
                <w:lang w:eastAsia="fr-FR"/>
              </w:rPr>
              <w:t>Vérification chef de groupe :</w:t>
            </w:r>
          </w:p>
          <w:p w14:paraId="4EF00022" w14:textId="77777777" w:rsidR="005C5FE7" w:rsidRPr="00A63E85" w:rsidRDefault="005C5FE7" w:rsidP="005C5FE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A63E85">
              <w:rPr>
                <w:rFonts w:asciiTheme="minorBidi" w:hAnsiTheme="minorBidi"/>
                <w:noProof/>
                <w:szCs w:val="24"/>
                <w:lang w:eastAsia="fr-FR"/>
              </w:rPr>
              <w:t>Nom :</w:t>
            </w:r>
          </w:p>
          <w:p w14:paraId="6841ECB8" w14:textId="77777777" w:rsidR="005C5FE7" w:rsidRPr="00A63E85" w:rsidRDefault="005C5FE7" w:rsidP="005C5FE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A63E85">
              <w:rPr>
                <w:rFonts w:asciiTheme="minorBidi" w:hAnsiTheme="minorBidi"/>
                <w:noProof/>
                <w:szCs w:val="24"/>
                <w:lang w:eastAsia="fr-FR"/>
              </w:rPr>
              <w:t>Date :</w:t>
            </w:r>
          </w:p>
          <w:p w14:paraId="44233CEA" w14:textId="77777777" w:rsidR="005C5FE7" w:rsidRPr="00A63E85" w:rsidRDefault="005C5FE7" w:rsidP="005C5FE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A63E85">
              <w:rPr>
                <w:rFonts w:asciiTheme="minorBidi" w:hAnsiTheme="minorBidi"/>
                <w:noProof/>
                <w:szCs w:val="24"/>
                <w:lang w:eastAsia="fr-FR"/>
              </w:rPr>
              <w:t>Visa :</w:t>
            </w:r>
          </w:p>
          <w:p w14:paraId="177097CA" w14:textId="77777777" w:rsidR="005C5FE7" w:rsidRPr="00A63E85" w:rsidRDefault="005C5FE7" w:rsidP="005C5FE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</w:p>
        </w:tc>
        <w:tc>
          <w:tcPr>
            <w:tcW w:w="5288" w:type="dxa"/>
            <w:gridSpan w:val="3"/>
          </w:tcPr>
          <w:p w14:paraId="4E74A59A" w14:textId="77777777" w:rsidR="005C5FE7" w:rsidRPr="00A63E85" w:rsidRDefault="005C5FE7" w:rsidP="005C5FE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A63E85">
              <w:rPr>
                <w:rFonts w:asciiTheme="minorBidi" w:hAnsiTheme="minorBidi"/>
                <w:noProof/>
                <w:szCs w:val="24"/>
                <w:lang w:eastAsia="fr-FR"/>
              </w:rPr>
              <w:t>validation contrôle de qualité :</w:t>
            </w:r>
          </w:p>
          <w:p w14:paraId="5E4D5FC1" w14:textId="0F858BDF" w:rsidR="005C5FE7" w:rsidRPr="00A63E85" w:rsidRDefault="005C5FE7" w:rsidP="005C5FE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A63E85">
              <w:rPr>
                <w:rFonts w:asciiTheme="minorBidi" w:hAnsiTheme="minorBidi"/>
                <w:noProof/>
                <w:szCs w:val="24"/>
                <w:lang w:eastAsia="fr-FR"/>
              </w:rPr>
              <w:t>Nom :</w:t>
            </w:r>
          </w:p>
          <w:p w14:paraId="595F55C4" w14:textId="77777777" w:rsidR="005C5FE7" w:rsidRPr="00A63E85" w:rsidRDefault="005C5FE7" w:rsidP="005C5FE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A63E85">
              <w:rPr>
                <w:rFonts w:asciiTheme="minorBidi" w:hAnsiTheme="minorBidi"/>
                <w:noProof/>
                <w:szCs w:val="24"/>
                <w:lang w:eastAsia="fr-FR"/>
              </w:rPr>
              <w:t>Date :</w:t>
            </w:r>
          </w:p>
          <w:p w14:paraId="396A1433" w14:textId="77777777" w:rsidR="005C5FE7" w:rsidRPr="00A63E85" w:rsidRDefault="005C5FE7" w:rsidP="005C5FE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A63E85">
              <w:rPr>
                <w:rFonts w:asciiTheme="minorBidi" w:hAnsiTheme="minorBidi"/>
                <w:noProof/>
                <w:szCs w:val="24"/>
                <w:lang w:eastAsia="fr-FR"/>
              </w:rPr>
              <w:t>Visa :</w:t>
            </w:r>
          </w:p>
          <w:p w14:paraId="237697D4" w14:textId="4DB11297" w:rsidR="005C5FE7" w:rsidRPr="00A63E85" w:rsidRDefault="005C5FE7" w:rsidP="005C5FE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</w:p>
        </w:tc>
      </w:tr>
      <w:bookmarkEnd w:id="0"/>
    </w:tbl>
    <w:p w14:paraId="202E708C" w14:textId="77777777" w:rsidR="00897A91" w:rsidRPr="00190C8F" w:rsidRDefault="00897A91" w:rsidP="001B6304">
      <w:pPr>
        <w:rPr>
          <w:rFonts w:asciiTheme="minorBidi" w:hAnsiTheme="minorBidi"/>
          <w:sz w:val="24"/>
          <w:szCs w:val="24"/>
        </w:rPr>
      </w:pPr>
    </w:p>
    <w:sectPr w:rsidR="00897A91" w:rsidRPr="00190C8F" w:rsidSect="00683D48">
      <w:headerReference w:type="default" r:id="rId6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77046D" w14:textId="77777777" w:rsidR="009D5000" w:rsidRDefault="009D5000" w:rsidP="00962D3F">
      <w:pPr>
        <w:spacing w:after="0" w:line="240" w:lineRule="auto"/>
      </w:pPr>
      <w:r>
        <w:separator/>
      </w:r>
    </w:p>
  </w:endnote>
  <w:endnote w:type="continuationSeparator" w:id="0">
    <w:p w14:paraId="579139F7" w14:textId="77777777" w:rsidR="009D5000" w:rsidRDefault="009D5000" w:rsidP="00962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CA31B8" w14:textId="77777777" w:rsidR="009D5000" w:rsidRDefault="009D5000" w:rsidP="00962D3F">
      <w:pPr>
        <w:spacing w:after="0" w:line="240" w:lineRule="auto"/>
      </w:pPr>
      <w:r>
        <w:separator/>
      </w:r>
    </w:p>
  </w:footnote>
  <w:footnote w:type="continuationSeparator" w:id="0">
    <w:p w14:paraId="407DA135" w14:textId="77777777" w:rsidR="009D5000" w:rsidRDefault="009D5000" w:rsidP="00962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Normal"/>
      <w:tblW w:w="1059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129"/>
      <w:gridCol w:w="4773"/>
      <w:gridCol w:w="1741"/>
      <w:gridCol w:w="1947"/>
    </w:tblGrid>
    <w:tr w:rsidR="00962D3F" w14:paraId="57EDF1C8" w14:textId="77777777" w:rsidTr="00962D3F">
      <w:trPr>
        <w:trHeight w:val="451"/>
        <w:jc w:val="center"/>
      </w:trPr>
      <w:tc>
        <w:tcPr>
          <w:tcW w:w="212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3F7311B" w14:textId="77777777" w:rsidR="00962D3F" w:rsidRDefault="00962D3F" w:rsidP="00962D3F">
          <w:pPr>
            <w:rPr>
              <w:rFonts w:asciiTheme="minorBidi" w:hAnsiTheme="minorBidi"/>
              <w:sz w:val="28"/>
              <w:szCs w:val="28"/>
            </w:rPr>
          </w:pPr>
          <w:r>
            <w:rPr>
              <w:rFonts w:asciiTheme="minorBidi" w:hAnsiTheme="minorBidi"/>
              <w:noProof/>
              <w:sz w:val="28"/>
              <w:szCs w:val="28"/>
              <w:lang w:eastAsia="fr-FR"/>
            </w:rPr>
            <w:drawing>
              <wp:inline distT="0" distB="0" distL="0" distR="0" wp14:anchorId="65B09E62" wp14:editId="43B90339">
                <wp:extent cx="1319530" cy="905510"/>
                <wp:effectExtent l="0" t="0" r="0" b="8890"/>
                <wp:docPr id="40" name="Imag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9530" cy="905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6A92E9C0" w14:textId="77777777" w:rsidR="00962D3F" w:rsidRDefault="00962D3F" w:rsidP="00962D3F">
          <w:pPr>
            <w:spacing w:before="240" w:line="275" w:lineRule="exact"/>
            <w:ind w:right="141"/>
            <w:jc w:val="center"/>
            <w:rPr>
              <w:rFonts w:asciiTheme="minorBidi" w:hAnsiTheme="minorBidi"/>
              <w:sz w:val="28"/>
              <w:szCs w:val="28"/>
            </w:rPr>
          </w:pPr>
          <w:r>
            <w:rPr>
              <w:rFonts w:asciiTheme="minorBidi" w:hAnsiTheme="minorBidi"/>
              <w:sz w:val="28"/>
              <w:szCs w:val="28"/>
            </w:rPr>
            <w:t xml:space="preserve">CHECK LISTE DE DEMARRAGE </w:t>
          </w:r>
        </w:p>
        <w:p w14:paraId="4D23BBDD" w14:textId="6F2ED147" w:rsidR="000E21B5" w:rsidRDefault="00033E7A" w:rsidP="00962D3F">
          <w:pPr>
            <w:spacing w:before="240" w:line="275" w:lineRule="exact"/>
            <w:ind w:right="141"/>
            <w:jc w:val="center"/>
            <w:rPr>
              <w:rFonts w:asciiTheme="minorBidi" w:hAnsiTheme="minorBidi"/>
              <w:sz w:val="28"/>
              <w:szCs w:val="28"/>
            </w:rPr>
          </w:pPr>
          <w:r>
            <w:rPr>
              <w:rFonts w:asciiTheme="minorBidi" w:hAnsiTheme="minorBidi"/>
              <w:sz w:val="28"/>
              <w:szCs w:val="28"/>
            </w:rPr>
            <w:t>(</w:t>
          </w:r>
          <w:r w:rsidR="001B6304">
            <w:rPr>
              <w:rFonts w:asciiTheme="minorBidi" w:hAnsiTheme="minorBidi"/>
              <w:sz w:val="28"/>
              <w:szCs w:val="28"/>
            </w:rPr>
            <w:t>CHOCOLATERIE</w:t>
          </w:r>
          <w:r>
            <w:rPr>
              <w:rFonts w:asciiTheme="minorBidi" w:hAnsiTheme="minorBidi"/>
              <w:sz w:val="28"/>
              <w:szCs w:val="28"/>
            </w:rPr>
            <w:t>)</w:t>
          </w:r>
        </w:p>
      </w:tc>
      <w:tc>
        <w:tcPr>
          <w:tcW w:w="1740" w:type="dxa"/>
          <w:tcBorders>
            <w:top w:val="single" w:sz="4" w:space="0" w:color="000000"/>
            <w:left w:val="single" w:sz="4" w:space="0" w:color="000000"/>
            <w:bottom w:val="dotted" w:sz="4" w:space="0" w:color="000000"/>
            <w:right w:val="dotted" w:sz="4" w:space="0" w:color="000000"/>
          </w:tcBorders>
          <w:vAlign w:val="center"/>
          <w:hideMark/>
        </w:tcPr>
        <w:p w14:paraId="6EEAEC11" w14:textId="77777777" w:rsidR="00962D3F" w:rsidRDefault="00962D3F" w:rsidP="00962D3F">
          <w:pPr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 xml:space="preserve">N° </w:t>
          </w:r>
          <w:proofErr w:type="spellStart"/>
          <w:r>
            <w:rPr>
              <w:rFonts w:asciiTheme="minorBidi" w:hAnsiTheme="minorBidi"/>
              <w:sz w:val="24"/>
              <w:szCs w:val="24"/>
            </w:rPr>
            <w:t>Réf</w:t>
          </w:r>
          <w:proofErr w:type="spellEnd"/>
          <w:r>
            <w:rPr>
              <w:rFonts w:asciiTheme="minorBidi" w:hAnsiTheme="minorBidi"/>
              <w:sz w:val="24"/>
              <w:szCs w:val="24"/>
            </w:rPr>
            <w:t xml:space="preserve"> </w:t>
          </w:r>
        </w:p>
      </w:tc>
      <w:tc>
        <w:tcPr>
          <w:tcW w:w="1946" w:type="dxa"/>
          <w:tcBorders>
            <w:top w:val="single" w:sz="4" w:space="0" w:color="000000"/>
            <w:left w:val="dotted" w:sz="4" w:space="0" w:color="000000"/>
            <w:bottom w:val="dotted" w:sz="4" w:space="0" w:color="000000"/>
            <w:right w:val="single" w:sz="4" w:space="0" w:color="000000"/>
          </w:tcBorders>
          <w:vAlign w:val="center"/>
        </w:tcPr>
        <w:p w14:paraId="456F3FC3" w14:textId="77777777" w:rsidR="00962D3F" w:rsidRDefault="00AB5BCF" w:rsidP="00962D3F">
          <w:pPr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>ENR-CQA-018</w:t>
          </w:r>
        </w:p>
      </w:tc>
    </w:tr>
    <w:tr w:rsidR="00962D3F" w14:paraId="7A929807" w14:textId="77777777" w:rsidTr="00962D3F">
      <w:trPr>
        <w:trHeight w:val="452"/>
        <w:jc w:val="center"/>
      </w:trPr>
      <w:tc>
        <w:tcPr>
          <w:tcW w:w="212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E616C9B" w14:textId="77777777" w:rsidR="00962D3F" w:rsidRDefault="00962D3F" w:rsidP="00962D3F">
          <w:pPr>
            <w:rPr>
              <w:rFonts w:asciiTheme="minorBidi" w:eastAsia="Times New Roman" w:hAnsiTheme="minorBidi"/>
              <w:sz w:val="28"/>
              <w:szCs w:val="28"/>
            </w:rPr>
          </w:pPr>
        </w:p>
      </w:tc>
      <w:tc>
        <w:tcPr>
          <w:tcW w:w="477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A90662D" w14:textId="77777777" w:rsidR="00962D3F" w:rsidRDefault="00962D3F" w:rsidP="00962D3F">
          <w:pPr>
            <w:rPr>
              <w:rFonts w:asciiTheme="minorBidi" w:eastAsia="Times New Roman" w:hAnsiTheme="minorBidi"/>
              <w:sz w:val="28"/>
              <w:szCs w:val="28"/>
            </w:rPr>
          </w:pPr>
        </w:p>
      </w:tc>
      <w:tc>
        <w:tcPr>
          <w:tcW w:w="1740" w:type="dxa"/>
          <w:tcBorders>
            <w:top w:val="dotted" w:sz="4" w:space="0" w:color="000000"/>
            <w:left w:val="single" w:sz="4" w:space="0" w:color="000000"/>
            <w:bottom w:val="dotted" w:sz="4" w:space="0" w:color="000000"/>
            <w:right w:val="dotted" w:sz="4" w:space="0" w:color="000000"/>
          </w:tcBorders>
          <w:vAlign w:val="center"/>
          <w:hideMark/>
        </w:tcPr>
        <w:p w14:paraId="70ACAD74" w14:textId="77777777" w:rsidR="00962D3F" w:rsidRDefault="00962D3F" w:rsidP="00962D3F">
          <w:pPr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 xml:space="preserve">Date de </w:t>
          </w:r>
          <w:proofErr w:type="spellStart"/>
          <w:r w:rsidR="00190C8F">
            <w:rPr>
              <w:rFonts w:asciiTheme="minorBidi" w:hAnsiTheme="minorBidi"/>
              <w:sz w:val="24"/>
              <w:szCs w:val="24"/>
            </w:rPr>
            <w:t>création</w:t>
          </w:r>
          <w:proofErr w:type="spellEnd"/>
        </w:p>
      </w:tc>
      <w:tc>
        <w:tcPr>
          <w:tcW w:w="1946" w:type="dxa"/>
          <w:tcBorders>
            <w:top w:val="dotted" w:sz="4" w:space="0" w:color="000000"/>
            <w:left w:val="dotted" w:sz="4" w:space="0" w:color="000000"/>
            <w:bottom w:val="dotted" w:sz="4" w:space="0" w:color="000000"/>
            <w:right w:val="single" w:sz="4" w:space="0" w:color="000000"/>
          </w:tcBorders>
          <w:vAlign w:val="center"/>
        </w:tcPr>
        <w:p w14:paraId="2B872491" w14:textId="77777777" w:rsidR="00962D3F" w:rsidRDefault="00190C8F" w:rsidP="00962D3F">
          <w:pPr>
            <w:ind w:right="63"/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>07/07/2019</w:t>
          </w:r>
        </w:p>
      </w:tc>
    </w:tr>
    <w:tr w:rsidR="00962D3F" w14:paraId="67520832" w14:textId="77777777" w:rsidTr="00962D3F">
      <w:trPr>
        <w:trHeight w:val="451"/>
        <w:jc w:val="center"/>
      </w:trPr>
      <w:tc>
        <w:tcPr>
          <w:tcW w:w="212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64DF3E13" w14:textId="77777777" w:rsidR="00962D3F" w:rsidRDefault="00962D3F" w:rsidP="00962D3F">
          <w:pPr>
            <w:rPr>
              <w:rFonts w:asciiTheme="minorBidi" w:eastAsia="Times New Roman" w:hAnsiTheme="minorBidi"/>
              <w:sz w:val="28"/>
              <w:szCs w:val="28"/>
            </w:rPr>
          </w:pPr>
        </w:p>
      </w:tc>
      <w:tc>
        <w:tcPr>
          <w:tcW w:w="477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635D50B7" w14:textId="77777777" w:rsidR="00962D3F" w:rsidRDefault="00962D3F" w:rsidP="00962D3F">
          <w:pPr>
            <w:rPr>
              <w:rFonts w:asciiTheme="minorBidi" w:eastAsia="Times New Roman" w:hAnsiTheme="minorBidi"/>
              <w:sz w:val="28"/>
              <w:szCs w:val="28"/>
            </w:rPr>
          </w:pPr>
        </w:p>
      </w:tc>
      <w:tc>
        <w:tcPr>
          <w:tcW w:w="1740" w:type="dxa"/>
          <w:tcBorders>
            <w:top w:val="dotted" w:sz="4" w:space="0" w:color="000000"/>
            <w:left w:val="single" w:sz="4" w:space="0" w:color="000000"/>
            <w:bottom w:val="single" w:sz="4" w:space="0" w:color="auto"/>
            <w:right w:val="dotted" w:sz="4" w:space="0" w:color="000000"/>
          </w:tcBorders>
          <w:vAlign w:val="center"/>
          <w:hideMark/>
        </w:tcPr>
        <w:p w14:paraId="0DEE7950" w14:textId="77777777" w:rsidR="00962D3F" w:rsidRDefault="00962D3F" w:rsidP="00962D3F">
          <w:pPr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 xml:space="preserve">Version </w:t>
          </w:r>
        </w:p>
      </w:tc>
      <w:tc>
        <w:tcPr>
          <w:tcW w:w="1946" w:type="dxa"/>
          <w:tcBorders>
            <w:top w:val="dotted" w:sz="4" w:space="0" w:color="000000"/>
            <w:left w:val="dotted" w:sz="4" w:space="0" w:color="000000"/>
            <w:bottom w:val="single" w:sz="4" w:space="0" w:color="auto"/>
            <w:right w:val="single" w:sz="4" w:space="0" w:color="000000"/>
          </w:tcBorders>
          <w:vAlign w:val="center"/>
        </w:tcPr>
        <w:p w14:paraId="10B0BD12" w14:textId="77777777" w:rsidR="00962D3F" w:rsidRDefault="005E22F6" w:rsidP="00962D3F">
          <w:pPr>
            <w:ind w:right="62"/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>00</w:t>
          </w:r>
        </w:p>
      </w:tc>
    </w:tr>
  </w:tbl>
  <w:p w14:paraId="511149E5" w14:textId="77777777" w:rsidR="00962D3F" w:rsidRDefault="00962D3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3F"/>
    <w:rsid w:val="00033E7A"/>
    <w:rsid w:val="0009009E"/>
    <w:rsid w:val="000B481C"/>
    <w:rsid w:val="000E21B5"/>
    <w:rsid w:val="00190C8F"/>
    <w:rsid w:val="001B3898"/>
    <w:rsid w:val="001B6304"/>
    <w:rsid w:val="002006FA"/>
    <w:rsid w:val="00243B1F"/>
    <w:rsid w:val="002735C5"/>
    <w:rsid w:val="002D7A1B"/>
    <w:rsid w:val="00302FCE"/>
    <w:rsid w:val="00313C89"/>
    <w:rsid w:val="00346E68"/>
    <w:rsid w:val="003545C7"/>
    <w:rsid w:val="004329F9"/>
    <w:rsid w:val="00477601"/>
    <w:rsid w:val="004A0F2E"/>
    <w:rsid w:val="005179BA"/>
    <w:rsid w:val="00541762"/>
    <w:rsid w:val="00547F02"/>
    <w:rsid w:val="005634C2"/>
    <w:rsid w:val="005C5FE7"/>
    <w:rsid w:val="005E22F6"/>
    <w:rsid w:val="00654422"/>
    <w:rsid w:val="00683D48"/>
    <w:rsid w:val="00731A6A"/>
    <w:rsid w:val="00741704"/>
    <w:rsid w:val="007735D5"/>
    <w:rsid w:val="008071D9"/>
    <w:rsid w:val="00897A91"/>
    <w:rsid w:val="008A432B"/>
    <w:rsid w:val="008E08C4"/>
    <w:rsid w:val="008E561D"/>
    <w:rsid w:val="00962D3F"/>
    <w:rsid w:val="00991D29"/>
    <w:rsid w:val="009D5000"/>
    <w:rsid w:val="009E33BE"/>
    <w:rsid w:val="00A47FC2"/>
    <w:rsid w:val="00A63E85"/>
    <w:rsid w:val="00AB5BCF"/>
    <w:rsid w:val="00AC35C9"/>
    <w:rsid w:val="00B50AD4"/>
    <w:rsid w:val="00C361A7"/>
    <w:rsid w:val="00C84AAA"/>
    <w:rsid w:val="00D61EB2"/>
    <w:rsid w:val="00DD605F"/>
    <w:rsid w:val="00E774CB"/>
    <w:rsid w:val="00EE70ED"/>
    <w:rsid w:val="00FA2FBB"/>
    <w:rsid w:val="00FC7033"/>
    <w:rsid w:val="00FF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B2CBC"/>
  <w15:chartTrackingRefBased/>
  <w15:docId w15:val="{EAA70090-64C1-487C-BEDF-23F6866E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62D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2D3F"/>
  </w:style>
  <w:style w:type="paragraph" w:styleId="Pieddepage">
    <w:name w:val="footer"/>
    <w:basedOn w:val="Normal"/>
    <w:link w:val="PieddepageCar"/>
    <w:uiPriority w:val="99"/>
    <w:unhideWhenUsed/>
    <w:rsid w:val="00962D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2D3F"/>
  </w:style>
  <w:style w:type="table" w:customStyle="1" w:styleId="TableNormal">
    <w:name w:val="Table Normal"/>
    <w:uiPriority w:val="2"/>
    <w:semiHidden/>
    <w:qFormat/>
    <w:rsid w:val="00962D3F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962D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C3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5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Rafik Haouchine</dc:creator>
  <cp:keywords/>
  <dc:description/>
  <cp:lastModifiedBy>Mohamed Amine MALDJI</cp:lastModifiedBy>
  <cp:revision>11</cp:revision>
  <dcterms:created xsi:type="dcterms:W3CDTF">2019-12-09T13:50:00Z</dcterms:created>
  <dcterms:modified xsi:type="dcterms:W3CDTF">2019-12-10T10:59:00Z</dcterms:modified>
</cp:coreProperties>
</file>